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D388" w14:textId="620C7ABA" w:rsidR="00327210" w:rsidRPr="00A73ADC" w:rsidRDefault="001E2041" w:rsidP="00A73ADC">
      <w:pPr>
        <w:pStyle w:val="Heading1"/>
      </w:pPr>
      <w:r w:rsidRPr="00A73ADC">
        <w:t>To-do</w:t>
      </w:r>
    </w:p>
    <w:p w14:paraId="168021F8" w14:textId="43071B66" w:rsidR="00C017E2" w:rsidRDefault="001E2041" w:rsidP="00C017E2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Current Task</w:t>
      </w:r>
    </w:p>
    <w:p w14:paraId="412BB954" w14:textId="24CBF3A9" w:rsidR="003A3E96" w:rsidRDefault="003A3E96" w:rsidP="001E20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gentoo staff for Kierkegaard</w:t>
      </w:r>
    </w:p>
    <w:p w14:paraId="4736A933" w14:textId="34FBF67C" w:rsidR="00485A33" w:rsidRDefault="008C57E1" w:rsidP="001E20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“normal” (non-ultimate) r</w:t>
      </w:r>
      <w:r w:rsidR="001E2041" w:rsidRPr="001E2041">
        <w:rPr>
          <w:rFonts w:ascii="Times New Roman" w:hAnsi="Times New Roman" w:cs="Times New Roman"/>
        </w:rPr>
        <w:t>ange attack</w:t>
      </w:r>
      <w:r>
        <w:rPr>
          <w:rFonts w:ascii="Times New Roman" w:hAnsi="Times New Roman" w:cs="Times New Roman"/>
        </w:rPr>
        <w:t xml:space="preserve"> for Kierke-chan</w:t>
      </w:r>
    </w:p>
    <w:p w14:paraId="32B92E45" w14:textId="78B8EB2A" w:rsidR="008C57E1" w:rsidRDefault="008C57E1" w:rsidP="008C57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Character: Kierkegaard</w:t>
      </w:r>
    </w:p>
    <w:p w14:paraId="6922AFED" w14:textId="66CD4972" w:rsidR="008C57E1" w:rsidRDefault="008C57E1" w:rsidP="008C57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in mind, she is a mage type and will have a staff</w:t>
      </w:r>
    </w:p>
    <w:p w14:paraId="6C87918C" w14:textId="163379CF" w:rsidR="008C57E1" w:rsidRDefault="008C57E1" w:rsidP="008C57E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swirling projectile</w:t>
      </w:r>
    </w:p>
    <w:p w14:paraId="4FD4C3A1" w14:textId="4BEE21B2" w:rsidR="00AC1902" w:rsidRPr="001E2041" w:rsidRDefault="00AC1902" w:rsidP="00AC190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tri-attack animation from pokemon</w:t>
      </w:r>
    </w:p>
    <w:p w14:paraId="092EC482" w14:textId="7F5E3936" w:rsidR="001E2041" w:rsidRDefault="001E2041" w:rsidP="001E2041">
      <w:pPr>
        <w:pStyle w:val="Heading2"/>
        <w:numPr>
          <w:ilvl w:val="0"/>
          <w:numId w:val="1"/>
        </w:numPr>
        <w:spacing w:line="360" w:lineRule="auto"/>
        <w:contextualSpacing/>
      </w:pPr>
      <w:r w:rsidRPr="001E2041">
        <w:rPr>
          <w:rFonts w:cs="Times New Roman"/>
          <w:b/>
          <w:bCs/>
        </w:rPr>
        <w:t>Story</w:t>
      </w:r>
    </w:p>
    <w:p w14:paraId="5CC5C2B4" w14:textId="7BE76D27" w:rsidR="001E2041" w:rsidRPr="001E2041" w:rsidRDefault="001E2041" w:rsidP="001E20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E2041">
        <w:rPr>
          <w:rFonts w:ascii="Times New Roman" w:hAnsi="Times New Roman" w:cs="Times New Roman"/>
        </w:rPr>
        <w:t>Plan level progressions</w:t>
      </w:r>
    </w:p>
    <w:p w14:paraId="78537603" w14:textId="0FFD38A2" w:rsidR="001E2041" w:rsidRPr="001E2041" w:rsidRDefault="001E2041" w:rsidP="001E204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1E2041">
        <w:rPr>
          <w:rFonts w:ascii="Times New Roman" w:hAnsi="Times New Roman" w:cs="Times New Roman"/>
        </w:rPr>
        <w:t>Sewer</w:t>
      </w:r>
    </w:p>
    <w:p w14:paraId="707EF9D6" w14:textId="77777777" w:rsidR="001E2041" w:rsidRPr="001E2041" w:rsidRDefault="001E2041" w:rsidP="001E204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E2041">
        <w:rPr>
          <w:rFonts w:ascii="Times New Roman" w:hAnsi="Times New Roman" w:cs="Times New Roman"/>
        </w:rPr>
        <w:t>Alternatively: am I doing them out of order?? After the intro level at least.</w:t>
      </w:r>
    </w:p>
    <w:p w14:paraId="01ED9710" w14:textId="77777777" w:rsidR="001E2041" w:rsidRPr="001E2041" w:rsidRDefault="001E2041" w:rsidP="001E204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</w:rPr>
      </w:pPr>
      <w:r w:rsidRPr="001E2041">
        <w:rPr>
          <w:rFonts w:ascii="Times New Roman" w:hAnsi="Times New Roman" w:cs="Times New Roman"/>
        </w:rPr>
        <w:t>Maybe intro level is sewer/city. This becomes the hub.</w:t>
      </w:r>
    </w:p>
    <w:p w14:paraId="0E07D185" w14:textId="0656E7CD" w:rsidR="0055341A" w:rsidRPr="008D4A26" w:rsidRDefault="0055341A" w:rsidP="008D4A26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8D4A26">
        <w:rPr>
          <w:rFonts w:cs="Times New Roman"/>
          <w:b/>
          <w:bCs/>
        </w:rPr>
        <w:t>Gamepla</w:t>
      </w:r>
      <w:r w:rsidR="00EB5D0F" w:rsidRPr="008D4A26">
        <w:rPr>
          <w:rFonts w:cs="Times New Roman"/>
          <w:b/>
          <w:bCs/>
        </w:rPr>
        <w:t>y</w:t>
      </w:r>
    </w:p>
    <w:p w14:paraId="5B506C54" w14:textId="5CCC3B04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Jumping</w:t>
      </w:r>
    </w:p>
    <w:p w14:paraId="2200E9A3" w14:textId="7A5B9716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Firing projectiles</w:t>
      </w:r>
    </w:p>
    <w:p w14:paraId="26C00E3F" w14:textId="7FACD277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Attacking</w:t>
      </w:r>
    </w:p>
    <w:p w14:paraId="24131E50" w14:textId="5E335BFB" w:rsidR="0055341A" w:rsidRDefault="0055341A" w:rsidP="0055341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Enemies/deal damage</w:t>
      </w:r>
    </w:p>
    <w:p w14:paraId="735C9B99" w14:textId="07682AAB" w:rsidR="00C017E2" w:rsidRPr="006153FF" w:rsidRDefault="00C017E2" w:rsidP="006153FF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6153FF">
        <w:rPr>
          <w:rFonts w:cs="Times New Roman"/>
          <w:b/>
          <w:bCs/>
        </w:rPr>
        <w:t>Art/Style</w:t>
      </w:r>
    </w:p>
    <w:p w14:paraId="33F9799A" w14:textId="77777777" w:rsidR="00C017E2" w:rsidRPr="00A240EE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Manga style cutscenes/dialog</w:t>
      </w:r>
    </w:p>
    <w:p w14:paraId="423986E9" w14:textId="47F3B05C" w:rsidR="00C017E2" w:rsidRPr="00C017E2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Chibi drawings? Semi-chibi</w:t>
      </w:r>
    </w:p>
    <w:p w14:paraId="158B7A23" w14:textId="74063359" w:rsidR="00C017E2" w:rsidRPr="006153FF" w:rsidRDefault="00C017E2" w:rsidP="006153FF">
      <w:pPr>
        <w:pStyle w:val="Heading2"/>
        <w:numPr>
          <w:ilvl w:val="0"/>
          <w:numId w:val="1"/>
        </w:numPr>
        <w:spacing w:line="360" w:lineRule="auto"/>
        <w:contextualSpacing/>
        <w:rPr>
          <w:rFonts w:cs="Times New Roman"/>
          <w:b/>
          <w:bCs/>
        </w:rPr>
      </w:pPr>
      <w:r w:rsidRPr="006153FF">
        <w:rPr>
          <w:rFonts w:cs="Times New Roman"/>
          <w:b/>
          <w:bCs/>
        </w:rPr>
        <w:t>Character Design</w:t>
      </w:r>
    </w:p>
    <w:p w14:paraId="139A3DF0" w14:textId="77777777" w:rsidR="00C017E2" w:rsidRPr="00A240EE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Players need deeper backgrounds and lore(?)</w:t>
      </w:r>
    </w:p>
    <w:p w14:paraId="109CF255" w14:textId="424EBD88" w:rsidR="00350D11" w:rsidRPr="00C017E2" w:rsidRDefault="00C017E2" w:rsidP="00C017E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A240EE">
        <w:rPr>
          <w:rFonts w:ascii="Times New Roman" w:hAnsi="Times New Roman" w:cs="Times New Roman"/>
        </w:rPr>
        <w:t>Unique lore, unique enemies (see tenshi picture in root folder)</w:t>
      </w:r>
    </w:p>
    <w:sectPr w:rsidR="00350D11" w:rsidRPr="00C0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C68F2" w14:textId="77777777" w:rsidR="00F05F4C" w:rsidRDefault="00F05F4C" w:rsidP="00327210">
      <w:pPr>
        <w:spacing w:after="0" w:line="240" w:lineRule="auto"/>
      </w:pPr>
      <w:r>
        <w:separator/>
      </w:r>
    </w:p>
  </w:endnote>
  <w:endnote w:type="continuationSeparator" w:id="0">
    <w:p w14:paraId="5E8FC220" w14:textId="77777777" w:rsidR="00F05F4C" w:rsidRDefault="00F05F4C" w:rsidP="0032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C9571" w14:textId="77777777" w:rsidR="00F05F4C" w:rsidRDefault="00F05F4C" w:rsidP="00327210">
      <w:pPr>
        <w:spacing w:after="0" w:line="240" w:lineRule="auto"/>
      </w:pPr>
      <w:r>
        <w:separator/>
      </w:r>
    </w:p>
  </w:footnote>
  <w:footnote w:type="continuationSeparator" w:id="0">
    <w:p w14:paraId="282FE2BD" w14:textId="77777777" w:rsidR="00F05F4C" w:rsidRDefault="00F05F4C" w:rsidP="0032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0736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5C"/>
    <w:rsid w:val="001E2041"/>
    <w:rsid w:val="00327210"/>
    <w:rsid w:val="00350D11"/>
    <w:rsid w:val="003A3E96"/>
    <w:rsid w:val="00485A33"/>
    <w:rsid w:val="0055341A"/>
    <w:rsid w:val="005A7A90"/>
    <w:rsid w:val="006153FF"/>
    <w:rsid w:val="00714C74"/>
    <w:rsid w:val="007C345C"/>
    <w:rsid w:val="008C57E1"/>
    <w:rsid w:val="008D4A26"/>
    <w:rsid w:val="00A31FCD"/>
    <w:rsid w:val="00A73ADC"/>
    <w:rsid w:val="00AC1902"/>
    <w:rsid w:val="00B87D84"/>
    <w:rsid w:val="00C017E2"/>
    <w:rsid w:val="00EB5D0F"/>
    <w:rsid w:val="00F0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5670"/>
  <w15:chartTrackingRefBased/>
  <w15:docId w15:val="{F9CDB791-1364-43A3-907E-34B75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41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FC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FCD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F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210"/>
  </w:style>
  <w:style w:type="paragraph" w:styleId="Footer">
    <w:name w:val="footer"/>
    <w:basedOn w:val="Normal"/>
    <w:link w:val="FooterChar"/>
    <w:uiPriority w:val="99"/>
    <w:unhideWhenUsed/>
    <w:rsid w:val="0032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210"/>
  </w:style>
  <w:style w:type="paragraph" w:styleId="Title">
    <w:name w:val="Title"/>
    <w:basedOn w:val="Normal"/>
    <w:next w:val="Normal"/>
    <w:link w:val="TitleChar"/>
    <w:uiPriority w:val="10"/>
    <w:qFormat/>
    <w:rsid w:val="003272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341A"/>
    <w:rPr>
      <w:rFonts w:ascii="Times New Roman" w:eastAsiaTheme="majorEastAsia" w:hAnsi="Times New Roman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Michael</dc:creator>
  <cp:keywords/>
  <dc:description/>
  <cp:lastModifiedBy>Graham, Michael</cp:lastModifiedBy>
  <cp:revision>15</cp:revision>
  <dcterms:created xsi:type="dcterms:W3CDTF">2021-04-25T02:00:00Z</dcterms:created>
  <dcterms:modified xsi:type="dcterms:W3CDTF">2021-04-25T20:06:00Z</dcterms:modified>
</cp:coreProperties>
</file>