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5AB6F" w14:textId="2DD21114" w:rsidR="00EC1C5B" w:rsidRPr="00A240EE" w:rsidRDefault="00EC1C5B" w:rsidP="00A240EE">
      <w:pPr>
        <w:pStyle w:val="Heading1"/>
        <w:spacing w:line="360" w:lineRule="auto"/>
        <w:contextualSpacing/>
        <w:jc w:val="center"/>
        <w:rPr>
          <w:rFonts w:cs="Times New Roman"/>
          <w:b/>
          <w:bCs/>
        </w:rPr>
      </w:pPr>
      <w:r w:rsidRPr="00A240EE">
        <w:rPr>
          <w:rFonts w:cs="Times New Roman"/>
          <w:b/>
          <w:bCs/>
        </w:rPr>
        <w:t>STIHOWE Game Design Document</w:t>
      </w:r>
    </w:p>
    <w:p w14:paraId="104389B6" w14:textId="16EBBB33"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Title Page</w:t>
      </w:r>
    </w:p>
    <w:p w14:paraId="331D4BBA"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Name – Perhaps also add a subtitle or high concept sentence.</w:t>
      </w:r>
    </w:p>
    <w:p w14:paraId="42EC7E46" w14:textId="1D35CFDC"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“So This Is How </w:t>
      </w:r>
      <w:commentRangeStart w:id="0"/>
      <w:r w:rsidRPr="00A240EE">
        <w:rPr>
          <w:rFonts w:ascii="Times New Roman" w:hAnsi="Times New Roman" w:cs="Times New Roman"/>
        </w:rPr>
        <w:t xml:space="preserve">Our </w:t>
      </w:r>
      <w:commentRangeEnd w:id="0"/>
      <w:r w:rsidR="00C13402">
        <w:rPr>
          <w:rStyle w:val="CommentReference"/>
        </w:rPr>
        <w:commentReference w:id="0"/>
      </w:r>
      <w:r w:rsidRPr="00A240EE">
        <w:rPr>
          <w:rFonts w:ascii="Times New Roman" w:hAnsi="Times New Roman" w:cs="Times New Roman"/>
        </w:rPr>
        <w:t>World Ends”</w:t>
      </w:r>
    </w:p>
    <w:p w14:paraId="3473F434" w14:textId="570DEED6" w:rsidR="00A564A0" w:rsidRPr="00A240EE" w:rsidRDefault="00A564A0"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Characters, while intending the best, always leave a trail of destruction for the people they save.</w:t>
      </w:r>
    </w:p>
    <w:p w14:paraId="16CAE9B5" w14:textId="7A21F58C" w:rsidR="00EC1C5B" w:rsidRDefault="003655EA"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t>
      </w:r>
      <w:r w:rsidR="00EC1C5B" w:rsidRPr="00A240EE">
        <w:rPr>
          <w:rFonts w:ascii="Times New Roman" w:hAnsi="Times New Roman" w:cs="Times New Roman"/>
        </w:rPr>
        <w:t>A cheap-fun, comical, otaku shit-fest.</w:t>
      </w:r>
    </w:p>
    <w:p w14:paraId="5AC1AE50" w14:textId="245B5EEE" w:rsidR="003655EA" w:rsidRDefault="003655EA"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Philosophers are blessed (doomed?) to be reincarnated as magical girls to keep humanity from finding out about things that they’re better off not knowing.</w:t>
      </w:r>
      <w:r w:rsidR="003420FF">
        <w:rPr>
          <w:rFonts w:ascii="Times New Roman" w:hAnsi="Times New Roman" w:cs="Times New Roman"/>
        </w:rPr>
        <w:t xml:space="preserve"> They fight UMAs!!!!</w:t>
      </w:r>
      <w:r w:rsidR="00A70C21">
        <w:rPr>
          <w:rFonts w:ascii="Times New Roman" w:hAnsi="Times New Roman" w:cs="Times New Roman"/>
        </w:rPr>
        <w:t xml:space="preserve"> This is why we never find them!!!</w:t>
      </w:r>
    </w:p>
    <w:p w14:paraId="60559552" w14:textId="01392FEE" w:rsidR="00D82415" w:rsidRDefault="00D82415"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Something is collected after defeating each enemy, like how in castlevania you collected dracula’s bones. You collected some kind of objects to build a seal to block these types of things from coming from hell gates. Terrible name, wow. Hell gates.</w:t>
      </w:r>
      <w:r w:rsidR="008A4817">
        <w:rPr>
          <w:rFonts w:ascii="Times New Roman" w:hAnsi="Times New Roman" w:cs="Times New Roman"/>
        </w:rPr>
        <w:t xml:space="preserve"> Oblivion gates, even better.</w:t>
      </w:r>
    </w:p>
    <w:p w14:paraId="47E6BC7B" w14:textId="15417C22" w:rsidR="003911F5" w:rsidRDefault="003911F5" w:rsidP="003911F5">
      <w:pPr>
        <w:pStyle w:val="ListParagraph"/>
        <w:numPr>
          <w:ilvl w:val="3"/>
          <w:numId w:val="5"/>
        </w:numPr>
        <w:spacing w:line="360" w:lineRule="auto"/>
        <w:rPr>
          <w:rFonts w:ascii="Times New Roman" w:hAnsi="Times New Roman" w:cs="Times New Roman"/>
        </w:rPr>
      </w:pPr>
      <w:r>
        <w:rPr>
          <w:rFonts w:ascii="Times New Roman" w:hAnsi="Times New Roman" w:cs="Times New Roman"/>
        </w:rPr>
        <w:t>Aliens/UFOs/UMAs</w:t>
      </w:r>
    </w:p>
    <w:p w14:paraId="67F75B36" w14:textId="43B51D35" w:rsidR="001E67B0" w:rsidRDefault="001E67B0" w:rsidP="001E67B0">
      <w:pPr>
        <w:pStyle w:val="ListParagraph"/>
        <w:numPr>
          <w:ilvl w:val="3"/>
          <w:numId w:val="5"/>
        </w:numPr>
        <w:spacing w:line="360" w:lineRule="auto"/>
        <w:rPr>
          <w:rFonts w:ascii="Times New Roman" w:hAnsi="Times New Roman" w:cs="Times New Roman"/>
        </w:rPr>
      </w:pPr>
      <w:r>
        <w:rPr>
          <w:rFonts w:ascii="Times New Roman" w:hAnsi="Times New Roman" w:cs="Times New Roman"/>
        </w:rPr>
        <w:t>Why are they in America?</w:t>
      </w:r>
    </w:p>
    <w:p w14:paraId="162E4434" w14:textId="27DA548F" w:rsidR="004709A2" w:rsidRDefault="004709A2" w:rsidP="001E67B0">
      <w:pPr>
        <w:pStyle w:val="ListParagraph"/>
        <w:numPr>
          <w:ilvl w:val="3"/>
          <w:numId w:val="5"/>
        </w:numPr>
        <w:spacing w:line="360" w:lineRule="auto"/>
        <w:rPr>
          <w:rFonts w:ascii="Times New Roman" w:hAnsi="Times New Roman" w:cs="Times New Roman"/>
        </w:rPr>
      </w:pPr>
      <w:r>
        <w:rPr>
          <w:rFonts w:ascii="Times New Roman" w:hAnsi="Times New Roman" w:cs="Times New Roman"/>
        </w:rPr>
        <w:t>1.1.3 Opens up a huge opportunity for unique lore and that is so cool.</w:t>
      </w:r>
    </w:p>
    <w:p w14:paraId="7DEAC27E" w14:textId="5808D17B" w:rsidR="00A57D33" w:rsidRDefault="00A57D33" w:rsidP="00A57D33">
      <w:pPr>
        <w:pStyle w:val="ListParagraph"/>
        <w:numPr>
          <w:ilvl w:val="4"/>
          <w:numId w:val="5"/>
        </w:numPr>
        <w:spacing w:line="360" w:lineRule="auto"/>
        <w:rPr>
          <w:rFonts w:ascii="Times New Roman" w:hAnsi="Times New Roman" w:cs="Times New Roman"/>
        </w:rPr>
      </w:pPr>
      <w:r>
        <w:rPr>
          <w:rFonts w:ascii="Times New Roman" w:hAnsi="Times New Roman" w:cs="Times New Roman"/>
        </w:rPr>
        <w:t>“Craft an interesting lore and leave it dormant for players to discover for themselves, rather than shoving it down their throats.”</w:t>
      </w:r>
      <w:r w:rsidR="001B75A1">
        <w:rPr>
          <w:rFonts w:ascii="Times New Roman" w:hAnsi="Times New Roman" w:cs="Times New Roman"/>
        </w:rPr>
        <w:tab/>
      </w:r>
    </w:p>
    <w:p w14:paraId="6559416F" w14:textId="2BC0DBD9" w:rsidR="001B75A1" w:rsidRDefault="001B75A1" w:rsidP="001B75A1">
      <w:pPr>
        <w:pStyle w:val="ListParagraph"/>
        <w:numPr>
          <w:ilvl w:val="1"/>
          <w:numId w:val="5"/>
        </w:numPr>
        <w:spacing w:line="360" w:lineRule="auto"/>
        <w:rPr>
          <w:rFonts w:ascii="Times New Roman" w:hAnsi="Times New Roman" w:cs="Times New Roman"/>
        </w:rPr>
      </w:pPr>
      <w:r>
        <w:rPr>
          <w:rFonts w:ascii="Times New Roman" w:hAnsi="Times New Roman" w:cs="Times New Roman"/>
        </w:rPr>
        <w:t>Game Cover Art</w:t>
      </w:r>
    </w:p>
    <w:p w14:paraId="20BEE01C" w14:textId="67DD5F14" w:rsidR="001B75A1" w:rsidRPr="001E67B0" w:rsidRDefault="001B75A1" w:rsidP="001B75A1">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Whichever character is the cutest doing the cutesy peace-sign-over-eye-with-other-eye-winking-thing while death and </w:t>
      </w:r>
      <w:r w:rsidR="00D10AE9">
        <w:rPr>
          <w:rFonts w:ascii="Times New Roman" w:hAnsi="Times New Roman" w:cs="Times New Roman"/>
        </w:rPr>
        <w:t>destruction shown in background.</w:t>
      </w:r>
    </w:p>
    <w:p w14:paraId="6C7953F7" w14:textId="41807AAA"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 Overview</w:t>
      </w:r>
    </w:p>
    <w:p w14:paraId="78EE99D4" w14:textId="2AF73618"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Concept</w:t>
      </w:r>
    </w:p>
    <w:p w14:paraId="68E30850" w14:textId="12D44539" w:rsidR="00EC1C5B" w:rsidRPr="00A240EE" w:rsidRDefault="00EC1C5B" w:rsidP="00A240EE">
      <w:pPr>
        <w:pStyle w:val="ListParagraph"/>
        <w:numPr>
          <w:ilvl w:val="1"/>
          <w:numId w:val="5"/>
        </w:numPr>
        <w:spacing w:line="360" w:lineRule="auto"/>
        <w:ind w:left="788" w:hanging="431"/>
        <w:rPr>
          <w:rFonts w:ascii="Times New Roman" w:hAnsi="Times New Roman" w:cs="Times New Roman"/>
        </w:rPr>
      </w:pPr>
      <w:r w:rsidRPr="00A240EE">
        <w:rPr>
          <w:rFonts w:ascii="Times New Roman" w:hAnsi="Times New Roman" w:cs="Times New Roman"/>
        </w:rPr>
        <w:t>Genre</w:t>
      </w:r>
    </w:p>
    <w:p w14:paraId="74705C98" w14:textId="02BF718E"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3D Shmup/BulletHell (A little more than a Touhou clone). Comedy/Action with some VN elements.</w:t>
      </w:r>
    </w:p>
    <w:p w14:paraId="057406CB" w14:textId="40E09FC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Target Audience</w:t>
      </w:r>
    </w:p>
    <w:p w14:paraId="3AEFFB4D"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Otakus and weebs. Fans of trash anime girl shit like myself. Goofy sense of humor.</w:t>
      </w:r>
    </w:p>
    <w:p w14:paraId="639E8556" w14:textId="5F31EFC8" w:rsidR="00EC1C5B" w:rsidRPr="00A240EE" w:rsidRDefault="00EC1C5B" w:rsidP="00A240EE">
      <w:pPr>
        <w:pStyle w:val="ListParagraph"/>
        <w:numPr>
          <w:ilvl w:val="1"/>
          <w:numId w:val="5"/>
        </w:numPr>
        <w:spacing w:line="360" w:lineRule="auto"/>
        <w:ind w:left="788" w:hanging="431"/>
        <w:rPr>
          <w:rFonts w:ascii="Times New Roman" w:hAnsi="Times New Roman" w:cs="Times New Roman"/>
        </w:rPr>
      </w:pPr>
      <w:r w:rsidRPr="00A240EE">
        <w:rPr>
          <w:rFonts w:ascii="Times New Roman" w:hAnsi="Times New Roman" w:cs="Times New Roman"/>
        </w:rPr>
        <w:t>Game Flow Summary – How does the player move through the game.   Both through framing interface and the game itself.</w:t>
      </w:r>
    </w:p>
    <w:p w14:paraId="1CC9DE60" w14:textId="60BB03B1"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lastRenderedPageBreak/>
        <w:t xml:space="preserve"> Gameplay: 3D centered camera, free movement. (Ref: Disappearing of Gensokyo, what I think Genshin Impact is like)</w:t>
      </w:r>
    </w:p>
    <w:p w14:paraId="47BFBA0C"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Interface: Standard menus for Start, Pause, Inventory, etc.</w:t>
      </w:r>
    </w:p>
    <w:p w14:paraId="5AA94070"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Look and Feel – What is the basic look and feel of the game?  What is the visual style?</w:t>
      </w:r>
    </w:p>
    <w:p w14:paraId="6EED1254"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3D “anime” style. (Ref: Disappearing of Gensokyo, Genshin Impact)</w:t>
      </w:r>
    </w:p>
    <w:p w14:paraId="2CF2EA56"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Unique visual/color/effect scheme if possible (Ref: Flip Flappers anime).</w:t>
      </w:r>
    </w:p>
    <w:p w14:paraId="045E7D39" w14:textId="1332D266"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Gameplay and Mechanics</w:t>
      </w:r>
    </w:p>
    <w:p w14:paraId="1FBE60E8" w14:textId="1BB50285"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Gameplay</w:t>
      </w:r>
    </w:p>
    <w:p w14:paraId="69FED7B4"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Game Progression</w:t>
      </w:r>
    </w:p>
    <w:p w14:paraId="4B45BF72" w14:textId="4979D3AC"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Mission/challenge Structure</w:t>
      </w:r>
    </w:p>
    <w:p w14:paraId="15BDDAA9"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Puzzle Structure</w:t>
      </w:r>
    </w:p>
    <w:p w14:paraId="27D20B8F"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Objectives – What are the objectives of the game?</w:t>
      </w:r>
    </w:p>
    <w:p w14:paraId="40122406"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Play Flow – How does the game flow for the game player</w:t>
      </w:r>
    </w:p>
    <w:p w14:paraId="473EB6DC"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Mechanics - What are the rules to the game, both implicit and explicit.  This is the model of the universe that the game works under.  Think of it as a simulation of a world, how do all the pieces interact?  This actually can be a very large section.</w:t>
      </w:r>
    </w:p>
    <w:p w14:paraId="4E31A170"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Physics – How does the physical universe work?</w:t>
      </w:r>
    </w:p>
    <w:p w14:paraId="232353D5"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Movement in the game</w:t>
      </w:r>
    </w:p>
    <w:p w14:paraId="6BB1F3E8"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Objects – how to pick them up and move them </w:t>
      </w:r>
    </w:p>
    <w:p w14:paraId="4E043132"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Actions, including whatever switches and buttons are used, interacting with objects, and what means of communication are used</w:t>
      </w:r>
    </w:p>
    <w:p w14:paraId="5FA64B0D"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Combat – If there is combat or even conflict, how is this specifically modeled?</w:t>
      </w:r>
    </w:p>
    <w:p w14:paraId="6046DC50"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Economy – What is the economy of the game? How does it work?</w:t>
      </w:r>
    </w:p>
    <w:p w14:paraId="325A338B" w14:textId="0BECB2AD"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Screen Flow -- A graphical description of how each screen is related to every other and a description of the purpose of each screen.</w:t>
      </w:r>
    </w:p>
    <w:p w14:paraId="128F3E6A" w14:textId="55C757C2" w:rsidR="00155918" w:rsidRDefault="00155918"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Power Ups</w:t>
      </w:r>
    </w:p>
    <w:p w14:paraId="5B7E8F42" w14:textId="1095EE77" w:rsidR="00155918" w:rsidRPr="00A240EE" w:rsidRDefault="00155918" w:rsidP="00155918">
      <w:pPr>
        <w:pStyle w:val="ListParagraph"/>
        <w:numPr>
          <w:ilvl w:val="3"/>
          <w:numId w:val="5"/>
        </w:numPr>
        <w:spacing w:line="360" w:lineRule="auto"/>
        <w:rPr>
          <w:rFonts w:ascii="Times New Roman" w:hAnsi="Times New Roman" w:cs="Times New Roman"/>
        </w:rPr>
      </w:pPr>
      <w:r>
        <w:rPr>
          <w:rFonts w:ascii="Times New Roman" w:hAnsi="Times New Roman" w:cs="Times New Roman"/>
        </w:rPr>
        <w:t>HUGE emphasis on temporary powerups. A variety of effects with the common theme of bright colorful patterns and fast, precise gameplay.</w:t>
      </w:r>
    </w:p>
    <w:p w14:paraId="71CD1B5F" w14:textId="5A315A18"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Options – What are the options and how do they affect game play and mechanics?</w:t>
      </w:r>
    </w:p>
    <w:p w14:paraId="0A2E6670" w14:textId="7AD9C27D"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Replaying and Saving</w:t>
      </w:r>
    </w:p>
    <w:p w14:paraId="0F073B03" w14:textId="54AD25FA"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Cheats and Easter Eggs</w:t>
      </w:r>
    </w:p>
    <w:p w14:paraId="1196BF6A" w14:textId="19AFC1AF"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lastRenderedPageBreak/>
        <w:t>Story, Settings, and Characters</w:t>
      </w:r>
    </w:p>
    <w:p w14:paraId="7CDAB32B"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Story and Narrative - Story and Narrative – Includes back story, plot elements, game progression, and cut scenes.  Cut scenes descriptions include the actors, the setting, and the storyboard or script.</w:t>
      </w:r>
    </w:p>
    <w:p w14:paraId="06A6057C" w14:textId="6CD1C6D2"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World</w:t>
      </w:r>
    </w:p>
    <w:p w14:paraId="465BFD8D" w14:textId="1DDD2EF9"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General look and feel of world</w:t>
      </w:r>
    </w:p>
    <w:p w14:paraId="7997CA0B" w14:textId="5A04A210" w:rsidR="00B44CAA" w:rsidRPr="00A240EE" w:rsidRDefault="00B44CAA" w:rsidP="00B44CAA">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NOT in Japan. I’m not in Japan, I don’t know Japanese culture firsthand. This will be 2hu America (parody of US culture).</w:t>
      </w:r>
    </w:p>
    <w:p w14:paraId="495FC1BA" w14:textId="1614C40C" w:rsidR="00B44CAA" w:rsidRPr="00A240EE" w:rsidRDefault="00B44CAA" w:rsidP="00B44CAA">
      <w:pPr>
        <w:pStyle w:val="ListParagraph"/>
        <w:numPr>
          <w:ilvl w:val="3"/>
          <w:numId w:val="5"/>
        </w:numPr>
        <w:spacing w:line="360" w:lineRule="auto"/>
        <w:rPr>
          <w:rFonts w:ascii="Times New Roman" w:hAnsi="Times New Roman" w:cs="Times New Roman"/>
        </w:rPr>
      </w:pPr>
      <w:r>
        <w:rPr>
          <w:rFonts w:ascii="Times New Roman" w:hAnsi="Times New Roman" w:cs="Times New Roman"/>
        </w:rPr>
        <w:t>I like the idea of some west coast city in the US, and having things like drive-bys, sewer levels, etc.</w:t>
      </w:r>
    </w:p>
    <w:p w14:paraId="37C9D8DF"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Areas, including the general description and physical characteristics as well as how it relates to the rest of the world (what levels use it, how it connects to other areas)</w:t>
      </w:r>
    </w:p>
    <w:p w14:paraId="2B7F48A2"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Characters.  Each character should include the back story, personality, appearance, animations, abilities, relevance to the story and relationship to other characters </w:t>
      </w:r>
    </w:p>
    <w:p w14:paraId="28C9E69D" w14:textId="7ED39CF5"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 xml:space="preserve">Characters.  Each character should include the back story, personality, appearance, animations, abilities, relevance to the story and relationship to other characters </w:t>
      </w:r>
    </w:p>
    <w:p w14:paraId="17394EE7" w14:textId="3C702B4B" w:rsidR="00825E5E" w:rsidRDefault="00825E5E"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Philosophers (Kierkegaard?)</w:t>
      </w:r>
    </w:p>
    <w:p w14:paraId="3639B8B5" w14:textId="64680173" w:rsidR="00C806FE" w:rsidRDefault="00C806FE" w:rsidP="00C806FE">
      <w:pPr>
        <w:pStyle w:val="ListParagraph"/>
        <w:numPr>
          <w:ilvl w:val="3"/>
          <w:numId w:val="5"/>
        </w:numPr>
        <w:spacing w:line="360" w:lineRule="auto"/>
        <w:rPr>
          <w:rFonts w:ascii="Times New Roman" w:hAnsi="Times New Roman" w:cs="Times New Roman"/>
        </w:rPr>
      </w:pPr>
      <w:r>
        <w:rPr>
          <w:rFonts w:ascii="Times New Roman" w:hAnsi="Times New Roman" w:cs="Times New Roman"/>
        </w:rPr>
        <w:t>Kierkegaard’s ultimate move: He folds his hands and God beams down hell from above</w:t>
      </w:r>
    </w:p>
    <w:p w14:paraId="22B43928" w14:textId="35E4A4F2" w:rsidR="00FE594D" w:rsidRPr="00FE594D" w:rsidRDefault="00FE594D" w:rsidP="00FE594D">
      <w:pPr>
        <w:pStyle w:val="ListParagraph"/>
        <w:numPr>
          <w:ilvl w:val="3"/>
          <w:numId w:val="5"/>
        </w:numPr>
        <w:spacing w:line="360" w:lineRule="auto"/>
        <w:rPr>
          <w:rFonts w:ascii="Times New Roman" w:hAnsi="Times New Roman" w:cs="Times New Roman"/>
        </w:rPr>
      </w:pPr>
      <w:r w:rsidRPr="00FE594D">
        <w:rPr>
          <w:rFonts w:ascii="Times New Roman" w:hAnsi="Times New Roman" w:cs="Times New Roman"/>
          <w:i/>
          <w:iCs/>
        </w:rPr>
        <w:t>Running joke.</w:t>
      </w:r>
      <w:r>
        <w:rPr>
          <w:rFonts w:ascii="Times New Roman" w:hAnsi="Times New Roman" w:cs="Times New Roman"/>
        </w:rPr>
        <w:t xml:space="preserve"> </w:t>
      </w:r>
      <w:r w:rsidRPr="00FE594D">
        <w:rPr>
          <w:rFonts w:ascii="Times New Roman" w:hAnsi="Times New Roman" w:cs="Times New Roman"/>
        </w:rPr>
        <w:t xml:space="preserve">The Kierkegaard/kuudere always gives </w:t>
      </w:r>
      <w:r w:rsidRPr="00FE594D">
        <w:rPr>
          <w:rFonts w:ascii="Times New Roman" w:hAnsi="Times New Roman" w:cs="Times New Roman"/>
          <w:strike/>
        </w:rPr>
        <w:t>philosophical</w:t>
      </w:r>
      <w:r w:rsidRPr="00FE594D">
        <w:rPr>
          <w:rFonts w:ascii="Times New Roman" w:hAnsi="Times New Roman" w:cs="Times New Roman"/>
        </w:rPr>
        <w:t xml:space="preserve"> </w:t>
      </w:r>
      <w:r>
        <w:rPr>
          <w:rFonts w:ascii="Times New Roman" w:hAnsi="Times New Roman" w:cs="Times New Roman"/>
        </w:rPr>
        <w:t xml:space="preserve">depressing </w:t>
      </w:r>
      <w:r w:rsidRPr="00FE594D">
        <w:rPr>
          <w:rFonts w:ascii="Times New Roman" w:hAnsi="Times New Roman" w:cs="Times New Roman"/>
        </w:rPr>
        <w:t>monologues at the end of levels, and the text boxes are huge, other chars comment on it.</w:t>
      </w:r>
    </w:p>
    <w:p w14:paraId="3484166F" w14:textId="6218EE13" w:rsidR="00FE594D" w:rsidRDefault="00FE594D" w:rsidP="00FE594D">
      <w:pPr>
        <w:pStyle w:val="ListParagraph"/>
        <w:numPr>
          <w:ilvl w:val="3"/>
          <w:numId w:val="5"/>
        </w:numPr>
        <w:spacing w:line="360" w:lineRule="auto"/>
        <w:rPr>
          <w:rFonts w:ascii="Times New Roman" w:hAnsi="Times New Roman" w:cs="Times New Roman"/>
        </w:rPr>
      </w:pPr>
      <w:r w:rsidRPr="00FE594D">
        <w:rPr>
          <w:rFonts w:ascii="Times New Roman" w:hAnsi="Times New Roman" w:cs="Times New Roman"/>
        </w:rPr>
        <w:t>Player’s cursor moves toward X button on its own</w:t>
      </w:r>
    </w:p>
    <w:p w14:paraId="717249DB" w14:textId="63D456D7" w:rsidR="00435808" w:rsidRDefault="00435808" w:rsidP="00FE594D">
      <w:pPr>
        <w:pStyle w:val="ListParagraph"/>
        <w:numPr>
          <w:ilvl w:val="3"/>
          <w:numId w:val="5"/>
        </w:numPr>
        <w:spacing w:line="360" w:lineRule="auto"/>
        <w:rPr>
          <w:rFonts w:ascii="Times New Roman" w:hAnsi="Times New Roman" w:cs="Times New Roman"/>
        </w:rPr>
      </w:pPr>
      <w:r>
        <w:rPr>
          <w:rFonts w:ascii="Times New Roman" w:hAnsi="Times New Roman" w:cs="Times New Roman"/>
        </w:rPr>
        <w:t>Use “waste-water of the blubberers” quote</w:t>
      </w:r>
    </w:p>
    <w:p w14:paraId="64147422" w14:textId="3CF54EFA" w:rsidR="00435808" w:rsidRPr="00FE594D" w:rsidRDefault="00435808" w:rsidP="00FE594D">
      <w:pPr>
        <w:pStyle w:val="ListParagraph"/>
        <w:numPr>
          <w:ilvl w:val="3"/>
          <w:numId w:val="5"/>
        </w:numPr>
        <w:spacing w:line="360" w:lineRule="auto"/>
        <w:rPr>
          <w:rFonts w:ascii="Times New Roman" w:hAnsi="Times New Roman" w:cs="Times New Roman"/>
        </w:rPr>
      </w:pPr>
      <w:r>
        <w:rPr>
          <w:rFonts w:ascii="Times New Roman" w:hAnsi="Times New Roman" w:cs="Times New Roman"/>
        </w:rPr>
        <w:t>“Knight” of faith ehhhhhh</w:t>
      </w:r>
    </w:p>
    <w:p w14:paraId="26DB302C" w14:textId="45FF21A3" w:rsidR="00DF2BC8" w:rsidRDefault="00DF2BC8"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This is great – the characters abilities/etc. will be based upon the time period/region where they lived. This forces me to read more philosophy and history.</w:t>
      </w:r>
    </w:p>
    <w:p w14:paraId="5A7063F5" w14:textId="373BD60B" w:rsidR="00825E5E" w:rsidRDefault="00825E5E"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I’m looking for something historic to base the characters on</w:t>
      </w:r>
    </w:p>
    <w:p w14:paraId="0D8F45DB" w14:textId="3FE01C4B" w:rsidR="00825E5E" w:rsidRDefault="00825E5E"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Have my </w:t>
      </w:r>
      <w:r w:rsidR="008B2717">
        <w:rPr>
          <w:rFonts w:ascii="Times New Roman" w:hAnsi="Times New Roman" w:cs="Times New Roman"/>
        </w:rPr>
        <w:t>original</w:t>
      </w:r>
      <w:r>
        <w:rPr>
          <w:rFonts w:ascii="Times New Roman" w:hAnsi="Times New Roman" w:cs="Times New Roman"/>
        </w:rPr>
        <w:t xml:space="preserve"> ideas as well.</w:t>
      </w:r>
      <w:r w:rsidR="00CA53AB">
        <w:rPr>
          <w:rFonts w:ascii="Times New Roman" w:hAnsi="Times New Roman" w:cs="Times New Roman"/>
        </w:rPr>
        <w:t xml:space="preserve"> Can still make one turn into an octopus.</w:t>
      </w:r>
    </w:p>
    <w:p w14:paraId="1276ECF6" w14:textId="4F05FD63" w:rsidR="001C192D" w:rsidRDefault="001C192D"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Unlike Touhou and other games like this that try to seriously follow formalities and give characters proper etiquette, I want these ones to be absolute </w:t>
      </w:r>
      <w:r w:rsidR="002A23D6">
        <w:rPr>
          <w:rFonts w:ascii="Times New Roman" w:hAnsi="Times New Roman" w:cs="Times New Roman"/>
        </w:rPr>
        <w:t xml:space="preserve">fucking </w:t>
      </w:r>
      <w:r>
        <w:rPr>
          <w:rFonts w:ascii="Times New Roman" w:hAnsi="Times New Roman" w:cs="Times New Roman"/>
        </w:rPr>
        <w:t xml:space="preserve">assholes. They live in the USA and </w:t>
      </w:r>
      <w:r w:rsidR="00D27B3E">
        <w:rPr>
          <w:rFonts w:ascii="Times New Roman" w:hAnsi="Times New Roman" w:cs="Times New Roman"/>
        </w:rPr>
        <w:t>end up</w:t>
      </w:r>
      <w:r>
        <w:rPr>
          <w:rFonts w:ascii="Times New Roman" w:hAnsi="Times New Roman" w:cs="Times New Roman"/>
        </w:rPr>
        <w:t xml:space="preserve"> just like the people here.</w:t>
      </w:r>
    </w:p>
    <w:p w14:paraId="771A3B5A" w14:textId="2FCE56AA" w:rsidR="001C192D" w:rsidRDefault="001C192D"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Why are they here? What is the back story? Maybe I’ll get something from the Irish fairy tales book.</w:t>
      </w:r>
    </w:p>
    <w:p w14:paraId="19DF8CE1" w14:textId="4661875B" w:rsidR="003655EA" w:rsidRDefault="003655EA" w:rsidP="003655EA">
      <w:pPr>
        <w:pStyle w:val="ListParagraph"/>
        <w:numPr>
          <w:ilvl w:val="3"/>
          <w:numId w:val="5"/>
        </w:numPr>
        <w:spacing w:line="360" w:lineRule="auto"/>
        <w:rPr>
          <w:rFonts w:ascii="Times New Roman" w:hAnsi="Times New Roman" w:cs="Times New Roman"/>
        </w:rPr>
      </w:pPr>
      <w:r>
        <w:rPr>
          <w:rFonts w:ascii="Times New Roman" w:hAnsi="Times New Roman" w:cs="Times New Roman"/>
        </w:rPr>
        <w:lastRenderedPageBreak/>
        <w:t>If I can find more Philosophers:</w:t>
      </w:r>
    </w:p>
    <w:p w14:paraId="60661258" w14:textId="63555C9E" w:rsidR="003655EA" w:rsidRDefault="003655EA" w:rsidP="003655EA">
      <w:pPr>
        <w:pStyle w:val="ListParagraph"/>
        <w:numPr>
          <w:ilvl w:val="4"/>
          <w:numId w:val="5"/>
        </w:numPr>
        <w:spacing w:line="360" w:lineRule="auto"/>
        <w:rPr>
          <w:rFonts w:ascii="Times New Roman" w:hAnsi="Times New Roman" w:cs="Times New Roman"/>
        </w:rPr>
      </w:pPr>
      <w:r>
        <w:rPr>
          <w:rFonts w:ascii="Times New Roman" w:hAnsi="Times New Roman" w:cs="Times New Roman"/>
        </w:rPr>
        <w:t>“This is the “reward” that philosophers get when they die, to be reincarnated as magical girls</w:t>
      </w:r>
    </w:p>
    <w:p w14:paraId="5CCF1494" w14:textId="5523C54A" w:rsidR="003655EA" w:rsidRDefault="003655EA" w:rsidP="003655EA">
      <w:pPr>
        <w:pStyle w:val="ListParagraph"/>
        <w:numPr>
          <w:ilvl w:val="4"/>
          <w:numId w:val="5"/>
        </w:numPr>
        <w:spacing w:line="360" w:lineRule="auto"/>
        <w:rPr>
          <w:rFonts w:ascii="Times New Roman" w:hAnsi="Times New Roman" w:cs="Times New Roman"/>
        </w:rPr>
      </w:pPr>
      <w:r>
        <w:rPr>
          <w:rFonts w:ascii="Times New Roman" w:hAnsi="Times New Roman" w:cs="Times New Roman"/>
        </w:rPr>
        <w:t>Continuity with their previous life – they have their old memories.</w:t>
      </w:r>
    </w:p>
    <w:p w14:paraId="585483BE" w14:textId="77777777" w:rsidR="003655EA" w:rsidRPr="003655EA" w:rsidRDefault="003655EA" w:rsidP="003655EA">
      <w:pPr>
        <w:pStyle w:val="ListParagraph"/>
        <w:numPr>
          <w:ilvl w:val="5"/>
          <w:numId w:val="5"/>
        </w:numPr>
        <w:spacing w:line="360" w:lineRule="auto"/>
        <w:rPr>
          <w:rFonts w:ascii="Times New Roman" w:hAnsi="Times New Roman" w:cs="Times New Roman"/>
        </w:rPr>
      </w:pPr>
    </w:p>
    <w:p w14:paraId="46C56524" w14:textId="19DF936E"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Levels</w:t>
      </w:r>
    </w:p>
    <w:p w14:paraId="0A7E1E10" w14:textId="364976A4"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Levels - 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5FDD728C" w14:textId="77777777" w:rsidR="00A240EE" w:rsidRDefault="00A240EE"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Frogger style minigame</w:t>
      </w:r>
    </w:p>
    <w:p w14:paraId="604F2BFA" w14:textId="6BF6385F"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Exact clone of SNES frogger (see snes rom). “Get ready screen”</w:t>
      </w:r>
    </w:p>
    <w:p w14:paraId="06DCA89B"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 xml:space="preserve">Part where chars have to cross highway – </w:t>
      </w:r>
    </w:p>
    <w:p w14:paraId="5A3D090A"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Once you cross, you forgot something and have to go back across.</w:t>
      </w:r>
    </w:p>
    <w:p w14:paraId="33CE3A97"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Sound effects different</w:t>
      </w:r>
    </w:p>
    <w:p w14:paraId="2D91C692" w14:textId="450B0050" w:rsidR="00A240EE" w:rsidRDefault="00A240EE"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Drive-by pre/mid-level minigame</w:t>
      </w:r>
    </w:p>
    <w:p w14:paraId="51FBD328"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Aye CJ let’s go do a drive by (San Andreas reference, with house. Pick her up).</w:t>
      </w:r>
    </w:p>
    <w:p w14:paraId="44E08C42" w14:textId="1BAC4BAD" w:rsid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You play as driver. The passenger shoots, camera is looking top-down like</w:t>
      </w:r>
      <w:r w:rsidR="00DB345A">
        <w:rPr>
          <w:rFonts w:ascii="Times New Roman" w:hAnsi="Times New Roman" w:cs="Times New Roman"/>
        </w:rPr>
        <w:t xml:space="preserve"> a </w:t>
      </w:r>
      <w:r w:rsidRPr="00A240EE">
        <w:rPr>
          <w:rFonts w:ascii="Times New Roman" w:hAnsi="Times New Roman" w:cs="Times New Roman"/>
        </w:rPr>
        <w:t>shmup as you drive up and down the neighborhood.</w:t>
      </w:r>
    </w:p>
    <w:p w14:paraId="3BDFF0A2" w14:textId="1052C099" w:rsidR="00850CC5" w:rsidRDefault="00850CC5" w:rsidP="00850CC5">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Boss/full level hillbilly aliens!</w:t>
      </w:r>
    </w:p>
    <w:p w14:paraId="749FD34B" w14:textId="68A54239" w:rsidR="00850CC5" w:rsidRDefault="00850CC5" w:rsidP="00850CC5">
      <w:pPr>
        <w:pStyle w:val="ListParagraph"/>
        <w:numPr>
          <w:ilvl w:val="3"/>
          <w:numId w:val="5"/>
        </w:numPr>
        <w:spacing w:line="360" w:lineRule="auto"/>
        <w:rPr>
          <w:rFonts w:ascii="Times New Roman" w:hAnsi="Times New Roman" w:cs="Times New Roman"/>
        </w:rPr>
      </w:pPr>
      <w:r>
        <w:rPr>
          <w:rFonts w:ascii="Times New Roman" w:hAnsi="Times New Roman" w:cs="Times New Roman"/>
        </w:rPr>
        <w:t>Inspired by that Bill Hicks joke</w:t>
      </w:r>
    </w:p>
    <w:p w14:paraId="26EA6B10" w14:textId="68D82468" w:rsidR="00EA4251" w:rsidRDefault="00EA4251" w:rsidP="00850CC5">
      <w:pPr>
        <w:pStyle w:val="ListParagraph"/>
        <w:numPr>
          <w:ilvl w:val="3"/>
          <w:numId w:val="5"/>
        </w:numPr>
        <w:spacing w:line="360" w:lineRule="auto"/>
        <w:rPr>
          <w:rFonts w:ascii="Times New Roman" w:hAnsi="Times New Roman" w:cs="Times New Roman"/>
        </w:rPr>
      </w:pPr>
      <w:r>
        <w:rPr>
          <w:rFonts w:ascii="Times New Roman" w:hAnsi="Times New Roman" w:cs="Times New Roman"/>
        </w:rPr>
        <w:t>Level progresses through middle of nowhere Alabama, ends on a farm/field with a UFO that has been flying overhead all level</w:t>
      </w:r>
    </w:p>
    <w:p w14:paraId="46F993CE" w14:textId="11246794" w:rsidR="00EA4251" w:rsidRDefault="00EA4251" w:rsidP="00EA4251">
      <w:pPr>
        <w:pStyle w:val="ListParagraph"/>
        <w:numPr>
          <w:ilvl w:val="3"/>
          <w:numId w:val="5"/>
        </w:numPr>
        <w:spacing w:line="360" w:lineRule="auto"/>
        <w:rPr>
          <w:rFonts w:ascii="Times New Roman" w:hAnsi="Times New Roman" w:cs="Times New Roman"/>
        </w:rPr>
      </w:pPr>
      <w:r>
        <w:rPr>
          <w:rFonts w:ascii="Times New Roman" w:hAnsi="Times New Roman" w:cs="Times New Roman"/>
        </w:rPr>
        <w:t>All characters are given shotguns by the locals</w:t>
      </w:r>
    </w:p>
    <w:p w14:paraId="3CA65768" w14:textId="0C43ECE3" w:rsidR="004C61FA" w:rsidRDefault="004C61FA" w:rsidP="004C61FA">
      <w:pPr>
        <w:pStyle w:val="ListParagraph"/>
        <w:numPr>
          <w:ilvl w:val="4"/>
          <w:numId w:val="5"/>
        </w:numPr>
        <w:spacing w:line="360" w:lineRule="auto"/>
        <w:rPr>
          <w:rFonts w:ascii="Times New Roman" w:hAnsi="Times New Roman" w:cs="Times New Roman"/>
        </w:rPr>
      </w:pPr>
      <w:r>
        <w:rPr>
          <w:rFonts w:ascii="Times New Roman" w:hAnsi="Times New Roman" w:cs="Times New Roman"/>
        </w:rPr>
        <w:t>Or steal them</w:t>
      </w:r>
    </w:p>
    <w:p w14:paraId="7EFC7A7B" w14:textId="07594EFC" w:rsidR="003911F5" w:rsidRDefault="003911F5" w:rsidP="003911F5">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After </w:t>
      </w:r>
      <w:r w:rsidR="00124C6F">
        <w:rPr>
          <w:rFonts w:ascii="Times New Roman" w:hAnsi="Times New Roman" w:cs="Times New Roman"/>
        </w:rPr>
        <w:t>the aliens/</w:t>
      </w:r>
      <w:commentRangeStart w:id="1"/>
      <w:r w:rsidR="00124C6F">
        <w:rPr>
          <w:rFonts w:ascii="Times New Roman" w:hAnsi="Times New Roman" w:cs="Times New Roman"/>
        </w:rPr>
        <w:t xml:space="preserve">UMAs </w:t>
      </w:r>
      <w:commentRangeEnd w:id="1"/>
      <w:r w:rsidR="00124C6F">
        <w:rPr>
          <w:rStyle w:val="CommentReference"/>
        </w:rPr>
        <w:commentReference w:id="1"/>
      </w:r>
      <w:r w:rsidR="00124C6F">
        <w:rPr>
          <w:rFonts w:ascii="Times New Roman" w:hAnsi="Times New Roman" w:cs="Times New Roman"/>
        </w:rPr>
        <w:t xml:space="preserve">are defeated </w:t>
      </w:r>
      <w:r>
        <w:rPr>
          <w:rFonts w:ascii="Times New Roman" w:hAnsi="Times New Roman" w:cs="Times New Roman"/>
        </w:rPr>
        <w:t>, another UFO of UMAs arrives, and the characters just give up and leave.</w:t>
      </w:r>
    </w:p>
    <w:p w14:paraId="0837D006" w14:textId="1F6E0000" w:rsidR="00433E58" w:rsidRDefault="00433E58" w:rsidP="00433E58">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t>
      </w:r>
      <w:r w:rsidR="008F69E1">
        <w:rPr>
          <w:rFonts w:ascii="Times New Roman" w:hAnsi="Times New Roman" w:cs="Times New Roman"/>
        </w:rPr>
        <w:t xml:space="preserve">Encrust Upon </w:t>
      </w:r>
      <w:r w:rsidR="00300DE6">
        <w:rPr>
          <w:rFonts w:ascii="Times New Roman" w:hAnsi="Times New Roman" w:cs="Times New Roman"/>
        </w:rPr>
        <w:t xml:space="preserve">The </w:t>
      </w:r>
      <w:r>
        <w:rPr>
          <w:rFonts w:ascii="Times New Roman" w:hAnsi="Times New Roman" w:cs="Times New Roman"/>
        </w:rPr>
        <w:t>Mobius Chicken Strip</w:t>
      </w:r>
    </w:p>
    <w:p w14:paraId="5A02B0ED" w14:textId="790B5F67" w:rsidR="00DB5D5A" w:rsidRDefault="00DB5D5A" w:rsidP="00433E58">
      <w:pPr>
        <w:pStyle w:val="ListParagraph"/>
        <w:numPr>
          <w:ilvl w:val="2"/>
          <w:numId w:val="5"/>
        </w:numPr>
        <w:spacing w:line="360" w:lineRule="auto"/>
        <w:rPr>
          <w:rFonts w:ascii="Times New Roman" w:hAnsi="Times New Roman" w:cs="Times New Roman"/>
        </w:rPr>
      </w:pPr>
      <w:r>
        <w:rPr>
          <w:rFonts w:ascii="Times New Roman" w:hAnsi="Times New Roman" w:cs="Times New Roman"/>
        </w:rPr>
        <w:t>Seafood processing factory</w:t>
      </w:r>
    </w:p>
    <w:p w14:paraId="4457F9E0" w14:textId="650B6588" w:rsidR="00DB5D5A" w:rsidRDefault="00DB5D5A" w:rsidP="00DB5D5A">
      <w:pPr>
        <w:pStyle w:val="ListParagraph"/>
        <w:numPr>
          <w:ilvl w:val="3"/>
          <w:numId w:val="5"/>
        </w:numPr>
        <w:spacing w:line="360" w:lineRule="auto"/>
        <w:rPr>
          <w:rFonts w:ascii="Times New Roman" w:hAnsi="Times New Roman" w:cs="Times New Roman"/>
        </w:rPr>
      </w:pPr>
      <w:r>
        <w:rPr>
          <w:rFonts w:ascii="Times New Roman" w:hAnsi="Times New Roman" w:cs="Times New Roman"/>
        </w:rPr>
        <w:t>This is will be where the octopus mini-game takes place.</w:t>
      </w:r>
    </w:p>
    <w:p w14:paraId="0142F0F8" w14:textId="564D28CE" w:rsidR="00DB5D5A" w:rsidRDefault="00DB5D5A" w:rsidP="00DB5D5A">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Boss is an UMA disguised as a </w:t>
      </w:r>
      <w:r w:rsidR="006138D4">
        <w:rPr>
          <w:rFonts w:ascii="Times New Roman" w:hAnsi="Times New Roman" w:cs="Times New Roman"/>
        </w:rPr>
        <w:t xml:space="preserve">squid </w:t>
      </w:r>
      <w:r>
        <w:rPr>
          <w:rFonts w:ascii="Times New Roman" w:hAnsi="Times New Roman" w:cs="Times New Roman"/>
        </w:rPr>
        <w:t>gutter.</w:t>
      </w:r>
    </w:p>
    <w:p w14:paraId="69234864" w14:textId="0260E764" w:rsidR="00415388" w:rsidRDefault="00415388" w:rsidP="00415388">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Accidentally take psychedelics.</w:t>
      </w:r>
    </w:p>
    <w:p w14:paraId="5A999E53" w14:textId="3ABB6FE9" w:rsidR="00C07FAA" w:rsidRDefault="00C07FAA" w:rsidP="00C07FAA">
      <w:pPr>
        <w:pStyle w:val="ListParagraph"/>
        <w:numPr>
          <w:ilvl w:val="1"/>
          <w:numId w:val="5"/>
        </w:numPr>
        <w:spacing w:line="360" w:lineRule="auto"/>
        <w:rPr>
          <w:rFonts w:ascii="Times New Roman" w:hAnsi="Times New Roman" w:cs="Times New Roman"/>
        </w:rPr>
      </w:pPr>
      <w:r>
        <w:rPr>
          <w:rFonts w:ascii="Times New Roman" w:hAnsi="Times New Roman" w:cs="Times New Roman"/>
        </w:rPr>
        <w:t>Note on levels:</w:t>
      </w:r>
    </w:p>
    <w:p w14:paraId="43C116F6" w14:textId="506A35A2" w:rsidR="00C07FAA" w:rsidRDefault="00C07FAA" w:rsidP="00C07FAA">
      <w:pPr>
        <w:pStyle w:val="ListParagraph"/>
        <w:numPr>
          <w:ilvl w:val="2"/>
          <w:numId w:val="5"/>
        </w:numPr>
        <w:spacing w:line="360" w:lineRule="auto"/>
        <w:rPr>
          <w:rFonts w:ascii="Times New Roman" w:hAnsi="Times New Roman" w:cs="Times New Roman"/>
        </w:rPr>
      </w:pPr>
      <w:r>
        <w:rPr>
          <w:rFonts w:ascii="Times New Roman" w:hAnsi="Times New Roman" w:cs="Times New Roman"/>
        </w:rPr>
        <w:lastRenderedPageBreak/>
        <w:t xml:space="preserve"> Like Flip Flappers, each level should have its own color/art scheme.</w:t>
      </w:r>
    </w:p>
    <w:p w14:paraId="159868E3" w14:textId="0447C0BC" w:rsidR="009E5197" w:rsidRDefault="009E5197" w:rsidP="00C07FAA">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Seems like an initial or overworld level might be necessary for a “normal” comparison.</w:t>
      </w:r>
    </w:p>
    <w:p w14:paraId="4FB9A17F" w14:textId="54ED2C96" w:rsidR="009E5197" w:rsidRDefault="009E5197" w:rsidP="009E5197">
      <w:pPr>
        <w:pStyle w:val="ListParagraph"/>
        <w:numPr>
          <w:ilvl w:val="3"/>
          <w:numId w:val="5"/>
        </w:numPr>
        <w:spacing w:line="360" w:lineRule="auto"/>
        <w:rPr>
          <w:rFonts w:ascii="Times New Roman" w:hAnsi="Times New Roman" w:cs="Times New Roman"/>
        </w:rPr>
      </w:pPr>
      <w:r>
        <w:rPr>
          <w:rFonts w:ascii="Times New Roman" w:hAnsi="Times New Roman" w:cs="Times New Roman"/>
        </w:rPr>
        <w:t>Maybe not a bad idea, you can do the levels out of order.</w:t>
      </w:r>
    </w:p>
    <w:p w14:paraId="29D45D5F" w14:textId="6F5C096E" w:rsidR="004B115A" w:rsidRDefault="004B115A" w:rsidP="009E5197">
      <w:pPr>
        <w:pStyle w:val="ListParagraph"/>
        <w:numPr>
          <w:ilvl w:val="3"/>
          <w:numId w:val="5"/>
        </w:numPr>
        <w:spacing w:line="360" w:lineRule="auto"/>
        <w:rPr>
          <w:rFonts w:ascii="Times New Roman" w:hAnsi="Times New Roman" w:cs="Times New Roman"/>
        </w:rPr>
      </w:pPr>
      <w:r>
        <w:rPr>
          <w:rFonts w:ascii="Times New Roman" w:hAnsi="Times New Roman" w:cs="Times New Roman"/>
        </w:rPr>
        <w:t>Level themed portals leading to those levels.</w:t>
      </w:r>
    </w:p>
    <w:p w14:paraId="38E2C536" w14:textId="2A955E04" w:rsidR="00A90C2B" w:rsidRDefault="00A90C2B" w:rsidP="00A90C2B">
      <w:pPr>
        <w:pStyle w:val="ListParagraph"/>
        <w:numPr>
          <w:ilvl w:val="4"/>
          <w:numId w:val="5"/>
        </w:numPr>
        <w:spacing w:line="360" w:lineRule="auto"/>
        <w:rPr>
          <w:rFonts w:ascii="Times New Roman" w:hAnsi="Times New Roman" w:cs="Times New Roman"/>
        </w:rPr>
      </w:pPr>
      <w:r>
        <w:rPr>
          <w:rFonts w:ascii="Times New Roman" w:hAnsi="Times New Roman" w:cs="Times New Roman"/>
        </w:rPr>
        <w:t>Maybe walk around city blocks and sewer entrance, farm, seafood plant, etc act as portals and scheme changes when you walk in?</w:t>
      </w:r>
    </w:p>
    <w:p w14:paraId="23FADAC3" w14:textId="77777777" w:rsidR="002563A9" w:rsidRDefault="00A90C2B" w:rsidP="00A90C2B">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Color schemes: </w:t>
      </w:r>
    </w:p>
    <w:p w14:paraId="3F4493BF" w14:textId="3FD9DCDD" w:rsidR="00A90C2B" w:rsidRDefault="00A90C2B" w:rsidP="002563A9">
      <w:pPr>
        <w:pStyle w:val="ListParagraph"/>
        <w:numPr>
          <w:ilvl w:val="3"/>
          <w:numId w:val="5"/>
        </w:numPr>
        <w:spacing w:line="360" w:lineRule="auto"/>
        <w:rPr>
          <w:rFonts w:ascii="Times New Roman" w:hAnsi="Times New Roman" w:cs="Times New Roman"/>
        </w:rPr>
      </w:pPr>
      <w:r>
        <w:rPr>
          <w:rFonts w:ascii="Times New Roman" w:hAnsi="Times New Roman" w:cs="Times New Roman"/>
        </w:rPr>
        <w:t>Country/hillbill = sepia/film grain</w:t>
      </w:r>
      <w:r w:rsidR="002563A9">
        <w:rPr>
          <w:rFonts w:ascii="Times New Roman" w:hAnsi="Times New Roman" w:cs="Times New Roman"/>
        </w:rPr>
        <w:t>/old timey skeet shoot with shotguns</w:t>
      </w:r>
    </w:p>
    <w:p w14:paraId="0730DE4F"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Training Level</w:t>
      </w:r>
    </w:p>
    <w:p w14:paraId="3127B2E9" w14:textId="38B9A260"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Interface</w:t>
      </w:r>
    </w:p>
    <w:p w14:paraId="3CD74D0D"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Visual System.  If you have a HUD, what is on it?  What menus are you displaying? What is the camera model?</w:t>
      </w:r>
    </w:p>
    <w:p w14:paraId="31006792"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Control System – How does the game player control the game?   What are the specific commands?</w:t>
      </w:r>
    </w:p>
    <w:p w14:paraId="51414B59"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Audio, music, sound effects</w:t>
      </w:r>
    </w:p>
    <w:p w14:paraId="4C06CBEA"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Help System</w:t>
      </w:r>
    </w:p>
    <w:p w14:paraId="4496FD77" w14:textId="38DC6C54"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Artificial Intelligence</w:t>
      </w:r>
    </w:p>
    <w:p w14:paraId="5512FD04"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 xml:space="preserve">Opponent  and Enemy AI – The active opponent that plays against the game player and therefore requires strategic decision making </w:t>
      </w:r>
    </w:p>
    <w:p w14:paraId="1BDFFEA1"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Non-combat and Friendly Characters</w:t>
      </w:r>
    </w:p>
    <w:p w14:paraId="127DFB72"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Support AI -- Player and Collision Detection, Pathfinding</w:t>
      </w:r>
    </w:p>
    <w:p w14:paraId="7B34A921" w14:textId="6897DFBA"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Technical</w:t>
      </w:r>
    </w:p>
    <w:p w14:paraId="6492AE66" w14:textId="225F61C3"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Target Hardware</w:t>
      </w:r>
    </w:p>
    <w:p w14:paraId="40363EE5" w14:textId="199C6E37" w:rsidR="00186FE6" w:rsidRPr="00A240EE"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Desktop</w:t>
      </w:r>
    </w:p>
    <w:p w14:paraId="4520619C" w14:textId="213CE1EA"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Development hardware and software, including Game Engine</w:t>
      </w:r>
    </w:p>
    <w:p w14:paraId="37B38EBF" w14:textId="3A47025C" w:rsidR="00186FE6"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Unity</w:t>
      </w:r>
    </w:p>
    <w:p w14:paraId="513245BC" w14:textId="25CF94E9" w:rsidR="00186FE6"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Blender, Photoshop</w:t>
      </w:r>
    </w:p>
    <w:p w14:paraId="27906292" w14:textId="5AEC3D88" w:rsidR="00186FE6" w:rsidRPr="00A240EE"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FL Studio</w:t>
      </w:r>
      <w:r w:rsidR="00F8353D">
        <w:rPr>
          <w:rFonts w:ascii="Times New Roman" w:hAnsi="Times New Roman" w:cs="Times New Roman"/>
        </w:rPr>
        <w:t>, Midi controller</w:t>
      </w:r>
    </w:p>
    <w:p w14:paraId="48A12CE9"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Network requirements</w:t>
      </w:r>
    </w:p>
    <w:p w14:paraId="4B6000FA" w14:textId="585487B8"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lastRenderedPageBreak/>
        <w:t>Game Art - Key assets, how they are being developed.  Intended style.</w:t>
      </w:r>
    </w:p>
    <w:p w14:paraId="3E6A66E1" w14:textId="5B38F294"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Gameplay Ideas</w:t>
      </w:r>
    </w:p>
    <w:p w14:paraId="32BEF73A" w14:textId="7E354EF4"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Some off-character weapon (self-propagating) like the “Lost Holy Sword”.</w:t>
      </w:r>
    </w:p>
    <w:p w14:paraId="06D350B5" w14:textId="2A6008BD"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Character skill Ideas</w:t>
      </w:r>
    </w:p>
    <w:p w14:paraId="346CC3D7" w14:textId="6A3C6223"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Time traveling</w:t>
      </w:r>
    </w:p>
    <w:p w14:paraId="298DD6BF" w14:textId="0ECEFC8E"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Unlock ability for allies to move as well</w:t>
      </w:r>
    </w:p>
    <w:p w14:paraId="35BB8E2E" w14:textId="16920029"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Character Ideas</w:t>
      </w:r>
    </w:p>
    <w:p w14:paraId="7A1CDF7C" w14:textId="7A72E57E"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Philosophers (Kierkegaard)</w:t>
      </w:r>
    </w:p>
    <w:p w14:paraId="5B0C2B34" w14:textId="5756B409" w:rsidR="00862AE4" w:rsidRPr="00A240EE" w:rsidRDefault="00862AE4" w:rsidP="00A240EE">
      <w:pPr>
        <w:pStyle w:val="Heading2"/>
        <w:numPr>
          <w:ilvl w:val="0"/>
          <w:numId w:val="5"/>
        </w:numPr>
        <w:spacing w:line="360" w:lineRule="auto"/>
        <w:contextualSpacing/>
        <w:rPr>
          <w:rFonts w:cs="Times New Roman"/>
          <w:b/>
          <w:bCs/>
        </w:rPr>
      </w:pPr>
      <w:r w:rsidRPr="00A240EE">
        <w:rPr>
          <w:rFonts w:cs="Times New Roman"/>
          <w:b/>
          <w:bCs/>
        </w:rPr>
        <w:t>Order of Operations</w:t>
      </w:r>
    </w:p>
    <w:p w14:paraId="3445A7E5" w14:textId="1B806436"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Player and camera movement, jumping</w:t>
      </w:r>
    </w:p>
    <w:p w14:paraId="279130DA" w14:textId="12A12204"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Weapon/attack</w:t>
      </w:r>
    </w:p>
    <w:p w14:paraId="4AA2AA00" w14:textId="53B457DF" w:rsidR="00862AE4" w:rsidRPr="00A240EE" w:rsidRDefault="00862AE4" w:rsidP="00A240EE">
      <w:pPr>
        <w:pStyle w:val="Heading2"/>
        <w:numPr>
          <w:ilvl w:val="0"/>
          <w:numId w:val="5"/>
        </w:numPr>
        <w:spacing w:line="360" w:lineRule="auto"/>
        <w:contextualSpacing/>
        <w:rPr>
          <w:rFonts w:cs="Times New Roman"/>
          <w:b/>
          <w:bCs/>
        </w:rPr>
      </w:pPr>
      <w:r w:rsidRPr="00A240EE">
        <w:rPr>
          <w:rFonts w:cs="Times New Roman"/>
          <w:b/>
          <w:bCs/>
        </w:rPr>
        <w:t>Music Inspirations</w:t>
      </w:r>
    </w:p>
    <w:p w14:paraId="489BF1AF" w14:textId="44D3B7C5"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Intro/Main</w:t>
      </w:r>
    </w:p>
    <w:p w14:paraId="093DC714" w14:textId="66C8245C"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Monobody - Curry Courier Career</w:t>
      </w:r>
    </w:p>
    <w:p w14:paraId="2727CE31" w14:textId="45648387"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Sewer Boss</w:t>
      </w:r>
    </w:p>
    <w:p w14:paraId="3C16A79D" w14:textId="610409B1"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Noumenon – Mobius Strip Chonyon Krangz</w:t>
      </w:r>
    </w:p>
    <w:p w14:paraId="72F4BBEA" w14:textId="32161F8A"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Hakushi Hasegawa</w:t>
      </w:r>
    </w:p>
    <w:p w14:paraId="15C4AE34" w14:textId="4E1D131E"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Psechedelic/intense</w:t>
      </w:r>
    </w:p>
    <w:p w14:paraId="4C733300" w14:textId="18246940" w:rsidR="00862AE4" w:rsidRDefault="00862AE4" w:rsidP="00A240EE">
      <w:pPr>
        <w:pStyle w:val="Heading2"/>
        <w:numPr>
          <w:ilvl w:val="0"/>
          <w:numId w:val="5"/>
        </w:numPr>
        <w:spacing w:line="360" w:lineRule="auto"/>
        <w:contextualSpacing/>
        <w:rPr>
          <w:rFonts w:cs="Times New Roman"/>
          <w:b/>
          <w:bCs/>
        </w:rPr>
      </w:pPr>
      <w:r w:rsidRPr="00A240EE">
        <w:rPr>
          <w:rFonts w:cs="Times New Roman"/>
          <w:b/>
          <w:bCs/>
        </w:rPr>
        <w:t>Funnies/Running Jokes</w:t>
      </w:r>
    </w:p>
    <w:p w14:paraId="027C99C8" w14:textId="77777777" w:rsidR="00501126" w:rsidRDefault="00501126" w:rsidP="00501126">
      <w:pPr>
        <w:pStyle w:val="ListParagraph"/>
        <w:numPr>
          <w:ilvl w:val="1"/>
          <w:numId w:val="5"/>
        </w:numPr>
      </w:pPr>
      <w:r>
        <w:t>Hearing Aid</w:t>
      </w:r>
    </w:p>
    <w:p w14:paraId="47E66BC2" w14:textId="451DD6CC" w:rsidR="00501126" w:rsidRPr="00501126" w:rsidRDefault="00501126" w:rsidP="00501126">
      <w:pPr>
        <w:pStyle w:val="ListParagraph"/>
        <w:numPr>
          <w:ilvl w:val="2"/>
          <w:numId w:val="5"/>
        </w:numPr>
      </w:pPr>
      <w:r>
        <w:t>One of the characters has a hearing aid, loses it &gt; game audio stops &gt; you have to fight an enemy who picks it up and teases you with it &gt; fight &amp; get back &gt; audio back on</w:t>
      </w:r>
    </w:p>
    <w:sectPr w:rsidR="00501126" w:rsidRPr="005011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aham, Michael" w:date="2021-04-21T04:50:00Z" w:initials="GM">
    <w:p w14:paraId="73BE5E73" w14:textId="12EDFAD2" w:rsidR="00C13402" w:rsidRDefault="00C13402">
      <w:pPr>
        <w:pStyle w:val="CommentText"/>
      </w:pPr>
      <w:r>
        <w:t>“</w:t>
      </w:r>
      <w:r>
        <w:rPr>
          <w:rStyle w:val="CommentReference"/>
        </w:rPr>
        <w:annotationRef/>
      </w:r>
      <w:r>
        <w:t>The” vs. “Our”</w:t>
      </w:r>
    </w:p>
  </w:comment>
  <w:comment w:id="1" w:author="Graham, Michael" w:date="2021-04-21T04:48:00Z" w:initials="GM">
    <w:p w14:paraId="37888A63" w14:textId="6026BEA7" w:rsidR="00124C6F" w:rsidRDefault="00124C6F">
      <w:pPr>
        <w:pStyle w:val="CommentText"/>
      </w:pPr>
      <w:r>
        <w:rPr>
          <w:rStyle w:val="CommentReference"/>
        </w:rPr>
        <w:annotationRef/>
      </w:r>
      <w:r>
        <w:t>UMAs preferred over generic aliens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E5E73" w15:done="0"/>
  <w15:commentEx w15:paraId="37888A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2D9F" w16cex:dateUtc="2021-04-21T09:50:00Z"/>
  <w16cex:commentExtensible w16cex:durableId="242A2D1C" w16cex:dateUtc="2021-04-21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E5E73" w16cid:durableId="242A2D9F"/>
  <w16cid:commentId w16cid:paraId="37888A63" w16cid:durableId="242A2D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789A"/>
    <w:multiLevelType w:val="hybridMultilevel"/>
    <w:tmpl w:val="C9F08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4C1462"/>
    <w:multiLevelType w:val="hybridMultilevel"/>
    <w:tmpl w:val="933CF70A"/>
    <w:lvl w:ilvl="0" w:tplc="8D207D8A">
      <w:start w:val="1"/>
      <w:numFmt w:val="decimal"/>
      <w:lvlText w:val="1.%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7D0736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30546D"/>
    <w:multiLevelType w:val="hybridMultilevel"/>
    <w:tmpl w:val="A7AAC786"/>
    <w:lvl w:ilvl="0" w:tplc="9B8E2A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1DC5BBD"/>
    <w:multiLevelType w:val="multilevel"/>
    <w:tmpl w:val="33F0E4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ham, Michael">
    <w15:presenceInfo w15:providerId="None" w15:userId="Graham,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5B"/>
    <w:rsid w:val="000679F1"/>
    <w:rsid w:val="00124C6F"/>
    <w:rsid w:val="00133E02"/>
    <w:rsid w:val="00155918"/>
    <w:rsid w:val="00186FE6"/>
    <w:rsid w:val="001B75A1"/>
    <w:rsid w:val="001C192D"/>
    <w:rsid w:val="001E67B0"/>
    <w:rsid w:val="002563A9"/>
    <w:rsid w:val="002A23D6"/>
    <w:rsid w:val="00300DE6"/>
    <w:rsid w:val="003420FF"/>
    <w:rsid w:val="003655EA"/>
    <w:rsid w:val="003911F5"/>
    <w:rsid w:val="004024B4"/>
    <w:rsid w:val="00415388"/>
    <w:rsid w:val="00433E58"/>
    <w:rsid w:val="00435808"/>
    <w:rsid w:val="004709A2"/>
    <w:rsid w:val="004B115A"/>
    <w:rsid w:val="004C61FA"/>
    <w:rsid w:val="004D2E7F"/>
    <w:rsid w:val="00501126"/>
    <w:rsid w:val="006138D4"/>
    <w:rsid w:val="007A67DB"/>
    <w:rsid w:val="00825E5E"/>
    <w:rsid w:val="00850CC5"/>
    <w:rsid w:val="00862AE4"/>
    <w:rsid w:val="008A4817"/>
    <w:rsid w:val="008B2717"/>
    <w:rsid w:val="008F69E1"/>
    <w:rsid w:val="009E5197"/>
    <w:rsid w:val="00A240EE"/>
    <w:rsid w:val="00A564A0"/>
    <w:rsid w:val="00A57D33"/>
    <w:rsid w:val="00A70C21"/>
    <w:rsid w:val="00A90C2B"/>
    <w:rsid w:val="00B44CAA"/>
    <w:rsid w:val="00C07FAA"/>
    <w:rsid w:val="00C13402"/>
    <w:rsid w:val="00C46D33"/>
    <w:rsid w:val="00C806FE"/>
    <w:rsid w:val="00C83E54"/>
    <w:rsid w:val="00CA53AB"/>
    <w:rsid w:val="00D10AE9"/>
    <w:rsid w:val="00D27B3E"/>
    <w:rsid w:val="00D82415"/>
    <w:rsid w:val="00DB345A"/>
    <w:rsid w:val="00DB5D5A"/>
    <w:rsid w:val="00DF2BC8"/>
    <w:rsid w:val="00EA4251"/>
    <w:rsid w:val="00EC1C5B"/>
    <w:rsid w:val="00EE2701"/>
    <w:rsid w:val="00F8353D"/>
    <w:rsid w:val="00FE59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2FAE"/>
  <w15:chartTrackingRefBased/>
  <w15:docId w15:val="{1BE94921-FAC4-429A-81D1-2FCFC2D4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5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EC1C5B"/>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5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C1C5B"/>
    <w:rPr>
      <w:rFonts w:ascii="Times New Roman" w:eastAsiaTheme="majorEastAsia" w:hAnsi="Times New Roman" w:cstheme="majorBidi"/>
      <w:sz w:val="26"/>
      <w:szCs w:val="26"/>
    </w:rPr>
  </w:style>
  <w:style w:type="paragraph" w:styleId="ListParagraph">
    <w:name w:val="List Paragraph"/>
    <w:basedOn w:val="Normal"/>
    <w:uiPriority w:val="34"/>
    <w:qFormat/>
    <w:rsid w:val="00EC1C5B"/>
    <w:pPr>
      <w:ind w:left="720"/>
      <w:contextualSpacing/>
    </w:pPr>
  </w:style>
  <w:style w:type="character" w:styleId="CommentReference">
    <w:name w:val="annotation reference"/>
    <w:basedOn w:val="DefaultParagraphFont"/>
    <w:uiPriority w:val="99"/>
    <w:semiHidden/>
    <w:unhideWhenUsed/>
    <w:rsid w:val="00124C6F"/>
    <w:rPr>
      <w:sz w:val="16"/>
      <w:szCs w:val="16"/>
    </w:rPr>
  </w:style>
  <w:style w:type="paragraph" w:styleId="CommentText">
    <w:name w:val="annotation text"/>
    <w:basedOn w:val="Normal"/>
    <w:link w:val="CommentTextChar"/>
    <w:uiPriority w:val="99"/>
    <w:semiHidden/>
    <w:unhideWhenUsed/>
    <w:rsid w:val="00124C6F"/>
    <w:pPr>
      <w:spacing w:line="240" w:lineRule="auto"/>
    </w:pPr>
    <w:rPr>
      <w:sz w:val="20"/>
      <w:szCs w:val="20"/>
    </w:rPr>
  </w:style>
  <w:style w:type="character" w:customStyle="1" w:styleId="CommentTextChar">
    <w:name w:val="Comment Text Char"/>
    <w:basedOn w:val="DefaultParagraphFont"/>
    <w:link w:val="CommentText"/>
    <w:uiPriority w:val="99"/>
    <w:semiHidden/>
    <w:rsid w:val="00124C6F"/>
    <w:rPr>
      <w:sz w:val="20"/>
      <w:szCs w:val="20"/>
    </w:rPr>
  </w:style>
  <w:style w:type="paragraph" w:styleId="CommentSubject">
    <w:name w:val="annotation subject"/>
    <w:basedOn w:val="CommentText"/>
    <w:next w:val="CommentText"/>
    <w:link w:val="CommentSubjectChar"/>
    <w:uiPriority w:val="99"/>
    <w:semiHidden/>
    <w:unhideWhenUsed/>
    <w:rsid w:val="00124C6F"/>
    <w:rPr>
      <w:b/>
      <w:bCs/>
    </w:rPr>
  </w:style>
  <w:style w:type="character" w:customStyle="1" w:styleId="CommentSubjectChar">
    <w:name w:val="Comment Subject Char"/>
    <w:basedOn w:val="CommentTextChar"/>
    <w:link w:val="CommentSubject"/>
    <w:uiPriority w:val="99"/>
    <w:semiHidden/>
    <w:rsid w:val="00124C6F"/>
    <w:rPr>
      <w:b/>
      <w:bCs/>
      <w:sz w:val="20"/>
      <w:szCs w:val="20"/>
    </w:rPr>
  </w:style>
  <w:style w:type="paragraph" w:styleId="BalloonText">
    <w:name w:val="Balloon Text"/>
    <w:basedOn w:val="Normal"/>
    <w:link w:val="BalloonTextChar"/>
    <w:uiPriority w:val="99"/>
    <w:semiHidden/>
    <w:unhideWhenUsed/>
    <w:rsid w:val="00124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C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dc:creator>
  <cp:keywords/>
  <dc:description/>
  <cp:lastModifiedBy>Graham, Michael</cp:lastModifiedBy>
  <cp:revision>51</cp:revision>
  <dcterms:created xsi:type="dcterms:W3CDTF">2021-04-21T09:20:00Z</dcterms:created>
  <dcterms:modified xsi:type="dcterms:W3CDTF">2021-04-25T02:00:00Z</dcterms:modified>
</cp:coreProperties>
</file>