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E75C2" w14:textId="77777777" w:rsidR="00123C32" w:rsidRDefault="00123C32" w:rsidP="00123C32">
      <w:pPr>
        <w:rPr>
          <w:rFonts w:hint="cs"/>
        </w:rPr>
      </w:pPr>
    </w:p>
    <w:p w14:paraId="2A81975B" w14:textId="0A08F8ED"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وزارة التريبة والتعليم</w:t>
      </w:r>
    </w:p>
    <w:p w14:paraId="5DFF0AA5" w14:textId="1B21C957"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مدرسة: مدرسة </w:t>
      </w:r>
      <w:r w:rsidR="00C82DA6" w:rsidRPr="00C82DA6">
        <w:rPr>
          <w:rFonts w:asciiTheme="majorBidi" w:hAnsiTheme="majorBidi" w:hint="cs"/>
          <w:b/>
          <w:bCs/>
          <w:sz w:val="28"/>
          <w:szCs w:val="28"/>
          <w:rtl/>
        </w:rPr>
        <w:t>الأمير</w:t>
      </w:r>
      <w:r w:rsidRPr="00C82DA6">
        <w:rPr>
          <w:rFonts w:asciiTheme="majorBidi" w:hAnsiTheme="majorBidi"/>
          <w:b/>
          <w:bCs/>
          <w:sz w:val="28"/>
          <w:szCs w:val="28"/>
          <w:rtl/>
        </w:rPr>
        <w:t xml:space="preserve"> حمزة بن الحسين الثانوية للبنين</w:t>
      </w:r>
    </w:p>
    <w:p w14:paraId="1E1AFF0E" w14:textId="77777777" w:rsidR="00123C32" w:rsidRPr="00C82DA6" w:rsidRDefault="00123C32" w:rsidP="00123C32">
      <w:pPr>
        <w:rPr>
          <w:rFonts w:asciiTheme="majorBidi" w:hAnsiTheme="majorBidi"/>
          <w:b/>
          <w:bCs/>
          <w:sz w:val="28"/>
          <w:szCs w:val="28"/>
          <w:rtl/>
        </w:rPr>
      </w:pPr>
    </w:p>
    <w:p w14:paraId="25316883" w14:textId="77777777" w:rsidR="00123C32" w:rsidRPr="00C82DA6" w:rsidRDefault="00123C32" w:rsidP="00123C32">
      <w:pPr>
        <w:rPr>
          <w:rFonts w:asciiTheme="majorBidi" w:hAnsiTheme="majorBidi"/>
          <w:b/>
          <w:bCs/>
          <w:sz w:val="28"/>
          <w:szCs w:val="28"/>
          <w:rtl/>
        </w:rPr>
      </w:pPr>
    </w:p>
    <w:p w14:paraId="0F28ED22" w14:textId="0CFE707B" w:rsidR="00123C32" w:rsidRPr="00C82DA6" w:rsidRDefault="00123C32" w:rsidP="00123C32">
      <w:pPr>
        <w:jc w:val="center"/>
        <w:rPr>
          <w:rFonts w:asciiTheme="majorBidi" w:hAnsiTheme="majorBidi"/>
          <w:b/>
          <w:bCs/>
          <w:sz w:val="28"/>
          <w:szCs w:val="28"/>
          <w:rtl/>
        </w:rPr>
      </w:pPr>
      <w:r w:rsidRPr="00C82DA6">
        <w:rPr>
          <w:rFonts w:asciiTheme="majorBidi" w:hAnsiTheme="majorBidi"/>
          <w:b/>
          <w:bCs/>
          <w:sz w:val="28"/>
          <w:szCs w:val="28"/>
          <w:rtl/>
        </w:rPr>
        <w:t xml:space="preserve">الصف </w:t>
      </w:r>
      <w:r w:rsidR="00C82DA6">
        <w:rPr>
          <w:rFonts w:asciiTheme="majorBidi" w:hAnsiTheme="majorBidi" w:hint="cs"/>
          <w:b/>
          <w:bCs/>
          <w:sz w:val="28"/>
          <w:szCs w:val="28"/>
          <w:rtl/>
        </w:rPr>
        <w:t>الثاني</w:t>
      </w:r>
      <w:r w:rsidRPr="00C82DA6">
        <w:rPr>
          <w:rFonts w:asciiTheme="majorBidi" w:hAnsiTheme="majorBidi"/>
          <w:b/>
          <w:bCs/>
          <w:sz w:val="28"/>
          <w:szCs w:val="28"/>
          <w:rtl/>
        </w:rPr>
        <w:t xml:space="preserve"> ثانوي تكنولوجيا المعلومات (</w:t>
      </w:r>
      <w:r w:rsidRPr="00C82DA6">
        <w:rPr>
          <w:rFonts w:asciiTheme="majorBidi" w:hAnsiTheme="majorBidi"/>
          <w:b/>
          <w:bCs/>
          <w:sz w:val="28"/>
          <w:szCs w:val="28"/>
        </w:rPr>
        <w:t>BTEC</w:t>
      </w:r>
      <w:r w:rsidRPr="00C82DA6">
        <w:rPr>
          <w:rFonts w:asciiTheme="majorBidi" w:hAnsiTheme="majorBidi"/>
          <w:b/>
          <w:bCs/>
          <w:sz w:val="28"/>
          <w:szCs w:val="28"/>
          <w:rtl/>
        </w:rPr>
        <w:t>)</w:t>
      </w:r>
    </w:p>
    <w:p w14:paraId="2B6D8960" w14:textId="77777777" w:rsidR="00123C32" w:rsidRPr="00C82DA6" w:rsidRDefault="00123C32" w:rsidP="00123C32">
      <w:pPr>
        <w:jc w:val="center"/>
        <w:rPr>
          <w:rFonts w:asciiTheme="majorBidi" w:hAnsiTheme="majorBidi"/>
          <w:b/>
          <w:bCs/>
          <w:sz w:val="28"/>
          <w:szCs w:val="28"/>
          <w:rtl/>
        </w:rPr>
      </w:pPr>
    </w:p>
    <w:p w14:paraId="082CE4C8" w14:textId="77777777" w:rsidR="00123C32" w:rsidRPr="00C82DA6" w:rsidRDefault="00123C32" w:rsidP="00123C32">
      <w:pPr>
        <w:jc w:val="center"/>
        <w:rPr>
          <w:rFonts w:asciiTheme="majorBidi" w:hAnsiTheme="majorBidi"/>
          <w:b/>
          <w:bCs/>
          <w:sz w:val="28"/>
          <w:szCs w:val="28"/>
          <w:rtl/>
        </w:rPr>
      </w:pPr>
    </w:p>
    <w:p w14:paraId="5D4B524F" w14:textId="2DA17D80" w:rsidR="008922A9" w:rsidRDefault="00445ACB" w:rsidP="008922A9">
      <w:pPr>
        <w:jc w:val="center"/>
        <w:rPr>
          <w:rFonts w:asciiTheme="majorBidi" w:hAnsiTheme="majorBidi"/>
          <w:b/>
          <w:bCs/>
          <w:sz w:val="28"/>
          <w:szCs w:val="28"/>
          <w:rtl/>
        </w:rPr>
      </w:pPr>
      <w:r w:rsidRPr="00445ACB">
        <w:rPr>
          <w:rFonts w:asciiTheme="majorBidi" w:hAnsiTheme="majorBidi"/>
          <w:b/>
          <w:bCs/>
          <w:sz w:val="28"/>
          <w:szCs w:val="28"/>
          <w:rtl/>
          <w:lang w:bidi="ar-MA"/>
        </w:rPr>
        <w:t xml:space="preserve">الوحدة </w:t>
      </w:r>
      <w:r w:rsidR="008922A9">
        <w:rPr>
          <w:rFonts w:asciiTheme="majorBidi" w:hAnsiTheme="majorBidi" w:hint="cs"/>
          <w:b/>
          <w:bCs/>
          <w:sz w:val="28"/>
          <w:szCs w:val="28"/>
          <w:rtl/>
        </w:rPr>
        <w:t>4</w:t>
      </w:r>
      <w:r w:rsidRPr="00445ACB">
        <w:rPr>
          <w:rFonts w:asciiTheme="majorBidi" w:hAnsiTheme="majorBidi"/>
          <w:b/>
          <w:bCs/>
          <w:sz w:val="28"/>
          <w:szCs w:val="28"/>
          <w:rtl/>
          <w:lang w:bidi="ar-MA"/>
        </w:rPr>
        <w:t xml:space="preserve">: </w:t>
      </w:r>
      <w:r w:rsidR="008922A9" w:rsidRPr="008922A9">
        <w:rPr>
          <w:rFonts w:asciiTheme="majorBidi" w:hAnsiTheme="majorBidi" w:hint="cs"/>
          <w:b/>
          <w:bCs/>
          <w:sz w:val="28"/>
          <w:szCs w:val="28"/>
          <w:rtl/>
        </w:rPr>
        <w:t>البرمجة</w:t>
      </w:r>
    </w:p>
    <w:p w14:paraId="5292ACB7" w14:textId="07544C0B" w:rsidR="00C82DA6" w:rsidRDefault="008922A9" w:rsidP="008922A9">
      <w:pPr>
        <w:jc w:val="center"/>
        <w:rPr>
          <w:rFonts w:asciiTheme="majorBidi" w:hAnsiTheme="majorBidi"/>
          <w:b/>
          <w:bCs/>
          <w:sz w:val="28"/>
          <w:szCs w:val="28"/>
          <w:rtl/>
        </w:rPr>
      </w:pPr>
      <w:r w:rsidRPr="008922A9">
        <w:rPr>
          <w:rFonts w:asciiTheme="majorBidi" w:hAnsiTheme="majorBidi" w:hint="cs"/>
          <w:b/>
          <w:bCs/>
          <w:sz w:val="28"/>
          <w:szCs w:val="28"/>
          <w:rtl/>
        </w:rPr>
        <w:t>التطوير</w:t>
      </w:r>
      <w:r w:rsidRPr="008922A9">
        <w:rPr>
          <w:rFonts w:asciiTheme="majorBidi" w:hAnsiTheme="majorBidi"/>
          <w:b/>
          <w:bCs/>
          <w:sz w:val="28"/>
          <w:szCs w:val="28"/>
          <w:rtl/>
        </w:rPr>
        <w:t xml:space="preserve"> </w:t>
      </w:r>
      <w:r w:rsidRPr="008922A9">
        <w:rPr>
          <w:rFonts w:asciiTheme="majorBidi" w:hAnsiTheme="majorBidi" w:hint="cs"/>
          <w:b/>
          <w:bCs/>
          <w:sz w:val="28"/>
          <w:szCs w:val="28"/>
          <w:rtl/>
        </w:rPr>
        <w:t>البرمجي</w:t>
      </w:r>
    </w:p>
    <w:p w14:paraId="6045E7A0" w14:textId="77777777" w:rsidR="00445ACB" w:rsidRDefault="00445ACB" w:rsidP="00123C32">
      <w:pPr>
        <w:rPr>
          <w:rFonts w:asciiTheme="majorBidi" w:hAnsiTheme="majorBidi"/>
          <w:b/>
          <w:bCs/>
          <w:sz w:val="28"/>
          <w:szCs w:val="28"/>
          <w:rtl/>
        </w:rPr>
      </w:pPr>
    </w:p>
    <w:p w14:paraId="2B5BEF93" w14:textId="77777777" w:rsidR="008922A9" w:rsidRDefault="008922A9" w:rsidP="00123C32">
      <w:pPr>
        <w:rPr>
          <w:rFonts w:asciiTheme="majorBidi" w:hAnsiTheme="majorBidi"/>
          <w:b/>
          <w:bCs/>
          <w:sz w:val="28"/>
          <w:szCs w:val="28"/>
          <w:rtl/>
        </w:rPr>
      </w:pPr>
    </w:p>
    <w:p w14:paraId="63F62476" w14:textId="77777777" w:rsidR="00C82DA6" w:rsidRPr="00C82DA6" w:rsidRDefault="00C82DA6" w:rsidP="00123C32">
      <w:pPr>
        <w:rPr>
          <w:rFonts w:asciiTheme="majorBidi" w:hAnsiTheme="majorBidi"/>
          <w:b/>
          <w:bCs/>
          <w:sz w:val="28"/>
          <w:szCs w:val="28"/>
          <w:rtl/>
        </w:rPr>
      </w:pPr>
    </w:p>
    <w:p w14:paraId="7C3B1CF1" w14:textId="034F495D" w:rsidR="00123C32" w:rsidRPr="00C82DA6" w:rsidRDefault="00123C32" w:rsidP="008922A9">
      <w:pPr>
        <w:rPr>
          <w:rFonts w:asciiTheme="majorBidi" w:hAnsiTheme="majorBidi"/>
          <w:b/>
          <w:bCs/>
          <w:szCs w:val="22"/>
        </w:rPr>
      </w:pPr>
      <w:r w:rsidRPr="00C82DA6">
        <w:rPr>
          <w:rFonts w:asciiTheme="majorBidi" w:hAnsiTheme="majorBidi"/>
          <w:b/>
          <w:bCs/>
          <w:szCs w:val="22"/>
          <w:rtl/>
        </w:rPr>
        <w:t>هدف التعلم (ب)</w:t>
      </w:r>
      <w:r w:rsidR="00445ACB" w:rsidRPr="00445ACB">
        <w:rPr>
          <w:rFonts w:asciiTheme="majorBidi" w:hAnsiTheme="majorBidi"/>
          <w:b/>
          <w:bCs/>
          <w:szCs w:val="22"/>
          <w:rtl/>
          <w:lang w:bidi="ar-MA"/>
        </w:rPr>
        <w:t xml:space="preserve">: </w:t>
      </w:r>
      <w:r w:rsidR="008922A9" w:rsidRPr="008922A9">
        <w:rPr>
          <w:rFonts w:asciiTheme="majorBidi" w:hAnsiTheme="majorBidi" w:hint="cs"/>
          <w:b/>
          <w:bCs/>
          <w:szCs w:val="22"/>
          <w:rtl/>
        </w:rPr>
        <w:t>تصميم</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حل</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برمجي</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لتلبية</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متطلبات</w:t>
      </w:r>
      <w:r w:rsidR="008922A9" w:rsidRPr="008922A9">
        <w:rPr>
          <w:rFonts w:asciiTheme="majorBidi" w:hAnsiTheme="majorBidi"/>
          <w:b/>
          <w:bCs/>
          <w:szCs w:val="22"/>
          <w:rtl/>
        </w:rPr>
        <w:t xml:space="preserve"> </w:t>
      </w:r>
      <w:r w:rsidR="008922A9" w:rsidRPr="008922A9">
        <w:rPr>
          <w:rFonts w:asciiTheme="majorBidi" w:hAnsiTheme="majorBidi" w:hint="cs"/>
          <w:b/>
          <w:bCs/>
          <w:szCs w:val="22"/>
          <w:rtl/>
        </w:rPr>
        <w:t>العميل</w:t>
      </w:r>
    </w:p>
    <w:p w14:paraId="3F307940" w14:textId="77777777" w:rsidR="00AE5571" w:rsidRPr="00C82DA6" w:rsidRDefault="00AE5571" w:rsidP="00AE5571">
      <w:pPr>
        <w:rPr>
          <w:rFonts w:asciiTheme="majorBidi" w:hAnsiTheme="majorBidi"/>
          <w:sz w:val="28"/>
          <w:szCs w:val="28"/>
          <w:rtl/>
        </w:rPr>
      </w:pPr>
      <w:r w:rsidRPr="00C82DA6">
        <w:rPr>
          <w:rFonts w:asciiTheme="majorBidi" w:hAnsiTheme="majorBidi"/>
          <w:b/>
          <w:bCs/>
          <w:szCs w:val="22"/>
          <w:rtl/>
        </w:rPr>
        <w:t>هدف التعلم (</w:t>
      </w:r>
      <w:r>
        <w:rPr>
          <w:rFonts w:asciiTheme="majorBidi" w:hAnsiTheme="majorBidi" w:hint="cs"/>
          <w:b/>
          <w:bCs/>
          <w:szCs w:val="22"/>
          <w:rtl/>
        </w:rPr>
        <w:t>ج</w:t>
      </w:r>
      <w:r w:rsidRPr="00C82DA6">
        <w:rPr>
          <w:rFonts w:asciiTheme="majorBidi" w:hAnsiTheme="majorBidi"/>
          <w:b/>
          <w:bCs/>
          <w:szCs w:val="22"/>
          <w:rtl/>
        </w:rPr>
        <w:t>)</w:t>
      </w:r>
      <w:r w:rsidRPr="00445ACB">
        <w:rPr>
          <w:rFonts w:asciiTheme="majorBidi" w:hAnsiTheme="majorBidi"/>
          <w:b/>
          <w:bCs/>
          <w:szCs w:val="22"/>
          <w:rtl/>
          <w:lang w:bidi="ar-MA"/>
        </w:rPr>
        <w:t xml:space="preserve">: </w:t>
      </w:r>
      <w:r w:rsidRPr="00D40F9C">
        <w:rPr>
          <w:rFonts w:asciiTheme="majorBidi" w:hAnsiTheme="majorBidi" w:hint="cs"/>
          <w:b/>
          <w:bCs/>
          <w:szCs w:val="22"/>
          <w:rtl/>
        </w:rPr>
        <w:t>تطوير</w:t>
      </w:r>
      <w:r w:rsidRPr="00D40F9C">
        <w:rPr>
          <w:rFonts w:asciiTheme="majorBidi" w:hAnsiTheme="majorBidi"/>
          <w:b/>
          <w:bCs/>
          <w:szCs w:val="22"/>
          <w:rtl/>
        </w:rPr>
        <w:t xml:space="preserve"> </w:t>
      </w:r>
      <w:r w:rsidRPr="00D40F9C">
        <w:rPr>
          <w:rFonts w:asciiTheme="majorBidi" w:hAnsiTheme="majorBidi" w:hint="cs"/>
          <w:b/>
          <w:bCs/>
          <w:szCs w:val="22"/>
          <w:rtl/>
        </w:rPr>
        <w:t>حل</w:t>
      </w:r>
      <w:r w:rsidRPr="00D40F9C">
        <w:rPr>
          <w:rFonts w:asciiTheme="majorBidi" w:hAnsiTheme="majorBidi"/>
          <w:b/>
          <w:bCs/>
          <w:szCs w:val="22"/>
          <w:rtl/>
        </w:rPr>
        <w:t xml:space="preserve"> </w:t>
      </w:r>
      <w:r w:rsidRPr="00D40F9C">
        <w:rPr>
          <w:rFonts w:asciiTheme="majorBidi" w:hAnsiTheme="majorBidi" w:hint="cs"/>
          <w:b/>
          <w:bCs/>
          <w:szCs w:val="22"/>
          <w:rtl/>
        </w:rPr>
        <w:t>برمجي</w:t>
      </w:r>
      <w:r w:rsidRPr="00D40F9C">
        <w:rPr>
          <w:rFonts w:asciiTheme="majorBidi" w:hAnsiTheme="majorBidi"/>
          <w:b/>
          <w:bCs/>
          <w:szCs w:val="22"/>
          <w:rtl/>
        </w:rPr>
        <w:t xml:space="preserve"> </w:t>
      </w:r>
      <w:r w:rsidRPr="00D40F9C">
        <w:rPr>
          <w:rFonts w:asciiTheme="majorBidi" w:hAnsiTheme="majorBidi" w:hint="cs"/>
          <w:b/>
          <w:bCs/>
          <w:szCs w:val="22"/>
          <w:rtl/>
        </w:rPr>
        <w:t>لتلبية</w:t>
      </w:r>
      <w:r w:rsidRPr="00D40F9C">
        <w:rPr>
          <w:rFonts w:asciiTheme="majorBidi" w:hAnsiTheme="majorBidi"/>
          <w:b/>
          <w:bCs/>
          <w:szCs w:val="22"/>
          <w:rtl/>
        </w:rPr>
        <w:t xml:space="preserve"> </w:t>
      </w:r>
      <w:r w:rsidRPr="00D40F9C">
        <w:rPr>
          <w:rFonts w:asciiTheme="majorBidi" w:hAnsiTheme="majorBidi" w:hint="cs"/>
          <w:b/>
          <w:bCs/>
          <w:szCs w:val="22"/>
          <w:rtl/>
        </w:rPr>
        <w:t>متطلبات</w:t>
      </w:r>
      <w:r w:rsidRPr="00D40F9C">
        <w:rPr>
          <w:rFonts w:asciiTheme="majorBidi" w:hAnsiTheme="majorBidi"/>
          <w:b/>
          <w:bCs/>
          <w:szCs w:val="22"/>
          <w:rtl/>
        </w:rPr>
        <w:t xml:space="preserve"> </w:t>
      </w:r>
      <w:r w:rsidRPr="00D40F9C">
        <w:rPr>
          <w:rFonts w:asciiTheme="majorBidi" w:hAnsiTheme="majorBidi" w:hint="cs"/>
          <w:b/>
          <w:bCs/>
          <w:szCs w:val="22"/>
          <w:rtl/>
        </w:rPr>
        <w:t>العميل</w:t>
      </w:r>
    </w:p>
    <w:p w14:paraId="6F415E85" w14:textId="77777777" w:rsidR="00123C32" w:rsidRPr="00C82DA6" w:rsidRDefault="00123C32" w:rsidP="00123C32">
      <w:pPr>
        <w:rPr>
          <w:rFonts w:asciiTheme="majorBidi" w:hAnsiTheme="majorBidi"/>
          <w:sz w:val="28"/>
          <w:szCs w:val="28"/>
          <w:rtl/>
        </w:rPr>
      </w:pPr>
    </w:p>
    <w:p w14:paraId="36A128BA" w14:textId="77777777" w:rsidR="00123C32" w:rsidRDefault="00123C32" w:rsidP="00123C32">
      <w:pPr>
        <w:rPr>
          <w:rFonts w:asciiTheme="majorBidi" w:hAnsiTheme="majorBidi"/>
          <w:sz w:val="28"/>
          <w:szCs w:val="28"/>
          <w:rtl/>
        </w:rPr>
      </w:pPr>
    </w:p>
    <w:p w14:paraId="34042D81" w14:textId="77777777" w:rsidR="00C82DA6" w:rsidRDefault="00C82DA6" w:rsidP="00123C32">
      <w:pPr>
        <w:rPr>
          <w:rFonts w:asciiTheme="majorBidi" w:hAnsiTheme="majorBidi"/>
          <w:sz w:val="28"/>
          <w:szCs w:val="28"/>
          <w:rtl/>
        </w:rPr>
      </w:pPr>
    </w:p>
    <w:p w14:paraId="3C1B96D7" w14:textId="77777777" w:rsidR="00C82DA6" w:rsidRDefault="00C82DA6" w:rsidP="00123C32">
      <w:pPr>
        <w:rPr>
          <w:rFonts w:asciiTheme="majorBidi" w:hAnsiTheme="majorBidi"/>
          <w:sz w:val="28"/>
          <w:szCs w:val="28"/>
          <w:rtl/>
        </w:rPr>
      </w:pPr>
    </w:p>
    <w:p w14:paraId="4F37CDA2" w14:textId="77777777" w:rsidR="00C82DA6" w:rsidRDefault="00C82DA6" w:rsidP="00123C32">
      <w:pPr>
        <w:rPr>
          <w:rFonts w:asciiTheme="majorBidi" w:hAnsiTheme="majorBidi"/>
          <w:sz w:val="28"/>
          <w:szCs w:val="28"/>
          <w:rtl/>
        </w:rPr>
      </w:pPr>
    </w:p>
    <w:p w14:paraId="395CB372" w14:textId="77777777" w:rsidR="00C82DA6" w:rsidRPr="00C82DA6" w:rsidRDefault="00C82DA6" w:rsidP="00123C32">
      <w:pPr>
        <w:rPr>
          <w:rFonts w:asciiTheme="majorBidi" w:hAnsiTheme="majorBidi"/>
          <w:sz w:val="28"/>
          <w:szCs w:val="28"/>
          <w:rtl/>
        </w:rPr>
      </w:pPr>
    </w:p>
    <w:p w14:paraId="43EFFB5E" w14:textId="23B35ABE"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الاسم: مأمو</w:t>
      </w:r>
      <w:r w:rsidRPr="00C82DA6">
        <w:rPr>
          <w:rFonts w:asciiTheme="majorBidi" w:hAnsiTheme="majorBidi" w:hint="eastAsia"/>
          <w:b/>
          <w:bCs/>
          <w:sz w:val="28"/>
          <w:szCs w:val="28"/>
          <w:rtl/>
        </w:rPr>
        <w:t>ن</w:t>
      </w:r>
      <w:r w:rsidR="00123C32" w:rsidRPr="00C82DA6">
        <w:rPr>
          <w:rFonts w:asciiTheme="majorBidi" w:hAnsiTheme="majorBidi"/>
          <w:b/>
          <w:bCs/>
          <w:sz w:val="28"/>
          <w:szCs w:val="28"/>
          <w:rtl/>
        </w:rPr>
        <w:t xml:space="preserve"> عصام سريحين</w:t>
      </w:r>
    </w:p>
    <w:p w14:paraId="497FCE2C" w14:textId="30617DD3" w:rsidR="00123C32" w:rsidRPr="00C82DA6" w:rsidRDefault="00C82DA6" w:rsidP="00123C32">
      <w:pPr>
        <w:jc w:val="center"/>
        <w:rPr>
          <w:rFonts w:asciiTheme="majorBidi" w:hAnsiTheme="majorBidi"/>
          <w:b/>
          <w:bCs/>
          <w:sz w:val="28"/>
          <w:szCs w:val="28"/>
          <w:rtl/>
        </w:rPr>
      </w:pPr>
      <w:r w:rsidRPr="00C82DA6">
        <w:rPr>
          <w:rFonts w:asciiTheme="majorBidi" w:hAnsiTheme="majorBidi" w:hint="cs"/>
          <w:b/>
          <w:bCs/>
          <w:sz w:val="28"/>
          <w:szCs w:val="28"/>
          <w:rtl/>
        </w:rPr>
        <w:t>الرقم:</w:t>
      </w:r>
    </w:p>
    <w:p w14:paraId="1426D5B6" w14:textId="77777777" w:rsidR="00123C32" w:rsidRPr="00C82DA6" w:rsidRDefault="00123C32" w:rsidP="00123C32">
      <w:pPr>
        <w:jc w:val="center"/>
        <w:rPr>
          <w:rFonts w:asciiTheme="majorBidi" w:hAnsiTheme="majorBidi"/>
          <w:b/>
          <w:bCs/>
          <w:sz w:val="28"/>
          <w:szCs w:val="28"/>
          <w:rtl/>
        </w:rPr>
      </w:pPr>
    </w:p>
    <w:p w14:paraId="4FCD915B" w14:textId="15E2ADEB" w:rsidR="00123C32" w:rsidRPr="00C82DA6" w:rsidRDefault="00C82DA6" w:rsidP="00123C32">
      <w:pPr>
        <w:jc w:val="center"/>
        <w:rPr>
          <w:rFonts w:asciiTheme="majorBidi" w:hAnsiTheme="majorBidi"/>
          <w:b/>
          <w:bCs/>
          <w:sz w:val="28"/>
          <w:szCs w:val="28"/>
        </w:rPr>
      </w:pPr>
      <w:r w:rsidRPr="00C82DA6">
        <w:rPr>
          <w:rFonts w:asciiTheme="majorBidi" w:hAnsiTheme="majorBidi" w:hint="cs"/>
          <w:b/>
          <w:bCs/>
          <w:sz w:val="28"/>
          <w:szCs w:val="28"/>
          <w:rtl/>
        </w:rPr>
        <w:t>إشراف: الأستاذ</w:t>
      </w:r>
      <w:r w:rsidR="00123C32" w:rsidRPr="00C82DA6">
        <w:rPr>
          <w:rFonts w:asciiTheme="majorBidi" w:hAnsiTheme="majorBidi"/>
          <w:b/>
          <w:bCs/>
          <w:sz w:val="28"/>
          <w:szCs w:val="28"/>
          <w:rtl/>
        </w:rPr>
        <w:t xml:space="preserve"> محمد عبية</w:t>
      </w:r>
    </w:p>
    <w:p w14:paraId="6C82D551" w14:textId="77777777" w:rsidR="005E1D86" w:rsidRDefault="005E1D86" w:rsidP="00123C32">
      <w:pPr>
        <w:jc w:val="center"/>
        <w:rPr>
          <w:rFonts w:cs="Arial"/>
          <w:b/>
          <w:bCs/>
          <w:color w:val="4472C4" w:themeColor="accent1"/>
          <w:sz w:val="40"/>
          <w:szCs w:val="40"/>
          <w:rtl/>
        </w:rPr>
      </w:pPr>
    </w:p>
    <w:p w14:paraId="4927E192" w14:textId="77777777" w:rsidR="0081684B" w:rsidRDefault="0081684B" w:rsidP="00123C32">
      <w:pPr>
        <w:jc w:val="center"/>
        <w:rPr>
          <w:rFonts w:cs="Arial"/>
          <w:b/>
          <w:bCs/>
          <w:color w:val="4472C4" w:themeColor="accent1"/>
          <w:sz w:val="40"/>
          <w:szCs w:val="40"/>
          <w:rtl/>
        </w:rPr>
      </w:pPr>
    </w:p>
    <w:p w14:paraId="5F47BF3C" w14:textId="77777777" w:rsidR="0081684B" w:rsidRDefault="0081684B" w:rsidP="00123C32">
      <w:pPr>
        <w:jc w:val="center"/>
        <w:rPr>
          <w:rFonts w:cs="Arial"/>
          <w:b/>
          <w:bCs/>
          <w:color w:val="4472C4" w:themeColor="accent1"/>
          <w:sz w:val="40"/>
          <w:szCs w:val="40"/>
          <w:rtl/>
        </w:rPr>
      </w:pPr>
    </w:p>
    <w:sdt>
      <w:sdtPr>
        <w:rPr>
          <w:lang w:val="ar-SA"/>
        </w:rPr>
        <w:id w:val="52820417"/>
        <w:docPartObj>
          <w:docPartGallery w:val="Table of Contents"/>
          <w:docPartUnique/>
        </w:docPartObj>
      </w:sdtPr>
      <w:sdtEndPr>
        <w:rPr>
          <w:rFonts w:asciiTheme="minorHAnsi" w:eastAsiaTheme="minorHAnsi" w:hAnsiTheme="minorHAnsi"/>
          <w:color w:val="auto"/>
          <w:sz w:val="22"/>
          <w:szCs w:val="24"/>
          <w:lang w:val="en-US"/>
          <w14:ligatures w14:val="standardContextual"/>
        </w:rPr>
      </w:sdtEndPr>
      <w:sdtContent>
        <w:p w14:paraId="6ADA9B09" w14:textId="64007B9C" w:rsidR="000732B8" w:rsidRDefault="000732B8" w:rsidP="000732B8">
          <w:pPr>
            <w:pStyle w:val="ac"/>
          </w:pPr>
          <w:r>
            <w:rPr>
              <w:lang w:val="ar-SA"/>
            </w:rPr>
            <w:t>المحتويات</w:t>
          </w:r>
        </w:p>
        <w:p w14:paraId="37AAA73D" w14:textId="7B657830" w:rsidR="000732B8" w:rsidRPr="000732B8" w:rsidRDefault="000732B8" w:rsidP="000732B8">
          <w:pPr>
            <w:pStyle w:val="10"/>
            <w:rPr>
              <w:rFonts w:eastAsiaTheme="minorEastAsia" w:cstheme="minorBidi"/>
              <w:kern w:val="2"/>
              <w:szCs w:val="22"/>
            </w:rPr>
          </w:pPr>
          <w:r>
            <w:fldChar w:fldCharType="begin"/>
          </w:r>
          <w:r>
            <w:instrText xml:space="preserve"> TOC \o "1-3" \h \z \u </w:instrText>
          </w:r>
          <w:r>
            <w:fldChar w:fldCharType="separate"/>
          </w:r>
          <w:hyperlink w:anchor="_Toc224274614" w:history="1">
            <w:r w:rsidRPr="000732B8">
              <w:rPr>
                <w:rStyle w:val="Hyperlink"/>
                <w:rtl/>
              </w:rPr>
              <w:t>المقدمة</w:t>
            </w:r>
            <w:r w:rsidRPr="000732B8">
              <w:rPr>
                <w:webHidden/>
              </w:rPr>
              <w:tab/>
            </w:r>
            <w:r w:rsidRPr="000732B8">
              <w:rPr>
                <w:rStyle w:val="Hyperlink"/>
                <w:rtl/>
              </w:rPr>
              <w:fldChar w:fldCharType="begin"/>
            </w:r>
            <w:r w:rsidRPr="000732B8">
              <w:rPr>
                <w:webHidden/>
              </w:rPr>
              <w:instrText xml:space="preserve"> PAGEREF _Toc224274614 \h </w:instrText>
            </w:r>
            <w:r w:rsidRPr="000732B8">
              <w:rPr>
                <w:rStyle w:val="Hyperlink"/>
                <w:rtl/>
              </w:rPr>
            </w:r>
            <w:r w:rsidRPr="000732B8">
              <w:rPr>
                <w:rStyle w:val="Hyperlink"/>
                <w:rtl/>
              </w:rPr>
              <w:fldChar w:fldCharType="separate"/>
            </w:r>
            <w:r w:rsidRPr="000732B8">
              <w:rPr>
                <w:webHidden/>
              </w:rPr>
              <w:t>3</w:t>
            </w:r>
            <w:r w:rsidRPr="000732B8">
              <w:rPr>
                <w:rStyle w:val="Hyperlink"/>
                <w:rtl/>
              </w:rPr>
              <w:fldChar w:fldCharType="end"/>
            </w:r>
          </w:hyperlink>
        </w:p>
        <w:p w14:paraId="28DEA388" w14:textId="440A5580" w:rsidR="000732B8" w:rsidRDefault="000732B8" w:rsidP="000732B8">
          <w:pPr>
            <w:pStyle w:val="10"/>
            <w:rPr>
              <w:rFonts w:eastAsiaTheme="minorEastAsia" w:cstheme="minorBidi"/>
              <w:kern w:val="2"/>
            </w:rPr>
          </w:pPr>
          <w:hyperlink w:anchor="_Toc224274615" w:history="1">
            <w:r w:rsidRPr="00457206">
              <w:rPr>
                <w:rStyle w:val="Hyperlink"/>
                <w:rtl/>
              </w:rPr>
              <w:t>تقييم التصميم وبرنامج</w:t>
            </w:r>
            <w:r>
              <w:rPr>
                <w:webHidden/>
              </w:rPr>
              <w:tab/>
            </w:r>
            <w:r>
              <w:rPr>
                <w:rStyle w:val="Hyperlink"/>
                <w:rtl/>
              </w:rPr>
              <w:fldChar w:fldCharType="begin"/>
            </w:r>
            <w:r>
              <w:rPr>
                <w:webHidden/>
              </w:rPr>
              <w:instrText xml:space="preserve"> PAGEREF _Toc224274615 \h </w:instrText>
            </w:r>
            <w:r>
              <w:rPr>
                <w:rStyle w:val="Hyperlink"/>
                <w:rtl/>
              </w:rPr>
            </w:r>
            <w:r>
              <w:rPr>
                <w:rStyle w:val="Hyperlink"/>
                <w:rtl/>
              </w:rPr>
              <w:fldChar w:fldCharType="separate"/>
            </w:r>
            <w:r>
              <w:rPr>
                <w:webHidden/>
              </w:rPr>
              <w:t>4</w:t>
            </w:r>
            <w:r>
              <w:rPr>
                <w:rStyle w:val="Hyperlink"/>
                <w:rtl/>
              </w:rPr>
              <w:fldChar w:fldCharType="end"/>
            </w:r>
          </w:hyperlink>
        </w:p>
        <w:p w14:paraId="0034601E" w14:textId="30B8EA09" w:rsidR="000732B8" w:rsidRDefault="000732B8" w:rsidP="000732B8">
          <w:pPr>
            <w:pStyle w:val="20"/>
            <w:rPr>
              <w:rFonts w:eastAsiaTheme="minorEastAsia" w:cstheme="minorBidi"/>
              <w:kern w:val="2"/>
              <w:sz w:val="24"/>
              <w:szCs w:val="24"/>
            </w:rPr>
          </w:pPr>
          <w:hyperlink w:anchor="_Toc224274616" w:history="1">
            <w:r w:rsidRPr="00457206">
              <w:rPr>
                <w:rStyle w:val="Hyperlink"/>
                <w:rtl/>
              </w:rPr>
              <w:t>تقييم فعالية البرنامج في تلبية متطلبات العميل والوفاء باحتياجات الفئة المستهدفة وتحقيق الغرض المعلن منه</w:t>
            </w:r>
            <w:r>
              <w:rPr>
                <w:webHidden/>
              </w:rPr>
              <w:tab/>
            </w:r>
            <w:r>
              <w:rPr>
                <w:rStyle w:val="Hyperlink"/>
                <w:rtl/>
              </w:rPr>
              <w:fldChar w:fldCharType="begin"/>
            </w:r>
            <w:r>
              <w:rPr>
                <w:webHidden/>
              </w:rPr>
              <w:instrText xml:space="preserve"> PAGEREF _Toc224274616 \h </w:instrText>
            </w:r>
            <w:r>
              <w:rPr>
                <w:rStyle w:val="Hyperlink"/>
                <w:rtl/>
              </w:rPr>
            </w:r>
            <w:r>
              <w:rPr>
                <w:rStyle w:val="Hyperlink"/>
                <w:rtl/>
              </w:rPr>
              <w:fldChar w:fldCharType="separate"/>
            </w:r>
            <w:r>
              <w:rPr>
                <w:webHidden/>
              </w:rPr>
              <w:t>5</w:t>
            </w:r>
            <w:r>
              <w:rPr>
                <w:rStyle w:val="Hyperlink"/>
                <w:rtl/>
              </w:rPr>
              <w:fldChar w:fldCharType="end"/>
            </w:r>
          </w:hyperlink>
        </w:p>
        <w:p w14:paraId="74580BDA" w14:textId="63EEA52C" w:rsidR="000732B8" w:rsidRDefault="000732B8" w:rsidP="000732B8">
          <w:pPr>
            <w:pStyle w:val="20"/>
            <w:rPr>
              <w:rFonts w:eastAsiaTheme="minorEastAsia" w:cstheme="minorBidi"/>
              <w:kern w:val="2"/>
              <w:sz w:val="24"/>
              <w:szCs w:val="24"/>
            </w:rPr>
          </w:pPr>
          <w:hyperlink w:anchor="_Toc224274617" w:history="1">
            <w:r w:rsidRPr="00457206">
              <w:rPr>
                <w:rStyle w:val="Hyperlink"/>
                <w:rtl/>
              </w:rPr>
              <w:t>تقييم وثائق التصميم وتبرير عدم استخدام التصاميم البديلة وتقييم فعالية البرنامج المحسن</w:t>
            </w:r>
            <w:r>
              <w:rPr>
                <w:webHidden/>
              </w:rPr>
              <w:tab/>
            </w:r>
            <w:r>
              <w:rPr>
                <w:rStyle w:val="Hyperlink"/>
                <w:rtl/>
              </w:rPr>
              <w:fldChar w:fldCharType="begin"/>
            </w:r>
            <w:r>
              <w:rPr>
                <w:webHidden/>
              </w:rPr>
              <w:instrText xml:space="preserve"> PAGEREF _Toc224274617 \h </w:instrText>
            </w:r>
            <w:r>
              <w:rPr>
                <w:rStyle w:val="Hyperlink"/>
                <w:rtl/>
              </w:rPr>
            </w:r>
            <w:r>
              <w:rPr>
                <w:rStyle w:val="Hyperlink"/>
                <w:rtl/>
              </w:rPr>
              <w:fldChar w:fldCharType="separate"/>
            </w:r>
            <w:r>
              <w:rPr>
                <w:webHidden/>
              </w:rPr>
              <w:t>6</w:t>
            </w:r>
            <w:r>
              <w:rPr>
                <w:rStyle w:val="Hyperlink"/>
                <w:rtl/>
              </w:rPr>
              <w:fldChar w:fldCharType="end"/>
            </w:r>
          </w:hyperlink>
        </w:p>
        <w:p w14:paraId="70CBA9CC" w14:textId="1A0CD275" w:rsidR="000732B8" w:rsidRDefault="000732B8" w:rsidP="000732B8">
          <w:pPr>
            <w:pStyle w:val="20"/>
            <w:rPr>
              <w:rFonts w:eastAsiaTheme="minorEastAsia" w:cstheme="minorBidi"/>
              <w:kern w:val="2"/>
              <w:sz w:val="24"/>
              <w:szCs w:val="24"/>
            </w:rPr>
          </w:pPr>
          <w:hyperlink w:anchor="_Toc224274618" w:history="1">
            <w:r w:rsidRPr="00457206">
              <w:rPr>
                <w:rStyle w:val="Hyperlink"/>
                <w:rtl/>
              </w:rPr>
              <w:t>تقييم أسباب اختيار الحل ومدى استيفائه للمتطلبات</w:t>
            </w:r>
            <w:r>
              <w:rPr>
                <w:webHidden/>
              </w:rPr>
              <w:tab/>
            </w:r>
            <w:r>
              <w:rPr>
                <w:rStyle w:val="Hyperlink"/>
                <w:rtl/>
              </w:rPr>
              <w:fldChar w:fldCharType="begin"/>
            </w:r>
            <w:r>
              <w:rPr>
                <w:webHidden/>
              </w:rPr>
              <w:instrText xml:space="preserve"> PAGEREF _Toc224274618 \h </w:instrText>
            </w:r>
            <w:r>
              <w:rPr>
                <w:rStyle w:val="Hyperlink"/>
                <w:rtl/>
              </w:rPr>
            </w:r>
            <w:r>
              <w:rPr>
                <w:rStyle w:val="Hyperlink"/>
                <w:rtl/>
              </w:rPr>
              <w:fldChar w:fldCharType="separate"/>
            </w:r>
            <w:r>
              <w:rPr>
                <w:webHidden/>
              </w:rPr>
              <w:t>10</w:t>
            </w:r>
            <w:r>
              <w:rPr>
                <w:rStyle w:val="Hyperlink"/>
                <w:rtl/>
              </w:rPr>
              <w:fldChar w:fldCharType="end"/>
            </w:r>
          </w:hyperlink>
        </w:p>
        <w:p w14:paraId="503DEC39" w14:textId="0E635952" w:rsidR="000732B8" w:rsidRDefault="000732B8" w:rsidP="000732B8">
          <w:pPr>
            <w:pStyle w:val="20"/>
            <w:rPr>
              <w:rFonts w:eastAsiaTheme="minorEastAsia" w:cstheme="minorBidi"/>
              <w:kern w:val="2"/>
              <w:sz w:val="24"/>
              <w:szCs w:val="24"/>
            </w:rPr>
          </w:pPr>
          <w:hyperlink w:anchor="_Toc224274619" w:history="1">
            <w:r w:rsidRPr="00457206">
              <w:rPr>
                <w:rStyle w:val="Hyperlink"/>
                <w:rtl/>
              </w:rPr>
              <w:t>تقييم ومراجعة منهجية ودقيقة للمهارات والأداء والسلوكيات وتأثير ذلك على فعالية التطبيق النهائي</w:t>
            </w:r>
            <w:r>
              <w:rPr>
                <w:webHidden/>
              </w:rPr>
              <w:tab/>
            </w:r>
            <w:r>
              <w:rPr>
                <w:rStyle w:val="Hyperlink"/>
                <w:rtl/>
              </w:rPr>
              <w:fldChar w:fldCharType="begin"/>
            </w:r>
            <w:r>
              <w:rPr>
                <w:webHidden/>
              </w:rPr>
              <w:instrText xml:space="preserve"> PAGEREF _Toc224274619 \h </w:instrText>
            </w:r>
            <w:r>
              <w:rPr>
                <w:rStyle w:val="Hyperlink"/>
                <w:rtl/>
              </w:rPr>
            </w:r>
            <w:r>
              <w:rPr>
                <w:rStyle w:val="Hyperlink"/>
                <w:rtl/>
              </w:rPr>
              <w:fldChar w:fldCharType="separate"/>
            </w:r>
            <w:r>
              <w:rPr>
                <w:webHidden/>
              </w:rPr>
              <w:t>11</w:t>
            </w:r>
            <w:r>
              <w:rPr>
                <w:rStyle w:val="Hyperlink"/>
                <w:rtl/>
              </w:rPr>
              <w:fldChar w:fldCharType="end"/>
            </w:r>
          </w:hyperlink>
        </w:p>
        <w:p w14:paraId="729C1CF2" w14:textId="344C4DEE" w:rsidR="000732B8" w:rsidRDefault="000732B8" w:rsidP="000732B8">
          <w:pPr>
            <w:pStyle w:val="20"/>
            <w:rPr>
              <w:rFonts w:eastAsiaTheme="minorEastAsia" w:cstheme="minorBidi"/>
              <w:kern w:val="2"/>
              <w:sz w:val="24"/>
              <w:szCs w:val="24"/>
            </w:rPr>
          </w:pPr>
          <w:hyperlink w:anchor="_Toc224274620" w:history="1">
            <w:r w:rsidRPr="00457206">
              <w:rPr>
                <w:rStyle w:val="Hyperlink"/>
                <w:rtl/>
              </w:rPr>
              <w:t>مقارنة ميزات البرنامج النهائي مع الحلول الأخرى الممكنة وتبرير التصميمات وعدم استخدام البدائل</w:t>
            </w:r>
            <w:r>
              <w:rPr>
                <w:webHidden/>
              </w:rPr>
              <w:tab/>
            </w:r>
            <w:r>
              <w:rPr>
                <w:rStyle w:val="Hyperlink"/>
                <w:rtl/>
              </w:rPr>
              <w:fldChar w:fldCharType="begin"/>
            </w:r>
            <w:r>
              <w:rPr>
                <w:webHidden/>
              </w:rPr>
              <w:instrText xml:space="preserve"> PAGEREF _Toc224274620 \h </w:instrText>
            </w:r>
            <w:r>
              <w:rPr>
                <w:rStyle w:val="Hyperlink"/>
                <w:rtl/>
              </w:rPr>
            </w:r>
            <w:r>
              <w:rPr>
                <w:rStyle w:val="Hyperlink"/>
                <w:rtl/>
              </w:rPr>
              <w:fldChar w:fldCharType="separate"/>
            </w:r>
            <w:r>
              <w:rPr>
                <w:webHidden/>
              </w:rPr>
              <w:t>14</w:t>
            </w:r>
            <w:r>
              <w:rPr>
                <w:rStyle w:val="Hyperlink"/>
                <w:rtl/>
              </w:rPr>
              <w:fldChar w:fldCharType="end"/>
            </w:r>
          </w:hyperlink>
        </w:p>
        <w:p w14:paraId="6A0F72BD" w14:textId="02EA3480" w:rsidR="000732B8" w:rsidRDefault="000732B8" w:rsidP="000732B8">
          <w:pPr>
            <w:pStyle w:val="20"/>
            <w:rPr>
              <w:rFonts w:eastAsiaTheme="minorEastAsia" w:cstheme="minorBidi"/>
              <w:kern w:val="2"/>
              <w:sz w:val="24"/>
              <w:szCs w:val="24"/>
            </w:rPr>
          </w:pPr>
          <w:hyperlink w:anchor="_Toc224274621" w:history="1">
            <w:r w:rsidRPr="00457206">
              <w:rPr>
                <w:rStyle w:val="Hyperlink"/>
                <w:rtl/>
              </w:rPr>
              <w:t>تقييم ما يقوم به البرنامج</w:t>
            </w:r>
            <w:r>
              <w:rPr>
                <w:webHidden/>
              </w:rPr>
              <w:tab/>
            </w:r>
            <w:r>
              <w:rPr>
                <w:rStyle w:val="Hyperlink"/>
                <w:rtl/>
              </w:rPr>
              <w:fldChar w:fldCharType="begin"/>
            </w:r>
            <w:r>
              <w:rPr>
                <w:webHidden/>
              </w:rPr>
              <w:instrText xml:space="preserve"> PAGEREF _Toc224274621 \h </w:instrText>
            </w:r>
            <w:r>
              <w:rPr>
                <w:rStyle w:val="Hyperlink"/>
                <w:rtl/>
              </w:rPr>
            </w:r>
            <w:r>
              <w:rPr>
                <w:rStyle w:val="Hyperlink"/>
                <w:rtl/>
              </w:rPr>
              <w:fldChar w:fldCharType="separate"/>
            </w:r>
            <w:r>
              <w:rPr>
                <w:webHidden/>
              </w:rPr>
              <w:t>15</w:t>
            </w:r>
            <w:r>
              <w:rPr>
                <w:rStyle w:val="Hyperlink"/>
                <w:rtl/>
              </w:rPr>
              <w:fldChar w:fldCharType="end"/>
            </w:r>
          </w:hyperlink>
        </w:p>
        <w:p w14:paraId="6DB19C31" w14:textId="2DECEB16" w:rsidR="000732B8" w:rsidRDefault="000732B8" w:rsidP="000732B8">
          <w:pPr>
            <w:pStyle w:val="20"/>
            <w:rPr>
              <w:rFonts w:eastAsiaTheme="minorEastAsia" w:cstheme="minorBidi"/>
              <w:kern w:val="2"/>
              <w:sz w:val="24"/>
              <w:szCs w:val="24"/>
            </w:rPr>
          </w:pPr>
          <w:hyperlink w:anchor="_Toc224274622" w:history="1">
            <w:r w:rsidRPr="00457206">
              <w:rPr>
                <w:rStyle w:val="Hyperlink"/>
                <w:rtl/>
              </w:rPr>
              <w:t>تقييم المنتج النهائي من خلال بيان كيف ضمنت القرارات المتخذة في جميع مراحل التصميم والتطوير جودة البرنامج الحاسوبي المنتج</w:t>
            </w:r>
            <w:r>
              <w:rPr>
                <w:webHidden/>
              </w:rPr>
              <w:tab/>
            </w:r>
            <w:r>
              <w:rPr>
                <w:rStyle w:val="Hyperlink"/>
                <w:rtl/>
              </w:rPr>
              <w:fldChar w:fldCharType="begin"/>
            </w:r>
            <w:r>
              <w:rPr>
                <w:webHidden/>
              </w:rPr>
              <w:instrText xml:space="preserve"> PAGEREF _Toc224274622 \h </w:instrText>
            </w:r>
            <w:r>
              <w:rPr>
                <w:rStyle w:val="Hyperlink"/>
                <w:rtl/>
              </w:rPr>
            </w:r>
            <w:r>
              <w:rPr>
                <w:rStyle w:val="Hyperlink"/>
                <w:rtl/>
              </w:rPr>
              <w:fldChar w:fldCharType="separate"/>
            </w:r>
            <w:r>
              <w:rPr>
                <w:webHidden/>
              </w:rPr>
              <w:t>17</w:t>
            </w:r>
            <w:r>
              <w:rPr>
                <w:rStyle w:val="Hyperlink"/>
                <w:rtl/>
              </w:rPr>
              <w:fldChar w:fldCharType="end"/>
            </w:r>
          </w:hyperlink>
        </w:p>
        <w:p w14:paraId="51C1F458" w14:textId="1E712614" w:rsidR="000732B8" w:rsidRDefault="000732B8" w:rsidP="000732B8">
          <w:pPr>
            <w:pStyle w:val="10"/>
            <w:rPr>
              <w:rFonts w:eastAsiaTheme="minorEastAsia" w:cstheme="minorBidi"/>
              <w:kern w:val="2"/>
            </w:rPr>
          </w:pPr>
          <w:hyperlink w:anchor="_Toc224274623" w:history="1">
            <w:r w:rsidRPr="00457206">
              <w:rPr>
                <w:rStyle w:val="Hyperlink"/>
                <w:rtl/>
              </w:rPr>
              <w:t>إظهار المسؤولية الفردية والإبداع والإدارة الذاتية الفعالة(</w:t>
            </w:r>
            <w:r w:rsidRPr="00457206">
              <w:rPr>
                <w:rStyle w:val="Hyperlink"/>
                <w:lang w:bidi="ar-JO"/>
              </w:rPr>
              <w:t>BC.D3</w:t>
            </w:r>
            <w:r w:rsidRPr="00457206">
              <w:rPr>
                <w:rStyle w:val="Hyperlink"/>
                <w:rtl/>
              </w:rPr>
              <w:t>)</w:t>
            </w:r>
            <w:r>
              <w:rPr>
                <w:webHidden/>
              </w:rPr>
              <w:tab/>
            </w:r>
            <w:r>
              <w:rPr>
                <w:rStyle w:val="Hyperlink"/>
                <w:rtl/>
              </w:rPr>
              <w:fldChar w:fldCharType="begin"/>
            </w:r>
            <w:r>
              <w:rPr>
                <w:webHidden/>
              </w:rPr>
              <w:instrText xml:space="preserve"> PAGEREF _Toc224274623 \h </w:instrText>
            </w:r>
            <w:r>
              <w:rPr>
                <w:rStyle w:val="Hyperlink"/>
                <w:rtl/>
              </w:rPr>
            </w:r>
            <w:r>
              <w:rPr>
                <w:rStyle w:val="Hyperlink"/>
                <w:rtl/>
              </w:rPr>
              <w:fldChar w:fldCharType="separate"/>
            </w:r>
            <w:r>
              <w:rPr>
                <w:webHidden/>
              </w:rPr>
              <w:t>20</w:t>
            </w:r>
            <w:r>
              <w:rPr>
                <w:rStyle w:val="Hyperlink"/>
                <w:rtl/>
              </w:rPr>
              <w:fldChar w:fldCharType="end"/>
            </w:r>
          </w:hyperlink>
        </w:p>
        <w:p w14:paraId="18C7A738" w14:textId="0E5BC8A1" w:rsidR="000732B8" w:rsidRDefault="000732B8" w:rsidP="000732B8">
          <w:pPr>
            <w:pStyle w:val="20"/>
            <w:rPr>
              <w:rFonts w:eastAsiaTheme="minorEastAsia" w:cstheme="minorBidi"/>
              <w:kern w:val="2"/>
              <w:sz w:val="24"/>
              <w:szCs w:val="24"/>
            </w:rPr>
          </w:pPr>
          <w:hyperlink w:anchor="_Toc224274624" w:history="1">
            <w:r w:rsidRPr="00457206">
              <w:rPr>
                <w:rStyle w:val="Hyperlink"/>
                <w:rtl/>
              </w:rPr>
              <w:t>تخطيط وإدارة الوقت وتحقيق الأهداف</w:t>
            </w:r>
            <w:r>
              <w:rPr>
                <w:webHidden/>
              </w:rPr>
              <w:tab/>
            </w:r>
            <w:r>
              <w:rPr>
                <w:rStyle w:val="Hyperlink"/>
                <w:rtl/>
              </w:rPr>
              <w:fldChar w:fldCharType="begin"/>
            </w:r>
            <w:r>
              <w:rPr>
                <w:webHidden/>
              </w:rPr>
              <w:instrText xml:space="preserve"> PAGEREF _Toc224274624 \h </w:instrText>
            </w:r>
            <w:r>
              <w:rPr>
                <w:rStyle w:val="Hyperlink"/>
                <w:rtl/>
              </w:rPr>
            </w:r>
            <w:r>
              <w:rPr>
                <w:rStyle w:val="Hyperlink"/>
                <w:rtl/>
              </w:rPr>
              <w:fldChar w:fldCharType="separate"/>
            </w:r>
            <w:r>
              <w:rPr>
                <w:webHidden/>
              </w:rPr>
              <w:t>20</w:t>
            </w:r>
            <w:r>
              <w:rPr>
                <w:rStyle w:val="Hyperlink"/>
                <w:rtl/>
              </w:rPr>
              <w:fldChar w:fldCharType="end"/>
            </w:r>
          </w:hyperlink>
        </w:p>
        <w:p w14:paraId="3E66BB41" w14:textId="312EF24C" w:rsidR="000732B8" w:rsidRDefault="000732B8" w:rsidP="000732B8">
          <w:pPr>
            <w:pStyle w:val="20"/>
            <w:rPr>
              <w:rFonts w:eastAsiaTheme="minorEastAsia" w:cstheme="minorBidi"/>
              <w:kern w:val="2"/>
              <w:sz w:val="24"/>
              <w:szCs w:val="24"/>
            </w:rPr>
          </w:pPr>
          <w:hyperlink w:anchor="_Toc224274625" w:history="1">
            <w:r w:rsidRPr="00457206">
              <w:rPr>
                <w:rStyle w:val="Hyperlink"/>
                <w:rtl/>
              </w:rPr>
              <w:t>خطة الطوارئ</w:t>
            </w:r>
            <w:r>
              <w:rPr>
                <w:webHidden/>
              </w:rPr>
              <w:tab/>
            </w:r>
            <w:r>
              <w:rPr>
                <w:rStyle w:val="Hyperlink"/>
                <w:rtl/>
              </w:rPr>
              <w:fldChar w:fldCharType="begin"/>
            </w:r>
            <w:r>
              <w:rPr>
                <w:webHidden/>
              </w:rPr>
              <w:instrText xml:space="preserve"> PAGEREF _Toc224274625 \h </w:instrText>
            </w:r>
            <w:r>
              <w:rPr>
                <w:rStyle w:val="Hyperlink"/>
                <w:rtl/>
              </w:rPr>
            </w:r>
            <w:r>
              <w:rPr>
                <w:rStyle w:val="Hyperlink"/>
                <w:rtl/>
              </w:rPr>
              <w:fldChar w:fldCharType="separate"/>
            </w:r>
            <w:r>
              <w:rPr>
                <w:webHidden/>
              </w:rPr>
              <w:t>23</w:t>
            </w:r>
            <w:r>
              <w:rPr>
                <w:rStyle w:val="Hyperlink"/>
                <w:rtl/>
              </w:rPr>
              <w:fldChar w:fldCharType="end"/>
            </w:r>
          </w:hyperlink>
        </w:p>
        <w:p w14:paraId="062A7107" w14:textId="603B3B8D" w:rsidR="000732B8" w:rsidRDefault="000732B8" w:rsidP="000732B8">
          <w:pPr>
            <w:pStyle w:val="20"/>
            <w:rPr>
              <w:rFonts w:eastAsiaTheme="minorEastAsia" w:cstheme="minorBidi"/>
              <w:kern w:val="2"/>
              <w:sz w:val="24"/>
              <w:szCs w:val="24"/>
            </w:rPr>
          </w:pPr>
          <w:hyperlink w:anchor="_Toc224274626" w:history="1">
            <w:r w:rsidRPr="00457206">
              <w:rPr>
                <w:rStyle w:val="Hyperlink"/>
                <w:rtl/>
              </w:rPr>
              <w:t>مراجعة النتائج والاستجابة لها بما في ذلك استخدام التعليقات من الآخرين</w:t>
            </w:r>
            <w:r>
              <w:rPr>
                <w:webHidden/>
              </w:rPr>
              <w:tab/>
            </w:r>
            <w:r>
              <w:rPr>
                <w:rStyle w:val="Hyperlink"/>
                <w:rtl/>
              </w:rPr>
              <w:fldChar w:fldCharType="begin"/>
            </w:r>
            <w:r>
              <w:rPr>
                <w:webHidden/>
              </w:rPr>
              <w:instrText xml:space="preserve"> PAGEREF _Toc224274626 \h </w:instrText>
            </w:r>
            <w:r>
              <w:rPr>
                <w:rStyle w:val="Hyperlink"/>
                <w:rtl/>
              </w:rPr>
            </w:r>
            <w:r>
              <w:rPr>
                <w:rStyle w:val="Hyperlink"/>
                <w:rtl/>
              </w:rPr>
              <w:fldChar w:fldCharType="separate"/>
            </w:r>
            <w:r>
              <w:rPr>
                <w:webHidden/>
              </w:rPr>
              <w:t>24</w:t>
            </w:r>
            <w:r>
              <w:rPr>
                <w:rStyle w:val="Hyperlink"/>
                <w:rtl/>
              </w:rPr>
              <w:fldChar w:fldCharType="end"/>
            </w:r>
          </w:hyperlink>
        </w:p>
        <w:p w14:paraId="253EC6CD" w14:textId="530113B8" w:rsidR="000732B8" w:rsidRDefault="000732B8" w:rsidP="000732B8">
          <w:pPr>
            <w:pStyle w:val="20"/>
            <w:rPr>
              <w:rFonts w:eastAsiaTheme="minorEastAsia" w:cstheme="minorBidi"/>
              <w:kern w:val="2"/>
              <w:sz w:val="24"/>
              <w:szCs w:val="24"/>
            </w:rPr>
          </w:pPr>
          <w:hyperlink w:anchor="_Toc224274627" w:history="1">
            <w:r w:rsidRPr="00457206">
              <w:rPr>
                <w:rStyle w:val="Hyperlink"/>
                <w:rtl/>
              </w:rPr>
              <w:t>التصرف المناسب أثناء تنفيذ الواجب وعرض السلوكيات الشخصية وتأثيرها في النتائج</w:t>
            </w:r>
            <w:r>
              <w:rPr>
                <w:webHidden/>
              </w:rPr>
              <w:tab/>
            </w:r>
            <w:r>
              <w:rPr>
                <w:rStyle w:val="Hyperlink"/>
                <w:rtl/>
              </w:rPr>
              <w:fldChar w:fldCharType="begin"/>
            </w:r>
            <w:r>
              <w:rPr>
                <w:webHidden/>
              </w:rPr>
              <w:instrText xml:space="preserve"> PAGEREF _Toc224274627 \h </w:instrText>
            </w:r>
            <w:r>
              <w:rPr>
                <w:rStyle w:val="Hyperlink"/>
                <w:rtl/>
              </w:rPr>
            </w:r>
            <w:r>
              <w:rPr>
                <w:rStyle w:val="Hyperlink"/>
                <w:rtl/>
              </w:rPr>
              <w:fldChar w:fldCharType="separate"/>
            </w:r>
            <w:r>
              <w:rPr>
                <w:webHidden/>
              </w:rPr>
              <w:t>27</w:t>
            </w:r>
            <w:r>
              <w:rPr>
                <w:rStyle w:val="Hyperlink"/>
                <w:rtl/>
              </w:rPr>
              <w:fldChar w:fldCharType="end"/>
            </w:r>
          </w:hyperlink>
        </w:p>
        <w:p w14:paraId="745D7538" w14:textId="204F491F" w:rsidR="000732B8" w:rsidRDefault="000732B8" w:rsidP="000732B8">
          <w:pPr>
            <w:pStyle w:val="20"/>
            <w:rPr>
              <w:rFonts w:eastAsiaTheme="minorEastAsia" w:cstheme="minorBidi"/>
              <w:kern w:val="2"/>
              <w:sz w:val="24"/>
              <w:szCs w:val="24"/>
            </w:rPr>
          </w:pPr>
          <w:hyperlink w:anchor="_Toc224274628" w:history="1">
            <w:r w:rsidRPr="00457206">
              <w:rPr>
                <w:rStyle w:val="Hyperlink"/>
                <w:rtl/>
              </w:rPr>
              <w:t>تقييم النتائج للمساعدة على تقديم توصيات وقرارات مبررة عالية الجودة</w:t>
            </w:r>
            <w:r>
              <w:rPr>
                <w:webHidden/>
              </w:rPr>
              <w:tab/>
            </w:r>
            <w:r>
              <w:rPr>
                <w:rStyle w:val="Hyperlink"/>
                <w:rtl/>
              </w:rPr>
              <w:fldChar w:fldCharType="begin"/>
            </w:r>
            <w:r>
              <w:rPr>
                <w:webHidden/>
              </w:rPr>
              <w:instrText xml:space="preserve"> PAGEREF _Toc224274628 \h </w:instrText>
            </w:r>
            <w:r>
              <w:rPr>
                <w:rStyle w:val="Hyperlink"/>
                <w:rtl/>
              </w:rPr>
            </w:r>
            <w:r>
              <w:rPr>
                <w:rStyle w:val="Hyperlink"/>
                <w:rtl/>
              </w:rPr>
              <w:fldChar w:fldCharType="separate"/>
            </w:r>
            <w:r>
              <w:rPr>
                <w:webHidden/>
              </w:rPr>
              <w:t>29</w:t>
            </w:r>
            <w:r>
              <w:rPr>
                <w:rStyle w:val="Hyperlink"/>
                <w:rtl/>
              </w:rPr>
              <w:fldChar w:fldCharType="end"/>
            </w:r>
          </w:hyperlink>
        </w:p>
        <w:p w14:paraId="4066E1E0" w14:textId="666E367F" w:rsidR="000732B8" w:rsidRDefault="000732B8" w:rsidP="000732B8">
          <w:pPr>
            <w:pStyle w:val="20"/>
            <w:rPr>
              <w:rFonts w:eastAsiaTheme="minorEastAsia" w:cstheme="minorBidi"/>
              <w:kern w:val="2"/>
              <w:sz w:val="24"/>
              <w:szCs w:val="24"/>
            </w:rPr>
          </w:pPr>
          <w:hyperlink w:anchor="_Toc224274629" w:history="1">
            <w:r w:rsidRPr="00457206">
              <w:rPr>
                <w:rStyle w:val="Hyperlink"/>
                <w:rtl/>
              </w:rPr>
              <w:t>تقييم الأهداف للحصول على نتائج تحليلية حول الأداء الشخصي</w:t>
            </w:r>
            <w:r>
              <w:rPr>
                <w:webHidden/>
              </w:rPr>
              <w:tab/>
            </w:r>
            <w:r>
              <w:rPr>
                <w:rStyle w:val="Hyperlink"/>
                <w:rtl/>
              </w:rPr>
              <w:fldChar w:fldCharType="begin"/>
            </w:r>
            <w:r>
              <w:rPr>
                <w:webHidden/>
              </w:rPr>
              <w:instrText xml:space="preserve"> PAGEREF _Toc224274629 \h </w:instrText>
            </w:r>
            <w:r>
              <w:rPr>
                <w:rStyle w:val="Hyperlink"/>
                <w:rtl/>
              </w:rPr>
            </w:r>
            <w:r>
              <w:rPr>
                <w:rStyle w:val="Hyperlink"/>
                <w:rtl/>
              </w:rPr>
              <w:fldChar w:fldCharType="separate"/>
            </w:r>
            <w:r>
              <w:rPr>
                <w:webHidden/>
              </w:rPr>
              <w:t>30</w:t>
            </w:r>
            <w:r>
              <w:rPr>
                <w:rStyle w:val="Hyperlink"/>
                <w:rtl/>
              </w:rPr>
              <w:fldChar w:fldCharType="end"/>
            </w:r>
          </w:hyperlink>
        </w:p>
        <w:p w14:paraId="45F42405" w14:textId="481D0E44" w:rsidR="000732B8" w:rsidRDefault="000732B8" w:rsidP="000732B8">
          <w:pPr>
            <w:pStyle w:val="20"/>
            <w:rPr>
              <w:rFonts w:eastAsiaTheme="minorEastAsia" w:cstheme="minorBidi"/>
              <w:kern w:val="2"/>
              <w:sz w:val="24"/>
              <w:szCs w:val="24"/>
            </w:rPr>
          </w:pPr>
          <w:hyperlink w:anchor="_Toc224274630" w:history="1">
            <w:r w:rsidRPr="00457206">
              <w:rPr>
                <w:rStyle w:val="Hyperlink"/>
                <w:rtl/>
              </w:rPr>
              <w:t>استخدام طرق الاتصال المناسبة بفعالية</w:t>
            </w:r>
            <w:r>
              <w:rPr>
                <w:webHidden/>
              </w:rPr>
              <w:tab/>
            </w:r>
            <w:r>
              <w:rPr>
                <w:rStyle w:val="Hyperlink"/>
                <w:rtl/>
              </w:rPr>
              <w:fldChar w:fldCharType="begin"/>
            </w:r>
            <w:r>
              <w:rPr>
                <w:webHidden/>
              </w:rPr>
              <w:instrText xml:space="preserve"> PAGEREF _Toc224274630 \h </w:instrText>
            </w:r>
            <w:r>
              <w:rPr>
                <w:rStyle w:val="Hyperlink"/>
                <w:rtl/>
              </w:rPr>
            </w:r>
            <w:r>
              <w:rPr>
                <w:rStyle w:val="Hyperlink"/>
                <w:rtl/>
              </w:rPr>
              <w:fldChar w:fldCharType="separate"/>
            </w:r>
            <w:r>
              <w:rPr>
                <w:webHidden/>
              </w:rPr>
              <w:t>32</w:t>
            </w:r>
            <w:r>
              <w:rPr>
                <w:rStyle w:val="Hyperlink"/>
                <w:rtl/>
              </w:rPr>
              <w:fldChar w:fldCharType="end"/>
            </w:r>
          </w:hyperlink>
        </w:p>
        <w:p w14:paraId="42169EE5" w14:textId="6078D94E" w:rsidR="000732B8" w:rsidRDefault="000732B8" w:rsidP="000732B8">
          <w:pPr>
            <w:pStyle w:val="20"/>
            <w:rPr>
              <w:rFonts w:eastAsiaTheme="minorEastAsia" w:cstheme="minorBidi"/>
              <w:kern w:val="2"/>
              <w:sz w:val="24"/>
              <w:szCs w:val="24"/>
            </w:rPr>
          </w:pPr>
          <w:hyperlink w:anchor="_Toc224274631" w:history="1">
            <w:r w:rsidRPr="00457206">
              <w:rPr>
                <w:rStyle w:val="Hyperlink"/>
                <w:rtl/>
              </w:rPr>
              <w:t>الإبداع والابتكار</w:t>
            </w:r>
            <w:r>
              <w:rPr>
                <w:webHidden/>
              </w:rPr>
              <w:tab/>
            </w:r>
            <w:r>
              <w:rPr>
                <w:rStyle w:val="Hyperlink"/>
                <w:rtl/>
              </w:rPr>
              <w:fldChar w:fldCharType="begin"/>
            </w:r>
            <w:r>
              <w:rPr>
                <w:webHidden/>
              </w:rPr>
              <w:instrText xml:space="preserve"> PAGEREF _Toc224274631 \h </w:instrText>
            </w:r>
            <w:r>
              <w:rPr>
                <w:rStyle w:val="Hyperlink"/>
                <w:rtl/>
              </w:rPr>
            </w:r>
            <w:r>
              <w:rPr>
                <w:rStyle w:val="Hyperlink"/>
                <w:rtl/>
              </w:rPr>
              <w:fldChar w:fldCharType="separate"/>
            </w:r>
            <w:r>
              <w:rPr>
                <w:webHidden/>
              </w:rPr>
              <w:t>35</w:t>
            </w:r>
            <w:r>
              <w:rPr>
                <w:rStyle w:val="Hyperlink"/>
                <w:rtl/>
              </w:rPr>
              <w:fldChar w:fldCharType="end"/>
            </w:r>
          </w:hyperlink>
        </w:p>
        <w:p w14:paraId="78DA912D" w14:textId="7AAA184D" w:rsidR="000732B8" w:rsidRDefault="000732B8" w:rsidP="000732B8">
          <w:pPr>
            <w:pStyle w:val="10"/>
            <w:rPr>
              <w:rFonts w:eastAsiaTheme="minorEastAsia" w:cstheme="minorBidi"/>
              <w:kern w:val="2"/>
            </w:rPr>
          </w:pPr>
          <w:hyperlink w:anchor="_Toc224274632" w:history="1">
            <w:r w:rsidRPr="00457206">
              <w:rPr>
                <w:rStyle w:val="Hyperlink"/>
                <w:rtl/>
              </w:rPr>
              <w:t>الخلاصة</w:t>
            </w:r>
            <w:r>
              <w:rPr>
                <w:webHidden/>
              </w:rPr>
              <w:tab/>
            </w:r>
            <w:r>
              <w:rPr>
                <w:rStyle w:val="Hyperlink"/>
                <w:rtl/>
              </w:rPr>
              <w:fldChar w:fldCharType="begin"/>
            </w:r>
            <w:r>
              <w:rPr>
                <w:webHidden/>
              </w:rPr>
              <w:instrText xml:space="preserve"> PAGEREF _Toc224274632 \h </w:instrText>
            </w:r>
            <w:r>
              <w:rPr>
                <w:rStyle w:val="Hyperlink"/>
                <w:rtl/>
              </w:rPr>
            </w:r>
            <w:r>
              <w:rPr>
                <w:rStyle w:val="Hyperlink"/>
                <w:rtl/>
              </w:rPr>
              <w:fldChar w:fldCharType="separate"/>
            </w:r>
            <w:r>
              <w:rPr>
                <w:webHidden/>
              </w:rPr>
              <w:t>37</w:t>
            </w:r>
            <w:r>
              <w:rPr>
                <w:rStyle w:val="Hyperlink"/>
                <w:rtl/>
              </w:rPr>
              <w:fldChar w:fldCharType="end"/>
            </w:r>
          </w:hyperlink>
        </w:p>
        <w:p w14:paraId="5F7AAA45" w14:textId="6A734A91" w:rsidR="000732B8" w:rsidRDefault="000732B8" w:rsidP="000732B8">
          <w:r>
            <w:rPr>
              <w:b/>
              <w:bCs/>
              <w:lang w:val="ar-SA"/>
            </w:rPr>
            <w:fldChar w:fldCharType="end"/>
          </w:r>
        </w:p>
      </w:sdtContent>
    </w:sdt>
    <w:p w14:paraId="7C4FE31A" w14:textId="77777777" w:rsidR="0081684B" w:rsidRDefault="0081684B" w:rsidP="0081684B">
      <w:pPr>
        <w:rPr>
          <w:rFonts w:hint="cs"/>
          <w:rtl/>
        </w:rPr>
      </w:pPr>
    </w:p>
    <w:p w14:paraId="0E6F22FC" w14:textId="77777777" w:rsidR="0081684B" w:rsidRDefault="0081684B" w:rsidP="0081684B">
      <w:pPr>
        <w:rPr>
          <w:rtl/>
        </w:rPr>
      </w:pPr>
    </w:p>
    <w:p w14:paraId="3768FBDF" w14:textId="77777777" w:rsidR="0081684B" w:rsidRDefault="0081684B" w:rsidP="0081684B">
      <w:pPr>
        <w:rPr>
          <w:rtl/>
        </w:rPr>
      </w:pPr>
    </w:p>
    <w:p w14:paraId="21713CA1" w14:textId="77777777" w:rsidR="0081684B" w:rsidRDefault="0081684B" w:rsidP="0081684B">
      <w:pPr>
        <w:rPr>
          <w:rtl/>
        </w:rPr>
      </w:pPr>
    </w:p>
    <w:p w14:paraId="0DF05A37" w14:textId="77777777" w:rsidR="0081684B" w:rsidRDefault="0081684B" w:rsidP="0081684B">
      <w:pPr>
        <w:rPr>
          <w:rtl/>
        </w:rPr>
      </w:pPr>
    </w:p>
    <w:p w14:paraId="1A7CF097" w14:textId="77777777" w:rsidR="0081684B" w:rsidRDefault="0081684B" w:rsidP="0081684B">
      <w:pPr>
        <w:rPr>
          <w:rtl/>
        </w:rPr>
      </w:pPr>
    </w:p>
    <w:p w14:paraId="4E36C7FB" w14:textId="77777777" w:rsidR="0081684B" w:rsidRDefault="0081684B" w:rsidP="0081684B">
      <w:pPr>
        <w:rPr>
          <w:rtl/>
        </w:rPr>
      </w:pPr>
    </w:p>
    <w:p w14:paraId="4FDA10BE" w14:textId="77777777" w:rsidR="0081684B" w:rsidRDefault="0081684B" w:rsidP="0081684B">
      <w:pPr>
        <w:rPr>
          <w:rtl/>
        </w:rPr>
      </w:pPr>
    </w:p>
    <w:p w14:paraId="3E31E9A0" w14:textId="77777777" w:rsidR="0081684B" w:rsidRDefault="0081684B" w:rsidP="0081684B">
      <w:pPr>
        <w:rPr>
          <w:rtl/>
        </w:rPr>
      </w:pPr>
    </w:p>
    <w:p w14:paraId="74DCE49B" w14:textId="77777777" w:rsidR="0081684B" w:rsidRDefault="0081684B" w:rsidP="0081684B">
      <w:pPr>
        <w:rPr>
          <w:rtl/>
        </w:rPr>
      </w:pPr>
    </w:p>
    <w:p w14:paraId="0F8A7D01" w14:textId="77777777" w:rsidR="0081684B" w:rsidRDefault="0081684B" w:rsidP="0081684B">
      <w:pPr>
        <w:rPr>
          <w:rtl/>
        </w:rPr>
      </w:pPr>
    </w:p>
    <w:p w14:paraId="65EFAD34" w14:textId="77777777" w:rsidR="000732B8" w:rsidRDefault="000732B8" w:rsidP="0081684B">
      <w:pPr>
        <w:rPr>
          <w:rtl/>
        </w:rPr>
      </w:pPr>
    </w:p>
    <w:p w14:paraId="0A3B98FE" w14:textId="213908D8" w:rsidR="0081684B" w:rsidRDefault="000732B8" w:rsidP="000732B8">
      <w:pPr>
        <w:pStyle w:val="1"/>
        <w:rPr>
          <w:rtl/>
        </w:rPr>
      </w:pPr>
      <w:bookmarkStart w:id="0" w:name="_Toc224274614"/>
      <w:r>
        <w:rPr>
          <w:rFonts w:hint="cs"/>
          <w:rtl/>
        </w:rPr>
        <w:lastRenderedPageBreak/>
        <w:t>المقدمة</w:t>
      </w:r>
      <w:bookmarkEnd w:id="0"/>
    </w:p>
    <w:p w14:paraId="585D4CB2" w14:textId="1044F11E" w:rsidR="000732B8" w:rsidRPr="000732B8" w:rsidRDefault="000732B8" w:rsidP="000732B8">
      <w:pPr>
        <w:rPr>
          <w:rtl/>
        </w:rPr>
      </w:pPr>
      <w:r w:rsidRPr="000732B8">
        <w:rPr>
          <w:rtl/>
        </w:rPr>
        <w:t>يتناول هذا التقرير مراحل تصميم وتطوير وتقييم برنامج إدارة بطولة النقاط بوصفه حلًا برمجيًا يهدف إلى تلبية متطلبات العميل بصورة عملية ومنظمة</w:t>
      </w:r>
      <w:r w:rsidRPr="000732B8">
        <w:t xml:space="preserve">. </w:t>
      </w:r>
      <w:r w:rsidRPr="000732B8">
        <w:rPr>
          <w:rtl/>
        </w:rPr>
        <w:t>وقد انطلق العمل من بناء تصميم واضح يحدد الوظائف الأساسية للنظام، ثم تطور إلى تطبيق فعلي يربط بين إدارة الأفراد والفرق والفعاليات والتسجيل والنتائج والترتيب والتقارير داخل بيئة واحدة مترابطة</w:t>
      </w:r>
      <w:r w:rsidRPr="000732B8">
        <w:t xml:space="preserve">. </w:t>
      </w:r>
      <w:r w:rsidRPr="000732B8">
        <w:rPr>
          <w:rtl/>
        </w:rPr>
        <w:t>ولم يتوقف هذا العمل عند تنفيذ الوظائف الأساسية فقط، بل امتد إلى مراجعة جودة الواجهة ووضوح التفاعل وسهولة الاستخدام والاستفادة من التغذية الراجعة من أجل الوصول إلى نسخة محسنة أكثر نضجًا واستقرارًا</w:t>
      </w:r>
      <w:r w:rsidRPr="000732B8">
        <w:t xml:space="preserve">. </w:t>
      </w:r>
      <w:r w:rsidRPr="000732B8">
        <w:rPr>
          <w:rtl/>
        </w:rPr>
        <w:t>وتظهر أهمية هذا التقرير في أنه لا يقتصر على عرض ما تم إنجازه، بل يوضح كيف تحوّل التصميم إلى برنامج فعلي، وكيف أسهمت القرارات البرمجية والتحسينات المتتابعة في إنتاج حل أكثر ملاءمة للمستخدم وأكثر قدرة على تحقيق الغرض المطلوب منه</w:t>
      </w:r>
      <w:r w:rsidRPr="000732B8">
        <w:t>.</w:t>
      </w:r>
    </w:p>
    <w:p w14:paraId="734A208B" w14:textId="77777777" w:rsidR="0081684B" w:rsidRDefault="0081684B" w:rsidP="0081684B">
      <w:pPr>
        <w:rPr>
          <w:rtl/>
        </w:rPr>
      </w:pPr>
    </w:p>
    <w:p w14:paraId="18F0DD78" w14:textId="77777777" w:rsidR="0081684B" w:rsidRDefault="0081684B" w:rsidP="0081684B">
      <w:pPr>
        <w:rPr>
          <w:rtl/>
        </w:rPr>
      </w:pPr>
    </w:p>
    <w:p w14:paraId="5086846A" w14:textId="77777777" w:rsidR="0081684B" w:rsidRDefault="0081684B" w:rsidP="0081684B">
      <w:pPr>
        <w:rPr>
          <w:rtl/>
        </w:rPr>
      </w:pPr>
    </w:p>
    <w:p w14:paraId="3ED18901" w14:textId="77777777" w:rsidR="0081684B" w:rsidRDefault="0081684B" w:rsidP="0081684B">
      <w:pPr>
        <w:rPr>
          <w:rtl/>
        </w:rPr>
      </w:pPr>
    </w:p>
    <w:p w14:paraId="15BF8CDD" w14:textId="77777777" w:rsidR="0081684B" w:rsidRDefault="0081684B" w:rsidP="0081684B">
      <w:pPr>
        <w:rPr>
          <w:rtl/>
        </w:rPr>
      </w:pPr>
    </w:p>
    <w:p w14:paraId="397EE48C" w14:textId="77777777" w:rsidR="0081684B" w:rsidRDefault="0081684B" w:rsidP="0081684B">
      <w:pPr>
        <w:rPr>
          <w:rtl/>
        </w:rPr>
      </w:pPr>
    </w:p>
    <w:p w14:paraId="6A043687" w14:textId="77777777" w:rsidR="0081684B" w:rsidRDefault="0081684B" w:rsidP="0081684B">
      <w:pPr>
        <w:rPr>
          <w:rtl/>
        </w:rPr>
      </w:pPr>
    </w:p>
    <w:p w14:paraId="03378FB1" w14:textId="77777777" w:rsidR="0081684B" w:rsidRDefault="0081684B" w:rsidP="0081684B">
      <w:pPr>
        <w:rPr>
          <w:rtl/>
        </w:rPr>
      </w:pPr>
    </w:p>
    <w:p w14:paraId="04D3B9D6" w14:textId="77777777" w:rsidR="0081684B" w:rsidRDefault="0081684B" w:rsidP="0081684B">
      <w:pPr>
        <w:rPr>
          <w:rtl/>
        </w:rPr>
      </w:pPr>
    </w:p>
    <w:p w14:paraId="40D2073F" w14:textId="77777777" w:rsidR="0081684B" w:rsidRDefault="0081684B" w:rsidP="0081684B">
      <w:pPr>
        <w:rPr>
          <w:rtl/>
        </w:rPr>
      </w:pPr>
    </w:p>
    <w:p w14:paraId="6F304827" w14:textId="77777777" w:rsidR="0081684B" w:rsidRDefault="0081684B" w:rsidP="0081684B">
      <w:pPr>
        <w:rPr>
          <w:rtl/>
        </w:rPr>
      </w:pPr>
    </w:p>
    <w:p w14:paraId="64D5281F" w14:textId="77777777" w:rsidR="0081684B" w:rsidRDefault="0081684B" w:rsidP="0081684B">
      <w:pPr>
        <w:rPr>
          <w:rtl/>
        </w:rPr>
      </w:pPr>
    </w:p>
    <w:p w14:paraId="6EED36CA" w14:textId="77777777" w:rsidR="0081684B" w:rsidRDefault="0081684B" w:rsidP="0081684B">
      <w:pPr>
        <w:rPr>
          <w:rtl/>
        </w:rPr>
      </w:pPr>
    </w:p>
    <w:p w14:paraId="6939A308" w14:textId="77777777" w:rsidR="0081684B" w:rsidRDefault="0081684B" w:rsidP="0081684B">
      <w:pPr>
        <w:rPr>
          <w:rtl/>
        </w:rPr>
      </w:pPr>
    </w:p>
    <w:p w14:paraId="52B42DBB" w14:textId="77777777" w:rsidR="0081684B" w:rsidRDefault="0081684B" w:rsidP="0081684B">
      <w:pPr>
        <w:rPr>
          <w:rtl/>
        </w:rPr>
      </w:pPr>
    </w:p>
    <w:p w14:paraId="14EA11C8" w14:textId="77777777" w:rsidR="0081684B" w:rsidRDefault="0081684B" w:rsidP="0081684B">
      <w:pPr>
        <w:rPr>
          <w:rtl/>
        </w:rPr>
      </w:pPr>
    </w:p>
    <w:p w14:paraId="39C4CFA2" w14:textId="77777777" w:rsidR="0081684B" w:rsidRDefault="0081684B" w:rsidP="0081684B">
      <w:pPr>
        <w:rPr>
          <w:rtl/>
        </w:rPr>
      </w:pPr>
    </w:p>
    <w:p w14:paraId="14EE3144" w14:textId="77777777" w:rsidR="0081684B" w:rsidRDefault="0081684B" w:rsidP="0081684B">
      <w:pPr>
        <w:rPr>
          <w:rtl/>
        </w:rPr>
      </w:pPr>
    </w:p>
    <w:p w14:paraId="33E35B8D" w14:textId="77777777" w:rsidR="0081684B" w:rsidRDefault="0081684B" w:rsidP="0081684B">
      <w:pPr>
        <w:rPr>
          <w:rtl/>
        </w:rPr>
      </w:pPr>
    </w:p>
    <w:p w14:paraId="7DCB1FF2" w14:textId="77777777" w:rsidR="0081684B" w:rsidRDefault="0081684B" w:rsidP="0081684B">
      <w:pPr>
        <w:rPr>
          <w:rtl/>
        </w:rPr>
      </w:pPr>
    </w:p>
    <w:p w14:paraId="297E43DA" w14:textId="77777777" w:rsidR="0081684B" w:rsidRDefault="0081684B" w:rsidP="0081684B">
      <w:pPr>
        <w:rPr>
          <w:rtl/>
        </w:rPr>
      </w:pPr>
    </w:p>
    <w:p w14:paraId="457B88EB" w14:textId="77777777" w:rsidR="0081684B" w:rsidRDefault="0081684B" w:rsidP="0081684B">
      <w:pPr>
        <w:rPr>
          <w:rtl/>
        </w:rPr>
      </w:pPr>
    </w:p>
    <w:p w14:paraId="3938CEBE" w14:textId="77777777" w:rsidR="000732B8" w:rsidRDefault="000732B8" w:rsidP="0081684B">
      <w:pPr>
        <w:rPr>
          <w:rtl/>
        </w:rPr>
      </w:pPr>
    </w:p>
    <w:p w14:paraId="294C2323" w14:textId="77777777" w:rsidR="000732B8" w:rsidRDefault="000732B8" w:rsidP="0081684B">
      <w:pPr>
        <w:rPr>
          <w:rtl/>
        </w:rPr>
      </w:pPr>
    </w:p>
    <w:p w14:paraId="3D581F59" w14:textId="77777777" w:rsidR="0081684B" w:rsidRDefault="0081684B" w:rsidP="0081684B">
      <w:pPr>
        <w:rPr>
          <w:rtl/>
        </w:rPr>
      </w:pPr>
    </w:p>
    <w:p w14:paraId="3F105725" w14:textId="727173B1" w:rsidR="0081684B" w:rsidRDefault="0081684B" w:rsidP="0081684B">
      <w:pPr>
        <w:pStyle w:val="1"/>
      </w:pPr>
      <w:bookmarkStart w:id="1" w:name="_Toc224274615"/>
      <w:r w:rsidRPr="00D6741C">
        <w:rPr>
          <w:rtl/>
        </w:rPr>
        <w:lastRenderedPageBreak/>
        <w:t>تقييم التصميم وبرنامج</w:t>
      </w:r>
      <w:bookmarkEnd w:id="1"/>
    </w:p>
    <w:p w14:paraId="629F6F05" w14:textId="77777777" w:rsidR="0081684B" w:rsidRPr="0081684B" w:rsidRDefault="0081684B" w:rsidP="0081684B">
      <w:r w:rsidRPr="0081684B">
        <w:rPr>
          <w:rtl/>
        </w:rPr>
        <w:t>في هذا الجزء سيتم الانتقال إلى مرحلة أعمق من المراجعة، لأن المطلوب هنا لم يعد مجرد وصف ما تم تصميمه أو برمجته، بل إصدار حكم تقويمي متكامل على التصميم والبرنامج المحسن من حيث مدى نجاحهما في تلبية متطلبات العميل بصورة فعلية ومقنعة</w:t>
      </w:r>
      <w:r w:rsidRPr="0081684B">
        <w:t xml:space="preserve">. </w:t>
      </w:r>
      <w:r w:rsidRPr="0081684B">
        <w:rPr>
          <w:rtl/>
        </w:rPr>
        <w:t>وتكمن أهمية هذه المرحلة في أنها تجمع ما مر به المشروع كله في صورة تقييم نهائي مترابط، يبدأ من القرارات الأولى في التخطيط والتصميم، ثم ينتقل إلى التطوير والاختبار والتحسين، ثم ينتهي بالحكم على جودة النتيجة النهائية من حيث الفاعلية، والملاءمة، والاستقرار، وقيمة الحل العملية</w:t>
      </w:r>
      <w:r w:rsidRPr="0081684B">
        <w:t xml:space="preserve">. </w:t>
      </w:r>
      <w:r w:rsidRPr="0081684B">
        <w:rPr>
          <w:rtl/>
        </w:rPr>
        <w:t>ولهذا فإن هذا القسم لن يكتفي بعرض ما يعمل وما لا يعمل، بل سيركز على تحليل قيمة القرارات التي اتخذت أثناء المشروع، ومدى نجاحها في تحويل الفكرة إلى برنامج منظم ومحسن يخدم الغرض المطلوب بوضوح</w:t>
      </w:r>
      <w:r w:rsidRPr="0081684B">
        <w:t>.</w:t>
      </w:r>
    </w:p>
    <w:p w14:paraId="19730396" w14:textId="77777777" w:rsidR="0081684B" w:rsidRPr="0081684B" w:rsidRDefault="0081684B" w:rsidP="0081684B">
      <w:r w:rsidRPr="0081684B">
        <w:rPr>
          <w:rtl/>
        </w:rPr>
        <w:t>وسيركز التقييم هنا على جانبين مترابطين لا يمكن الفصل بينهما</w:t>
      </w:r>
      <w:r w:rsidRPr="0081684B">
        <w:t xml:space="preserve">. </w:t>
      </w:r>
      <w:r w:rsidRPr="0081684B">
        <w:rPr>
          <w:rtl/>
        </w:rPr>
        <w:t>الجانب الأول هو تقييم التصميم نفسه، لأن جودة البرنامج النهائي لا تنفصل عن جودة التخطيط الذي سبقه، ولا عن مدى ذكاء القرارات التي اتخذت أثناء تحديد الشاشات، والوظائف، والخوارزميات، وبنى البيانات، وطريقة التنظيم العام للنظام</w:t>
      </w:r>
      <w:r w:rsidRPr="0081684B">
        <w:t xml:space="preserve">. </w:t>
      </w:r>
      <w:r w:rsidRPr="0081684B">
        <w:rPr>
          <w:rtl/>
        </w:rPr>
        <w:t>فإذا كان التصميم قويًا ومنطقيًا، انعكس ذلك على سهولة التطوير وجودة النتيجة النهائية</w:t>
      </w:r>
      <w:r w:rsidRPr="0081684B">
        <w:t xml:space="preserve">. </w:t>
      </w:r>
      <w:r w:rsidRPr="0081684B">
        <w:rPr>
          <w:rtl/>
        </w:rPr>
        <w:t>أما إذا كان التصميم محدودًا أو غير متماسك، فإن ذلك يظهر لاحقًا في شكل ارتباك في الواجهات أو ضعف في ترابط الوظائف أو صعوبة في تحسين النظام</w:t>
      </w:r>
      <w:r w:rsidRPr="0081684B">
        <w:t xml:space="preserve">. </w:t>
      </w:r>
      <w:r w:rsidRPr="0081684B">
        <w:rPr>
          <w:rtl/>
        </w:rPr>
        <w:t>والجانب الثاني هو تقييم البرنامج المحسن نفسه، لا بوصفه نسخة تعمل فقط، بل بوصفه منتجًا برمجيًا جرى صقله وتحسينه بعد المراجعة والاختبار والتغذية الراجعة، حتى أصبح أقرب إلى تلبية المتطلبات بصورة ناضجة ومتوازنة</w:t>
      </w:r>
      <w:r w:rsidRPr="0081684B">
        <w:t>.</w:t>
      </w:r>
    </w:p>
    <w:p w14:paraId="6C5D5321" w14:textId="77777777" w:rsidR="0081684B" w:rsidRPr="0081684B" w:rsidRDefault="0081684B" w:rsidP="0081684B">
      <w:r w:rsidRPr="0081684B">
        <w:rPr>
          <w:rtl/>
        </w:rPr>
        <w:t>ولهذا فإن هذا التقييم سيعتمد على نظرة شاملة تجمع بين فعالية الحل من الناحية الوظيفية، وجودته من الناحية التقنية، ووضوحه من ناحية تجربة المستخدم، ومدى نجاح التحسينات التي أُدخلت بين الإصدار الأول والإصدار الثاني</w:t>
      </w:r>
      <w:r w:rsidRPr="0081684B">
        <w:t xml:space="preserve">. </w:t>
      </w:r>
      <w:r w:rsidRPr="0081684B">
        <w:rPr>
          <w:rtl/>
        </w:rPr>
        <w:t>كما سيشمل الحكم على المبادئ والتقنيات والبنى التي استُخدمت داخل البرنامج، مثل طريقة تنظيم البيانات، وآلية إدارة الواجهات، ومنطق التسجيل والنتائج والترتيب، ووسائل الحفظ والاسترجاع، ونظام الإعدادات والتخصيص، ومدى انعكاس هذه العناصر على قوة الحل أو على حدوده</w:t>
      </w:r>
      <w:r w:rsidRPr="0081684B">
        <w:t xml:space="preserve">. </w:t>
      </w:r>
      <w:r w:rsidRPr="0081684B">
        <w:rPr>
          <w:rtl/>
        </w:rPr>
        <w:t>وهذا مهم لأن الحكم النهائي في هذا المستوى لا يكون قويًا إذا اقتصر على الانطباع العام، بل يجب أن يكون مبنيًا على تحليل منهجي يوضح لماذا يعد بعض ما تم اتخاذه قرارًا ناجحًا، ولماذا بقيت بعض الجوانب أقل من المستوى الأفضل، وما الذي جعل بعض التحسينات ذات أثر قوي في النتيجة النهائية</w:t>
      </w:r>
      <w:r w:rsidRPr="0081684B">
        <w:t>.</w:t>
      </w:r>
    </w:p>
    <w:p w14:paraId="534AF752" w14:textId="77777777" w:rsidR="0081684B" w:rsidRPr="0081684B" w:rsidRDefault="0081684B" w:rsidP="0081684B">
      <w:r w:rsidRPr="0081684B">
        <w:rPr>
          <w:rtl/>
        </w:rPr>
        <w:t>كما أن هذا القسم لن يتعامل مع المشروع على أنه سلسلة أجزاء منفصلة، بل على أنه عملية متكاملة</w:t>
      </w:r>
      <w:r w:rsidRPr="0081684B">
        <w:t xml:space="preserve">. </w:t>
      </w:r>
      <w:r w:rsidRPr="0081684B">
        <w:rPr>
          <w:rtl/>
        </w:rPr>
        <w:t>وهذا يعني أن التقييم سيأخذ في الاعتبار العلاقة بين التخطيط الأولي وبين ما ظهر فعليًا في النسخة النهائية، والعلاقة بين التغذية الراجعة وبين التحسينات التي نُفذت، والعلاقة بين الاختبار وبين صقل النظام، ثم العلاقة بين الحل النهائي وبين متطلبات العميل</w:t>
      </w:r>
      <w:r w:rsidRPr="0081684B">
        <w:t xml:space="preserve">. </w:t>
      </w:r>
      <w:r w:rsidRPr="0081684B">
        <w:rPr>
          <w:rtl/>
        </w:rPr>
        <w:t>ومن هنا فإن هذا الجزء سيحاول الوصول إلى حكم واضح ومباشر على السؤال الأهم في المشروع كله، وهو هل نجح التصميم والبرنامج المحسن فعليًا في تحقيق ما كان مطلوبًا بصورة قوية، أم أنهما اكتفيا بتحقيق الحد الأدنى فقط</w:t>
      </w:r>
      <w:r w:rsidRPr="0081684B">
        <w:t xml:space="preserve">. </w:t>
      </w:r>
      <w:r w:rsidRPr="0081684B">
        <w:rPr>
          <w:rtl/>
        </w:rPr>
        <w:t>وهذه النقطة بالذات هي التي تجعل التقييم هنا أكثر عمقًا من المراجعة العادية، لأنه لا يهدف إلى الوصف بل إلى الحكم والتبرير وإصدار نتيجة نهائية واضحة</w:t>
      </w:r>
      <w:r w:rsidRPr="0081684B">
        <w:t>.</w:t>
      </w:r>
    </w:p>
    <w:p w14:paraId="7DFEF900" w14:textId="77777777" w:rsidR="0081684B" w:rsidRPr="0081684B" w:rsidRDefault="0081684B" w:rsidP="0081684B">
      <w:r w:rsidRPr="0081684B">
        <w:rPr>
          <w:rtl/>
        </w:rPr>
        <w:t>كذلك فإن هذا التقييم سيأخذ بعين الاعتبار أن قوة الحل لا تتحدد فقط بما أضيف إلى البرنامج، بل أيضًا بالطريقة التي أُدير بها العمل أثناء التطوير</w:t>
      </w:r>
      <w:r w:rsidRPr="0081684B">
        <w:t xml:space="preserve">. </w:t>
      </w:r>
      <w:r w:rsidRPr="0081684B">
        <w:rPr>
          <w:rtl/>
        </w:rPr>
        <w:t>ولذلك سيكون من المهم النظر في السلوك المهني المصاحب للمشروع، مثل القدرة على تنظيم الوقت، والاستفادة من التغذية الراجعة، والتعامل مع التعديلات، والاستمرار في تحسين العمل بدل الاكتفاء بأول نسخة يتم الوصول إليها</w:t>
      </w:r>
      <w:r w:rsidRPr="0081684B">
        <w:t xml:space="preserve">. </w:t>
      </w:r>
      <w:r w:rsidRPr="0081684B">
        <w:rPr>
          <w:rtl/>
        </w:rPr>
        <w:t>فهذه الجوانب ليست منفصلة عن جودة النتيجة، بل هي جزء من سبب الوصول إلى برنامج محسن أكثر تماسكًا ونضجًا</w:t>
      </w:r>
      <w:r w:rsidRPr="0081684B">
        <w:t xml:space="preserve">. </w:t>
      </w:r>
      <w:r w:rsidRPr="0081684B">
        <w:rPr>
          <w:rtl/>
        </w:rPr>
        <w:t>وعندما يكون المشروع قد تطور من نسخة أولى أقل اكتمالًا إلى نسخة ثانية أكثر وضوحًا ومرونة، فإن هذا لا يعكس فقط تحسنًا تقنيًا، بل يعكس أيضًا سلوكًا عمليًا جيدًا في المراجعة واتخاذ القرار والاستجابة للنقد</w:t>
      </w:r>
      <w:r w:rsidRPr="0081684B">
        <w:t>.</w:t>
      </w:r>
    </w:p>
    <w:p w14:paraId="39A36AA3" w14:textId="77777777" w:rsidR="0081684B" w:rsidRDefault="0081684B" w:rsidP="0081684B">
      <w:pPr>
        <w:rPr>
          <w:rtl/>
        </w:rPr>
      </w:pPr>
      <w:r w:rsidRPr="0081684B">
        <w:rPr>
          <w:rtl/>
        </w:rPr>
        <w:t>وبناء على ذلك، فإن هذا القسم سيقدم تقييمًا تفصيليًا وقويًا يوازن بين نقاط القوة ونقاط الضعف، ويصدر أحكامًا واضحة على قيمة التصميم وقيمة البرنامج المحسن، ويبين مدى نجاحهما في تلبية متطلبات العميل، ثم ينتهي إلى نتيجة نهائية مدعومة بالتحليل لا بالوصف العام</w:t>
      </w:r>
      <w:r w:rsidRPr="0081684B">
        <w:t xml:space="preserve">. </w:t>
      </w:r>
      <w:r w:rsidRPr="0081684B">
        <w:rPr>
          <w:rtl/>
        </w:rPr>
        <w:t>وبذلك تصبح هذه المرحلة خلاصة حقيقية للمشروع كله، لأنها لا تكتفي بإظهار ما تم إنجازه، بل تحكم على مدى جودة هذا الإنجاز وقيمته الفعلية مقارنة بما كان مطلوبًا من البداية</w:t>
      </w:r>
      <w:r w:rsidRPr="0081684B">
        <w:t>.</w:t>
      </w:r>
    </w:p>
    <w:p w14:paraId="7E6838E7" w14:textId="77777777" w:rsidR="0081684B" w:rsidRDefault="0081684B" w:rsidP="0081684B">
      <w:pPr>
        <w:rPr>
          <w:rtl/>
        </w:rPr>
      </w:pPr>
    </w:p>
    <w:p w14:paraId="066DF00B" w14:textId="77777777" w:rsidR="0081684B" w:rsidRDefault="0081684B" w:rsidP="0081684B">
      <w:pPr>
        <w:rPr>
          <w:rtl/>
        </w:rPr>
      </w:pPr>
    </w:p>
    <w:p w14:paraId="57FE2DC4" w14:textId="77777777" w:rsidR="0081684B" w:rsidRDefault="0081684B" w:rsidP="0081684B">
      <w:pPr>
        <w:rPr>
          <w:rtl/>
        </w:rPr>
      </w:pPr>
    </w:p>
    <w:p w14:paraId="0E71C400" w14:textId="77777777" w:rsidR="0081684B" w:rsidRDefault="0081684B" w:rsidP="0081684B">
      <w:pPr>
        <w:rPr>
          <w:rtl/>
        </w:rPr>
      </w:pPr>
    </w:p>
    <w:p w14:paraId="61E20A2A" w14:textId="77777777" w:rsidR="0081684B" w:rsidRDefault="0081684B" w:rsidP="0081684B">
      <w:pPr>
        <w:rPr>
          <w:rtl/>
        </w:rPr>
      </w:pPr>
    </w:p>
    <w:p w14:paraId="7C0288DE" w14:textId="77777777" w:rsidR="0081684B" w:rsidRDefault="0081684B" w:rsidP="0081684B">
      <w:pPr>
        <w:rPr>
          <w:rtl/>
        </w:rPr>
      </w:pPr>
    </w:p>
    <w:p w14:paraId="0F3964C5" w14:textId="77777777" w:rsidR="0081684B" w:rsidRPr="0081684B" w:rsidRDefault="0081684B" w:rsidP="0081684B"/>
    <w:p w14:paraId="3B039B37" w14:textId="77777777" w:rsidR="0081684B" w:rsidRPr="0081684B" w:rsidRDefault="0081684B" w:rsidP="0081684B">
      <w:pPr>
        <w:pStyle w:val="2"/>
      </w:pPr>
      <w:bookmarkStart w:id="2" w:name="_Toc224274616"/>
      <w:r w:rsidRPr="0081684B">
        <w:rPr>
          <w:rtl/>
        </w:rPr>
        <w:lastRenderedPageBreak/>
        <w:t>تقييم فعالية البرنامج في تلبية متطلبات العميل والوفاء باحتياجات الفئة المستهدفة وتحقيق الغرض المعلن منه</w:t>
      </w:r>
      <w:bookmarkEnd w:id="2"/>
    </w:p>
    <w:p w14:paraId="14666B8B" w14:textId="77777777" w:rsidR="0081684B" w:rsidRPr="0081684B" w:rsidRDefault="0081684B" w:rsidP="0081684B">
      <w:r w:rsidRPr="0081684B">
        <w:rPr>
          <w:rtl/>
        </w:rPr>
        <w:t>عند تقييم فعالية البرنامج المحسن بصورة نهائية، فإن الحكم الحقيقي لا يجب أن يقتصر على كونه يعمل أو يحتوي على مجموعة وظائف موجودة، بل يجب أن ينطلق من السؤال الأهم، وهو هل أصبح الحل بعد التطوير والتحسين قادرًا فعلًا على خدمة ما طُلب منه، وهل أصبح مناسبًا للمستخدم الذي سيتعامل معه، وهل يحقق الغرض الذي أنشئ من أجله بصورة عملية ومقنعة</w:t>
      </w:r>
      <w:r w:rsidRPr="0081684B">
        <w:t xml:space="preserve">. </w:t>
      </w:r>
      <w:r w:rsidRPr="0081684B">
        <w:rPr>
          <w:rtl/>
        </w:rPr>
        <w:t>وفي تقديري، فإن البرنامج في نسخته المحسنة يحقق هذا بدرجة قوية وواضحة، لأن التطوير لم يتوقف عند بناء وظائف أساسية فقط، بل انتقل إلى تحسين التجربة، ومعالجة مواطن الضعف، والاستجابة للتغذية الراجعة، ثم تحويل النسخة الثانية إلى حل أكثر نضجًا من الإصدار الأول</w:t>
      </w:r>
      <w:r w:rsidRPr="0081684B">
        <w:t>.</w:t>
      </w:r>
    </w:p>
    <w:p w14:paraId="38386FD0" w14:textId="77777777" w:rsidR="0081684B" w:rsidRPr="0081684B" w:rsidRDefault="0081684B" w:rsidP="0081684B">
      <w:r w:rsidRPr="0081684B">
        <w:rPr>
          <w:rtl/>
        </w:rPr>
        <w:t>تقييم فعالية البرنامج في تلبية متطلبات العميل</w:t>
      </w:r>
    </w:p>
    <w:p w14:paraId="682660DE" w14:textId="77777777" w:rsidR="0081684B" w:rsidRPr="0081684B" w:rsidRDefault="0081684B" w:rsidP="0081684B">
      <w:r w:rsidRPr="0081684B">
        <w:rPr>
          <w:rtl/>
        </w:rPr>
        <w:t>أرى أن البرنامج لبّى متطلبات العميل بصورة جيدة جدًا، لأن المتطلبات الأساسية كانت تدور حول إنشاء نظام قادر على إدارة بطولة نقاط بصورة منظمة تشمل تعريف الأفراد والفرق والفعاليات، ثم تسجيل المشاركين، ثم إدخال النتائج، ثم تحويلها إلى ترتيب وتقارير مع وجود حفظ واسترجاع للبيانات</w:t>
      </w:r>
      <w:r w:rsidRPr="0081684B">
        <w:t xml:space="preserve">. </w:t>
      </w:r>
      <w:r w:rsidRPr="0081684B">
        <w:rPr>
          <w:rtl/>
        </w:rPr>
        <w:t>وهذه المتطلبات لم تتحقق في البرنامج على مستوى منفصل أو شكلي، بل تحققت بصورة مترابطة داخل نظام واحد</w:t>
      </w:r>
      <w:r w:rsidRPr="0081684B">
        <w:t xml:space="preserve">. </w:t>
      </w:r>
      <w:r w:rsidRPr="0081684B">
        <w:rPr>
          <w:rtl/>
        </w:rPr>
        <w:t>فالنظام لا يكتفي مثلًا بعرض قائمة للأفراد أو الفرق، بل يربط هذه البيانات بمنطق البطولة الكامل، وهذا في رأيي نقطة قوة أساسية لأن العميل لا يحتاج إلى مجموعة شاشات متفرقة، بل إلى حل ينجز الدورة الكاملة للعمل</w:t>
      </w:r>
      <w:r w:rsidRPr="0081684B">
        <w:t>.</w:t>
      </w:r>
    </w:p>
    <w:p w14:paraId="235F0A7A" w14:textId="77777777" w:rsidR="0081684B" w:rsidRPr="0081684B" w:rsidRDefault="0081684B" w:rsidP="0081684B">
      <w:r w:rsidRPr="0081684B">
        <w:rPr>
          <w:rtl/>
        </w:rPr>
        <w:t>ومن خلال التطور بين الإصدار الأول والإصدار الثاني، أصبح تلبية المتطلبات أكثر قوة</w:t>
      </w:r>
      <w:r w:rsidRPr="0081684B">
        <w:t xml:space="preserve">. </w:t>
      </w:r>
      <w:r w:rsidRPr="0081684B">
        <w:rPr>
          <w:rtl/>
        </w:rPr>
        <w:t>ففي الإصدار الأول كانت الوظائف الأساسية موجودة، لكن بعض الجوانب المتعلقة بالوضوح والتنظيم وسهولة الاستخدام لم تكن في أفضل حالاتها</w:t>
      </w:r>
      <w:r w:rsidRPr="0081684B">
        <w:t xml:space="preserve">. </w:t>
      </w:r>
      <w:r w:rsidRPr="0081684B">
        <w:rPr>
          <w:rtl/>
        </w:rPr>
        <w:t>أما الإصدار الثاني فقد أضاف تحسينات رفعت من جودة التنفيذ، مثل تقوية وضوح الواجهة، وتحسين الألوان، والأزرار، والأيقونات، والخطوط، وإضافة نظام إعدادات، وإمكان التعديل داخل إدارة الأفراد والفرق والأحداث، إلى جانب دعم العنوان، والشعار، والفيديو التعريفي</w:t>
      </w:r>
      <w:r w:rsidRPr="0081684B">
        <w:t xml:space="preserve">. </w:t>
      </w:r>
      <w:r w:rsidRPr="0081684B">
        <w:rPr>
          <w:rtl/>
        </w:rPr>
        <w:t>وهذا يعني أن البرنامج لم يلبِّ المتطلبات في معناها الأدنى فقط، بل تطور حتى أصبح أقرب إلى الصورة التي تعطي العميل نظامًا أكثر اكتمالًا واستقرارًا</w:t>
      </w:r>
      <w:r w:rsidRPr="0081684B">
        <w:t>.</w:t>
      </w:r>
    </w:p>
    <w:p w14:paraId="1021BE65" w14:textId="77777777" w:rsidR="0081684B" w:rsidRPr="0081684B" w:rsidRDefault="0081684B" w:rsidP="0081684B">
      <w:r w:rsidRPr="0081684B">
        <w:rPr>
          <w:rtl/>
        </w:rPr>
        <w:t>وفي حكمي النهائي على هذه النقطة، فإن البرنامج لم يحقق فقط الجزء الوظيفي المباشر من المطلوب، بل حققه بطريقة أقوى بعد التحسين، وهذا يجعل تلبية متطلبات العميل هنا فعلية ومقنعة، لا مجرد استجابة جزئية أو سطحية</w:t>
      </w:r>
      <w:r w:rsidRPr="0081684B">
        <w:t xml:space="preserve">. </w:t>
      </w:r>
      <w:r w:rsidRPr="0081684B">
        <w:rPr>
          <w:rtl/>
        </w:rPr>
        <w:t>ومع ذلك، فإن هذا لا يعني أنه وصل إلى أعلى صورة ممكنة لأي نظام إدارة بطولات، بل يعني أنه في حدود المشروع الحالي ومتطلباته الأصلية، لبّى المطلوب بدرجة قوية وواضحة</w:t>
      </w:r>
      <w:r w:rsidRPr="0081684B">
        <w:t>.</w:t>
      </w:r>
    </w:p>
    <w:p w14:paraId="7991D485" w14:textId="77777777" w:rsidR="0081684B" w:rsidRPr="0081684B" w:rsidRDefault="0081684B" w:rsidP="0081684B">
      <w:r w:rsidRPr="0081684B">
        <w:rPr>
          <w:rtl/>
        </w:rPr>
        <w:t>تقييم فعالية البرنامج في الوفاء باحتياجات الفئة المستهدفة</w:t>
      </w:r>
    </w:p>
    <w:p w14:paraId="6A92FC7B" w14:textId="77777777" w:rsidR="0081684B" w:rsidRPr="0081684B" w:rsidRDefault="0081684B" w:rsidP="0081684B">
      <w:r w:rsidRPr="0081684B">
        <w:rPr>
          <w:rtl/>
        </w:rPr>
        <w:t>الفئة المستهدفة في هذا المشروع هي المستخدم الإداري أو المشرف على البطولة، أي الشخص الذي يحتاج إلى نظام واضح يمكنه من إدارة المشاركين والفرق والفعاليات والنتائج من دون تعقيد غير ضروري</w:t>
      </w:r>
      <w:r w:rsidRPr="0081684B">
        <w:t xml:space="preserve">. </w:t>
      </w:r>
      <w:r w:rsidRPr="0081684B">
        <w:rPr>
          <w:rtl/>
        </w:rPr>
        <w:t>وعند النظر إلى البرنامج من هذه الزاوية، أرى أنه مناسب جدًا لهذه الفئة، لأن هيكل البرنامج نفسه بني بصورة منطقية تعكس طريقة العمل الفعلية</w:t>
      </w:r>
      <w:r w:rsidRPr="0081684B">
        <w:t xml:space="preserve">. </w:t>
      </w:r>
      <w:r w:rsidRPr="0081684B">
        <w:rPr>
          <w:rtl/>
        </w:rPr>
        <w:t>فالأقسام الأساسية فيه ليست مصطنعة أو غير مرتبطة بالغرض، بل تمثل الخطوات التي سيقوم بها المستخدم في الواقع، وهذا يجعل التعامل معه طبيعيًا أكثر من كونه تعاملًا مع نظام تقني معقد</w:t>
      </w:r>
      <w:r w:rsidRPr="0081684B">
        <w:t>.</w:t>
      </w:r>
    </w:p>
    <w:p w14:paraId="23ECF8CA" w14:textId="77777777" w:rsidR="0081684B" w:rsidRPr="0081684B" w:rsidRDefault="0081684B" w:rsidP="0081684B">
      <w:r w:rsidRPr="0081684B">
        <w:rPr>
          <w:rtl/>
        </w:rPr>
        <w:t>كما أن نتائج المراجعة والتغذية الراجعة دعمت هذا الاتجاه، لأن المستخدمين لم ينظروا إلى البرنامج بوصفه صعب الفهم أو مستحيل الاستخدام، بل كانت ملاحظاتهم تتركز غالبًا في تحسين الوضوح البصري أو إبراز الوظائف أو تنظيم بعض العناصر</w:t>
      </w:r>
      <w:r w:rsidRPr="0081684B">
        <w:t xml:space="preserve">. </w:t>
      </w:r>
      <w:r w:rsidRPr="0081684B">
        <w:rPr>
          <w:rtl/>
        </w:rPr>
        <w:t>وهذا في رأيي فرق مهم جدًا، لأنه يدل على أن المشكلة لم تكن في صلاحية البرنامج للفئة المستهدفة، بل في درجة نضجه وتفاصيل عرضه</w:t>
      </w:r>
      <w:r w:rsidRPr="0081684B">
        <w:t xml:space="preserve">. </w:t>
      </w:r>
      <w:r w:rsidRPr="0081684B">
        <w:rPr>
          <w:rtl/>
        </w:rPr>
        <w:t>وبما أن هذه الجوانب عولجت في الإصدار الثاني، فإن ملاءمة البرنامج للفئة المستهدفة أصبحت أقوى من الإصدار الأول</w:t>
      </w:r>
      <w:r w:rsidRPr="0081684B">
        <w:t>.</w:t>
      </w:r>
    </w:p>
    <w:p w14:paraId="55112BC2" w14:textId="77777777" w:rsidR="0081684B" w:rsidRPr="0081684B" w:rsidRDefault="0081684B" w:rsidP="0081684B">
      <w:r w:rsidRPr="0081684B">
        <w:rPr>
          <w:rtl/>
        </w:rPr>
        <w:t>ومن النقاط التي تجعلني أعد البرنامج مناسبًا لهذه الفئة أيضًا أن النسخة الثانية أضافت مرونة أعلى في الاستخدام، من خلال الإعدادات، وتغيير اللون، وحجم الخط، ومستوى الصوت، وشاشة تعريف البرنامج، وإمكان تخصيص العنوان والشعار</w:t>
      </w:r>
      <w:r w:rsidRPr="0081684B">
        <w:t xml:space="preserve">. </w:t>
      </w:r>
      <w:r w:rsidRPr="0081684B">
        <w:rPr>
          <w:rtl/>
        </w:rPr>
        <w:t>وهذه الإضافات ليست مجرد كماليات، بل تجعل النظام أكثر قربًا من المستخدم، وأكثر قدرة على التكيّف مع احتياجاته وتفضيلاته، وهو ما يرفع من جودة ملاءمته للفئة المستهدفة</w:t>
      </w:r>
      <w:r w:rsidRPr="0081684B">
        <w:t>.</w:t>
      </w:r>
    </w:p>
    <w:p w14:paraId="0EC88B2B" w14:textId="77777777" w:rsidR="0081684B" w:rsidRPr="0081684B" w:rsidRDefault="0081684B" w:rsidP="0081684B">
      <w:r w:rsidRPr="0081684B">
        <w:rPr>
          <w:rtl/>
        </w:rPr>
        <w:t>وحكمي الشخصي هنا أن البرنامج يخدم الفئة المستهدفة بصورة جيدة جدًا، بل إن قوته الحقيقية تظهر في أنه لم يبق عند مستوى يؤدي المهمة فقط، بل تحسن حتى صار أكثر وضوحًا وراحة ومرونة لهذه الفئة</w:t>
      </w:r>
      <w:r w:rsidRPr="0081684B">
        <w:t xml:space="preserve">. </w:t>
      </w:r>
      <w:r w:rsidRPr="0081684B">
        <w:rPr>
          <w:rtl/>
        </w:rPr>
        <w:t>ونقطة الضعف الوحيدة نسبيًا هي أنه ما يزال نظامًا مكتبيًا محليًا، وهذا يعني أن الفئة المستهدفة المستفيدة منه هي فئة تعمل في بيئة تشغيل محددة، لا جمهور واسع يحتاج إلى الوصول من أي جهاز أو مكان</w:t>
      </w:r>
      <w:r w:rsidRPr="0081684B">
        <w:t xml:space="preserve">. </w:t>
      </w:r>
      <w:r w:rsidRPr="0081684B">
        <w:rPr>
          <w:rtl/>
        </w:rPr>
        <w:t>لكن هذا لا يضعف ملاءمته للفئة الحالية، بل يحدد فقط مجال استخدامه</w:t>
      </w:r>
      <w:r w:rsidRPr="0081684B">
        <w:t>.</w:t>
      </w:r>
    </w:p>
    <w:p w14:paraId="3E8FB45B" w14:textId="77777777" w:rsidR="0081684B" w:rsidRPr="0081684B" w:rsidRDefault="0081684B" w:rsidP="0081684B">
      <w:r w:rsidRPr="0081684B">
        <w:rPr>
          <w:rtl/>
        </w:rPr>
        <w:t>تقييم فعالية البرنامج في تحقيق الغرض المعلن منه</w:t>
      </w:r>
    </w:p>
    <w:p w14:paraId="2A06E8B1" w14:textId="77777777" w:rsidR="0081684B" w:rsidRPr="0081684B" w:rsidRDefault="0081684B" w:rsidP="0081684B">
      <w:r w:rsidRPr="0081684B">
        <w:rPr>
          <w:rtl/>
        </w:rPr>
        <w:t>الغرض المعلن من البرنامج هو إنشاء نظام لإدارة بطولة نقاط بصورة دقيقة ومنظمة، بحيث يستطيع المستخدم من خلاله إدخال المشاركين والفرق والفعاليات، وتسجيل المشاركين في الفعاليات الصحيحة، وإدخال النتائج، وتحويلها إلى ترتيب نهائي مع تقارير وحفظ واسترجاع</w:t>
      </w:r>
      <w:r w:rsidRPr="0081684B">
        <w:t xml:space="preserve">. </w:t>
      </w:r>
      <w:r w:rsidRPr="0081684B">
        <w:rPr>
          <w:rtl/>
        </w:rPr>
        <w:t>وفي رأيي، فإن البرنامج يحقق هذا الغرض بصورة فعالة، لأن كل جزء رئيسي من هذا الغرض له تمثيل واضح داخل النظام، وليس على شكل وظيفة منعزلة عن باقي الأجزاء</w:t>
      </w:r>
      <w:r w:rsidRPr="0081684B">
        <w:t>.</w:t>
      </w:r>
    </w:p>
    <w:p w14:paraId="66199BC6" w14:textId="77777777" w:rsidR="0081684B" w:rsidRPr="0081684B" w:rsidRDefault="0081684B" w:rsidP="0081684B">
      <w:r w:rsidRPr="0081684B">
        <w:rPr>
          <w:rtl/>
        </w:rPr>
        <w:lastRenderedPageBreak/>
        <w:t>فالبرنامج يبدأ من البيانات الأساسية، ثم ينتقل إلى التشغيل الحقيقي للبطولة، ثم إلى المخرجات النهائية</w:t>
      </w:r>
      <w:r w:rsidRPr="0081684B">
        <w:t xml:space="preserve">. </w:t>
      </w:r>
      <w:r w:rsidRPr="0081684B">
        <w:rPr>
          <w:rtl/>
        </w:rPr>
        <w:t>وهذه السلسلة الكاملة تجعل الحل أكثر من مجرد قاعدة بيانات أو واجهة إدخال، بل تجعله نظامًا فعليًا لإدارة البطولة</w:t>
      </w:r>
      <w:r w:rsidRPr="0081684B">
        <w:t xml:space="preserve">. </w:t>
      </w:r>
      <w:r w:rsidRPr="0081684B">
        <w:rPr>
          <w:rtl/>
        </w:rPr>
        <w:t>كما أن تحسينات الإصدار الثاني جعلت الغرض المعلن أكثر تحققًا من الناحية العملية، لأن البرنامج أصبح أوضح في العرض، وأسهل في التفاعل، وأكثر مرونة في التعديل والتخصيص، وهذا يعني أن تحقيق الغرض لم يعد نظريًا فقط، بل صار أقرب إلى الاستخدام الواقعي</w:t>
      </w:r>
      <w:r w:rsidRPr="0081684B">
        <w:t>.</w:t>
      </w:r>
    </w:p>
    <w:p w14:paraId="7F79F416" w14:textId="77777777" w:rsidR="0081684B" w:rsidRPr="0081684B" w:rsidRDefault="0081684B" w:rsidP="0081684B">
      <w:r w:rsidRPr="0081684B">
        <w:rPr>
          <w:rtl/>
        </w:rPr>
        <w:t>وأهم ما يدعم هذا الحكم في نظري أن البرنامج لا يحقق الغرض بصورة جزئية</w:t>
      </w:r>
      <w:r w:rsidRPr="0081684B">
        <w:t xml:space="preserve">. </w:t>
      </w:r>
      <w:r w:rsidRPr="0081684B">
        <w:rPr>
          <w:rtl/>
        </w:rPr>
        <w:t>فهو لا يقف عند إدارة الأفراد أو عند النتائج فقط، بل يجمع بين كل هذه الأجزاء في منطق واحد</w:t>
      </w:r>
      <w:r w:rsidRPr="0081684B">
        <w:t xml:space="preserve">. </w:t>
      </w:r>
      <w:r w:rsidRPr="0081684B">
        <w:rPr>
          <w:rtl/>
        </w:rPr>
        <w:t>وهذه نقطة حاسمة لأن البرنامج الذي ينجح في جزء واحد فقط لا يمكن القول إنه حقق الغرض الكامل من المشروع</w:t>
      </w:r>
      <w:r w:rsidRPr="0081684B">
        <w:t xml:space="preserve">. </w:t>
      </w:r>
      <w:r w:rsidRPr="0081684B">
        <w:rPr>
          <w:rtl/>
        </w:rPr>
        <w:t>أما هنا، فإن الغرض الكلي للنظام متحقق بدرجة قوية، لأن النظام يغطي المسار الإداري كله من البداية إلى النهاية</w:t>
      </w:r>
      <w:r w:rsidRPr="0081684B">
        <w:t>.</w:t>
      </w:r>
    </w:p>
    <w:p w14:paraId="0495E52F" w14:textId="77777777" w:rsidR="0081684B" w:rsidRPr="0081684B" w:rsidRDefault="0081684B" w:rsidP="0081684B">
      <w:r w:rsidRPr="0081684B">
        <w:rPr>
          <w:rtl/>
        </w:rPr>
        <w:t>وحكمي النهائي في هذه النقطة أن البرنامج يحقق الغرض المعلن منه بدرجة عالية داخل حدود المشروع الحالي</w:t>
      </w:r>
      <w:r w:rsidRPr="0081684B">
        <w:t xml:space="preserve">. </w:t>
      </w:r>
      <w:r w:rsidRPr="0081684B">
        <w:rPr>
          <w:rtl/>
        </w:rPr>
        <w:t>نعم، توجد إمكانات مستقبلية يمكن أن تجعله أوسع أو أكثر تقدمًا، مثل دعم الويب أو قواعد البيانات الأكثر تعقيدًا أو تعدد المستخدمين، لكن هذه أمور تتعلق بالتوسع المستقبلي، لا بالغرض الأصلي للمشروع</w:t>
      </w:r>
      <w:r w:rsidRPr="0081684B">
        <w:t xml:space="preserve">. </w:t>
      </w:r>
      <w:r w:rsidRPr="0081684B">
        <w:rPr>
          <w:rtl/>
        </w:rPr>
        <w:t>ولذلك فإن الحكم العادل هنا هو أن الغرض الأساسي تحقق بوضوح وبصورة عملية ناجحة</w:t>
      </w:r>
      <w:r w:rsidRPr="0081684B">
        <w:t>.</w:t>
      </w:r>
    </w:p>
    <w:p w14:paraId="0585F2DA" w14:textId="77777777" w:rsidR="0081684B" w:rsidRPr="0081684B" w:rsidRDefault="0081684B" w:rsidP="0081684B">
      <w:r w:rsidRPr="0081684B">
        <w:rPr>
          <w:rtl/>
        </w:rPr>
        <w:t>الحكم النهائي العام</w:t>
      </w:r>
    </w:p>
    <w:p w14:paraId="7EC24033" w14:textId="77777777" w:rsidR="0081684B" w:rsidRPr="0081684B" w:rsidRDefault="0081684B" w:rsidP="0081684B">
      <w:r w:rsidRPr="0081684B">
        <w:rPr>
          <w:rtl/>
        </w:rPr>
        <w:t>في تقديري الشخصي، البرنامج المحسن ناجح نجاحًا واضحًا في ثلاث نقاط مترابطة، وهي تلبية متطلبات العميل، وخدمة الفئة المستهدفة، وتحقيق الغرض المعلن منه</w:t>
      </w:r>
      <w:r w:rsidRPr="0081684B">
        <w:t xml:space="preserve">. </w:t>
      </w:r>
      <w:r w:rsidRPr="0081684B">
        <w:rPr>
          <w:rtl/>
        </w:rPr>
        <w:t>وقوته لا تكمن فقط في وجود الوظائف الأساسية، بل في أنه تطور بين الإصدار الأول والإصدار الثاني بطريقة جعلت هذه الوظائف أكثر وضوحًا، وأكثر مرونة، وأكثر اقترابًا من احتياجات الاستخدام الحقيقي</w:t>
      </w:r>
      <w:r w:rsidRPr="0081684B">
        <w:t xml:space="preserve">. </w:t>
      </w:r>
      <w:r w:rsidRPr="0081684B">
        <w:rPr>
          <w:rtl/>
        </w:rPr>
        <w:t>وهذا يجعل الحل في نظري قويًا ومقنعًا، لا مجرد حل مقبول بالحد الأدنى</w:t>
      </w:r>
      <w:r w:rsidRPr="0081684B">
        <w:t>.</w:t>
      </w:r>
    </w:p>
    <w:p w14:paraId="7D25EEC4" w14:textId="77777777" w:rsidR="0081684B" w:rsidRPr="0081684B" w:rsidRDefault="0081684B" w:rsidP="0081684B">
      <w:r w:rsidRPr="0081684B">
        <w:rPr>
          <w:rtl/>
        </w:rPr>
        <w:t>لكنني في الوقت نفسه لا أراه حلًا مثاليًا بلا حدود، لأن هناك فرقًا بين برنامج يحقق المطلوب بقوة داخل نطاقه الحالي، وبين برنامج بلغ أقصى ما يمكن أن يبلغه من التطوير</w:t>
      </w:r>
      <w:r w:rsidRPr="0081684B">
        <w:t xml:space="preserve">. </w:t>
      </w:r>
      <w:r w:rsidRPr="0081684B">
        <w:rPr>
          <w:rtl/>
        </w:rPr>
        <w:t>البرنامج هنا ينتمي إلى النوع الأول</w:t>
      </w:r>
      <w:r w:rsidRPr="0081684B">
        <w:t xml:space="preserve">. </w:t>
      </w:r>
      <w:r w:rsidRPr="0081684B">
        <w:rPr>
          <w:rtl/>
        </w:rPr>
        <w:t>فهو قوي، وفعّال، ومتكامل نسبيًا، ومناسب جدًا لما طُلب منه، لكنه ما يزال قابلًا للتوسع والتحسين مستقبلًا إذا تغيرت طبيعة الاستخدام أو اتسعت متطلبات العميل</w:t>
      </w:r>
      <w:r w:rsidRPr="0081684B">
        <w:t xml:space="preserve">. </w:t>
      </w:r>
      <w:r w:rsidRPr="0081684B">
        <w:rPr>
          <w:rtl/>
        </w:rPr>
        <w:t>وهذا الحكم في رأيي أكثر دقة من المبالغة في الإشادة أو التقليل من قيمة العمل</w:t>
      </w:r>
      <w:r w:rsidRPr="0081684B">
        <w:t>.</w:t>
      </w:r>
    </w:p>
    <w:p w14:paraId="6F018C5B" w14:textId="77777777" w:rsidR="0041049F" w:rsidRPr="0041049F" w:rsidRDefault="0041049F" w:rsidP="0041049F">
      <w:pPr>
        <w:pStyle w:val="2"/>
      </w:pPr>
      <w:bookmarkStart w:id="3" w:name="_Toc224274617"/>
      <w:r w:rsidRPr="0041049F">
        <w:rPr>
          <w:rtl/>
        </w:rPr>
        <w:t>تقييم وثائق التصميم وتبرير عدم استخدام التصاميم البديلة وتقييم فعالية البرنامج المحسن</w:t>
      </w:r>
      <w:bookmarkEnd w:id="3"/>
    </w:p>
    <w:p w14:paraId="29726603" w14:textId="77777777" w:rsidR="0041049F" w:rsidRPr="0041049F" w:rsidRDefault="0041049F" w:rsidP="0041049F">
      <w:r w:rsidRPr="0041049F">
        <w:rPr>
          <w:rtl/>
        </w:rPr>
        <w:t>عند تقييم وثائق التصميم والبرنامج المحسن مقابل متطلبات العميل، فإن الحكم الحقيقي لا يجب أن يكون مجرد وصف لما تم عمله، بل يجب أن يكون حكمًا واضحًا على جودة الاختيارات التي تم اتخاذها، ومدى نجاحها في إنتاج حل نهائي مقنع</w:t>
      </w:r>
      <w:r w:rsidRPr="0041049F">
        <w:t xml:space="preserve">. </w:t>
      </w:r>
      <w:r w:rsidRPr="0041049F">
        <w:rPr>
          <w:rtl/>
        </w:rPr>
        <w:t>ومن وجهة نظري، فإن قيمة هذا المشروع لا تظهر فقط في أن البرنامج يعمل، بل في أن التصميم نفسه مرّ بمرحلة مراجعة وتطوير حقيقية، ثم انعكس هذا التطوير على النسخة المحسنة من البرنامج بصورة واضحة</w:t>
      </w:r>
      <w:r w:rsidRPr="0041049F">
        <w:t xml:space="preserve">. </w:t>
      </w:r>
      <w:r w:rsidRPr="0041049F">
        <w:rPr>
          <w:rtl/>
        </w:rPr>
        <w:t>لذلك فإن التقييم هنا يجب أن ينظر إلى التصميم والبرنامج على أنهما سلسلة واحدة، لا على أنهما مرحلتان منفصلتان</w:t>
      </w:r>
      <w:r w:rsidRPr="0041049F">
        <w:t xml:space="preserve">. </w:t>
      </w:r>
      <w:r w:rsidRPr="0041049F">
        <w:rPr>
          <w:rtl/>
        </w:rPr>
        <w:t>فالتصميم الجيد هو الذي يقود إلى برنامج واضح وقابل للتحسين، والبرنامج الجيد هو الذي يثبت أن وثائق التصميم لم تكن شكلية أو ضعيفة، بل كانت أساسًا فعليًا لبناء الحل</w:t>
      </w:r>
      <w:r w:rsidRPr="0041049F">
        <w:t>.</w:t>
      </w:r>
    </w:p>
    <w:p w14:paraId="24C04ABF" w14:textId="77777777" w:rsidR="0041049F" w:rsidRPr="0041049F" w:rsidRDefault="0041049F" w:rsidP="0041049F">
      <w:r w:rsidRPr="0041049F">
        <w:rPr>
          <w:rtl/>
        </w:rPr>
        <w:t>تقييم وثائق التصميم</w:t>
      </w:r>
    </w:p>
    <w:p w14:paraId="00004A12" w14:textId="77777777" w:rsidR="0041049F" w:rsidRPr="0041049F" w:rsidRDefault="0041049F" w:rsidP="0041049F">
      <w:r w:rsidRPr="0041049F">
        <w:rPr>
          <w:rtl/>
        </w:rPr>
        <w:t>في رأيي، كانت وثائق التصميم في الإصدار الأول جيدة من حيث تغطية الهيكل الأساسي للنظام، لأنها وضعت الأساس المنطقي للوظائف التي يحتاجها البرنامج، مثل إدارة الأفراد، والفرق، والفعاليات، والتسجيل، والنتائج، والترتيب، والتقارير</w:t>
      </w:r>
      <w:r w:rsidRPr="0041049F">
        <w:t xml:space="preserve">. </w:t>
      </w:r>
      <w:r w:rsidRPr="0041049F">
        <w:rPr>
          <w:rtl/>
        </w:rPr>
        <w:t>وهذه نقطة قوة مهمة، لأن التصميم الأول لم يكن ناقصًا من ناحية فهم بنية النظام، بل كان واضحًا في تقسيمه للوظائف الرئيسية وربطه بين الأجزاء الأساسية للبطولة</w:t>
      </w:r>
      <w:r w:rsidRPr="0041049F">
        <w:t xml:space="preserve">. </w:t>
      </w:r>
      <w:r w:rsidRPr="0041049F">
        <w:rPr>
          <w:rtl/>
        </w:rPr>
        <w:t>وهذا يعني أن التصميم الأول أدى وظيفته الأولية بصورة صحيحة، لأنه قدّم تصورًا يمكن البناء عليه في البرمجة، ولم يكن مجرد شكل بصري منفصل عن منطق البرنامج</w:t>
      </w:r>
      <w:r w:rsidRPr="0041049F">
        <w:t>.</w:t>
      </w:r>
    </w:p>
    <w:p w14:paraId="26264F5C" w14:textId="77777777" w:rsidR="0041049F" w:rsidRPr="0041049F" w:rsidRDefault="0041049F" w:rsidP="0041049F">
      <w:r w:rsidRPr="0041049F">
        <w:rPr>
          <w:rtl/>
        </w:rPr>
        <w:t>لكن رغم هذه القوة، فإن التصميم الأول لم يكن كافيًا بوصفه تصميمًا نهائيًا، لأن نقاط ضعفه كانت واضحة في الجانب البصري والتفاعلي</w:t>
      </w:r>
      <w:r w:rsidRPr="0041049F">
        <w:t xml:space="preserve">. </w:t>
      </w:r>
      <w:r w:rsidRPr="0041049F">
        <w:rPr>
          <w:rtl/>
        </w:rPr>
        <w:t>فهو من الناحية الوظيفية كان منظمًا، لكنه من الناحية البصرية كان أقل حيوية وأقل وضوحًا في بعض المواضع</w:t>
      </w:r>
      <w:r w:rsidRPr="0041049F">
        <w:t xml:space="preserve">. </w:t>
      </w:r>
      <w:r w:rsidRPr="0041049F">
        <w:rPr>
          <w:rtl/>
        </w:rPr>
        <w:t>كما أن بعض الأجزاء فيه لم تكن ناضجة بالدرجة نفسها، مثل وضوح بعض الوظائف أو إبرازها أو اكتمال بعض الشاشات</w:t>
      </w:r>
      <w:r w:rsidRPr="0041049F">
        <w:t xml:space="preserve">. </w:t>
      </w:r>
      <w:r w:rsidRPr="0041049F">
        <w:rPr>
          <w:rtl/>
        </w:rPr>
        <w:t>ولذلك فإن الحكم العادل على التصميم الأول هو أنه كان قويًا كأساس منطقي ووظيفي، لكنه لم يكن بالقوة نفسها من حيث جودة العرض وتجربة المستخدم</w:t>
      </w:r>
      <w:r w:rsidRPr="0041049F">
        <w:t xml:space="preserve">. </w:t>
      </w:r>
      <w:r w:rsidRPr="0041049F">
        <w:rPr>
          <w:rtl/>
        </w:rPr>
        <w:t>وهذا في تقديري أمر طبيعي في النسخ الأولى من التصميم، لكنه يعني أيضًا أن الاعتماد عليه وحده كان سيؤدي إلى برنامج صحيح من حيث الفكرة لكنه أضعف من حيث الجودة النهائية</w:t>
      </w:r>
      <w:r w:rsidRPr="0041049F">
        <w:t>.</w:t>
      </w:r>
    </w:p>
    <w:p w14:paraId="26BF4674" w14:textId="77777777" w:rsidR="0041049F" w:rsidRPr="0041049F" w:rsidRDefault="0041049F" w:rsidP="0041049F">
      <w:r w:rsidRPr="0041049F">
        <w:rPr>
          <w:rtl/>
        </w:rPr>
        <w:t>أما التصميم في الإصدار الثاني، فأنا أراه أقوى بوضوح من التصميم الأول، ليس فقط لأنه أكثر جمالًا، بل لأنه أكثر نضجًا من الناحية الوظيفية والبصرية معًا</w:t>
      </w:r>
      <w:r w:rsidRPr="0041049F">
        <w:t xml:space="preserve">. </w:t>
      </w:r>
      <w:r w:rsidRPr="0041049F">
        <w:rPr>
          <w:rtl/>
        </w:rPr>
        <w:t>فقد جاء هذا التصميم بعد قراءة الملاحظات وتحليل الاستبيان، ولذلك لم يكن مجرد تعديل شكلي عشوائي، بل استجابة حقيقية لمواطن الضعف التي ظهرت في النسخة الأولى</w:t>
      </w:r>
      <w:r w:rsidRPr="0041049F">
        <w:t xml:space="preserve">. </w:t>
      </w:r>
      <w:r w:rsidRPr="0041049F">
        <w:rPr>
          <w:rtl/>
        </w:rPr>
        <w:t xml:space="preserve">وتحسنت فيه الألوان، والأيقونات، والخطوط، والمحاذاة، وتمت تقوية الهوية البصرية </w:t>
      </w:r>
      <w:r w:rsidRPr="0041049F">
        <w:rPr>
          <w:rtl/>
        </w:rPr>
        <w:lastRenderedPageBreak/>
        <w:t>للواجهات، كما أصبحت بعض الأجزاء التي كانت غامضة أو أقل وضوحًا أكثر اكتمالًا</w:t>
      </w:r>
      <w:r w:rsidRPr="0041049F">
        <w:t xml:space="preserve">. </w:t>
      </w:r>
      <w:r w:rsidRPr="0041049F">
        <w:rPr>
          <w:rtl/>
        </w:rPr>
        <w:t>وهذا في رأيي يجعل وثائق التصميم الثانية أكثر فعالية، لأنها لم تكتف بعرض شكل أفضل، بل قدّمت تصورًا أقرب إلى التنفيذ الواقعي، وأقرب أيضًا إلى احتياجات المستخدم النهائي</w:t>
      </w:r>
      <w:r w:rsidRPr="0041049F">
        <w:t>.</w:t>
      </w:r>
    </w:p>
    <w:p w14:paraId="12FEA317" w14:textId="77777777" w:rsidR="0041049F" w:rsidRPr="0041049F" w:rsidRDefault="0041049F" w:rsidP="0041049F">
      <w:r w:rsidRPr="0041049F">
        <w:rPr>
          <w:rtl/>
        </w:rPr>
        <w:t>وأنا أرى أن أهم نقطة قوة في وثائق التصميم الثانية هي أنها لم تتخلَّ عن منطق التصميم الأول، بل حافظت على بنيته الوظيفية الأساسية ثم حسّنتها</w:t>
      </w:r>
      <w:r w:rsidRPr="0041049F">
        <w:t xml:space="preserve">. </w:t>
      </w:r>
      <w:r w:rsidRPr="0041049F">
        <w:rPr>
          <w:rtl/>
        </w:rPr>
        <w:t>وهذه نقطة مهمة جدًا، لأن بعض التصاميم البديلة قد تبدو أجمل شكليًا لكنها تضعف وضوح النظام أو تشتت مساره الوظيفي</w:t>
      </w:r>
      <w:r w:rsidRPr="0041049F">
        <w:t xml:space="preserve">. </w:t>
      </w:r>
      <w:r w:rsidRPr="0041049F">
        <w:rPr>
          <w:rtl/>
        </w:rPr>
        <w:t>أما هنا فقد بقيت الوظائف الأساسية واضحة، لكن التعبير البصري عنها أصبح أقوى</w:t>
      </w:r>
      <w:r w:rsidRPr="0041049F">
        <w:t xml:space="preserve">. </w:t>
      </w:r>
      <w:r w:rsidRPr="0041049F">
        <w:rPr>
          <w:rtl/>
        </w:rPr>
        <w:t>وهذا دليل على أن التطوير في التصميم كان واعيًا ومبنيًا على فهم جيد للمشكلة، لا على مجرد الرغبة في تغيير الشكل</w:t>
      </w:r>
      <w:r w:rsidRPr="0041049F">
        <w:t>.</w:t>
      </w:r>
    </w:p>
    <w:p w14:paraId="4DC35FC1" w14:textId="77777777" w:rsidR="0041049F" w:rsidRPr="0041049F" w:rsidRDefault="0041049F" w:rsidP="0041049F">
      <w:r w:rsidRPr="0041049F">
        <w:rPr>
          <w:rtl/>
        </w:rPr>
        <w:t>تبرير عدم استخدام التصاميم البديلة</w:t>
      </w:r>
    </w:p>
    <w:p w14:paraId="5B3D4401" w14:textId="77777777" w:rsidR="0041049F" w:rsidRPr="0041049F" w:rsidRDefault="0041049F" w:rsidP="0041049F">
      <w:r w:rsidRPr="0041049F">
        <w:rPr>
          <w:rtl/>
        </w:rPr>
        <w:t>من وجهة نظري، السبب الأساسي لعدم اعتماد التصاميم البديلة هو أنها لم تكن ستقدم توازنًا أفضل من التصميم الثاني بين الوضوح الوظيفي والجودة البصرية</w:t>
      </w:r>
      <w:r w:rsidRPr="0041049F">
        <w:t xml:space="preserve">. </w:t>
      </w:r>
      <w:r w:rsidRPr="0041049F">
        <w:rPr>
          <w:rtl/>
        </w:rPr>
        <w:t>فالإبقاء على التصميم الأول كما هو لم يكن خيارًا مناسبًا، لأنه كان سيعني تجاهل الملاحظات المهمة التي ظهرت من المستخدمين، وخصوصًا تلك المرتبطة بالحيوية البصرية، ووضوح الأزرار، والأيقونات، والخطوط، وبعض مناطق العرض</w:t>
      </w:r>
      <w:r w:rsidRPr="0041049F">
        <w:t xml:space="preserve">. </w:t>
      </w:r>
      <w:r w:rsidRPr="0041049F">
        <w:rPr>
          <w:rtl/>
        </w:rPr>
        <w:t>وهذا في رأيي كان سيضعف المشروع في مرحلته النهائية، لأن البرنامج قد يعمل، لكن الانطباع العام عنه وتجربة استخدامه كانا سيظلان أقل من المستوى المطلوب</w:t>
      </w:r>
      <w:r w:rsidRPr="0041049F">
        <w:t>.</w:t>
      </w:r>
    </w:p>
    <w:p w14:paraId="5866D2D9" w14:textId="77777777" w:rsidR="0041049F" w:rsidRPr="0041049F" w:rsidRDefault="0041049F" w:rsidP="0041049F">
      <w:r w:rsidRPr="0041049F">
        <w:rPr>
          <w:rtl/>
        </w:rPr>
        <w:t>أما البدائل التي كانت تقوم على تبسيط الواجهة أكثر أو تقليل العناصر البصرية، فأنا لا أراها مناسبة أيضًا، لأن هذا النوع من الحلول ربما كان سيجعل الواجهة أخف شكلًا، لكنه لن يحل المشكلة الفعلية التي ظهرت في الاستبيان، وهي أن البرنامج كان يحتاج إلى مزيد من الوضوح والإبراز لا إلى مزيد من الاختزال</w:t>
      </w:r>
      <w:r w:rsidRPr="0041049F">
        <w:t xml:space="preserve">. </w:t>
      </w:r>
      <w:r w:rsidRPr="0041049F">
        <w:rPr>
          <w:rtl/>
        </w:rPr>
        <w:t>ولذلك فإن أي تصميم بديل يقلل الألوان أو الأيقونات أو يحافظ على الشكل البسيط نفسه كان سيؤدي في الغالب إلى نتيجة أضعف، لا أقوى</w:t>
      </w:r>
      <w:r w:rsidRPr="0041049F">
        <w:t>.</w:t>
      </w:r>
    </w:p>
    <w:p w14:paraId="7BB3ABAA" w14:textId="77777777" w:rsidR="0041049F" w:rsidRPr="0041049F" w:rsidRDefault="0041049F" w:rsidP="0041049F">
      <w:r w:rsidRPr="0041049F">
        <w:rPr>
          <w:rtl/>
        </w:rPr>
        <w:t>كما أنني لا أرى أن التحول إلى تصميم مختلف كليًا عن التصميمين السابقين كان سيكون قرارًا صحيحًا</w:t>
      </w:r>
      <w:r w:rsidRPr="0041049F">
        <w:t xml:space="preserve">. </w:t>
      </w:r>
      <w:r w:rsidRPr="0041049F">
        <w:rPr>
          <w:rtl/>
        </w:rPr>
        <w:t>لأن ذلك كان سيعني في الواقع بدء التفكير من جديد بدل تطوير ما ثبتت صلاحيته أصلًا</w:t>
      </w:r>
      <w:r w:rsidRPr="0041049F">
        <w:t xml:space="preserve">. </w:t>
      </w:r>
      <w:r w:rsidRPr="0041049F">
        <w:rPr>
          <w:rtl/>
        </w:rPr>
        <w:t>والتصميم الأول، رغم ضعفه النسبي بصريًا، كان ناجحًا في بنية الوظائف، ولهذا كان الأصح هو تطويره لا إلغاؤه</w:t>
      </w:r>
      <w:r w:rsidRPr="0041049F">
        <w:t xml:space="preserve">. </w:t>
      </w:r>
      <w:r w:rsidRPr="0041049F">
        <w:rPr>
          <w:rtl/>
        </w:rPr>
        <w:t>ومن هنا أرى أن عدم استخدام التصاميم البديلة كان مبررًا، لأن التصميم الثاني مثّل أفضل نقطة توازن ممكنة بين المحافظة على وضوح البنية الأصلية والاستجابة للملاحظات التي ظهرت أثناء التقييم</w:t>
      </w:r>
      <w:r w:rsidRPr="0041049F">
        <w:t>.</w:t>
      </w:r>
    </w:p>
    <w:p w14:paraId="36CD9AFC" w14:textId="77777777" w:rsidR="0041049F" w:rsidRPr="0041049F" w:rsidRDefault="0041049F" w:rsidP="0041049F">
      <w:r w:rsidRPr="0041049F">
        <w:rPr>
          <w:rtl/>
        </w:rPr>
        <w:t>الحكم النهائي على وثائق التصميم</w:t>
      </w:r>
    </w:p>
    <w:p w14:paraId="08BF83B3" w14:textId="77777777" w:rsidR="0041049F" w:rsidRPr="0041049F" w:rsidRDefault="0041049F" w:rsidP="0041049F">
      <w:r w:rsidRPr="0041049F">
        <w:rPr>
          <w:rtl/>
        </w:rPr>
        <w:t>وحكمي النهائي على وثائق التصميم هو أنها كانت فعالة ومفيدة، لكن فعالية التصميم لم تظهر بصورة قوية إلا بعد الانتقال من الإصدار الأول إلى الإصدار الثاني</w:t>
      </w:r>
      <w:r w:rsidRPr="0041049F">
        <w:t xml:space="preserve">. </w:t>
      </w:r>
      <w:r w:rsidRPr="0041049F">
        <w:rPr>
          <w:rtl/>
        </w:rPr>
        <w:t>فالتصميم الأول كان كافيًا لتأسيس البرنامج، لكنه لم يكن كافيًا ليكون التصميم النهائي الأفضل</w:t>
      </w:r>
      <w:r w:rsidRPr="0041049F">
        <w:t xml:space="preserve">. </w:t>
      </w:r>
      <w:r w:rsidRPr="0041049F">
        <w:rPr>
          <w:rtl/>
        </w:rPr>
        <w:t>أما التصميم الثاني فكان في رأيي هو التصميم الأنسب للاعتماد، لأنه أصلح مواطن الضعف من دون أن يهدم بنية الحل الأصلية، وجعل الوثائق التصميمية أقرب إلى ما يحتاجه البرنامج الفعلي وما يتوقعه العميل من نظام واضح وناضج</w:t>
      </w:r>
      <w:r w:rsidRPr="0041049F">
        <w:t>.</w:t>
      </w:r>
    </w:p>
    <w:p w14:paraId="362C2ED0" w14:textId="77777777" w:rsidR="0041049F" w:rsidRPr="0041049F" w:rsidRDefault="0041049F" w:rsidP="0041049F">
      <w:r w:rsidRPr="0041049F">
        <w:rPr>
          <w:rtl/>
        </w:rPr>
        <w:t>فعالية البرنامج في تلبية متطلبات العميل</w:t>
      </w:r>
    </w:p>
    <w:p w14:paraId="580CB1A9" w14:textId="77777777" w:rsidR="0041049F" w:rsidRPr="0041049F" w:rsidRDefault="0041049F" w:rsidP="0041049F">
      <w:r w:rsidRPr="0041049F">
        <w:rPr>
          <w:rtl/>
        </w:rPr>
        <w:t>أرى أن البرنامج المحسن يلبّي متطلبات العميل بدرجة قوية وواضحة، لأن المتطلبات الأساسية لم تكن بسيطة أو جزئية، بل كانت تتعلق بإنشاء نظام فعلي لإدارة بطولة نقاط من البداية إلى النهاية</w:t>
      </w:r>
      <w:r w:rsidRPr="0041049F">
        <w:t xml:space="preserve">. </w:t>
      </w:r>
      <w:r w:rsidRPr="0041049F">
        <w:rPr>
          <w:rtl/>
        </w:rPr>
        <w:t>وعند النظر إلى النسخة النهائية، يتضح أن البرنامج يحقق هذا الغرض من خلال إدارة الأفراد، والفرق، والفعاليات، والتسجيل، والنتائج، والترتيب، والتقارير، والحفظ، والاسترجاع، والتصدير، إضافة إلى جوانب تحسين التجربة مثل الإعدادات والتخصيص</w:t>
      </w:r>
      <w:r w:rsidRPr="0041049F">
        <w:t xml:space="preserve">. </w:t>
      </w:r>
      <w:r w:rsidRPr="0041049F">
        <w:rPr>
          <w:rtl/>
        </w:rPr>
        <w:t>وهذا يعني أن العميل لم يحصل فقط على نموذج عرض أو مجموعة واجهات، بل على حل إداري يعمل على مستوى الدورة الكاملة للبطولة</w:t>
      </w:r>
      <w:r w:rsidRPr="0041049F">
        <w:t>.</w:t>
      </w:r>
    </w:p>
    <w:p w14:paraId="7A0880E6" w14:textId="77777777" w:rsidR="0041049F" w:rsidRPr="0041049F" w:rsidRDefault="0041049F" w:rsidP="0041049F">
      <w:r w:rsidRPr="0041049F">
        <w:rPr>
          <w:rtl/>
        </w:rPr>
        <w:t>وفي رأيي، فإن نقطة القوة الأكبر هنا هي أن البرنامج لا يحقق المتطلبات بصورة شكلية، بل بصورة مترابطة</w:t>
      </w:r>
      <w:r w:rsidRPr="0041049F">
        <w:t xml:space="preserve">. </w:t>
      </w:r>
      <w:r w:rsidRPr="0041049F">
        <w:rPr>
          <w:rtl/>
        </w:rPr>
        <w:t>فإدارة الفرق لا تنفصل عن الفعاليات، والتسجيل لا ينفصل عن النتائج، والنتائج لا تنفصل عن النقاط والترتيب، وهذا الترابط هو الذي يجعل الحل فعّالًا فعلًا</w:t>
      </w:r>
      <w:r w:rsidRPr="0041049F">
        <w:t xml:space="preserve">. </w:t>
      </w:r>
      <w:r w:rsidRPr="0041049F">
        <w:rPr>
          <w:rtl/>
        </w:rPr>
        <w:t>ولو كانت هذه الوظائف موجودة لكن غير مرتبطة ببعضها، لما أمكن القول إن متطلبات العميل قد تحققت بصورة قوية</w:t>
      </w:r>
      <w:r w:rsidRPr="0041049F">
        <w:t xml:space="preserve">. </w:t>
      </w:r>
      <w:r w:rsidRPr="0041049F">
        <w:rPr>
          <w:rtl/>
        </w:rPr>
        <w:t>أما هنا، فإن البرنامج يعمل كنظام واحد متكامل، وهذه من أهم علامات نجاحه</w:t>
      </w:r>
      <w:r w:rsidRPr="0041049F">
        <w:t>.</w:t>
      </w:r>
    </w:p>
    <w:p w14:paraId="3345F5F6" w14:textId="77777777" w:rsidR="0041049F" w:rsidRPr="0041049F" w:rsidRDefault="0041049F" w:rsidP="0041049F">
      <w:r w:rsidRPr="0041049F">
        <w:rPr>
          <w:rtl/>
        </w:rPr>
        <w:t>فعالية البرنامج في الوفاء باحتياجات الفئة المستهدفة</w:t>
      </w:r>
    </w:p>
    <w:p w14:paraId="1DF9A254" w14:textId="77777777" w:rsidR="0041049F" w:rsidRPr="0041049F" w:rsidRDefault="0041049F" w:rsidP="0041049F">
      <w:r w:rsidRPr="0041049F">
        <w:rPr>
          <w:rtl/>
        </w:rPr>
        <w:t>الفئة المستهدفة هنا هي المستخدم الذي يريد إدارة بطولة بصورة عملية ومنظمة، وليس مطورًا تقنيًا يبحث عن نظام معقد</w:t>
      </w:r>
      <w:r w:rsidRPr="0041049F">
        <w:t xml:space="preserve">. </w:t>
      </w:r>
      <w:r w:rsidRPr="0041049F">
        <w:rPr>
          <w:rtl/>
        </w:rPr>
        <w:t>ولهذا فإن أهم ما يحتاجه هذا المستخدم هو الوضوح، وسهولة الوصول إلى الوظائف، والقدرة على تعديل البيانات، والثقة في النتائج</w:t>
      </w:r>
      <w:r w:rsidRPr="0041049F">
        <w:t xml:space="preserve">. </w:t>
      </w:r>
      <w:r w:rsidRPr="0041049F">
        <w:rPr>
          <w:rtl/>
        </w:rPr>
        <w:t>وفي تقديري، فإن البرنامج يحقق هذا بدرجة جيدة جدًا، وخصوصًا بعد الإصدار الثاني</w:t>
      </w:r>
      <w:r w:rsidRPr="0041049F">
        <w:t xml:space="preserve">. </w:t>
      </w:r>
      <w:r w:rsidRPr="0041049F">
        <w:rPr>
          <w:rtl/>
        </w:rPr>
        <w:t>فالواجهة أصبحت أوضح، والأزرار والأيقونات أكثر دلالة، والخطوط والمحاذاة أفضل، كما أن وجود شاشة تعريف، وإعدادات، وخيارات تخصيص، وتعديل داخل الأقسام الأساسية، جعل البرنامج أكثر قربًا من احتياجات المستخدم الحقيقي</w:t>
      </w:r>
      <w:r w:rsidRPr="0041049F">
        <w:t>.</w:t>
      </w:r>
    </w:p>
    <w:p w14:paraId="0CD540B1" w14:textId="77777777" w:rsidR="0041049F" w:rsidRPr="0041049F" w:rsidRDefault="0041049F" w:rsidP="0041049F">
      <w:r w:rsidRPr="0041049F">
        <w:rPr>
          <w:rtl/>
        </w:rPr>
        <w:lastRenderedPageBreak/>
        <w:t>وأنا أرى أن إحدى العلامات الواضحة على نجاح البرنامج في خدمة الفئة المستهدفة هي أن مشكلات الإصدار الأول لم تكن تدور حول عدم فهم فكرة النظام أو عدم القدرة على استخدامه أصلًا، بل كانت تدور حول تحسينات في الوضوح والتنظيم والإبراز</w:t>
      </w:r>
      <w:r w:rsidRPr="0041049F">
        <w:t xml:space="preserve">. </w:t>
      </w:r>
      <w:r w:rsidRPr="0041049F">
        <w:rPr>
          <w:rtl/>
        </w:rPr>
        <w:t>وهذا معناه أن الأساس كان صحيحًا، وأن الإصدار الثاني جاء ليحول هذا الأساس من جيد إلى أكثر نضجًا</w:t>
      </w:r>
      <w:r w:rsidRPr="0041049F">
        <w:t xml:space="preserve">. </w:t>
      </w:r>
      <w:r w:rsidRPr="0041049F">
        <w:rPr>
          <w:rtl/>
        </w:rPr>
        <w:t>ولذلك فإنني أحكم بأن البرنامج يخدم الفئة المستهدفة بفعالية واضحة، مع بقاء بعض حدود الاستخدام المرتبطة بطبيعته المكتبية المحلية، لا بطبيعة منطق الحل نفسه</w:t>
      </w:r>
      <w:r w:rsidRPr="0041049F">
        <w:t>.</w:t>
      </w:r>
    </w:p>
    <w:p w14:paraId="6C1F8769" w14:textId="77777777" w:rsidR="0041049F" w:rsidRPr="0041049F" w:rsidRDefault="0041049F" w:rsidP="0041049F">
      <w:r w:rsidRPr="0041049F">
        <w:rPr>
          <w:rtl/>
        </w:rPr>
        <w:t>فعالية البرنامج في تحقيق الغرض المعلن منه</w:t>
      </w:r>
    </w:p>
    <w:p w14:paraId="109AC16E" w14:textId="77777777" w:rsidR="0041049F" w:rsidRPr="0041049F" w:rsidRDefault="0041049F" w:rsidP="0041049F">
      <w:r w:rsidRPr="0041049F">
        <w:rPr>
          <w:rtl/>
        </w:rPr>
        <w:t>الغرض المعلن من البرنامج هو إنشاء نظام لإدارة بطولة نقاط بطريقة دقيقة وواضحة وعملية</w:t>
      </w:r>
      <w:r w:rsidRPr="0041049F">
        <w:t xml:space="preserve">. </w:t>
      </w:r>
      <w:r w:rsidRPr="0041049F">
        <w:rPr>
          <w:rtl/>
        </w:rPr>
        <w:t>ومن وجهة نظري، فإن هذا الغرض تحقق بدرجة عالية في النسخة المحسنة</w:t>
      </w:r>
      <w:r w:rsidRPr="0041049F">
        <w:t xml:space="preserve">. </w:t>
      </w:r>
      <w:r w:rsidRPr="0041049F">
        <w:rPr>
          <w:rtl/>
        </w:rPr>
        <w:t>فالبرنامج لا يقتصر على إدخال البيانات أو عرضها، بل يحولها إلى عملية إدارة متكاملة، من التسجيل حتى استخراج المخرجات النهائية</w:t>
      </w:r>
      <w:r w:rsidRPr="0041049F">
        <w:t xml:space="preserve">. </w:t>
      </w:r>
      <w:r w:rsidRPr="0041049F">
        <w:rPr>
          <w:rtl/>
        </w:rPr>
        <w:t>كما أن التحسينات التي أضيفت في الإصدار الثاني لم تكن منفصلة عن الغرض، بل جعلت تحقيقه أكثر سهولة ووضوحًا</w:t>
      </w:r>
      <w:r w:rsidRPr="0041049F">
        <w:t xml:space="preserve">. </w:t>
      </w:r>
      <w:r w:rsidRPr="0041049F">
        <w:rPr>
          <w:rtl/>
        </w:rPr>
        <w:t>فالتعديل داخل الأقسام، والإعدادات، وتحسين العرض، والعنوان، والشعار، والفيديو التعريفي، كلها جعلت النظام أكثر اكتمالًا وأقرب إلى أن يكون منتجًا نهائيًا مقنعًا لا مجرد مشروع أولي</w:t>
      </w:r>
      <w:r w:rsidRPr="0041049F">
        <w:t>.</w:t>
      </w:r>
    </w:p>
    <w:p w14:paraId="1BFB5D39" w14:textId="77777777" w:rsidR="0041049F" w:rsidRPr="0041049F" w:rsidRDefault="0041049F" w:rsidP="0041049F">
      <w:r w:rsidRPr="0041049F">
        <w:rPr>
          <w:rtl/>
        </w:rPr>
        <w:t>لكن في الوقت نفسه، لا أرى أن البرنامج بلغ مرحلة مثالية مطلقة من حيث الاتساع أو الشمول</w:t>
      </w:r>
      <w:r w:rsidRPr="0041049F">
        <w:t xml:space="preserve">. </w:t>
      </w:r>
      <w:r w:rsidRPr="0041049F">
        <w:rPr>
          <w:rtl/>
        </w:rPr>
        <w:t>فهو يحقق الغرض الذي أعلن من أجله بقوة، لكنه ما يزال ضمن نطاق مشروع تعليمي محسن، لا ضمن نطاق نظام مؤسسي واسع أو متعدد المستخدمين</w:t>
      </w:r>
      <w:r w:rsidRPr="0041049F">
        <w:t xml:space="preserve">. </w:t>
      </w:r>
      <w:r w:rsidRPr="0041049F">
        <w:rPr>
          <w:rtl/>
        </w:rPr>
        <w:t>وهذا في رأيي لا يضعفه، بل يحدد مجاله الحقيقي</w:t>
      </w:r>
      <w:r w:rsidRPr="0041049F">
        <w:t xml:space="preserve">. </w:t>
      </w:r>
      <w:r w:rsidRPr="0041049F">
        <w:rPr>
          <w:rtl/>
        </w:rPr>
        <w:t>ولذلك فإن حكمي النهائي هنا هو أن البرنامج يحقق الغرض المعلن منه بدرجة قوية جدًا داخل حدوده الطبيعية، وهذه هي الصياغة الأكثر دقة وعدلًا</w:t>
      </w:r>
      <w:r w:rsidRPr="0041049F">
        <w:t>.</w:t>
      </w:r>
    </w:p>
    <w:p w14:paraId="15341965" w14:textId="77777777" w:rsidR="0041049F" w:rsidRPr="0041049F" w:rsidRDefault="0041049F" w:rsidP="0041049F">
      <w:r w:rsidRPr="0041049F">
        <w:rPr>
          <w:rtl/>
        </w:rPr>
        <w:t>الحكم النهائي العام</w:t>
      </w:r>
    </w:p>
    <w:p w14:paraId="0ABEE853" w14:textId="77777777" w:rsidR="0041049F" w:rsidRPr="0041049F" w:rsidRDefault="0041049F" w:rsidP="0041049F">
      <w:r w:rsidRPr="0041049F">
        <w:rPr>
          <w:rtl/>
        </w:rPr>
        <w:t>في تقييمي النهائي، أرى أن وثائق التصميم كانت ناجحة، لكنها أصبحت فعالة فعلًا عند تطويرها إلى الإصدار الثاني، لأن هذا الإصدار هو الذي حولها من أساس جيد إلى تصور أكثر نضجًا وقابلية للتنفيذ المقنع</w:t>
      </w:r>
      <w:r w:rsidRPr="0041049F">
        <w:t xml:space="preserve">. </w:t>
      </w:r>
      <w:r w:rsidRPr="0041049F">
        <w:rPr>
          <w:rtl/>
        </w:rPr>
        <w:t>كما أرى أن البرنامج المحسن ناجح بدرجة عالية في تلبية متطلبات العميل، وخدمة الفئة المستهدفة، وتحقيق الغرض المعلن منه</w:t>
      </w:r>
      <w:r w:rsidRPr="0041049F">
        <w:t xml:space="preserve">. </w:t>
      </w:r>
      <w:r w:rsidRPr="0041049F">
        <w:rPr>
          <w:rtl/>
        </w:rPr>
        <w:t>وقوته الأساسية لا تكمن فقط في وجود الوظائف، بل في ترابطها، وفي استجابته الحقيقية للتغذية الراجعة، وفي أن التطوير بين الإصدارين كان تطورًا واعيًا ومفيدًا، لا مجرد تغيير شكلي</w:t>
      </w:r>
      <w:r w:rsidRPr="0041049F">
        <w:t>.</w:t>
      </w:r>
    </w:p>
    <w:p w14:paraId="58E36735" w14:textId="77777777" w:rsidR="0041049F" w:rsidRPr="0041049F" w:rsidRDefault="0041049F" w:rsidP="0041049F">
      <w:r w:rsidRPr="0041049F">
        <w:rPr>
          <w:rtl/>
        </w:rPr>
        <w:t>وفي المقابل، فإن حدود الحل تتمثل أساسًا في كونه نظامًا مكتبيًا محليًا وفي أنه ما يزال قابلًا للتوسع مستقبلًا إذا تغير نطاق الاستخدام</w:t>
      </w:r>
      <w:r w:rsidRPr="0041049F">
        <w:t xml:space="preserve">. </w:t>
      </w:r>
      <w:r w:rsidRPr="0041049F">
        <w:rPr>
          <w:rtl/>
        </w:rPr>
        <w:t>لكن هذه الحدود لا تمنع الحكم عليه بوصفه حلًا قويًا وفعالًا ومقنعًا في نطاق المشروع الحالي</w:t>
      </w:r>
      <w:r w:rsidRPr="0041049F">
        <w:t xml:space="preserve">. </w:t>
      </w:r>
      <w:r w:rsidRPr="0041049F">
        <w:rPr>
          <w:rtl/>
        </w:rPr>
        <w:t>ولذلك فإن حكمي الشخصي الصريح هو أن التصميم النهائي والبرنامج المحسن حققا متطلبات العميل بدرجة قوية جدًا، وأن التصميم الثاني كان الخيار الصحيح، بينما كانت البدائل الأخرى أضعف منه من حيث التوازن بين الوضوح الوظيفي والجودة النهائية</w:t>
      </w:r>
      <w:r w:rsidRPr="0041049F">
        <w:t>.</w:t>
      </w:r>
    </w:p>
    <w:p w14:paraId="765CCE34" w14:textId="77777777" w:rsidR="0041049F" w:rsidRPr="0041049F" w:rsidRDefault="0041049F" w:rsidP="0041049F">
      <w:pPr>
        <w:rPr>
          <w:b/>
          <w:bCs/>
        </w:rPr>
      </w:pPr>
      <w:r w:rsidRPr="0041049F">
        <w:rPr>
          <w:b/>
          <w:bCs/>
          <w:rtl/>
        </w:rPr>
        <w:t>تقييم تفصيلي لفعالية البرنامج المكتمل مقارنةً بالحلول البديلة</w:t>
      </w:r>
    </w:p>
    <w:p w14:paraId="615F94CE" w14:textId="77777777" w:rsidR="0041049F" w:rsidRPr="0041049F" w:rsidRDefault="0041049F" w:rsidP="0041049F">
      <w:r w:rsidRPr="0041049F">
        <w:rPr>
          <w:rtl/>
        </w:rPr>
        <w:t>عند تقييم فعالية البرنامج المكتمل لا يكفي أن أحكم عليه بوصفه نسخة تعمل فقط، بل يجب أن أقارنه بالحلول البديلة التي كان يمكن الاكتفاء بها أو الاتجاه إليها، ثم أحدد أيها كان سيخدم العميل بصورة أفضل، وأيها كان سيبقى أضعف من الناحية العملية</w:t>
      </w:r>
      <w:r w:rsidRPr="0041049F">
        <w:t xml:space="preserve">. </w:t>
      </w:r>
      <w:r w:rsidRPr="0041049F">
        <w:rPr>
          <w:rtl/>
        </w:rPr>
        <w:t>وفي تقديري، فإن النسخة المحسنة من البرنامج كانت الخيار الأقوى والأكثر اتزانًا، لأنها لم تتوقف عند حدود الإصدار الأول، ولم تذهب في الوقت نفسه إلى تعقيد أكبر من حاجة المشروع</w:t>
      </w:r>
      <w:r w:rsidRPr="0041049F">
        <w:t xml:space="preserve">. </w:t>
      </w:r>
      <w:r w:rsidRPr="0041049F">
        <w:rPr>
          <w:rtl/>
        </w:rPr>
        <w:t>وهذا بالضبط ما يجعلها أكثر فعالية من البدائل، لأن قيمتها لا تظهر فقط في أنها تضيف وظائف أو تحسينات، بل في أنها تحقق توازنًا أفضل بين متطلبات العميل، ووضوح الاستخدام، وإمكان التنفيذ، والاستقرار النهائي</w:t>
      </w:r>
      <w:r w:rsidRPr="0041049F">
        <w:t>.</w:t>
      </w:r>
    </w:p>
    <w:p w14:paraId="2ADC7CAD" w14:textId="77777777" w:rsidR="0041049F" w:rsidRPr="0041049F" w:rsidRDefault="0041049F" w:rsidP="0041049F">
      <w:r w:rsidRPr="0041049F">
        <w:rPr>
          <w:rtl/>
        </w:rPr>
        <w:t>البديل الأول الذي يجب مقارنته بالبرنامج المكتمل هو الاكتفاء بالإصدار الأول من البرنامج من دون تطويره إلى الإصدار الثاني</w:t>
      </w:r>
      <w:r w:rsidRPr="0041049F">
        <w:t xml:space="preserve">. </w:t>
      </w:r>
      <w:r w:rsidRPr="0041049F">
        <w:rPr>
          <w:rtl/>
        </w:rPr>
        <w:t>من الناحية الوظيفية، الإصدار الأول كان يملك قاعدة جيدة، لأنه كان يحقق الهيكل الأساسي للنظام ويغطي إدارة الأفراد والفرق والفعاليات والتسجيل والنتائج والترتيب بدرجة معقولة</w:t>
      </w:r>
      <w:r w:rsidRPr="0041049F">
        <w:t xml:space="preserve">. </w:t>
      </w:r>
      <w:r w:rsidRPr="0041049F">
        <w:rPr>
          <w:rtl/>
        </w:rPr>
        <w:t>لكن في رأيي لم يكن الإصدار الأول قويًا بما يكفي ليكون الحل النهائي الأفضل، لأن كثيرًا من عناصره كانت ما تزال تحمل طابع النسخة الأولية أكثر من كونها منتجًا ناضجًا</w:t>
      </w:r>
      <w:r w:rsidRPr="0041049F">
        <w:t xml:space="preserve">. </w:t>
      </w:r>
      <w:r w:rsidRPr="0041049F">
        <w:rPr>
          <w:rtl/>
        </w:rPr>
        <w:t>فقد كانت بعض الجوانب البصرية أقل وضوحًا، وبعض الوظائف أقل مرونة، وبعض تفاصيل التفاعل تحتاج إلى صقل، كما أن الانطباع العام عن البرنامج لم يكن بالقوة نفسها التي وصل إليها لاحقًا</w:t>
      </w:r>
      <w:r w:rsidRPr="0041049F">
        <w:t xml:space="preserve">. </w:t>
      </w:r>
      <w:r w:rsidRPr="0041049F">
        <w:rPr>
          <w:rtl/>
        </w:rPr>
        <w:t>لذلك لو تم اعتماد هذا البديل، لكان البرنامج سيحقق جزءًا مهمًا من متطلبات العميل، لكنه لن يحققها بأفضل صورة ممكنة، وخصوصًا من ناحية الجودة النهائية وتجربة الاستخدام</w:t>
      </w:r>
      <w:r w:rsidRPr="0041049F">
        <w:t xml:space="preserve">. </w:t>
      </w:r>
      <w:r w:rsidRPr="0041049F">
        <w:rPr>
          <w:rtl/>
        </w:rPr>
        <w:t>ولهذا فإن البرنامج المكتمل يتفوق بوضوح على هذا البديل، لأنه احتفظ ببنية الإصدار الأول ووظائفه الأساسية، ثم حسّنها ورفع نضجها بدل أن يكتفي بها</w:t>
      </w:r>
      <w:r w:rsidRPr="0041049F">
        <w:t>.</w:t>
      </w:r>
    </w:p>
    <w:p w14:paraId="67A7CA84" w14:textId="77777777" w:rsidR="0041049F" w:rsidRPr="0041049F" w:rsidRDefault="0041049F" w:rsidP="0041049F">
      <w:r w:rsidRPr="0041049F">
        <w:rPr>
          <w:rtl/>
        </w:rPr>
        <w:t>والبديل الثاني هو الاستمرار في برنامج يؤدي الوظائف الأساسية فقط، لكن من دون إضافة طبقة التحسينات التي ظهرت في الإصدار الثاني، مثل الإعدادات، وتغيير اللون، وتغيير حجم الخط، والشعار، والعنوان، والفيديو التعريفي، ودعم التعديل داخل إدارة الأفراد والفرق والأحداث</w:t>
      </w:r>
      <w:r w:rsidRPr="0041049F">
        <w:t xml:space="preserve">. </w:t>
      </w:r>
      <w:r w:rsidRPr="0041049F">
        <w:rPr>
          <w:rtl/>
        </w:rPr>
        <w:t>وهذا البديل كان سيبدو من الخارج مقبولًا، لأنه سيقدم للعميل برنامجًا يعمل ويؤدي العمليات الأساسية، لكنه في الحقيقة سيكون أضعف من النسخة المكتملة من زاويتين مهمتين</w:t>
      </w:r>
      <w:r w:rsidRPr="0041049F">
        <w:t xml:space="preserve">. </w:t>
      </w:r>
      <w:r w:rsidRPr="0041049F">
        <w:rPr>
          <w:rtl/>
        </w:rPr>
        <w:t>الزاوية الأولى أنه سيكون أقل مرونة للمستخدم، لأنه يفرض تجربة ثابتة لا تسمح بالتخصيص أو تحسين الوضوح بحسب الحاجة</w:t>
      </w:r>
      <w:r w:rsidRPr="0041049F">
        <w:t xml:space="preserve">. </w:t>
      </w:r>
      <w:r w:rsidRPr="0041049F">
        <w:rPr>
          <w:rtl/>
        </w:rPr>
        <w:t xml:space="preserve">والزاوية الثانية أنه سيكون أقل اكتمالًا من ناحية القيمة العملية، لأن البرنامج الإداري لا يصبح قويًا فقط عندما يسمح بالإضافة </w:t>
      </w:r>
      <w:r w:rsidRPr="0041049F">
        <w:rPr>
          <w:rtl/>
        </w:rPr>
        <w:lastRenderedPageBreak/>
        <w:t>والعرض، بل عندما يسمح أيضًا بالمراجعة والتعديل والتحكم في بيئة الاستخدام</w:t>
      </w:r>
      <w:r w:rsidRPr="0041049F">
        <w:t xml:space="preserve">. </w:t>
      </w:r>
      <w:r w:rsidRPr="0041049F">
        <w:rPr>
          <w:rtl/>
        </w:rPr>
        <w:t>ولذلك أرى أن هذا البديل، رغم أنه أسهل وأسرع من ناحية التنفيذ، كان سيعطي نتيجة أقل قوة من البرنامج المكتمل، لأن العميل لا يحتاج مجرد نظام يشتغل، بل يحتاج نظامًا يشتغل بصورة مريحة وواضحة وقابلة للتطوير</w:t>
      </w:r>
      <w:r w:rsidRPr="0041049F">
        <w:t>.</w:t>
      </w:r>
    </w:p>
    <w:p w14:paraId="2B1129B5" w14:textId="77777777" w:rsidR="0041049F" w:rsidRPr="0041049F" w:rsidRDefault="0041049F" w:rsidP="0041049F">
      <w:r w:rsidRPr="0041049F">
        <w:rPr>
          <w:rtl/>
        </w:rPr>
        <w:t>أما البديل الثالث فيتمثل في الاتجاه إلى حل أكثر تعقيدًا من النسخة الحالية، مثل بناء نظام شبكي أو استخدام قاعدة بيانات مركزية أو تطوير واجهة أكثر تعقيدًا تقنيًا من البداية</w:t>
      </w:r>
      <w:r w:rsidRPr="0041049F">
        <w:t xml:space="preserve">. </w:t>
      </w:r>
      <w:r w:rsidRPr="0041049F">
        <w:rPr>
          <w:rtl/>
        </w:rPr>
        <w:t>وهذا البديل قد يبدو على الورق أقوى تقنيًا، لكنه في رأيي لم يكن سيكون الخيار الأفضل في هذا المشروع</w:t>
      </w:r>
      <w:r w:rsidRPr="0041049F">
        <w:t xml:space="preserve">. </w:t>
      </w:r>
      <w:r w:rsidRPr="0041049F">
        <w:rPr>
          <w:rtl/>
        </w:rPr>
        <w:t>والسبب في ذلك أن فعالية الحل لا تقاس فقط بمدى تعقيده أو حداثته التقنية، بل بمدى ملاءمته للمتطلبات الفعلية والوقت المتاح وطبيعة الاستخدام المستهدف</w:t>
      </w:r>
      <w:r w:rsidRPr="0041049F">
        <w:t xml:space="preserve">. </w:t>
      </w:r>
      <w:r w:rsidRPr="0041049F">
        <w:rPr>
          <w:rtl/>
        </w:rPr>
        <w:t>فالعميل في هذا المشروع يحتاج إلى نظام واضح وعملي لإدارة بطولة نقاط في بيئة استخدام محددة، وليس إلى منصة واسعة متعددة المستخدمين ذات بنية شبكية معقدة</w:t>
      </w:r>
      <w:r w:rsidRPr="0041049F">
        <w:t xml:space="preserve">. </w:t>
      </w:r>
      <w:r w:rsidRPr="0041049F">
        <w:rPr>
          <w:rtl/>
        </w:rPr>
        <w:t>ولذلك فإن الاتجاه إلى حل أكبر من الحاجة كان سيستهلك جهدًا أكبر في البنية التقنية على حساب وضوح التنفيذ الأساسي، وربما كان سيؤدي إلى حل يبدو متقدمًا نظريًا لكنه أقل استقرارًا أو أقل اكتمالًا ضمن حدود المشروع</w:t>
      </w:r>
      <w:r w:rsidRPr="0041049F">
        <w:t xml:space="preserve">. </w:t>
      </w:r>
      <w:r w:rsidRPr="0041049F">
        <w:rPr>
          <w:rtl/>
        </w:rPr>
        <w:t>ومن هنا فإن البرنامج المكتمل يتفوق على هذا البديل أيضًا، لا لأنه أكثر تعقيدًا، بل لأنه أكثر ملاءمة وواقعية واتزانًا</w:t>
      </w:r>
      <w:r w:rsidRPr="0041049F">
        <w:t>.</w:t>
      </w:r>
    </w:p>
    <w:p w14:paraId="4C79D2FB" w14:textId="77777777" w:rsidR="0041049F" w:rsidRPr="0041049F" w:rsidRDefault="0041049F" w:rsidP="0041049F">
      <w:r w:rsidRPr="0041049F">
        <w:rPr>
          <w:rtl/>
        </w:rPr>
        <w:t>ومن زاوية الفعالية الوظيفية، أرى أن البرنامج المكتمل يتفوق على البدائل لأنه لا يقدم فقط مجموعة وظائف موجودة، بل يقدم دورة عمل متكاملة</w:t>
      </w:r>
      <w:r w:rsidRPr="0041049F">
        <w:t xml:space="preserve">. </w:t>
      </w:r>
      <w:r w:rsidRPr="0041049F">
        <w:rPr>
          <w:rtl/>
        </w:rPr>
        <w:t>فالقيمة الحقيقية فيه ليست في وجود شاشة للأفراد أو شاشة للنتائج كل على حدة، بل في أن النظام يستطيع الانتقال من تعريف البيانات إلى استخدامها في الفعاليات ثم إلى تحويلها إلى نتائج وترتيب وتقارير بصورة مترابطة</w:t>
      </w:r>
      <w:r w:rsidRPr="0041049F">
        <w:t xml:space="preserve">. </w:t>
      </w:r>
      <w:r w:rsidRPr="0041049F">
        <w:rPr>
          <w:rtl/>
        </w:rPr>
        <w:t>وهذا يجعل فعاليته أعلى من أي بديل جزئي أو مبسط، لأن العميل لا يريد أجزاء منفصلة، بل يريد حلًا عمليًا متكاملًا</w:t>
      </w:r>
      <w:r w:rsidRPr="0041049F">
        <w:t xml:space="preserve">. </w:t>
      </w:r>
      <w:r w:rsidRPr="0041049F">
        <w:rPr>
          <w:rtl/>
        </w:rPr>
        <w:t>والإصدار الثاني هنا كان مهمًا جدًا، لأنه لم يضف تحسينات تجميلية فقط، بل عزز هذه الدورة الكاملة بجعلها أوضح وأسهل وأكثر مرونة</w:t>
      </w:r>
      <w:r w:rsidRPr="0041049F">
        <w:t>.</w:t>
      </w:r>
    </w:p>
    <w:p w14:paraId="789FB2EF" w14:textId="77777777" w:rsidR="0041049F" w:rsidRPr="0041049F" w:rsidRDefault="0041049F" w:rsidP="0041049F">
      <w:r w:rsidRPr="0041049F">
        <w:rPr>
          <w:rtl/>
        </w:rPr>
        <w:t>ومن زاوية تجربة المستخدم، فإن البرنامج المكتمل أقوى بوضوح من الحلول البديلة</w:t>
      </w:r>
      <w:r w:rsidRPr="0041049F">
        <w:t xml:space="preserve">. </w:t>
      </w:r>
      <w:r w:rsidRPr="0041049F">
        <w:rPr>
          <w:rtl/>
        </w:rPr>
        <w:t>فالإصدار الأول كان مقبولًا في سهولة الاستخدام، لكن البرنامج بعد التحسين أصبح أكثر وضوحًا من حيث الألوان، والأزرار، والأيقونات، والخطوط، والتنظيم، كما أصبح أكثر مرونة من خلال شاشة الإعدادات، وتغيير اللون، وحجم الخط، ومستوى الصوت، وإضافة شاشة تعريف، ودعم الهوية العامة للبرنامج من خلال العنوان والشعار والفيديو التعريفي</w:t>
      </w:r>
      <w:r w:rsidRPr="0041049F">
        <w:t xml:space="preserve">. </w:t>
      </w:r>
      <w:r w:rsidRPr="0041049F">
        <w:rPr>
          <w:rtl/>
        </w:rPr>
        <w:t>وهذه الجوانب تجعل النسخة المكتملة أكثر فعالية بكثير من بديل يكتفي بالوظيفة المجردة دون الاهتمام بالتجربة الكاملة للمستخدم</w:t>
      </w:r>
      <w:r w:rsidRPr="0041049F">
        <w:t xml:space="preserve">. </w:t>
      </w:r>
      <w:r w:rsidRPr="0041049F">
        <w:rPr>
          <w:rtl/>
        </w:rPr>
        <w:t>وفي رأيي، هذه نقطة حاسمة، لأن الحل البرمجي الفعّال ليس الذي يعمل فقط، بل الذي يسهل على الفئة المستهدفة أن تستخدمه بثقة وراحة</w:t>
      </w:r>
      <w:r w:rsidRPr="0041049F">
        <w:t>.</w:t>
      </w:r>
    </w:p>
    <w:p w14:paraId="21A06D2B" w14:textId="77777777" w:rsidR="0041049F" w:rsidRPr="0041049F" w:rsidRDefault="0041049F" w:rsidP="0041049F">
      <w:r w:rsidRPr="0041049F">
        <w:rPr>
          <w:rtl/>
        </w:rPr>
        <w:t>ومن زاوية الصيانة والتطوير، فإن البرنامج المكتمل أيضًا أكثر قوة من البدائل</w:t>
      </w:r>
      <w:r w:rsidRPr="0041049F">
        <w:t xml:space="preserve">. </w:t>
      </w:r>
      <w:r w:rsidRPr="0041049F">
        <w:rPr>
          <w:rtl/>
        </w:rPr>
        <w:t>فلو تم الاكتفاء بالإصدار الأول، لبقيت بعض نقاط الضعف قائمة، ولأصبح أي تقييم نهائي له أقل قوة</w:t>
      </w:r>
      <w:r w:rsidRPr="0041049F">
        <w:t xml:space="preserve">. </w:t>
      </w:r>
      <w:r w:rsidRPr="0041049F">
        <w:rPr>
          <w:rtl/>
        </w:rPr>
        <w:t>ولو تم الاتجاه إلى بديل أكثر تعقيدًا من البداية، لربما أدى ذلك إلى تشتيت المشروع أو تضخم بنيته التقنية قبل تثبيت أساسه الوظيفي</w:t>
      </w:r>
      <w:r w:rsidRPr="0041049F">
        <w:t xml:space="preserve">. </w:t>
      </w:r>
      <w:r w:rsidRPr="0041049F">
        <w:rPr>
          <w:rtl/>
        </w:rPr>
        <w:t>أما ما حدث فعليًا فهو في رأيي المسار الأفضل، لأن المشروع بدأ بحل أولي له أساس واضح، ثم استُخدمت التغذية الراجعة لتحسينه وصقله وإضافة الطبقات التي رفعت من جودته</w:t>
      </w:r>
      <w:r w:rsidRPr="0041049F">
        <w:t xml:space="preserve">. </w:t>
      </w:r>
      <w:r w:rsidRPr="0041049F">
        <w:rPr>
          <w:rtl/>
        </w:rPr>
        <w:t>وهذا يجعل النسخة المكتملة ليست فقط أفضل في شكلها النهائي، بل أفضل أيضًا من حيث مسار تطورها نفسه، لأن تطويرها كان منطقيًا ومتدرجًا ومبنيًا على ملاحظات فعلية</w:t>
      </w:r>
      <w:r w:rsidRPr="0041049F">
        <w:t>.</w:t>
      </w:r>
    </w:p>
    <w:p w14:paraId="2288C54B" w14:textId="77777777" w:rsidR="0041049F" w:rsidRPr="0041049F" w:rsidRDefault="0041049F" w:rsidP="0041049F">
      <w:r w:rsidRPr="0041049F">
        <w:rPr>
          <w:rtl/>
        </w:rPr>
        <w:t>ومن زاوية التوافق مع متطلبات العميل، أرى أن البرنامج المكتمل هو الأكثر فعالية من بين البدائل لأنه يحقق المطلوب دون نقص جوهري، وفي الوقت نفسه لا يحمّل المشروع تعقيدًا زائدًا عن الحاجة</w:t>
      </w:r>
      <w:r w:rsidRPr="0041049F">
        <w:t xml:space="preserve">. </w:t>
      </w:r>
      <w:r w:rsidRPr="0041049F">
        <w:rPr>
          <w:rtl/>
        </w:rPr>
        <w:t>فالإبقاء على الإصدار الأول كان سيعني الاكتفاء بحل جيد لكنه غير مصقول بما يكفي</w:t>
      </w:r>
      <w:r w:rsidRPr="0041049F">
        <w:t xml:space="preserve">. </w:t>
      </w:r>
      <w:r w:rsidRPr="0041049F">
        <w:rPr>
          <w:rtl/>
        </w:rPr>
        <w:t>والاتجاه إلى نظام أكبر وأكثر تعقيدًا كان سيعني الخروج عن منطق التوازن المطلوب في هذا المشروع</w:t>
      </w:r>
      <w:r w:rsidRPr="0041049F">
        <w:t xml:space="preserve">. </w:t>
      </w:r>
      <w:r w:rsidRPr="0041049F">
        <w:rPr>
          <w:rtl/>
        </w:rPr>
        <w:t>أما النسخة النهائية فتمثل في نظري أفضل حل عملي، لأنها تحقق متطلبات العميل بقوة، وتلائم الفئة المستهدفة، وتؤدي الغرض بوضوح، وتبقى أيضًا قابلة للتحسين مستقبلًا إذا تغيرت الاحتياجات</w:t>
      </w:r>
      <w:r w:rsidRPr="0041049F">
        <w:t>.</w:t>
      </w:r>
    </w:p>
    <w:p w14:paraId="74058A56" w14:textId="77777777" w:rsidR="0041049F" w:rsidRPr="0041049F" w:rsidRDefault="0041049F" w:rsidP="0041049F">
      <w:r w:rsidRPr="0041049F">
        <w:rPr>
          <w:rtl/>
        </w:rPr>
        <w:t>وحكمي النهائي هنا واضح</w:t>
      </w:r>
      <w:r w:rsidRPr="0041049F">
        <w:t xml:space="preserve">. </w:t>
      </w:r>
      <w:r w:rsidRPr="0041049F">
        <w:rPr>
          <w:rtl/>
        </w:rPr>
        <w:t>أنا أرى أن البرنامج المكتمل أكثر فعالية من الحلول البديلة لأنه نجح في الجمع بين ثلاث نقاط لا تجتمع دائمًا في حل واحد، وهي الوضوح الوظيفي، وجودة تجربة الاستخدام، وواقعية التنفيذ ضمن حدود المشروع</w:t>
      </w:r>
      <w:r w:rsidRPr="0041049F">
        <w:t xml:space="preserve">. </w:t>
      </w:r>
      <w:r w:rsidRPr="0041049F">
        <w:rPr>
          <w:rtl/>
        </w:rPr>
        <w:t>وهذه هي نقطة القوة الحقيقية فيه</w:t>
      </w:r>
      <w:r w:rsidRPr="0041049F">
        <w:t xml:space="preserve">. </w:t>
      </w:r>
      <w:r w:rsidRPr="0041049F">
        <w:rPr>
          <w:rtl/>
        </w:rPr>
        <w:t>فهو ليس أقوى لأنه أكبر أو أكثر تعقيدًا، بل لأنه أكثر اتزانًا</w:t>
      </w:r>
      <w:r w:rsidRPr="0041049F">
        <w:t xml:space="preserve">. </w:t>
      </w:r>
      <w:r w:rsidRPr="0041049F">
        <w:rPr>
          <w:rtl/>
        </w:rPr>
        <w:t>كما أن نقاط ضعفه، مثل بقائه نظامًا مكتبيًا محليًا أو كونه ما يزال قابلًا للتوسع مستقبلًا، لا تجعله أضعف من البدائل، بل تبيّن فقط حدوده الطبيعية</w:t>
      </w:r>
      <w:r w:rsidRPr="0041049F">
        <w:t xml:space="preserve">. </w:t>
      </w:r>
      <w:r w:rsidRPr="0041049F">
        <w:rPr>
          <w:rtl/>
        </w:rPr>
        <w:t>وفي ميزان التقييم النهائي، أرى أن النسخة المكتملة هي أفضل قرار عملي تم الوصول إليه، وأنها تتفوق بوضوح على بديل الإبقاء على النسخة الأولى، كما تتفوق على البدائل الأكبر تقنيًا التي كانت ستتجاوز حاجة المشروع من دون أن تقدم فائدة تناسب هذا التعقيد</w:t>
      </w:r>
      <w:r w:rsidRPr="0041049F">
        <w:t>.</w:t>
      </w:r>
    </w:p>
    <w:p w14:paraId="5FA47200" w14:textId="6AAF798D" w:rsidR="005E1D86" w:rsidRDefault="005E1D86" w:rsidP="0081684B">
      <w:pPr>
        <w:rPr>
          <w:rtl/>
        </w:rPr>
      </w:pPr>
    </w:p>
    <w:p w14:paraId="754F8FF1" w14:textId="77777777" w:rsidR="00761C80" w:rsidRDefault="00761C80" w:rsidP="0081684B">
      <w:pPr>
        <w:rPr>
          <w:rtl/>
        </w:rPr>
      </w:pPr>
    </w:p>
    <w:p w14:paraId="4C9F0D36" w14:textId="77777777" w:rsidR="00761C80" w:rsidRDefault="00761C80" w:rsidP="0081684B">
      <w:pPr>
        <w:rPr>
          <w:rtl/>
        </w:rPr>
      </w:pPr>
    </w:p>
    <w:p w14:paraId="6575F7EC" w14:textId="77777777" w:rsidR="00761C80" w:rsidRDefault="00761C80" w:rsidP="0081684B">
      <w:pPr>
        <w:rPr>
          <w:rtl/>
        </w:rPr>
      </w:pPr>
    </w:p>
    <w:p w14:paraId="1E63A2C4" w14:textId="1503633C" w:rsidR="00761C80" w:rsidRPr="00761C80" w:rsidRDefault="00761C80" w:rsidP="00761C80">
      <w:pPr>
        <w:pStyle w:val="2"/>
      </w:pPr>
      <w:bookmarkStart w:id="4" w:name="_Toc224274618"/>
      <w:r w:rsidRPr="00761C80">
        <w:rPr>
          <w:rtl/>
        </w:rPr>
        <w:lastRenderedPageBreak/>
        <w:t xml:space="preserve">تقييم أسباب اختيار الحل ومدى استيفائه </w:t>
      </w:r>
      <w:r>
        <w:rPr>
          <w:rFonts w:hint="cs"/>
          <w:rtl/>
        </w:rPr>
        <w:t>للمتطلبات</w:t>
      </w:r>
      <w:bookmarkEnd w:id="4"/>
    </w:p>
    <w:p w14:paraId="6F67FA17" w14:textId="77777777" w:rsidR="00761C80" w:rsidRPr="00761C80" w:rsidRDefault="00761C80" w:rsidP="00761C80">
      <w:r w:rsidRPr="00761C80">
        <w:rPr>
          <w:rtl/>
        </w:rPr>
        <w:t>أرى أن اختيار هذا الحل كان اختيارًا منطقيًا وقويًا من البداية، لأن المشكلة المطروحة في السيناريو ليست مشكلة نظرية أو تجريبية، بل مشكلة إدارية واضحة تحتاج إلى نظام قادر على تنظيم البيانات والعمليات والنتائج داخل بيئة واحدة مترابطة</w:t>
      </w:r>
      <w:r w:rsidRPr="00761C80">
        <w:t xml:space="preserve">. </w:t>
      </w:r>
      <w:r w:rsidRPr="00761C80">
        <w:rPr>
          <w:rtl/>
        </w:rPr>
        <w:t>والحل الذي تم اختياره لم يذهب إلى اتجاه عام أو فضفاض، بل اتجه مباشرة إلى بناء برنامج مخصص لإدارة بطولة النقاط من حيث الأفراد والفرق والفعاليات والتسجيل والنتائج والترتيب والتقارير</w:t>
      </w:r>
      <w:r w:rsidRPr="00761C80">
        <w:t xml:space="preserve">. </w:t>
      </w:r>
      <w:r w:rsidRPr="00761C80">
        <w:rPr>
          <w:rtl/>
        </w:rPr>
        <w:t>وهذا في رأيي يدل على أن اختيار الحل لم يكن اختيارًا عشوائيًا، بل اختيارًا نابعًا من فهم صحيح لطبيعة المشكلة نفسها</w:t>
      </w:r>
      <w:r w:rsidRPr="00761C80">
        <w:t xml:space="preserve">. </w:t>
      </w:r>
      <w:r w:rsidRPr="00761C80">
        <w:rPr>
          <w:rtl/>
        </w:rPr>
        <w:t>فلو تم اختيار حل أبسط من ذلك، مثل الاعتماد على جداول يدوية أو أدوات متفرقة، لما أمكن السيطرة على العلاقات بين عناصر البطولة بصورة دقيقة</w:t>
      </w:r>
      <w:r w:rsidRPr="00761C80">
        <w:t xml:space="preserve">. </w:t>
      </w:r>
      <w:r w:rsidRPr="00761C80">
        <w:rPr>
          <w:rtl/>
        </w:rPr>
        <w:t>ولو تم اختيار حل أعقد من الحاجة، مثل منصة شبكية واسعة أو نظام متعدد البيئات من البداية، لكان ذلك سيستهلك وقتًا وجهدًا لا يخدم جوهر السيناريو بقدر ما يخدم طموحًا تقنيًا زائدًا عن الحاجة</w:t>
      </w:r>
      <w:r w:rsidRPr="00761C80">
        <w:t>.</w:t>
      </w:r>
    </w:p>
    <w:p w14:paraId="02F229BD" w14:textId="77777777" w:rsidR="00761C80" w:rsidRPr="00761C80" w:rsidRDefault="00761C80" w:rsidP="00761C80">
      <w:r w:rsidRPr="00761C80">
        <w:rPr>
          <w:rtl/>
        </w:rPr>
        <w:t>والسبب الأول الذي يجعلني أقيّم اختيار هذا الحل على أنه مناسب هو أنه يطابق طبيعة السيناريو من حيث البنية</w:t>
      </w:r>
      <w:r w:rsidRPr="00761C80">
        <w:t xml:space="preserve">. </w:t>
      </w:r>
      <w:r w:rsidRPr="00761C80">
        <w:rPr>
          <w:rtl/>
        </w:rPr>
        <w:t>فالسيناريو يتطلب إدارة عناصر متعددة لكنها مترابطة، وليس مجرد إدخال أسماء أو حفظ بيانات جامدة</w:t>
      </w:r>
      <w:r w:rsidRPr="00761C80">
        <w:t xml:space="preserve">. </w:t>
      </w:r>
      <w:r w:rsidRPr="00761C80">
        <w:rPr>
          <w:rtl/>
        </w:rPr>
        <w:t>وهذا الحل عالج ذلك من خلال تصميم نظام يحتوي على أقسام متخصصة لكن مرتبطة ببعضها، بحيث لا تبقى إدارة الأفراد منفصلة عن الفرق، ولا تبقى الفعاليات منفصلة عن التسجيل، ولا تبقى النتائج منفصلة عن النقاط والترتيب</w:t>
      </w:r>
      <w:r w:rsidRPr="00761C80">
        <w:t xml:space="preserve">. </w:t>
      </w:r>
      <w:r w:rsidRPr="00761C80">
        <w:rPr>
          <w:rtl/>
        </w:rPr>
        <w:t>وهذه نقطة مهمة جدًا في التقييم، لأن نجاح اختيار الحل لا يقاس فقط بوجود وظائف متعددة، بل بمدى قدرة هذه الوظائف على العمل كنظام واحد يخدم الغرض الفعلي</w:t>
      </w:r>
      <w:r w:rsidRPr="00761C80">
        <w:t xml:space="preserve">. </w:t>
      </w:r>
      <w:r w:rsidRPr="00761C80">
        <w:rPr>
          <w:rtl/>
        </w:rPr>
        <w:t>ومن وجهة نظري، هذه من أقوى نقاط الاختيار، لأن الحل المختار لم يختزل المشكلة، ولم يجزئها بطريقة تفقدها معناها العملي</w:t>
      </w:r>
      <w:r w:rsidRPr="00761C80">
        <w:t>.</w:t>
      </w:r>
    </w:p>
    <w:p w14:paraId="1F37E1FF" w14:textId="77777777" w:rsidR="00761C80" w:rsidRPr="00761C80" w:rsidRDefault="00761C80" w:rsidP="00761C80">
      <w:r w:rsidRPr="00761C80">
        <w:rPr>
          <w:rtl/>
        </w:rPr>
        <w:t>والسبب الثاني أن هذا الحل كان مناسبًا من حيث إمكانية التنفيذ الواقعية</w:t>
      </w:r>
      <w:r w:rsidRPr="00761C80">
        <w:t xml:space="preserve">. </w:t>
      </w:r>
      <w:r w:rsidRPr="00761C80">
        <w:rPr>
          <w:rtl/>
        </w:rPr>
        <w:t>فأنا أرى أن من أهم علامات الاختيار الجيد أن يكون طموحًا بما يكفي ليحقق المطلوب، لكنه في الوقت نفسه قابلًا للإنجاز والتحسين ضمن الوقت والمهارة والبيئة المتاحة</w:t>
      </w:r>
      <w:r w:rsidRPr="00761C80">
        <w:t xml:space="preserve">. </w:t>
      </w:r>
      <w:r w:rsidRPr="00761C80">
        <w:rPr>
          <w:rtl/>
        </w:rPr>
        <w:t>والحل هنا حقق هذا التوازن بدرجة جيدة جدًا</w:t>
      </w:r>
      <w:r w:rsidRPr="00761C80">
        <w:t xml:space="preserve">. </w:t>
      </w:r>
      <w:r w:rsidRPr="00761C80">
        <w:rPr>
          <w:rtl/>
        </w:rPr>
        <w:t>فهو ليس حلًا محدودًا إلى درجة الضعف، وليس حلًا متضخمًا إلى درجة يصعب ضبطه</w:t>
      </w:r>
      <w:r w:rsidRPr="00761C80">
        <w:t xml:space="preserve">. </w:t>
      </w:r>
      <w:r w:rsidRPr="00761C80">
        <w:rPr>
          <w:rtl/>
        </w:rPr>
        <w:t>وهذا يظهر بوضوح في أن البرنامج استطاع الوصول من إصدار أول إلى إصدار ثانٍ أكثر نضجًا، مع بقاء البنية الأساسية مستقرة</w:t>
      </w:r>
      <w:r w:rsidRPr="00761C80">
        <w:t xml:space="preserve">. </w:t>
      </w:r>
      <w:r w:rsidRPr="00761C80">
        <w:rPr>
          <w:rtl/>
        </w:rPr>
        <w:t>وهذا يدل على أن الحل اختير بطريقة تسمح بالنمو والتحسين، لا بطريقة تجعل أول نسخة منه هي أقصى ما يمكن الوصول إليه أو تجعل التطوير اللاحق صعبًا وغير عملي</w:t>
      </w:r>
      <w:r w:rsidRPr="00761C80">
        <w:t>.</w:t>
      </w:r>
    </w:p>
    <w:p w14:paraId="3DE5BF2B" w14:textId="77777777" w:rsidR="00761C80" w:rsidRPr="00761C80" w:rsidRDefault="00761C80" w:rsidP="00761C80">
      <w:r w:rsidRPr="00761C80">
        <w:rPr>
          <w:rtl/>
        </w:rPr>
        <w:t>والسبب الثالث أن الحل المختار مناسب جدًا للفئة المستهدفة</w:t>
      </w:r>
      <w:r w:rsidRPr="00761C80">
        <w:t xml:space="preserve">. </w:t>
      </w:r>
      <w:r w:rsidRPr="00761C80">
        <w:rPr>
          <w:rtl/>
        </w:rPr>
        <w:t>فالبرنامج لم يبنَ لمستخدم تقني يبحث عن أدوات معقدة أو بيئة تطويرية مفتوحة، بل بني لمستخدم يريد إدارة بطولة بصورة منظمة وواضحة</w:t>
      </w:r>
      <w:r w:rsidRPr="00761C80">
        <w:t xml:space="preserve">. </w:t>
      </w:r>
      <w:r w:rsidRPr="00761C80">
        <w:rPr>
          <w:rtl/>
        </w:rPr>
        <w:t>وهذا يظهر في طبيعة الواجهة، وفي طريقة تقسيم الوظائف، وفي وجود عناصر مثل الإعدادات، والتخصيص، وشاشة التعريف، والعنوان، والشعار، والتقارير، وكلها تجعل البرنامج أقرب إلى احتياج المستخدم الحقيقي</w:t>
      </w:r>
      <w:r w:rsidRPr="00761C80">
        <w:t xml:space="preserve">. </w:t>
      </w:r>
      <w:r w:rsidRPr="00761C80">
        <w:rPr>
          <w:rtl/>
        </w:rPr>
        <w:t>وفي رأيي، لو كان الحل المختار أكثر تجريدًا أو أكثر اعتمادًا على منطق تقني بحت من دون وضوح إداري، لكان أقل نجاحًا حتى لو كان قويًا برمجيًا</w:t>
      </w:r>
      <w:r w:rsidRPr="00761C80">
        <w:t xml:space="preserve">. </w:t>
      </w:r>
      <w:r w:rsidRPr="00761C80">
        <w:rPr>
          <w:rtl/>
        </w:rPr>
        <w:t>ولذلك فإنني أعد هذا الحل جيدًا جدًا من حيث الملاءمة الإنسانية والعملية، لا من حيث البرمجة فقط</w:t>
      </w:r>
      <w:r w:rsidRPr="00761C80">
        <w:t>.</w:t>
      </w:r>
    </w:p>
    <w:p w14:paraId="31E3A2B3" w14:textId="77777777" w:rsidR="00761C80" w:rsidRPr="00761C80" w:rsidRDefault="00761C80" w:rsidP="00761C80">
      <w:r w:rsidRPr="00761C80">
        <w:rPr>
          <w:rtl/>
        </w:rPr>
        <w:t>أما من ناحية تقييم مدى استيفاء الحل لمتطلبات السيناريو، فأنا أرى أن البرنامج المحسن يحقق هذه المتطلبات بدرجة قوية وواضحة</w:t>
      </w:r>
      <w:r w:rsidRPr="00761C80">
        <w:t xml:space="preserve">. </w:t>
      </w:r>
      <w:r w:rsidRPr="00761C80">
        <w:rPr>
          <w:rtl/>
        </w:rPr>
        <w:t>فهو لا يحققها على مستوى جزئي أو شكلي، بل على مستوى دورة العمل الكاملة</w:t>
      </w:r>
      <w:r w:rsidRPr="00761C80">
        <w:t xml:space="preserve">. </w:t>
      </w:r>
      <w:r w:rsidRPr="00761C80">
        <w:rPr>
          <w:rtl/>
        </w:rPr>
        <w:t>إذ إن السيناريو يتطلب نظامًا يدير البطولة بصورة مترابطة، والبرنامج ينجح في ذلك لأنه يبدأ من تعريف الأفراد والفرق والفعاليات، ثم يسمح بالتسجيل، ثم يعالج النتائج، ثم يحولها إلى نقاط وترتيب، ثم يحفظ البيانات ويتيح استرجاعها وتصديرها</w:t>
      </w:r>
      <w:r w:rsidRPr="00761C80">
        <w:t xml:space="preserve">. </w:t>
      </w:r>
      <w:r w:rsidRPr="00761C80">
        <w:rPr>
          <w:rtl/>
        </w:rPr>
        <w:t>وهذا في رأيي ليس مجرد تحقيق للحد الأدنى، بل تحقيق فعلي للبنية الأساسية التي يحتاجها السيناريو حتى يكون النظام مفيدًا</w:t>
      </w:r>
      <w:r w:rsidRPr="00761C80">
        <w:t xml:space="preserve">. </w:t>
      </w:r>
      <w:r w:rsidRPr="00761C80">
        <w:rPr>
          <w:rtl/>
        </w:rPr>
        <w:t>وهنا تظهر قوة البرنامج النهائية، لأنه لا يعمل على مستوى شاشة أو شاشتين فقط، بل على مستوى منطق متكامل</w:t>
      </w:r>
      <w:r w:rsidRPr="00761C80">
        <w:t>.</w:t>
      </w:r>
    </w:p>
    <w:p w14:paraId="04E56AD9" w14:textId="77777777" w:rsidR="00761C80" w:rsidRPr="00761C80" w:rsidRDefault="00761C80" w:rsidP="00761C80">
      <w:r w:rsidRPr="00761C80">
        <w:rPr>
          <w:rtl/>
        </w:rPr>
        <w:t>كما أن استيفاء متطلبات السيناريو لا يرتبط فقط بوجود الوظائف، بل بجودة هذه الوظائف بعد التحسين</w:t>
      </w:r>
      <w:r w:rsidRPr="00761C80">
        <w:t xml:space="preserve">. </w:t>
      </w:r>
      <w:r w:rsidRPr="00761C80">
        <w:rPr>
          <w:rtl/>
        </w:rPr>
        <w:t>وفي هذا الجانب أرى أن الانتقال من الإصدار الأول إلى الإصدار الثاني كان حاسمًا</w:t>
      </w:r>
      <w:r w:rsidRPr="00761C80">
        <w:t xml:space="preserve">. </w:t>
      </w:r>
      <w:r w:rsidRPr="00761C80">
        <w:rPr>
          <w:rtl/>
        </w:rPr>
        <w:t>فالإصدار الأول كان يثبت صحة الاتجاه العام للحل، لكنه لم يكن في نظري كافيًا ليعد أفضل صورة ممكنة للاستجابة للسيناريو، لأن بعض جوانب الوضوح والتنظيم والمرونة لم تكن قد نضجت بعد</w:t>
      </w:r>
      <w:r w:rsidRPr="00761C80">
        <w:t xml:space="preserve">. </w:t>
      </w:r>
      <w:r w:rsidRPr="00761C80">
        <w:rPr>
          <w:rtl/>
        </w:rPr>
        <w:t>أما الإصدار الثاني فقد جعل الاستيفاء أقوى بكثير، لأنه أضاف تحسينات جعلت البرنامج أكثر قابلية للاستخدام، وأكثر وضوحًا بصريًا، وأكثر مرونة في التخصيص، وأفضل في عرض نفسه كمشروع متكامل</w:t>
      </w:r>
      <w:r w:rsidRPr="00761C80">
        <w:t xml:space="preserve">. </w:t>
      </w:r>
      <w:r w:rsidRPr="00761C80">
        <w:rPr>
          <w:rtl/>
        </w:rPr>
        <w:t>ومن هنا فإنني لا أقيّم الحل على أساس النسخة الأولى فقط، بل على أساس النسخة المحسنة التي أصبحت أقرب كثيرًا إلى روح السيناريو ومتطلباته العملية</w:t>
      </w:r>
      <w:r w:rsidRPr="00761C80">
        <w:t>.</w:t>
      </w:r>
    </w:p>
    <w:p w14:paraId="7040B4AF" w14:textId="77777777" w:rsidR="00761C80" w:rsidRPr="00761C80" w:rsidRDefault="00761C80" w:rsidP="00761C80">
      <w:r w:rsidRPr="00761C80">
        <w:rPr>
          <w:rtl/>
        </w:rPr>
        <w:t>ومن الجوانب التي تجعلني أحكم بأن السيناريو قد استوفي بدرجة قوية أيضًا أن البرنامج لم يبقَ جامدًا في بنيته، بل أضيفت إليه عناصر تجعل استخدامه أكثر واقعية، مثل إمكان تعديل البيانات في إدارة الأفراد والفرق والأحداث، وتخصيص اللون، وحجم الخط، والصوت، والعنوان، والشعار، والفيديو التعريفي</w:t>
      </w:r>
      <w:r w:rsidRPr="00761C80">
        <w:t xml:space="preserve">. </w:t>
      </w:r>
      <w:r w:rsidRPr="00761C80">
        <w:rPr>
          <w:rtl/>
        </w:rPr>
        <w:t>هذه الأمور قد تبدو للوهلة الأولى تحسينات ثانوية، لكنني أراها في التقييم النهائي مؤشرات على أن الحل أصبح أقرب إلى منتج فعلي لا إلى مشروع أولي فقط</w:t>
      </w:r>
      <w:r w:rsidRPr="00761C80">
        <w:t xml:space="preserve">. </w:t>
      </w:r>
      <w:r w:rsidRPr="00761C80">
        <w:rPr>
          <w:rtl/>
        </w:rPr>
        <w:t>فالسيناريو لا يطلب من البرنامج أن يؤدي العمليات الرئيسية فحسب، بل أن يكون مناسبًا للتعامل الحقيقي، وهذه الإضافات جعلته أكثر استعدادًا لذلك</w:t>
      </w:r>
      <w:r w:rsidRPr="00761C80">
        <w:t>.</w:t>
      </w:r>
    </w:p>
    <w:p w14:paraId="7D60A411" w14:textId="77777777" w:rsidR="00761C80" w:rsidRPr="00761C80" w:rsidRDefault="00761C80" w:rsidP="00761C80">
      <w:r w:rsidRPr="00761C80">
        <w:rPr>
          <w:rtl/>
        </w:rPr>
        <w:t>ومع ذلك، فإن التقييم القوي يجب أن يكون صريحًا أيضًا في حدوده</w:t>
      </w:r>
      <w:r w:rsidRPr="00761C80">
        <w:t xml:space="preserve">. </w:t>
      </w:r>
      <w:r w:rsidRPr="00761C80">
        <w:rPr>
          <w:rtl/>
        </w:rPr>
        <w:t>فأنا لا أرى أن الحل استوفى السيناريو بصورة مثالية مطلقة من كل زاوية ممكنة، لأن هناك فرقًا بين حل يحقق متطلبات السيناريو بقوة، وبين حل يصل إلى أقصى ما يمكن تخيله من التوسع المستقبلي</w:t>
      </w:r>
      <w:r w:rsidRPr="00761C80">
        <w:t xml:space="preserve">. </w:t>
      </w:r>
      <w:r w:rsidRPr="00761C80">
        <w:rPr>
          <w:rtl/>
        </w:rPr>
        <w:t>فالبرنامج ما يزال نظامًا مكتبيًا محليًا أكثر من كونه منصة واسعة الوصول أو نظامًا متعدد المستخدمين أو حلًا شبكيًا متكاملًا</w:t>
      </w:r>
      <w:r w:rsidRPr="00761C80">
        <w:t xml:space="preserve">. </w:t>
      </w:r>
      <w:r w:rsidRPr="00761C80">
        <w:rPr>
          <w:rtl/>
        </w:rPr>
        <w:t xml:space="preserve">كما أن بعض الجوانب المستقبلية مثل </w:t>
      </w:r>
      <w:r w:rsidRPr="00761C80">
        <w:rPr>
          <w:rtl/>
        </w:rPr>
        <w:lastRenderedPageBreak/>
        <w:t>قواعد البيانات الأوسع أو الصلاحيات المتقدمة أو الوصول من أكثر من بيئة ليست جزءًا من النسخة الحالية</w:t>
      </w:r>
      <w:r w:rsidRPr="00761C80">
        <w:t xml:space="preserve">. </w:t>
      </w:r>
      <w:r w:rsidRPr="00761C80">
        <w:rPr>
          <w:rtl/>
        </w:rPr>
        <w:t>لكنني لا أعد هذا فشلًا في استيفاء السيناريو، لأن السيناريو نفسه لم يطلب هذا المستوى من الاتساع</w:t>
      </w:r>
      <w:r w:rsidRPr="00761C80">
        <w:t xml:space="preserve">. </w:t>
      </w:r>
      <w:r w:rsidRPr="00761C80">
        <w:rPr>
          <w:rtl/>
        </w:rPr>
        <w:t>ولذلك فإن حدود الحل هنا هي حدود طبيعية مرتبطة بنطاق المشروع، لا نقاط ضعف جوهرية تنقض نجاحه</w:t>
      </w:r>
      <w:r w:rsidRPr="00761C80">
        <w:t>.</w:t>
      </w:r>
    </w:p>
    <w:p w14:paraId="7F83222C" w14:textId="77777777" w:rsidR="00761C80" w:rsidRPr="00761C80" w:rsidRDefault="00761C80" w:rsidP="00761C80">
      <w:r w:rsidRPr="00761C80">
        <w:rPr>
          <w:rtl/>
        </w:rPr>
        <w:t>وفي حكمي الشخصي النهائي، فإن سبب اختيار هذا الحل كان صحيحًا ومبررًا، لأن الحل من البداية كان ملائمًا لطبيعة المشكلة، وواقعيًا في التنفيذ، ومناسبًا للمستخدم، وقابلًا للتحسين</w:t>
      </w:r>
      <w:r w:rsidRPr="00761C80">
        <w:t xml:space="preserve">. </w:t>
      </w:r>
      <w:r w:rsidRPr="00761C80">
        <w:rPr>
          <w:rtl/>
        </w:rPr>
        <w:t>كما أن مدى استيفائه لمتطلبات السيناريو في النسخة النهائية قوي جدًا، لأن البرنامج لا يحقق الوظائف المطلوبة فقط، بل يحققها ضمن نظام مترابط ومحسن وقابل للاستخدام الفعلي</w:t>
      </w:r>
      <w:r w:rsidRPr="00761C80">
        <w:t xml:space="preserve">. </w:t>
      </w:r>
      <w:r w:rsidRPr="00761C80">
        <w:rPr>
          <w:rtl/>
        </w:rPr>
        <w:t>ولو طُلب مني إصدار حكم مختصر وواضح، لقلت إن اختيار الحل كان قرارًا ناجحًا، وإن البرنامج المحسن استوفى متطلبات السيناريو بدرجة قوية ومقنعة، مع بقاء بعض الحدود الطبيعية التي لا تضعف الحكم العام على نجاحه، بل تحدد فقط مجال توسعه المستقبلي</w:t>
      </w:r>
      <w:r w:rsidRPr="00761C80">
        <w:t>.</w:t>
      </w:r>
    </w:p>
    <w:p w14:paraId="5F7BB890" w14:textId="77777777" w:rsidR="00417475" w:rsidRPr="00417475" w:rsidRDefault="00417475" w:rsidP="00417475">
      <w:pPr>
        <w:pStyle w:val="2"/>
      </w:pPr>
      <w:bookmarkStart w:id="5" w:name="_Toc224274619"/>
      <w:r w:rsidRPr="00417475">
        <w:rPr>
          <w:rtl/>
        </w:rPr>
        <w:t>تقييم ومراجعة منهجية ودقيقة للمهارات والأداء والسلوكيات وتأثير ذلك على فعالية التطبيق النهائي</w:t>
      </w:r>
      <w:bookmarkEnd w:id="5"/>
    </w:p>
    <w:p w14:paraId="28645357" w14:textId="77777777" w:rsidR="00417475" w:rsidRPr="00417475" w:rsidRDefault="00417475" w:rsidP="00417475">
      <w:r w:rsidRPr="00417475">
        <w:rPr>
          <w:rtl/>
        </w:rPr>
        <w:t>في هذه المرحلة لا يكفي أن أحكم على البرنامج من خلال النتيجة النهائية فقط، بل يجب أن أقيّم أيضًا الطريقة التي تم بها الوصول إلى هذه النتيجة، لأن فعالية التطبيق النهائي لا تتشكل من الكود وحده، بل من مستوى التخطيط، ودقة المراجعة، والاستفادة من التعليقات، وطريقة التعامل مع الاختبار، والقدرة على اتخاذ القرار تحت ضغط الوقت</w:t>
      </w:r>
      <w:r w:rsidRPr="00417475">
        <w:t xml:space="preserve">. </w:t>
      </w:r>
      <w:r w:rsidRPr="00417475">
        <w:rPr>
          <w:rtl/>
        </w:rPr>
        <w:t>ومن وجهة نظري، فإن قيمة هذا المشروع لا تكمن فقط في أن البرنامج أصبح يعمل بصورة جيدة، بل في أن مسار العمل نفسه أظهر تطورًا واضحًا بين الإصدار الأول والإصدار الثاني، وهذا التطور لم يكن شكليًا، بل كان نتيجة مهارات عملية وسلوكيات مؤثرة انعكست مباشرة على جودة النظام</w:t>
      </w:r>
      <w:r w:rsidRPr="00417475">
        <w:t>.</w:t>
      </w:r>
    </w:p>
    <w:p w14:paraId="2BDE0114" w14:textId="77777777" w:rsidR="00417475" w:rsidRPr="00417475" w:rsidRDefault="00417475" w:rsidP="00417475">
      <w:r w:rsidRPr="00417475">
        <w:rPr>
          <w:rtl/>
        </w:rPr>
        <w:t>من الناحية المنهجية، أرى أن أقوى ما يميز هذا المشروع هو أنه لم يتوقف عند أول نسخة تعمل، بل استمر في التحسين بعد المراجعة والتغذية الراجعة</w:t>
      </w:r>
      <w:r w:rsidRPr="00417475">
        <w:t xml:space="preserve">. </w:t>
      </w:r>
      <w:r w:rsidRPr="00417475">
        <w:rPr>
          <w:rtl/>
        </w:rPr>
        <w:t>وهذه نقطة مهمة جدًا في التقييم، لأن الفرق بين العمل العادي والعمل القوي يظهر عادة بعد اكتمال النسخة الأولى</w:t>
      </w:r>
      <w:r w:rsidRPr="00417475">
        <w:t xml:space="preserve">. </w:t>
      </w:r>
      <w:r w:rsidRPr="00417475">
        <w:rPr>
          <w:rtl/>
        </w:rPr>
        <w:t>ففي المشاريع الضعيفة غالبًا يتم اعتبار أول إصدار يعمل كأنه نهاية العمل، أما هنا فقد جرى تحليل الملاحظات، ثم إعادة النظر في التصميم، ثم تحسين البرنامج نفسه، ثم توسيع بعض الوظائف ورفع جودة الواجهة والتفاعل</w:t>
      </w:r>
      <w:r w:rsidRPr="00417475">
        <w:t xml:space="preserve">. </w:t>
      </w:r>
      <w:r w:rsidRPr="00417475">
        <w:rPr>
          <w:rtl/>
        </w:rPr>
        <w:t>وهذا يدل في رأيي على وجود سلوك مهني جيد في تقبل النقد والاستفادة منه بدل مقاومته أو تجاهله، وهو سلوك كان له أثر مباشر في رفع فعالية التطبيق النهائي</w:t>
      </w:r>
      <w:r w:rsidRPr="00417475">
        <w:t>.</w:t>
      </w:r>
    </w:p>
    <w:p w14:paraId="7EDC3940" w14:textId="77777777" w:rsidR="00417475" w:rsidRPr="00417475" w:rsidRDefault="00417475" w:rsidP="00417475">
      <w:r w:rsidRPr="00417475">
        <w:rPr>
          <w:rtl/>
        </w:rPr>
        <w:t>مدى تلبية الحل للمتطلبات المحددة</w:t>
      </w:r>
    </w:p>
    <w:p w14:paraId="618D360C" w14:textId="77777777" w:rsidR="00417475" w:rsidRPr="00417475" w:rsidRDefault="00417475" w:rsidP="00417475">
      <w:r w:rsidRPr="00417475">
        <w:rPr>
          <w:rtl/>
        </w:rPr>
        <w:t>أرى أن الحل يلبّي المتطلبات المحددة بدرجة قوية، لأن البرنامج لا يحقق جزءًا من السيناريو فقط، بل يحقق المسار الكامل المطلوب لإدارة بطولة النقاط</w:t>
      </w:r>
      <w:r w:rsidRPr="00417475">
        <w:t xml:space="preserve">. </w:t>
      </w:r>
      <w:r w:rsidRPr="00417475">
        <w:rPr>
          <w:rtl/>
        </w:rPr>
        <w:t>فهو يدير الأفراد، والفرق، والأحداث، والتسجيل، والنتائج، والترتيب، والحفظ، والتقارير، والتصدير، وهذا يعني أن المتطلبات الأساسية لم تتحقق بصورة جزئية أو شكلية، بل تحققت في صورة نظام متكامل نسبيًا</w:t>
      </w:r>
      <w:r w:rsidRPr="00417475">
        <w:t xml:space="preserve">. </w:t>
      </w:r>
      <w:r w:rsidRPr="00417475">
        <w:rPr>
          <w:rtl/>
        </w:rPr>
        <w:t>والأهم من ذلك أن هذا التحقق لم يبقَ في حدود الإصدار الأول، بل تعزز في الإصدار الثاني عندما أضيفت تحسينات رفعت من وضوح البرنامج ومرونته، مثل الإعدادات، والعنوان، والشعار، والفيديو التعريفي، والتعديل داخل الأقسام الأساسية، وتحسين الواجهة العامة</w:t>
      </w:r>
      <w:r w:rsidRPr="00417475">
        <w:t>.</w:t>
      </w:r>
    </w:p>
    <w:p w14:paraId="015F567C" w14:textId="77777777" w:rsidR="00417475" w:rsidRPr="00417475" w:rsidRDefault="00417475" w:rsidP="00417475">
      <w:r w:rsidRPr="00417475">
        <w:rPr>
          <w:rtl/>
        </w:rPr>
        <w:t>وفي حكمي الشخصي، فإن قوة الحل تظهر في أنه لا يعتمد على مجموعة شاشات منفصلة، بل على بنية مترابطة</w:t>
      </w:r>
      <w:r w:rsidRPr="00417475">
        <w:t xml:space="preserve">. </w:t>
      </w:r>
      <w:r w:rsidRPr="00417475">
        <w:rPr>
          <w:rtl/>
        </w:rPr>
        <w:t>وهذا مهم لأن المتطلبات في مثل هذا المشروع لا تعني فقط وجود صفحة للأفراد أو صفحة للنتائج، بل تعني أن تكون هذه الأجزاء مرتبطة بمنطق عملي يخدم الاستخدام الفعلي</w:t>
      </w:r>
      <w:r w:rsidRPr="00417475">
        <w:t xml:space="preserve">. </w:t>
      </w:r>
      <w:r w:rsidRPr="00417475">
        <w:rPr>
          <w:rtl/>
        </w:rPr>
        <w:t>وهنا أرى أن البرنامج نجح، لأن التسجيل يؤدي إلى النتائج، والنتائج تؤدي إلى النقاط والترتيب، والحفظ والتقارير يدعمان المخرجات النهائية، وهذا يجعل الحل أقرب إلى تطبيق فعلي منه إلى مشروع أولي بسيط</w:t>
      </w:r>
      <w:r w:rsidRPr="00417475">
        <w:t>.</w:t>
      </w:r>
    </w:p>
    <w:p w14:paraId="41858AA5" w14:textId="77777777" w:rsidR="00417475" w:rsidRPr="00417475" w:rsidRDefault="00417475" w:rsidP="00417475">
      <w:r w:rsidRPr="00417475">
        <w:rPr>
          <w:rtl/>
        </w:rPr>
        <w:t>ومع ذلك، فإن الحكم المتوازن يقتضي القول إن تلبية المتطلبات لم تصل إلى صورة مثالية مطلقة</w:t>
      </w:r>
      <w:r w:rsidRPr="00417475">
        <w:t xml:space="preserve">. </w:t>
      </w:r>
      <w:r w:rsidRPr="00417475">
        <w:rPr>
          <w:rtl/>
        </w:rPr>
        <w:t>فالبرنامج ما يزال ضمن حدود بيئة مكتبية محلية، وبعض الجوانب المتقدمة مثل التوسع الشبكي، أو تعدد المستخدمين، أو قاعدة البيانات المركزية، ليست ضمن النسخة الحالية</w:t>
      </w:r>
      <w:r w:rsidRPr="00417475">
        <w:t xml:space="preserve">. </w:t>
      </w:r>
      <w:r w:rsidRPr="00417475">
        <w:rPr>
          <w:rtl/>
        </w:rPr>
        <w:t>لكنني لا أعد هذا ضعفًا في تلبية المتطلبات، لأن المتطلبات الأصلية نفسها لم تكن تفرض هذا الاتساع</w:t>
      </w:r>
      <w:r w:rsidRPr="00417475">
        <w:t xml:space="preserve">. </w:t>
      </w:r>
      <w:r w:rsidRPr="00417475">
        <w:rPr>
          <w:rtl/>
        </w:rPr>
        <w:t>ولذلك فإن حكمي النهائي في هذا الجانب هو أن الحل لبّى المتطلبات المحددة بدرجة قوية ومقنعة، مع بقاء حدود طبيعية مرتبطة بنطاق المشروع لا أكثر</w:t>
      </w:r>
      <w:r w:rsidRPr="00417475">
        <w:t>.</w:t>
      </w:r>
    </w:p>
    <w:p w14:paraId="3B24AD3E" w14:textId="77777777" w:rsidR="00417475" w:rsidRPr="00417475" w:rsidRDefault="00417475" w:rsidP="00417475">
      <w:r w:rsidRPr="00417475">
        <w:rPr>
          <w:rtl/>
        </w:rPr>
        <w:t>الحكم في هذا الجانب أن قوة الحل أعلى بوضوح من أي قصور طفيف فيه، وأن البرنامج المحسن يحقق المطلوب فعليًا لا شكليًا</w:t>
      </w:r>
      <w:r w:rsidRPr="00417475">
        <w:t>.</w:t>
      </w:r>
    </w:p>
    <w:p w14:paraId="0916E58A" w14:textId="77777777" w:rsidR="00417475" w:rsidRPr="00417475" w:rsidRDefault="00417475" w:rsidP="00417475">
      <w:r w:rsidRPr="00417475">
        <w:rPr>
          <w:rtl/>
        </w:rPr>
        <w:t>المشكلات التي نشأت أثناء الاختبار والتنقيح</w:t>
      </w:r>
    </w:p>
    <w:p w14:paraId="4E709395" w14:textId="77777777" w:rsidR="00417475" w:rsidRPr="00417475" w:rsidRDefault="00417475" w:rsidP="00417475">
      <w:r w:rsidRPr="00417475">
        <w:rPr>
          <w:rtl/>
        </w:rPr>
        <w:t>من خلال مراجعة مسار المشروع، أرى أن المشكلات التي ظهرت أثناء الاختبار والتنقيح لم تكن من النوع الذي يهدم الحل أو يثبت فشل بنيته، بل كانت في معظمها مشكلات نضج وتنظيم ووضوح ودقة تنفيذ</w:t>
      </w:r>
      <w:r w:rsidRPr="00417475">
        <w:t xml:space="preserve">. </w:t>
      </w:r>
      <w:r w:rsidRPr="00417475">
        <w:rPr>
          <w:rtl/>
        </w:rPr>
        <w:t>وهذه نقطة مهمة جدًا، لأنها تعني أن الأساس العام كان صحيحًا، لكن التطبيق احتاج إلى صقل حتى يصل إلى مستوى أعلى</w:t>
      </w:r>
      <w:r w:rsidRPr="00417475">
        <w:t xml:space="preserve">. </w:t>
      </w:r>
      <w:r w:rsidRPr="00417475">
        <w:rPr>
          <w:rtl/>
        </w:rPr>
        <w:t>فقد ظهرت الحاجة إلى تحسين وضوح الواجهات، وإبراز الأزرار والأيقونات، وتحسين الخطوط والمحاذاة، وتقوية بعض الجوانب المتعلقة بالتعديل والتنظيم والتخصيص، وهذه كلها مسائل كان لها أثر في جودة الاستخدام أكثر من كونها دليلًا على خلل جذري في فكرة النظام</w:t>
      </w:r>
      <w:r w:rsidRPr="00417475">
        <w:t>.</w:t>
      </w:r>
    </w:p>
    <w:p w14:paraId="4FDA9AA9" w14:textId="77777777" w:rsidR="00417475" w:rsidRPr="00417475" w:rsidRDefault="00417475" w:rsidP="00417475">
      <w:r w:rsidRPr="00417475">
        <w:rPr>
          <w:rtl/>
        </w:rPr>
        <w:lastRenderedPageBreak/>
        <w:t>وأرى أن طريقة التعامل مع هذه المشكلات كانت جيدة إلى حد كبير، لأن المشروع لم يكتفِ بتسجيلها، بل حوّلها إلى فرص تحسين</w:t>
      </w:r>
      <w:r w:rsidRPr="00417475">
        <w:t xml:space="preserve">. </w:t>
      </w:r>
      <w:r w:rsidRPr="00417475">
        <w:rPr>
          <w:rtl/>
        </w:rPr>
        <w:t>فبدل أن تبقى نتائج الاستبيان مجرد ملاحظات عامة، جرى ترجمتها إلى تغييرات فعلية في الإصدار الثاني</w:t>
      </w:r>
      <w:r w:rsidRPr="00417475">
        <w:t xml:space="preserve">. </w:t>
      </w:r>
      <w:r w:rsidRPr="00417475">
        <w:rPr>
          <w:rtl/>
        </w:rPr>
        <w:t>وهذا في رأيي يدل على وجود مهارة جيدة في التنقيح واتخاذ القرار، لأن التنقيح الناجح لا يعني فقط إزالة الخطأ، بل يعني فهم سبب ظهوره، ثم تعديل النسخة اللاحقة بطريقة تقلل فرص تكرار المشكلة نفسها</w:t>
      </w:r>
      <w:r w:rsidRPr="00417475">
        <w:t>.</w:t>
      </w:r>
    </w:p>
    <w:p w14:paraId="106C35F1" w14:textId="77777777" w:rsidR="00417475" w:rsidRPr="00417475" w:rsidRDefault="00417475" w:rsidP="00417475">
      <w:r w:rsidRPr="00417475">
        <w:rPr>
          <w:rtl/>
        </w:rPr>
        <w:t>لكنني أرى أيضًا أن ظهور عدد من هذه الملاحظات في الإصدار الأول يكشف جانبًا من الضعف في مرحلة التنبؤ بالمشكلات قبل العرض الأول على المستخدمين</w:t>
      </w:r>
      <w:r w:rsidRPr="00417475">
        <w:t xml:space="preserve">. </w:t>
      </w:r>
      <w:r w:rsidRPr="00417475">
        <w:rPr>
          <w:rtl/>
        </w:rPr>
        <w:t>فبعض المسائل البصرية والتنظيمية كان يمكن توقعها أو معالجتها مبكرًا بدرجة أفضل قبل الوصول إلى مرحلة المراجعة الخارجية</w:t>
      </w:r>
      <w:r w:rsidRPr="00417475">
        <w:t xml:space="preserve">. </w:t>
      </w:r>
      <w:r w:rsidRPr="00417475">
        <w:rPr>
          <w:rtl/>
        </w:rPr>
        <w:t>وهذا لا يقلل من قيمة التطوير اللاحق، لكنه يعني أن الحس الاستباقي في بعض مناطق المشروع لم يكن بالقوة نفسها التي ظهر بها الحس العلاجي بعد ظهور الملاحظات</w:t>
      </w:r>
      <w:r w:rsidRPr="00417475">
        <w:t>.</w:t>
      </w:r>
    </w:p>
    <w:p w14:paraId="225E0B49" w14:textId="77777777" w:rsidR="00417475" w:rsidRPr="00417475" w:rsidRDefault="00417475" w:rsidP="00417475">
      <w:r w:rsidRPr="00417475">
        <w:rPr>
          <w:rtl/>
        </w:rPr>
        <w:t>ومع ذلك، فإنني أعتبر هذه النقطة في النهاية إيجابية أكثر منها سلبية، لأن الأهم في التقييم النهائي ليس فقط ظهور المشكلات، بل طريقة التعامل معها</w:t>
      </w:r>
      <w:r w:rsidRPr="00417475">
        <w:t xml:space="preserve">. </w:t>
      </w:r>
      <w:r w:rsidRPr="00417475">
        <w:rPr>
          <w:rtl/>
        </w:rPr>
        <w:t>وهنا كان التعامل معها منظمًا ومفيدًا، وهذا ما رفع من مستوى النسخة النهائية</w:t>
      </w:r>
      <w:r w:rsidRPr="00417475">
        <w:t>.</w:t>
      </w:r>
    </w:p>
    <w:p w14:paraId="0CE3B3DC" w14:textId="77777777" w:rsidR="00417475" w:rsidRPr="00417475" w:rsidRDefault="00417475" w:rsidP="00417475">
      <w:r w:rsidRPr="00417475">
        <w:rPr>
          <w:rtl/>
        </w:rPr>
        <w:t>الحكم في هذا الجانب أن المشكلات التي ظهرت أثناء الاختبار لم تكشف ضعفًا جوهريًا في الحل، بل كشفت مناطق تحتاج إلى صقل، وأن طريقة التنقيح كانت فعالة وأثرت مباشرة في تحسين التطبيق النهائي</w:t>
      </w:r>
      <w:r w:rsidRPr="00417475">
        <w:t>.</w:t>
      </w:r>
    </w:p>
    <w:p w14:paraId="1677A537" w14:textId="77777777" w:rsidR="00417475" w:rsidRPr="00417475" w:rsidRDefault="00417475" w:rsidP="00417475">
      <w:r w:rsidRPr="00417475">
        <w:rPr>
          <w:rtl/>
        </w:rPr>
        <w:t>تقييم المهارات الشخصية والأداء والسلوكيات وتأثيرها على النتيجة</w:t>
      </w:r>
    </w:p>
    <w:p w14:paraId="0709DB7E" w14:textId="77777777" w:rsidR="00417475" w:rsidRPr="00417475" w:rsidRDefault="00417475" w:rsidP="00417475">
      <w:r w:rsidRPr="00417475">
        <w:rPr>
          <w:rtl/>
        </w:rPr>
        <w:t>في رأيي، من أهم المهارات التي ظهرت في هذا المشروع القدرة على الاستمرار في التطوير وعدم الاكتفاء بالنسخة الأولى</w:t>
      </w:r>
      <w:r w:rsidRPr="00417475">
        <w:t xml:space="preserve">. </w:t>
      </w:r>
      <w:r w:rsidRPr="00417475">
        <w:rPr>
          <w:rtl/>
        </w:rPr>
        <w:t>وهذه مهارة مهمة جدًا لأنها ترتبط بعقلية العمل نفسها</w:t>
      </w:r>
      <w:r w:rsidRPr="00417475">
        <w:t xml:space="preserve">. </w:t>
      </w:r>
      <w:r w:rsidRPr="00417475">
        <w:rPr>
          <w:rtl/>
        </w:rPr>
        <w:t>فالمشروع أظهر أن هناك استعدادًا للمراجعة، والاستماع إلى التعليقات، وإعادة النظر في بعض القرارات، ثم تنفيذ التعديل فعليًا بدل الاكتفاء بالدفاع عن النسخة الأصلية</w:t>
      </w:r>
      <w:r w:rsidRPr="00417475">
        <w:t xml:space="preserve">. </w:t>
      </w:r>
      <w:r w:rsidRPr="00417475">
        <w:rPr>
          <w:rtl/>
        </w:rPr>
        <w:t>وهذا النوع من السلوك في السياق المهني يعد نقطة قوة واضحة، لأنه يدل على مرونة ذهنية وعلى قدرة على تحويل النقد إلى تطوير</w:t>
      </w:r>
      <w:r w:rsidRPr="00417475">
        <w:t>.</w:t>
      </w:r>
    </w:p>
    <w:p w14:paraId="20362035" w14:textId="77777777" w:rsidR="00417475" w:rsidRPr="00417475" w:rsidRDefault="00417475" w:rsidP="00417475">
      <w:r w:rsidRPr="00417475">
        <w:rPr>
          <w:rtl/>
        </w:rPr>
        <w:t>كما أرى أن مهارة تنظيم العمل كانت جيدة عمومًا، لأن المشروع انتقل بمراحل منطقية من التصميم إلى البرمجة إلى الاختبار إلى التحسين</w:t>
      </w:r>
      <w:r w:rsidRPr="00417475">
        <w:t xml:space="preserve">. </w:t>
      </w:r>
      <w:r w:rsidRPr="00417475">
        <w:rPr>
          <w:rtl/>
        </w:rPr>
        <w:t>وهذا يعني أن العمل لم يكن عشوائيًا بالكامل، بل كان قائمًا على تدرج واضح</w:t>
      </w:r>
      <w:r w:rsidRPr="00417475">
        <w:t xml:space="preserve">. </w:t>
      </w:r>
      <w:r w:rsidRPr="00417475">
        <w:rPr>
          <w:rtl/>
        </w:rPr>
        <w:t>ووجود الإصدار الأول ثم الإصدار الثاني، ووجود استبيانات، وخطة اختبار، وسجل تغييرات، وتحسينات فعلية، كلها تدل على أن الأداء لم يكن لحظيًا أو ارتجاليًا فقط، بل اعتمد على سلسلة قرارات مترابطة</w:t>
      </w:r>
      <w:r w:rsidRPr="00417475">
        <w:t xml:space="preserve">. </w:t>
      </w:r>
      <w:r w:rsidRPr="00417475">
        <w:rPr>
          <w:rtl/>
        </w:rPr>
        <w:t>وهذا انعكس على فعالية البرنامج النهائي، لأن الحل الذي يصل إلى نسخته النهائية عبر مراحل منظمة يكون عادة أكثر قوة من الحل الذي يبنى دفعة واحدة من دون مراجعة حقيقية</w:t>
      </w:r>
      <w:r w:rsidRPr="00417475">
        <w:t>.</w:t>
      </w:r>
    </w:p>
    <w:p w14:paraId="577E43E8" w14:textId="77777777" w:rsidR="00417475" w:rsidRPr="00417475" w:rsidRDefault="00417475" w:rsidP="00417475">
      <w:r w:rsidRPr="00417475">
        <w:rPr>
          <w:rtl/>
        </w:rPr>
        <w:t>ومن المهارات المهمة أيضًا القدرة على الاستفادة من التغذية الراجعة الخارجية</w:t>
      </w:r>
      <w:r w:rsidRPr="00417475">
        <w:t xml:space="preserve">. </w:t>
      </w:r>
      <w:r w:rsidRPr="00417475">
        <w:rPr>
          <w:rtl/>
        </w:rPr>
        <w:t>وهذه في نظري من أقوى الجوانب في المشروع، لأن كثيرًا من الأعمال الطلابية تذكر التعليقات لكن لا تغيّر شيئًا فعليًا بناء عليها</w:t>
      </w:r>
      <w:r w:rsidRPr="00417475">
        <w:t xml:space="preserve">. </w:t>
      </w:r>
      <w:r w:rsidRPr="00417475">
        <w:rPr>
          <w:rtl/>
        </w:rPr>
        <w:t>أما هنا فقد ظهرت علاقة مباشرة بين الملاحظات وبين التغييرات التي دخلت على الإصدار الثاني، وهذا يعكس مهارة في التواصل مع المستخدمين، ولو في صورتها البسيطة من خلال الاستبيانات، ويعكس أيضًا احترامًا لفكرة أن البرنامج يجب أن يخدم المستخدم لا أن يرضي المصمم وحده</w:t>
      </w:r>
      <w:r w:rsidRPr="00417475">
        <w:t>.</w:t>
      </w:r>
    </w:p>
    <w:p w14:paraId="21FFED08" w14:textId="77777777" w:rsidR="00417475" w:rsidRPr="00417475" w:rsidRDefault="00417475" w:rsidP="00417475">
      <w:r w:rsidRPr="00417475">
        <w:rPr>
          <w:rtl/>
        </w:rPr>
        <w:t>لكن في المقابل، أرى أن هناك بعض الجوانب السلوكية التي كان يمكن أن تكون أقوى</w:t>
      </w:r>
      <w:r w:rsidRPr="00417475">
        <w:t xml:space="preserve">. </w:t>
      </w:r>
      <w:r w:rsidRPr="00417475">
        <w:rPr>
          <w:rtl/>
        </w:rPr>
        <w:t>أولها أن بعض التحسينات المهمة لم تظهر إلا بعد المراجعة الخارجية، وهذا يشير إلى أن درجة التقييم الذاتي المبكر لم تكن في أفضل مستوى منذ البداية</w:t>
      </w:r>
      <w:r w:rsidRPr="00417475">
        <w:t xml:space="preserve">. </w:t>
      </w:r>
      <w:r w:rsidRPr="00417475">
        <w:rPr>
          <w:rtl/>
        </w:rPr>
        <w:t>وثانيها أن هناك توسعًا واضحًا في بعض تحسينات الإصدار الثاني، مثل الإعدادات، والصوت، والتخصيص، والعنوان، والشعار، والفيديو التعريفي، وهذا التوسع رغم فائدته كان يحتاج دائمًا إلى ضبط صارم حتى لا يتحول إلى إضافة مزايا على حساب التركيز</w:t>
      </w:r>
      <w:r w:rsidRPr="00417475">
        <w:t xml:space="preserve">. </w:t>
      </w:r>
      <w:r w:rsidRPr="00417475">
        <w:rPr>
          <w:rtl/>
        </w:rPr>
        <w:t>وفي رأيي، نجح المشروع في إبقاء هذا التوسع تحت السيطرة إلى حد جيد، لكن مجرد الحاجة إلى هذه السيطرة تظهر أن مهارة إدارة الأولويات كان يجب أن تبقى يقظة طوال الوقت</w:t>
      </w:r>
      <w:r w:rsidRPr="00417475">
        <w:t>.</w:t>
      </w:r>
    </w:p>
    <w:p w14:paraId="723505E6" w14:textId="77777777" w:rsidR="00417475" w:rsidRPr="00417475" w:rsidRDefault="00417475" w:rsidP="00417475">
      <w:r w:rsidRPr="00417475">
        <w:rPr>
          <w:rtl/>
        </w:rPr>
        <w:t>أما من ناحية أثر هذه المهارات والسلوكيات على فعالية التطبيق النهائي، فأنا أرى أن الأثر كان كبيرًا وواضحًا</w:t>
      </w:r>
      <w:r w:rsidRPr="00417475">
        <w:t xml:space="preserve">. </w:t>
      </w:r>
      <w:r w:rsidRPr="00417475">
        <w:rPr>
          <w:rtl/>
        </w:rPr>
        <w:t>فلولا تقبل التغذية الراجعة، والانضباط النسبي في إعادة البناء، والاستمرار في التحسين، لبقي البرنامج في مستوى جيد فقط من حيث الوظيفة الأساسية</w:t>
      </w:r>
      <w:r w:rsidRPr="00417475">
        <w:t xml:space="preserve">. </w:t>
      </w:r>
      <w:r w:rsidRPr="00417475">
        <w:rPr>
          <w:rtl/>
        </w:rPr>
        <w:t>لكن ما جعل النسخة النهائية أقوى هو أن هذه السلوكيات رفعتها إلى مستوى أكثر نضجًا</w:t>
      </w:r>
      <w:r w:rsidRPr="00417475">
        <w:t xml:space="preserve">. </w:t>
      </w:r>
      <w:r w:rsidRPr="00417475">
        <w:rPr>
          <w:rtl/>
        </w:rPr>
        <w:t>وهذا في رأيي يثبت أن فعالية التطبيق النهائي لا يمكن فصلها عن طريقة العمل التي قادت إليه</w:t>
      </w:r>
      <w:r w:rsidRPr="00417475">
        <w:t>.</w:t>
      </w:r>
    </w:p>
    <w:p w14:paraId="77303905" w14:textId="77777777" w:rsidR="00417475" w:rsidRPr="00417475" w:rsidRDefault="00417475" w:rsidP="00417475">
      <w:r w:rsidRPr="00417475">
        <w:rPr>
          <w:rtl/>
        </w:rPr>
        <w:t>الحكم في هذا الجانب أن المهارات والسلوكيات الشخصية أثرت إيجابيًا في النتيجة النهائية بدرجة واضحة، وأن أقوى ما فيها كان المرونة في التطوير والاستفادة من المراجعة، بينما كان أضعف ما فيها هو أن بعض المشكلات احتاجت إلى ظهور خارجي قبل أن تعالج</w:t>
      </w:r>
      <w:r w:rsidRPr="00417475">
        <w:t>.</w:t>
      </w:r>
    </w:p>
    <w:p w14:paraId="10086763" w14:textId="77777777" w:rsidR="00417475" w:rsidRPr="00417475" w:rsidRDefault="00417475" w:rsidP="00417475">
      <w:r w:rsidRPr="00417475">
        <w:rPr>
          <w:rtl/>
        </w:rPr>
        <w:t>كيف يمكن تحسين البرنامج النهائي لتلبية احتياجات المستخدم بشكل أفضل وتلبية متطلبات العميل المحددة</w:t>
      </w:r>
    </w:p>
    <w:p w14:paraId="2D72EA1A" w14:textId="77777777" w:rsidR="00417475" w:rsidRPr="00417475" w:rsidRDefault="00417475" w:rsidP="00417475">
      <w:r w:rsidRPr="00417475">
        <w:rPr>
          <w:rtl/>
        </w:rPr>
        <w:t>رغم أنني أرى أن البرنامج النهائي قوي ومقنع ضمن نطاقه الحالي، فإنني لا أعده نهاية التطوير الممكن</w:t>
      </w:r>
      <w:r w:rsidRPr="00417475">
        <w:t xml:space="preserve">. </w:t>
      </w:r>
      <w:r w:rsidRPr="00417475">
        <w:rPr>
          <w:rtl/>
        </w:rPr>
        <w:t>وفي رأيي، أقرب التحسينات المستقبلية وأكثرها منطقية هي تلك التي تزيد من فاعليته للمستخدم الحالي قبل التفكير في نقله إلى مستوى تقني مختلف تمامًا</w:t>
      </w:r>
      <w:r w:rsidRPr="00417475">
        <w:t xml:space="preserve">. </w:t>
      </w:r>
      <w:r w:rsidRPr="00417475">
        <w:rPr>
          <w:rtl/>
        </w:rPr>
        <w:t xml:space="preserve">ولهذا أرى أن أول مسار </w:t>
      </w:r>
      <w:r w:rsidRPr="00417475">
        <w:rPr>
          <w:rtl/>
        </w:rPr>
        <w:lastRenderedPageBreak/>
        <w:t>تحسين مستقبلي ينبغي أن يركز على تعميق الإرشاد داخل البرنامج، بحيث لا يقتصر الأمر على شاشة تعريف عامة فقط، بل يمتد إلى رسائل سياقية أو تلميحات داخل الأقسام نفسها</w:t>
      </w:r>
      <w:r w:rsidRPr="00417475">
        <w:t xml:space="preserve">. </w:t>
      </w:r>
      <w:r w:rsidRPr="00417475">
        <w:rPr>
          <w:rtl/>
        </w:rPr>
        <w:t>هذا سيجعل الاستخدام أسهل للمستخدم الجديد، ويقلل الاعتماد على الشرح الخارجي</w:t>
      </w:r>
      <w:r w:rsidRPr="00417475">
        <w:t>.</w:t>
      </w:r>
    </w:p>
    <w:p w14:paraId="2C8BB692" w14:textId="77777777" w:rsidR="00417475" w:rsidRPr="00417475" w:rsidRDefault="00417475" w:rsidP="00417475">
      <w:r w:rsidRPr="00417475">
        <w:rPr>
          <w:rtl/>
        </w:rPr>
        <w:t>كما أرى أن تحسين التقارير والإحصاءات سيكون من أكثر التطويرات فائدة</w:t>
      </w:r>
      <w:r w:rsidRPr="00417475">
        <w:t xml:space="preserve">. </w:t>
      </w:r>
      <w:r w:rsidRPr="00417475">
        <w:rPr>
          <w:rtl/>
        </w:rPr>
        <w:t>فالنسخة الحالية جيدة في عرض النتائج والترتيب، لكنها يمكن أن تصبح أكثر قوة إذا قدمت تحليلات أعمق عن الأداء، مثل إحصاءات عن أكثر المشاركين أو الفرق تحقيقًا للنقاط، أو مقارنة النتائج بين الفعاليات، أو ملخصات مرئية عن حالة البطولة</w:t>
      </w:r>
      <w:r w:rsidRPr="00417475">
        <w:t xml:space="preserve">. </w:t>
      </w:r>
      <w:r w:rsidRPr="00417475">
        <w:rPr>
          <w:rtl/>
        </w:rPr>
        <w:t>وهذه التحسينات ستزيد من قيمة البرنامج الفعلية للعميل، لأنها تحوله من أداة إدارة وتشغيل إلى أداة دعم قرار أيضًا</w:t>
      </w:r>
      <w:r w:rsidRPr="00417475">
        <w:t>.</w:t>
      </w:r>
    </w:p>
    <w:p w14:paraId="06E7D1B0" w14:textId="77777777" w:rsidR="00417475" w:rsidRPr="00417475" w:rsidRDefault="00417475" w:rsidP="00417475">
      <w:r w:rsidRPr="00417475">
        <w:rPr>
          <w:rtl/>
        </w:rPr>
        <w:t>وأرى أيضًا أن المستقبل المنطقي لهذا الحل، إذا تغير نطاق الاستخدام، هو تقوية نظام التخزين والصلاحيات</w:t>
      </w:r>
      <w:r w:rsidRPr="00417475">
        <w:t xml:space="preserve">. </w:t>
      </w:r>
      <w:r w:rsidRPr="00417475">
        <w:rPr>
          <w:rtl/>
        </w:rPr>
        <w:t>فلو أصبح الاستخدام أوسع أو أكثر رسمية، فسيكون من المناسب التفكير في قاعدة بيانات أقوى أو في تمييز الصلاحيات بين من يدير البطولة ومن يدخل النتائج ومن يراجع التقارير</w:t>
      </w:r>
      <w:r w:rsidRPr="00417475">
        <w:t xml:space="preserve">. </w:t>
      </w:r>
      <w:r w:rsidRPr="00417475">
        <w:rPr>
          <w:rtl/>
        </w:rPr>
        <w:t>لكنني لا أضع هذا في مرتبة أولى في النسخة الحالية، لأن الأولوية الآن هي تحسين ما يدعم الغرض الأساسي مباشرة، لا نقل المشروع إلى مستوى مؤسسي أكبر من متطلباته الأصلية</w:t>
      </w:r>
      <w:r w:rsidRPr="00417475">
        <w:t>.</w:t>
      </w:r>
    </w:p>
    <w:p w14:paraId="06640DD4" w14:textId="77777777" w:rsidR="00417475" w:rsidRPr="00417475" w:rsidRDefault="00417475" w:rsidP="00417475">
      <w:r w:rsidRPr="00417475">
        <w:rPr>
          <w:rtl/>
        </w:rPr>
        <w:t>الحكم في هذا الجانب أن التحسين المستقبلي المطلوب يجب أن يكون مدروسًا لا متضخمًا، وأن الأفضل هو تقوية العمق الوظيفي والإرشادي والتحليلي قبل التوسع التقني الكبير</w:t>
      </w:r>
      <w:r w:rsidRPr="00417475">
        <w:t>.</w:t>
      </w:r>
    </w:p>
    <w:p w14:paraId="47733D08" w14:textId="77777777" w:rsidR="00417475" w:rsidRPr="00417475" w:rsidRDefault="00417475" w:rsidP="00417475">
      <w:r w:rsidRPr="00417475">
        <w:rPr>
          <w:rtl/>
        </w:rPr>
        <w:t>الحلول البديلة التي يمكن تنفيذها في حال تكرار المهمة</w:t>
      </w:r>
    </w:p>
    <w:p w14:paraId="2AF92C88" w14:textId="77777777" w:rsidR="00417475" w:rsidRPr="00417475" w:rsidRDefault="00417475" w:rsidP="00417475">
      <w:r w:rsidRPr="00417475">
        <w:rPr>
          <w:rtl/>
        </w:rPr>
        <w:t>إذا تكررت المهمة من جديد، فأنا لا أرى أن الحل الحالي كان خطأ بحيث يجب استبداله بالكامل، بل أرى أن هناك بدائل يمكن التفكير فيها بحسب زاوية التنفيذ</w:t>
      </w:r>
      <w:r w:rsidRPr="00417475">
        <w:t xml:space="preserve">. </w:t>
      </w:r>
      <w:r w:rsidRPr="00417475">
        <w:rPr>
          <w:rtl/>
        </w:rPr>
        <w:t>أول بديل هو الاحتفاظ بالفكرة الأساسية نفسها لكن التخطيط للإصدار الثاني من البداية بوصفه جزءًا من المشروع، لا مرحلة لاحقة</w:t>
      </w:r>
      <w:r w:rsidRPr="00417475">
        <w:t xml:space="preserve">. </w:t>
      </w:r>
      <w:r w:rsidRPr="00417475">
        <w:rPr>
          <w:rtl/>
        </w:rPr>
        <w:t>وهذا كان سيجعل بعض التحسينات المرتبطة بالواجهة والإعدادات والتخصيص مدمجة منذ وقت أبكر، ويقلل عدد التعديلات اللاحقة</w:t>
      </w:r>
      <w:r w:rsidRPr="00417475">
        <w:t xml:space="preserve">. </w:t>
      </w:r>
      <w:r w:rsidRPr="00417475">
        <w:rPr>
          <w:rtl/>
        </w:rPr>
        <w:t>لكن هذا البديل يحتاج أيضًا إلى وقت أكبر وثقة أكبر من البداية في اتجاه التطوير</w:t>
      </w:r>
      <w:r w:rsidRPr="00417475">
        <w:t>.</w:t>
      </w:r>
    </w:p>
    <w:p w14:paraId="342E21F7" w14:textId="77777777" w:rsidR="00417475" w:rsidRPr="00417475" w:rsidRDefault="00417475" w:rsidP="00417475">
      <w:r w:rsidRPr="00417475">
        <w:rPr>
          <w:rtl/>
        </w:rPr>
        <w:t>والبديل الثاني هو استخدام قاعدة بيانات أكثر قوة منذ البداية بدل الاعتماد على التخزين المحلي فقط</w:t>
      </w:r>
      <w:r w:rsidRPr="00417475">
        <w:t xml:space="preserve">. </w:t>
      </w:r>
      <w:r w:rsidRPr="00417475">
        <w:rPr>
          <w:rtl/>
        </w:rPr>
        <w:t>وهذا كان سيمنح الحل قوة أعلى في إدارة العلاقات بين البيانات واستقرارًا أكبر على المدى الطويل، لكنه في المقابل كان سيزيد من التعقيد وربما يستهلك جهدًا كان من الأفضل توجيهه إلى تثبيت الوظائف الأساسية أولًا</w:t>
      </w:r>
      <w:r w:rsidRPr="00417475">
        <w:t xml:space="preserve">. </w:t>
      </w:r>
      <w:r w:rsidRPr="00417475">
        <w:rPr>
          <w:rtl/>
        </w:rPr>
        <w:t>ولذلك أراه بديلًا ممكنًا، لكنه ليس بالضرورة أفضل داخل نفس الظروف</w:t>
      </w:r>
      <w:r w:rsidRPr="00417475">
        <w:t>.</w:t>
      </w:r>
    </w:p>
    <w:p w14:paraId="68D9E249" w14:textId="77777777" w:rsidR="00417475" w:rsidRPr="00417475" w:rsidRDefault="00417475" w:rsidP="00417475">
      <w:r w:rsidRPr="00417475">
        <w:rPr>
          <w:rtl/>
        </w:rPr>
        <w:t>والبديل الثالث هو الاتجاه إلى نسخة ويب إذا كان الهدف من البداية هو الوصول من أكثر من جهاز أو مكان</w:t>
      </w:r>
      <w:r w:rsidRPr="00417475">
        <w:t xml:space="preserve">. </w:t>
      </w:r>
      <w:r w:rsidRPr="00417475">
        <w:rPr>
          <w:rtl/>
        </w:rPr>
        <w:t>وهذا البديل أقوى من ناحية الوصول وقابلية النقل، لكنه أضعف من حيث ملاءمته للوقت والموارد وسرعة إنجاز حل واضح ومستقر في هذا السياق</w:t>
      </w:r>
      <w:r w:rsidRPr="00417475">
        <w:t xml:space="preserve">. </w:t>
      </w:r>
      <w:r w:rsidRPr="00417475">
        <w:rPr>
          <w:rtl/>
        </w:rPr>
        <w:t>ولهذا فإنني لا أراه أفضل من الحل الحالي، بل أراه بديلًا مناسبًا فقط إذا اختلفت طبيعة السيناريو أو الفئة المستهدفة</w:t>
      </w:r>
      <w:r w:rsidRPr="00417475">
        <w:t>.</w:t>
      </w:r>
    </w:p>
    <w:p w14:paraId="09CAF765" w14:textId="77777777" w:rsidR="00417475" w:rsidRPr="00417475" w:rsidRDefault="00417475" w:rsidP="00417475">
      <w:r w:rsidRPr="00417475">
        <w:rPr>
          <w:rtl/>
        </w:rPr>
        <w:t>أما البديل الأقرب الذي أراه أكثر واقعية لو أعيدت المهمة فهو أن يبقى الحل مكتبيًا كما هو، لكن يبدأ منذ البداية بتخطيط أقوى للواجهة وتجربة الاستخدام اعتمادًا على نماذج أكثر نضجًا من أول نسخة</w:t>
      </w:r>
      <w:r w:rsidRPr="00417475">
        <w:t xml:space="preserve">. </w:t>
      </w:r>
      <w:r w:rsidRPr="00417475">
        <w:rPr>
          <w:rtl/>
        </w:rPr>
        <w:t>هذا البديل كان سيقلل الفجوة بين الإصدار الأول والثاني، لكنه لا يلغي أن التطوير التدريجي نفسه كان مفيدًا في إظهار ملاحظات حقيقية من المستخدمين</w:t>
      </w:r>
      <w:r w:rsidRPr="00417475">
        <w:t>.</w:t>
      </w:r>
    </w:p>
    <w:p w14:paraId="4A818E3F" w14:textId="77777777" w:rsidR="00417475" w:rsidRPr="00417475" w:rsidRDefault="00417475" w:rsidP="00417475">
      <w:r w:rsidRPr="00417475">
        <w:rPr>
          <w:rtl/>
        </w:rPr>
        <w:t>الحكم في هذا الجانب أن الحلول البديلة موجودة فعلًا، لكنها ليست جميعًا أفضل من الحل المختار، بل إن أغلبها كان سيكسب شيئًا ويخسر شيئًا آخر، بينما بقي الحل الحالي هو الأكثر توازنًا في الظروف الفعلية للمشروع</w:t>
      </w:r>
      <w:r w:rsidRPr="00417475">
        <w:t>.</w:t>
      </w:r>
    </w:p>
    <w:p w14:paraId="673AD556" w14:textId="77777777" w:rsidR="00417475" w:rsidRPr="00417475" w:rsidRDefault="00417475" w:rsidP="00417475">
      <w:r w:rsidRPr="00417475">
        <w:rPr>
          <w:rtl/>
        </w:rPr>
        <w:t>الحكم النهائي العام</w:t>
      </w:r>
    </w:p>
    <w:p w14:paraId="571724E6" w14:textId="77777777" w:rsidR="00417475" w:rsidRPr="00417475" w:rsidRDefault="00417475" w:rsidP="00417475">
      <w:r w:rsidRPr="00417475">
        <w:rPr>
          <w:rtl/>
        </w:rPr>
        <w:t>في حكمي النهائي، أرى أن فعالية التطبيق النهائي جاءت من تفاعل أربعة أمور معًا، وهي جودة تلبية المتطلبات، وطريقة التعامل مع مشكلات الاختبار والتنقيح، والقدرة على التحسين اللاحق، واختيار بدائل واقعية من دون الانجراف إلى تعقيد غير ضروري</w:t>
      </w:r>
      <w:r w:rsidRPr="00417475">
        <w:t xml:space="preserve">. </w:t>
      </w:r>
      <w:r w:rsidRPr="00417475">
        <w:rPr>
          <w:rtl/>
        </w:rPr>
        <w:t>وأقوى ما في هذا المشروع أنه لم يبقَ عند مستوى نسخة أولى تعمل، بل تطور إلى برنامج أوضح وأكثر مرونة وأكثر ملاءمة للعميل والمستخدم</w:t>
      </w:r>
      <w:r w:rsidRPr="00417475">
        <w:t xml:space="preserve">. </w:t>
      </w:r>
      <w:r w:rsidRPr="00417475">
        <w:rPr>
          <w:rtl/>
        </w:rPr>
        <w:t>كما أن أضعف ما فيه ليس ضعفًا جوهريًا في الحل، بل حدود طبيعية يمكن تجاوزها إذا تطور المشروع أكثر مستقبلًا</w:t>
      </w:r>
      <w:r w:rsidRPr="00417475">
        <w:t>.</w:t>
      </w:r>
    </w:p>
    <w:p w14:paraId="2DEF7189" w14:textId="77777777" w:rsidR="00417475" w:rsidRDefault="00417475" w:rsidP="00417475">
      <w:pPr>
        <w:rPr>
          <w:rtl/>
        </w:rPr>
      </w:pPr>
      <w:r w:rsidRPr="00417475">
        <w:rPr>
          <w:rtl/>
        </w:rPr>
        <w:t>ولهذا فإن تقييمي الشخصي الصريح هو أن التصميم والبرنامج المحسن نجحا بدرجة قوية جدًا، وأن فعالية التطبيق النهائي لم تكن نتيجة وظيفة واحدة أو قرار واحد، بل نتيجة مسار تطوير وتعديل ومراجعة حقيقي</w:t>
      </w:r>
      <w:r w:rsidRPr="00417475">
        <w:t xml:space="preserve">. </w:t>
      </w:r>
      <w:r w:rsidRPr="00417475">
        <w:rPr>
          <w:rtl/>
        </w:rPr>
        <w:t>وهذا ما يجعل الحل في نظري مشروعًا قويًا ومقنعًا، لا مجرد تنفيذ مقبول بالحد الأدنى</w:t>
      </w:r>
      <w:r w:rsidRPr="00417475">
        <w:t>.</w:t>
      </w:r>
    </w:p>
    <w:p w14:paraId="3477A981" w14:textId="77777777" w:rsidR="007E0B85" w:rsidRDefault="007E0B85" w:rsidP="00417475">
      <w:pPr>
        <w:rPr>
          <w:rtl/>
        </w:rPr>
      </w:pPr>
    </w:p>
    <w:p w14:paraId="5B0F4CF6" w14:textId="77777777" w:rsidR="007E0B85" w:rsidRDefault="007E0B85" w:rsidP="00417475">
      <w:pPr>
        <w:rPr>
          <w:rtl/>
        </w:rPr>
      </w:pPr>
    </w:p>
    <w:p w14:paraId="5D5B53AE" w14:textId="77777777" w:rsidR="007E0B85" w:rsidRDefault="007E0B85" w:rsidP="00417475">
      <w:pPr>
        <w:rPr>
          <w:rtl/>
        </w:rPr>
      </w:pPr>
    </w:p>
    <w:p w14:paraId="4801ACD9" w14:textId="77777777" w:rsidR="007E0B85" w:rsidRPr="007E0B85" w:rsidRDefault="007E0B85" w:rsidP="007E0B85">
      <w:pPr>
        <w:pStyle w:val="2"/>
      </w:pPr>
      <w:bookmarkStart w:id="6" w:name="_Toc224274620"/>
      <w:r w:rsidRPr="007E0B85">
        <w:rPr>
          <w:rtl/>
        </w:rPr>
        <w:lastRenderedPageBreak/>
        <w:t>مقارنة ميزات البرنامج النهائي مع الحلول الأخرى الممكنة وتبرير التصميمات وعدم استخدام البدائل</w:t>
      </w:r>
      <w:bookmarkEnd w:id="6"/>
    </w:p>
    <w:p w14:paraId="0350E2EB" w14:textId="77777777" w:rsidR="007E0B85" w:rsidRPr="007E0B85" w:rsidRDefault="007E0B85" w:rsidP="007E0B85">
      <w:r w:rsidRPr="007E0B85">
        <w:rPr>
          <w:rtl/>
        </w:rPr>
        <w:t>عند تقييم البرنامج المحسن مقارنة بالحلول الأخرى الممكنة، فإن الحكم لا يجب أن يقتصر على القول إن النسخة النهائية أفضل لأنها الأحدث فقط، بل يجب أن يوضح لماذا كانت أكثر فعالية من البدائل، ولماذا كان اعتماد هذا المسار في التصميم والتطوير هو القرار الصحيح للوصول إلى حل يلبّي المتطلبات الكلية بصورة أقوى</w:t>
      </w:r>
      <w:r w:rsidRPr="007E0B85">
        <w:t xml:space="preserve">. </w:t>
      </w:r>
      <w:r w:rsidRPr="007E0B85">
        <w:rPr>
          <w:rtl/>
        </w:rPr>
        <w:t>وفي رأيي، فإن قيمة البرنامج النهائي لا ترجع فقط إلى كثرة الوظائف التي يحتويها، بل إلى أن هذه الوظائف جاءت في صورة متوازنة تجمع بين الوضوح، والعملية، وسهولة الاستخدام، وإمكان التطوير، وهو توازن لم تكن الحلول البديلة ستحققه بالدرجة نفسها</w:t>
      </w:r>
      <w:r w:rsidRPr="007E0B85">
        <w:t>.</w:t>
      </w:r>
    </w:p>
    <w:p w14:paraId="511DFBEE" w14:textId="77777777" w:rsidR="007E0B85" w:rsidRPr="007E0B85" w:rsidRDefault="007E0B85" w:rsidP="007E0B85">
      <w:r w:rsidRPr="007E0B85">
        <w:rPr>
          <w:rtl/>
        </w:rPr>
        <w:t>مقارنة البرنامج النهائي بالحل الأبسط</w:t>
      </w:r>
    </w:p>
    <w:p w14:paraId="0656B9E6" w14:textId="77777777" w:rsidR="007E0B85" w:rsidRPr="007E0B85" w:rsidRDefault="007E0B85" w:rsidP="007E0B85">
      <w:r w:rsidRPr="007E0B85">
        <w:rPr>
          <w:rtl/>
        </w:rPr>
        <w:t>أبسط حل كان يمكن استخدامه هو الاكتفاء بنظام محدود يركز فقط على إدخال البيانات الأساسية، مثل إضافة الأفراد والفرق والفعاليات من دون تطوير واضح لجوانب النتائج والترتيب والتقارير والإعدادات</w:t>
      </w:r>
      <w:r w:rsidRPr="007E0B85">
        <w:t xml:space="preserve">. </w:t>
      </w:r>
      <w:r w:rsidRPr="007E0B85">
        <w:rPr>
          <w:rtl/>
        </w:rPr>
        <w:t>هذا النوع من الحلول كان سيقلل الجهد في البرمجة والتصميم، لكنه في الحقيقة كان سيعطي نظامًا ناقص القيمة من الناحية العملية</w:t>
      </w:r>
      <w:r w:rsidRPr="007E0B85">
        <w:t xml:space="preserve">. </w:t>
      </w:r>
      <w:r w:rsidRPr="007E0B85">
        <w:rPr>
          <w:rtl/>
        </w:rPr>
        <w:t>والسبب في ذلك أن المشكلة الأصلية ليست مجرد تخزين أسماء، بل إدارة بطولة نقاط بصورة مترابطة من البداية إلى النهاية</w:t>
      </w:r>
      <w:r w:rsidRPr="007E0B85">
        <w:t xml:space="preserve">. </w:t>
      </w:r>
      <w:r w:rsidRPr="007E0B85">
        <w:rPr>
          <w:rtl/>
        </w:rPr>
        <w:t>ولذلك فإن أي حل يكتفي بالجزء الأول من العملية فقط كان سيبدو وكأنه يحقق بعض المطلوب لكنه لا يحقق الغرض الحقيقي من المشروع</w:t>
      </w:r>
      <w:r w:rsidRPr="007E0B85">
        <w:t>.</w:t>
      </w:r>
    </w:p>
    <w:p w14:paraId="48266E44" w14:textId="77777777" w:rsidR="007E0B85" w:rsidRPr="007E0B85" w:rsidRDefault="007E0B85" w:rsidP="007E0B85">
      <w:r w:rsidRPr="007E0B85">
        <w:rPr>
          <w:rtl/>
        </w:rPr>
        <w:t>أما البرنامج النهائي فقد تجاوز هذا المستوى بوضوح، لأنه لا يقتصر على تعريف البيانات، بل يربطها بمنطق التسجيل، ثم النتائج، ثم النقاط، ثم الترتيب، ثم التقارير والحفظ والتصدير</w:t>
      </w:r>
      <w:r w:rsidRPr="007E0B85">
        <w:t xml:space="preserve">. </w:t>
      </w:r>
      <w:r w:rsidRPr="007E0B85">
        <w:rPr>
          <w:rtl/>
        </w:rPr>
        <w:t>وهذا ما يجعله أكثر فعالية من الحل الأبسط، لأنه يخدم دورة العمل كاملة بدل أن يوقف المستخدم في منتصف الطريق</w:t>
      </w:r>
      <w:r w:rsidRPr="007E0B85">
        <w:t xml:space="preserve">. </w:t>
      </w:r>
      <w:r w:rsidRPr="007E0B85">
        <w:rPr>
          <w:rtl/>
        </w:rPr>
        <w:t>وفي حكمي الشخصي، كان الاكتفاء بحل أبسط سيضعف المشروع كثيرًا، لأنه كان سيعطي انطباعًا بأن النظام ينجز جزءًا إداريًا محدودًا لا إدارة بطولة فعلية</w:t>
      </w:r>
      <w:r w:rsidRPr="007E0B85">
        <w:t>.</w:t>
      </w:r>
    </w:p>
    <w:p w14:paraId="05610C03" w14:textId="77777777" w:rsidR="007E0B85" w:rsidRPr="007E0B85" w:rsidRDefault="007E0B85" w:rsidP="007E0B85">
      <w:r w:rsidRPr="007E0B85">
        <w:rPr>
          <w:rtl/>
        </w:rPr>
        <w:t>مقارنة البرنامج النهائي بالإصدار الأول قبل التحسين</w:t>
      </w:r>
    </w:p>
    <w:p w14:paraId="77167261" w14:textId="77777777" w:rsidR="007E0B85" w:rsidRPr="007E0B85" w:rsidRDefault="007E0B85" w:rsidP="007E0B85">
      <w:r w:rsidRPr="007E0B85">
        <w:rPr>
          <w:rtl/>
        </w:rPr>
        <w:t>البديل الأقرب والأكثر واقعية كان أن يبقى العمل عند حدود الإصدار الأول من التصميم والبرنامج</w:t>
      </w:r>
      <w:r w:rsidRPr="007E0B85">
        <w:t xml:space="preserve">. </w:t>
      </w:r>
      <w:r w:rsidRPr="007E0B85">
        <w:rPr>
          <w:rtl/>
        </w:rPr>
        <w:t>وهذا البديل مهم جدًا في التقييم، لأنه ليس افتراضًا نظريًا، بل مرحلة حقيقية مر بها المشروع</w:t>
      </w:r>
      <w:r w:rsidRPr="007E0B85">
        <w:t xml:space="preserve">. </w:t>
      </w:r>
      <w:r w:rsidRPr="007E0B85">
        <w:rPr>
          <w:rtl/>
        </w:rPr>
        <w:t>ومن وجهة نظري، فإن الإصدار الأول كان صالحًا بوصفه أساسًا، لكنه لم يكن قويًا بما يكفي ليعد الحل النهائي الأفضل</w:t>
      </w:r>
      <w:r w:rsidRPr="007E0B85">
        <w:t xml:space="preserve">. </w:t>
      </w:r>
      <w:r w:rsidRPr="007E0B85">
        <w:rPr>
          <w:rtl/>
        </w:rPr>
        <w:t>فقد كان يحقق الوظائف الأساسية، لكن بعض عناصره كانت ما تزال أقل نضجًا من حيث الشكل العام، ووضوح الأزرار، والحيوية البصرية، والخطوط، وبعض تفاصيل التفاعل، كما أن مرونته كانت أقل بكثير من الإصدار الثاني</w:t>
      </w:r>
      <w:r w:rsidRPr="007E0B85">
        <w:t>.</w:t>
      </w:r>
    </w:p>
    <w:p w14:paraId="332EE248" w14:textId="77777777" w:rsidR="007E0B85" w:rsidRPr="007E0B85" w:rsidRDefault="007E0B85" w:rsidP="007E0B85">
      <w:r w:rsidRPr="007E0B85">
        <w:rPr>
          <w:rtl/>
        </w:rPr>
        <w:t>أما البرنامج النهائي فقد عالج هذا القصور بوضوح</w:t>
      </w:r>
      <w:r w:rsidRPr="007E0B85">
        <w:t xml:space="preserve">. </w:t>
      </w:r>
      <w:r w:rsidRPr="007E0B85">
        <w:rPr>
          <w:rtl/>
        </w:rPr>
        <w:t>فقد أصبح أكثر قوة من حيث الشكل العام، وأوضح من حيث الأزرار والأيقونات، وأكثر مرونة من خلال الإعدادات، وتغيير الألوان، وحجم الخط، ومستوى الصوت، وإمكان تحديد العنوان ورفع الشعار وإضافة الفيديو التعريفي، إلى جانب دعم التعديل داخل إدارة الأفراد والفرق والأحداث</w:t>
      </w:r>
      <w:r w:rsidRPr="007E0B85">
        <w:t xml:space="preserve">. </w:t>
      </w:r>
      <w:r w:rsidRPr="007E0B85">
        <w:rPr>
          <w:rtl/>
        </w:rPr>
        <w:t>وهذا يعني أن الفرق بين الإصدار الأول والنسخة النهائية ليس فرق تجميل فقط، بل فرق في درجة النضج والاكتمال والملاءمة للمستخدم</w:t>
      </w:r>
      <w:r w:rsidRPr="007E0B85">
        <w:t xml:space="preserve">. </w:t>
      </w:r>
      <w:r w:rsidRPr="007E0B85">
        <w:rPr>
          <w:rtl/>
        </w:rPr>
        <w:t>ولذلك فإن الإبقاء على الإصدار الأول كان سيكون حلًا أضعف من البرنامج النهائي، حتى لو كان يعمل من الناحية الأساسية</w:t>
      </w:r>
      <w:r w:rsidRPr="007E0B85">
        <w:t>.</w:t>
      </w:r>
    </w:p>
    <w:p w14:paraId="28ABC57D" w14:textId="77777777" w:rsidR="007E0B85" w:rsidRPr="007E0B85" w:rsidRDefault="007E0B85" w:rsidP="007E0B85">
      <w:r w:rsidRPr="007E0B85">
        <w:rPr>
          <w:rtl/>
        </w:rPr>
        <w:t>مقارنة البرنامج النهائي بحل أكثر تعقيدًا من الحاجة</w:t>
      </w:r>
    </w:p>
    <w:p w14:paraId="60C42460" w14:textId="77777777" w:rsidR="007E0B85" w:rsidRPr="007E0B85" w:rsidRDefault="007E0B85" w:rsidP="007E0B85">
      <w:r w:rsidRPr="007E0B85">
        <w:rPr>
          <w:rtl/>
        </w:rPr>
        <w:t>هناك بديل آخر كان ممكنًا نظريًا، وهو الاتجاه إلى حل أكبر وأكثر تعقيدًا، مثل بناء منصة ويب كاملة أو نظام متعدد المستخدمين أو حل يعتمد على قاعدة بيانات مركزية من البداية</w:t>
      </w:r>
      <w:r w:rsidRPr="007E0B85">
        <w:t xml:space="preserve">. </w:t>
      </w:r>
      <w:r w:rsidRPr="007E0B85">
        <w:rPr>
          <w:rtl/>
        </w:rPr>
        <w:t>وهذا البديل قد يبدو أكثر تطورًا من الناحية التقنية، لكنني لا أراه أفضل في هذا المشروع</w:t>
      </w:r>
      <w:r w:rsidRPr="007E0B85">
        <w:t xml:space="preserve">. </w:t>
      </w:r>
      <w:r w:rsidRPr="007E0B85">
        <w:rPr>
          <w:rtl/>
        </w:rPr>
        <w:t>والسبب في ذلك أن قوة الحل لا تقاس فقط بحجمه أو تعقيده، بل بمدى ملاءمته للمتطلبات الحقيقية</w:t>
      </w:r>
      <w:r w:rsidRPr="007E0B85">
        <w:t xml:space="preserve">. </w:t>
      </w:r>
      <w:r w:rsidRPr="007E0B85">
        <w:rPr>
          <w:rtl/>
        </w:rPr>
        <w:t>فالمطلوب هنا كان نظامًا واضحًا وفعالًا لإدارة البطولة ضمن نطاق محدد، وليس مشروعًا واسع البنية يتجاوز الحاجة الأصلية</w:t>
      </w:r>
      <w:r w:rsidRPr="007E0B85">
        <w:t>.</w:t>
      </w:r>
    </w:p>
    <w:p w14:paraId="5FB45A27" w14:textId="77777777" w:rsidR="007E0B85" w:rsidRPr="007E0B85" w:rsidRDefault="007E0B85" w:rsidP="007E0B85">
      <w:r w:rsidRPr="007E0B85">
        <w:rPr>
          <w:rtl/>
        </w:rPr>
        <w:t>ولو تم اختيار حل شبكي أو مؤسسي منذ البداية، لكان ذلك سيضيف تعقيدًا كبيرًا في التطوير والاختبار والصيانة، وربما كان سيؤثر سلبًا في استقرار الوظائف الأساسية أو في جودة التنفيذ ضمن الوقت المتاح</w:t>
      </w:r>
      <w:r w:rsidRPr="007E0B85">
        <w:t xml:space="preserve">. </w:t>
      </w:r>
      <w:r w:rsidRPr="007E0B85">
        <w:rPr>
          <w:rtl/>
        </w:rPr>
        <w:t>أما البرنامج النهائي فقد حقق التوازن الأفضل، لأنه قدّم نظامًا مكتبيًا قويًا، واضحًا، ويؤدي المطلوب بكفاءة، من دون أن يحمّل المشروع تعقيدًا يفوق حاجته</w:t>
      </w:r>
      <w:r w:rsidRPr="007E0B85">
        <w:t xml:space="preserve">. </w:t>
      </w:r>
      <w:r w:rsidRPr="007E0B85">
        <w:rPr>
          <w:rtl/>
        </w:rPr>
        <w:t>ولهذا فإنني أرى أن الحل النهائي كان أكثر فعالية من البديل الأكبر تقنيًا، لأنه كان أكثر واقعية وانسجامًا مع السيناريو ومع متطلبات العميل</w:t>
      </w:r>
      <w:r w:rsidRPr="007E0B85">
        <w:t>.</w:t>
      </w:r>
    </w:p>
    <w:p w14:paraId="24F37DDC" w14:textId="77777777" w:rsidR="007E0B85" w:rsidRPr="007E0B85" w:rsidRDefault="007E0B85" w:rsidP="007E0B85">
      <w:r w:rsidRPr="007E0B85">
        <w:rPr>
          <w:rtl/>
        </w:rPr>
        <w:t>تبرير التصميم النهائي</w:t>
      </w:r>
    </w:p>
    <w:p w14:paraId="2C3025C8" w14:textId="77777777" w:rsidR="007E0B85" w:rsidRPr="007E0B85" w:rsidRDefault="007E0B85" w:rsidP="007E0B85">
      <w:r w:rsidRPr="007E0B85">
        <w:rPr>
          <w:rtl/>
        </w:rPr>
        <w:t>أرى أن التصميم النهائي كان التصميم الصحيح لأنه حافظ على البنية الوظيفية القوية في النسخة الأولى، ثم حسّن الجوانب التي أثبتت المراجعة أنها تحتاج إلى تطوير</w:t>
      </w:r>
      <w:r w:rsidRPr="007E0B85">
        <w:t xml:space="preserve">. </w:t>
      </w:r>
      <w:r w:rsidRPr="007E0B85">
        <w:rPr>
          <w:rtl/>
        </w:rPr>
        <w:t>وهذه نقطة مهمة جدًا، لأن بعض البدائل كانت ستتجه إما إلى الحفاظ على التصميم الأول كما هو رغم ضعفه النسبي بصريًا، أو إلى تغيير التصميم بالكامل بشكل قد يربك البنية الوظيفية التي كانت ناجحة أصلًا</w:t>
      </w:r>
      <w:r w:rsidRPr="007E0B85">
        <w:t xml:space="preserve">. </w:t>
      </w:r>
      <w:r w:rsidRPr="007E0B85">
        <w:rPr>
          <w:rtl/>
        </w:rPr>
        <w:t>أما ما حدث فعليًا فكان في رأيي أفضل من هذين الاتجاهين، لأن التصميم الثاني لم يهدم ما كان صحيحًا، بل طوّره</w:t>
      </w:r>
      <w:r w:rsidRPr="007E0B85">
        <w:t>.</w:t>
      </w:r>
    </w:p>
    <w:p w14:paraId="4E2640B9" w14:textId="77777777" w:rsidR="007E0B85" w:rsidRPr="007E0B85" w:rsidRDefault="007E0B85" w:rsidP="007E0B85">
      <w:r w:rsidRPr="007E0B85">
        <w:rPr>
          <w:rtl/>
        </w:rPr>
        <w:lastRenderedPageBreak/>
        <w:t>وقد ظهر تبرير هذا التصميم النهائي في أكثر من جانب</w:t>
      </w:r>
      <w:r w:rsidRPr="007E0B85">
        <w:t xml:space="preserve">. </w:t>
      </w:r>
      <w:r w:rsidRPr="007E0B85">
        <w:rPr>
          <w:rtl/>
        </w:rPr>
        <w:t>أولًا، أصبح الشكل العام أكثر قوة وحيوية، وهذا حسن الانطباع الأول عن البرنامج</w:t>
      </w:r>
      <w:r w:rsidRPr="007E0B85">
        <w:t xml:space="preserve">. </w:t>
      </w:r>
      <w:r w:rsidRPr="007E0B85">
        <w:rPr>
          <w:rtl/>
        </w:rPr>
        <w:t>ثانيًا، أصبح تنظيم الشاشات أوضح، مما رفع من سهولة الاستخدام</w:t>
      </w:r>
      <w:r w:rsidRPr="007E0B85">
        <w:t xml:space="preserve">. </w:t>
      </w:r>
      <w:r w:rsidRPr="007E0B85">
        <w:rPr>
          <w:rtl/>
        </w:rPr>
        <w:t>ثالثًا، تقوت الأزرار والأيقونات والخطوط، وهذا جعل الوظائف أسهل فهمًا</w:t>
      </w:r>
      <w:r w:rsidRPr="007E0B85">
        <w:t xml:space="preserve">. </w:t>
      </w:r>
      <w:r w:rsidRPr="007E0B85">
        <w:rPr>
          <w:rtl/>
        </w:rPr>
        <w:t>رابعًا، أضيفت عناصر تعزز هوية البرنامج ومرونته، مثل العنوان، والشعار، والفيديو التعريفي، والإعدادات</w:t>
      </w:r>
      <w:r w:rsidRPr="007E0B85">
        <w:t xml:space="preserve">. </w:t>
      </w:r>
      <w:r w:rsidRPr="007E0B85">
        <w:rPr>
          <w:rtl/>
        </w:rPr>
        <w:t>وخامسًا، لم يقتصر التطوير على الشكل، بل امتد إلى منطق العمل من خلال دعم التعديل في أقسام الإدارة الأساسية</w:t>
      </w:r>
      <w:r w:rsidRPr="007E0B85">
        <w:t xml:space="preserve">. </w:t>
      </w:r>
      <w:r w:rsidRPr="007E0B85">
        <w:rPr>
          <w:rtl/>
        </w:rPr>
        <w:t>ولهذا فإن التصميم النهائي لم يكن مجرد نسخة أجمل، بل كان نسخة أكثر اكتمالًا وفعالية</w:t>
      </w:r>
      <w:r w:rsidRPr="007E0B85">
        <w:t>.</w:t>
      </w:r>
    </w:p>
    <w:p w14:paraId="2C8DD598" w14:textId="77777777" w:rsidR="007E0B85" w:rsidRPr="007E0B85" w:rsidRDefault="007E0B85" w:rsidP="007E0B85">
      <w:r w:rsidRPr="007E0B85">
        <w:rPr>
          <w:rtl/>
        </w:rPr>
        <w:t>سبب عدم استخدام التصاميم البديلة</w:t>
      </w:r>
    </w:p>
    <w:p w14:paraId="584800A2" w14:textId="77777777" w:rsidR="007E0B85" w:rsidRPr="007E0B85" w:rsidRDefault="007E0B85" w:rsidP="007E0B85">
      <w:r w:rsidRPr="007E0B85">
        <w:rPr>
          <w:rtl/>
        </w:rPr>
        <w:t>في رأيي، لم يتم استخدام التصاميم البديلة لأنها لم تكن ستقدم التوازن نفسه بين الوظيفة والوضوح والجودة النهائية</w:t>
      </w:r>
      <w:r w:rsidRPr="007E0B85">
        <w:t xml:space="preserve">. </w:t>
      </w:r>
      <w:r w:rsidRPr="007E0B85">
        <w:rPr>
          <w:rtl/>
        </w:rPr>
        <w:t>فالتصميم الأول لم يكن مناسبًا ليبقى كما هو لأنه، رغم صلاحيته الأساسية، كان أقل نضجًا من حيث العرض والتفاعل</w:t>
      </w:r>
      <w:r w:rsidRPr="007E0B85">
        <w:t xml:space="preserve">. </w:t>
      </w:r>
      <w:r w:rsidRPr="007E0B85">
        <w:rPr>
          <w:rtl/>
        </w:rPr>
        <w:t>وأي تصميم بديل يقوم على مزيد من التبسيط أو تقليل الألوان أو الإبقاء على واجهة أقل حيوية كان سيؤدي إلى نتيجة أضعف، لأن المراجعة أثبتت أصلًا أن البرنامج يحتاج إلى تقوية حضوره البصري لا إلى مزيد من الاختزال</w:t>
      </w:r>
      <w:r w:rsidRPr="007E0B85">
        <w:t xml:space="preserve">. </w:t>
      </w:r>
      <w:r w:rsidRPr="007E0B85">
        <w:rPr>
          <w:rtl/>
        </w:rPr>
        <w:t>أما التصاميم الأكثر تعقيدًا أو الأكثر ازدحامًا بالعناصر فكانت ستخاطر بإضعاف الوضوح الذي يحتاجه المستخدم الإداري</w:t>
      </w:r>
      <w:r w:rsidRPr="007E0B85">
        <w:t>.</w:t>
      </w:r>
    </w:p>
    <w:p w14:paraId="5D4D2D94" w14:textId="77777777" w:rsidR="007E0B85" w:rsidRPr="007E0B85" w:rsidRDefault="007E0B85" w:rsidP="007E0B85">
      <w:r w:rsidRPr="007E0B85">
        <w:rPr>
          <w:rtl/>
        </w:rPr>
        <w:t>ولهذا فإن عدم استخدام هذه البدائل لم يكن تجاهلًا لأفكار أخرى، بل كان قرارًا مبررًا</w:t>
      </w:r>
      <w:r w:rsidRPr="007E0B85">
        <w:t xml:space="preserve">. </w:t>
      </w:r>
      <w:r w:rsidRPr="007E0B85">
        <w:rPr>
          <w:rtl/>
        </w:rPr>
        <w:t>فأفضل تصميم ليس بالضرورة أكثرها تعقيدًا أو أكثرها بساطة، بل أكثرها قدرة على تحقيق الغرض المطلوب بوضوح</w:t>
      </w:r>
      <w:r w:rsidRPr="007E0B85">
        <w:t xml:space="preserve">. </w:t>
      </w:r>
      <w:r w:rsidRPr="007E0B85">
        <w:rPr>
          <w:rtl/>
        </w:rPr>
        <w:t>ومن هذه الزاوية، كان التصميم النهائي هو الأنسب لأنه جمع بين الوضوح الوظيفي والنضج البصري والاستجابة للتغذية الراجعة</w:t>
      </w:r>
      <w:r w:rsidRPr="007E0B85">
        <w:t>.</w:t>
      </w:r>
    </w:p>
    <w:p w14:paraId="74DA61BA" w14:textId="77777777" w:rsidR="007E0B85" w:rsidRPr="007E0B85" w:rsidRDefault="007E0B85" w:rsidP="007E0B85">
      <w:r w:rsidRPr="007E0B85">
        <w:rPr>
          <w:rtl/>
        </w:rPr>
        <w:t>تأثير هذه العمليات في فعالية تطوير النتائج النهائية</w:t>
      </w:r>
    </w:p>
    <w:p w14:paraId="78E40A0A" w14:textId="77777777" w:rsidR="007E0B85" w:rsidRPr="007E0B85" w:rsidRDefault="007E0B85" w:rsidP="007E0B85">
      <w:r w:rsidRPr="007E0B85">
        <w:rPr>
          <w:rtl/>
        </w:rPr>
        <w:t>من أهم ما يلفتني في هذا المشروع أن النتيجة النهائية لم تأت من قرار واحد، بل من عملية مراجعة وتحسين حقيقية</w:t>
      </w:r>
      <w:r w:rsidRPr="007E0B85">
        <w:t xml:space="preserve">. </w:t>
      </w:r>
      <w:r w:rsidRPr="007E0B85">
        <w:rPr>
          <w:rtl/>
        </w:rPr>
        <w:t>فالمقارنة بين البدائل، والاستفادة من الاستبيانات، وإعادة النظر في التصميم، ثم تطوير البرنامج على هذا الأساس، كلها عمليات رفعت من فعالية الناتج النهائي</w:t>
      </w:r>
      <w:r w:rsidRPr="007E0B85">
        <w:t xml:space="preserve">. </w:t>
      </w:r>
      <w:r w:rsidRPr="007E0B85">
        <w:rPr>
          <w:rtl/>
        </w:rPr>
        <w:t>ولو لم تتم هذه العملية، لبقي المشروع إما عند مستوى الإصدار الأول، أو اتجه إلى بدائل أقل ملاءمة</w:t>
      </w:r>
      <w:r w:rsidRPr="007E0B85">
        <w:t xml:space="preserve">. </w:t>
      </w:r>
      <w:r w:rsidRPr="007E0B85">
        <w:rPr>
          <w:rtl/>
        </w:rPr>
        <w:t>ولذلك فإن فعالية النتيجة النهائية لا تعود فقط إلى جودة البرمجة، بل أيضًا إلى جودة المراجعة واتخاذ القرار</w:t>
      </w:r>
      <w:r w:rsidRPr="007E0B85">
        <w:t>.</w:t>
      </w:r>
    </w:p>
    <w:p w14:paraId="5F620A02" w14:textId="77777777" w:rsidR="007E0B85" w:rsidRPr="007E0B85" w:rsidRDefault="007E0B85" w:rsidP="007E0B85">
      <w:r w:rsidRPr="007E0B85">
        <w:rPr>
          <w:rtl/>
        </w:rPr>
        <w:t>وأرى أن أكبر أثر لهذه العمليات هو أنها منعت المشروع من الوقوف عند حل مقبول فقط، ودفعته نحو حل أقوى وأكثر إقناعًا</w:t>
      </w:r>
      <w:r w:rsidRPr="007E0B85">
        <w:t xml:space="preserve">. </w:t>
      </w:r>
      <w:r w:rsidRPr="007E0B85">
        <w:rPr>
          <w:rtl/>
        </w:rPr>
        <w:t>فالبرنامج النهائي أصبح أكثر وضوحًا، وأكثر مرونة، وأكثر ملاءمة للمستخدم، وأكثر تعبيرًا عن هويته، وفي الوقت نفسه بقي محافظًا على منطق إداري قوي ومترابط</w:t>
      </w:r>
      <w:r w:rsidRPr="007E0B85">
        <w:t xml:space="preserve">. </w:t>
      </w:r>
      <w:r w:rsidRPr="007E0B85">
        <w:rPr>
          <w:rtl/>
        </w:rPr>
        <w:t>وهذا في رأيي أهم دليل على أن المقارنة بين الحلول الممكنة لم تكن خطوة شكلية، بل كانت سببًا مباشرًا في تحسين النتيجة النهائية</w:t>
      </w:r>
      <w:r w:rsidRPr="007E0B85">
        <w:t>.</w:t>
      </w:r>
    </w:p>
    <w:p w14:paraId="4F26C99D" w14:textId="77777777" w:rsidR="007E0B85" w:rsidRPr="007E0B85" w:rsidRDefault="007E0B85" w:rsidP="007E0B85">
      <w:r w:rsidRPr="007E0B85">
        <w:rPr>
          <w:rtl/>
        </w:rPr>
        <w:t>الحكم النهائي</w:t>
      </w:r>
    </w:p>
    <w:p w14:paraId="1E11728A" w14:textId="77777777" w:rsidR="007E0B85" w:rsidRPr="007E0B85" w:rsidRDefault="007E0B85" w:rsidP="007E0B85">
      <w:r w:rsidRPr="007E0B85">
        <w:rPr>
          <w:rtl/>
        </w:rPr>
        <w:t>في حكمي الشخصي، البرنامج النهائي هو أكثر الحلول فعالية من بين البدائل الممكنة، لأنه لم يكن أضعف من اللازم مثل الحلول البسيطة، ولم يكن أكثر تعقيدًا من الحاجة مثل بعض البدائل التقنية الأكبر، بل كان الحل الأكثر اتزانًا</w:t>
      </w:r>
      <w:r w:rsidRPr="007E0B85">
        <w:t xml:space="preserve">. </w:t>
      </w:r>
      <w:r w:rsidRPr="007E0B85">
        <w:rPr>
          <w:rtl/>
        </w:rPr>
        <w:t>كما أن التصميم النهائي كان مبررًا وواضح الأفضلية، لأنه حسّن النسخة الأولى بدل أن يهدمها، ولبّى ما كشفته المراجعة من احتياجات حقيقية</w:t>
      </w:r>
      <w:r w:rsidRPr="007E0B85">
        <w:t xml:space="preserve">. </w:t>
      </w:r>
      <w:r w:rsidRPr="007E0B85">
        <w:rPr>
          <w:rtl/>
        </w:rPr>
        <w:t>ولهذا أرى أن المقارنة مع الحلول الأخرى لا تضعف قيمة البرنامج النهائي، بل تؤكد أن اختياره وتطويره كانا القرار الصحيح، وأن هذه العملية قادت فعلًا إلى حل يلبي المتطلبات الكلية بدرجة قوية جدًا</w:t>
      </w:r>
      <w:r w:rsidRPr="007E0B85">
        <w:t>.</w:t>
      </w:r>
    </w:p>
    <w:p w14:paraId="10827585" w14:textId="5FEC45BF" w:rsidR="00B07A4A" w:rsidRPr="00B07A4A" w:rsidRDefault="00B07A4A" w:rsidP="00B07A4A">
      <w:pPr>
        <w:pStyle w:val="2"/>
      </w:pPr>
      <w:bookmarkStart w:id="7" w:name="_Toc224274621"/>
      <w:r w:rsidRPr="00B07A4A">
        <w:rPr>
          <w:rtl/>
        </w:rPr>
        <w:t>تقييم ما يقوم به البرنامج</w:t>
      </w:r>
      <w:bookmarkEnd w:id="7"/>
      <w:r w:rsidRPr="00B07A4A">
        <w:rPr>
          <w:rtl/>
        </w:rPr>
        <w:t xml:space="preserve"> </w:t>
      </w:r>
    </w:p>
    <w:p w14:paraId="77E3165A" w14:textId="77777777" w:rsidR="00B07A4A" w:rsidRPr="00B07A4A" w:rsidRDefault="00B07A4A" w:rsidP="00B07A4A">
      <w:r w:rsidRPr="00B07A4A">
        <w:rPr>
          <w:rtl/>
        </w:rPr>
        <w:t>في تقديري، أهم ما يفعله البرنامج بصورة جيدة هو أنه لا يعمل كواجهة منفصلة أو كأداة إدخال محدودة، بل كنظام مترابط يدير دورة البطولة كاملة من بدايتها إلى نهايتها</w:t>
      </w:r>
      <w:r w:rsidRPr="00B07A4A">
        <w:t xml:space="preserve">. </w:t>
      </w:r>
      <w:r w:rsidRPr="00B07A4A">
        <w:rPr>
          <w:rtl/>
        </w:rPr>
        <w:t>وهذه نقطة قوة جوهرية لأن كثيرًا من الحلول قد تكون جيدة في جزء واحد فقط، مثل تسجيل البيانات أو عرض النتائج، لكنها تضعف عندما يطلب منها الربط بين هذه الأجزاء في منطق واحد</w:t>
      </w:r>
      <w:r w:rsidRPr="00B07A4A">
        <w:t xml:space="preserve">. </w:t>
      </w:r>
      <w:r w:rsidRPr="00B07A4A">
        <w:rPr>
          <w:rtl/>
        </w:rPr>
        <w:t>أما هذا البرنامج فينجح في تحويل البيانات الأولية إلى مسار عمل متكامل يبدأ بإدارة الأفراد والفرق والفعاليات، ثم ينتقل إلى التسجيل، ثم إلى إدخال النتائج، ثم إلى احتساب النقاط وعرض الترتيب والتقارير</w:t>
      </w:r>
      <w:r w:rsidRPr="00B07A4A">
        <w:t xml:space="preserve">. </w:t>
      </w:r>
      <w:r w:rsidRPr="00B07A4A">
        <w:rPr>
          <w:rtl/>
        </w:rPr>
        <w:t>وهذا الترابط في رأيي ليس مجرد ميزة إضافية، بل هو السبب الأساسي الذي يجعل البرنامج فعّالًا فعلاً، لأن قيمته الحقيقية تظهر في طريقة اتصال وظائفه ببعضها لا في وجودها منفصلة فقط</w:t>
      </w:r>
      <w:r w:rsidRPr="00B07A4A">
        <w:t>.</w:t>
      </w:r>
    </w:p>
    <w:p w14:paraId="5DDD6CE2" w14:textId="77777777" w:rsidR="00B07A4A" w:rsidRPr="00B07A4A" w:rsidRDefault="00B07A4A" w:rsidP="00B07A4A">
      <w:r w:rsidRPr="00B07A4A">
        <w:rPr>
          <w:rtl/>
        </w:rPr>
        <w:t>والبرنامج يقوم جيدًا أيضًا بإدارة البيانات الأساسية بطريقة واضحة ومنظمة</w:t>
      </w:r>
      <w:r w:rsidRPr="00B07A4A">
        <w:t xml:space="preserve">. </w:t>
      </w:r>
      <w:r w:rsidRPr="00B07A4A">
        <w:rPr>
          <w:rtl/>
        </w:rPr>
        <w:t>فهو لا يكتفي بحفظ أسماء الأفراد أو الفرق، بل يجعل هذه العناصر قابلة للاستخدام داخل النظام كله</w:t>
      </w:r>
      <w:r w:rsidRPr="00B07A4A">
        <w:t xml:space="preserve">. </w:t>
      </w:r>
      <w:r w:rsidRPr="00B07A4A">
        <w:rPr>
          <w:rtl/>
        </w:rPr>
        <w:t>فالفرد لا يبقى عنصرًا ساكنًا في قاعدة بيانات بسيطة، بل يتحول إلى جزء من منطق البطولة، وكذلك الفريق والفعالية</w:t>
      </w:r>
      <w:r w:rsidRPr="00B07A4A">
        <w:t xml:space="preserve">. </w:t>
      </w:r>
      <w:r w:rsidRPr="00B07A4A">
        <w:rPr>
          <w:rtl/>
        </w:rPr>
        <w:t>وهذا يعني أن البرنامج ينجح في بناء بنية بيانات عملية لا شكلية</w:t>
      </w:r>
      <w:r w:rsidRPr="00B07A4A">
        <w:t xml:space="preserve">. </w:t>
      </w:r>
      <w:r w:rsidRPr="00B07A4A">
        <w:rPr>
          <w:rtl/>
        </w:rPr>
        <w:t>وفي رأيي، هذه من النقاط التي تحسب له بقوة، لأن البرنامج الإداري الجيد هو الذي يجعل البيانات تخدم القرار والعمل، لا الذي يكتفي بتجميعها فقط</w:t>
      </w:r>
      <w:r w:rsidRPr="00B07A4A">
        <w:t xml:space="preserve">. </w:t>
      </w:r>
      <w:r w:rsidRPr="00B07A4A">
        <w:rPr>
          <w:rtl/>
        </w:rPr>
        <w:t>كما أن وجود الحفظ والتحميل والتصدير يزيد من قوة هذا الجانب، لأن البيانات لا تبقى مرتبطة بجلسة استخدام واحدة، بل تصبح قابلة للاستمرار والرجوع إليها والاستفادة منها لاحقًا</w:t>
      </w:r>
      <w:r w:rsidRPr="00B07A4A">
        <w:t>.</w:t>
      </w:r>
    </w:p>
    <w:p w14:paraId="12A7136A" w14:textId="77777777" w:rsidR="00B07A4A" w:rsidRPr="00B07A4A" w:rsidRDefault="00B07A4A" w:rsidP="00B07A4A">
      <w:r w:rsidRPr="00B07A4A">
        <w:rPr>
          <w:rtl/>
        </w:rPr>
        <w:lastRenderedPageBreak/>
        <w:t>ومن الجوانب التي أرى أن البرنامج يؤديها بصورة جيدة جدًا وضوح منطق التسجيل وربطه بنوع الفعالية والمشارك</w:t>
      </w:r>
      <w:r w:rsidRPr="00B07A4A">
        <w:t xml:space="preserve">. </w:t>
      </w:r>
      <w:r w:rsidRPr="00B07A4A">
        <w:rPr>
          <w:rtl/>
        </w:rPr>
        <w:t>وهذه نقطة مهمة لأن التسجيل في هذا النوع من الأنظمة ليس خطوة بسيطة، بل خطوة حساسة قد تفسد عدالة البطولة إذا لم تضبط جيدًا</w:t>
      </w:r>
      <w:r w:rsidRPr="00B07A4A">
        <w:t xml:space="preserve">. </w:t>
      </w:r>
      <w:r w:rsidRPr="00B07A4A">
        <w:rPr>
          <w:rtl/>
        </w:rPr>
        <w:t>والبرنامج هنا ينجح في جعل التسجيل جزءًا مضبوطًا من منطق العمل، بحيث لا يكون الأمر مجرد اختيار حر غير منظم، بل عملية مرتبطة بنوع الفعالية وبنية البيانات المدخلة</w:t>
      </w:r>
      <w:r w:rsidRPr="00B07A4A">
        <w:t xml:space="preserve">. </w:t>
      </w:r>
      <w:r w:rsidRPr="00B07A4A">
        <w:rPr>
          <w:rtl/>
        </w:rPr>
        <w:t>وهذا يرفع جودة البرنامج من مجرد أداة إدارية إلى حل يفهم طبيعة المجال الذي يعمل داخله</w:t>
      </w:r>
      <w:r w:rsidRPr="00B07A4A">
        <w:t xml:space="preserve">. </w:t>
      </w:r>
      <w:r w:rsidRPr="00B07A4A">
        <w:rPr>
          <w:rtl/>
        </w:rPr>
        <w:t>وأنا أرى أن هذه النقطة بالذات تعكس نضجًا جيدًا في التفكير البرمجي، لأن منطق البطولة لم يعالج بصورة سطحية، بل بصورة أقرب إلى الواقع الفعلي</w:t>
      </w:r>
      <w:r w:rsidRPr="00B07A4A">
        <w:t>.</w:t>
      </w:r>
    </w:p>
    <w:p w14:paraId="2EA07FE8" w14:textId="77777777" w:rsidR="00B07A4A" w:rsidRPr="00B07A4A" w:rsidRDefault="00B07A4A" w:rsidP="00B07A4A">
      <w:r w:rsidRPr="00B07A4A">
        <w:rPr>
          <w:rtl/>
        </w:rPr>
        <w:t>كما يقوم البرنامج بصورة جيدة جدًا في تحويل النتائج إلى قيمة نهائية مفهومة للمستخدم</w:t>
      </w:r>
      <w:r w:rsidRPr="00B07A4A">
        <w:t xml:space="preserve">. </w:t>
      </w:r>
      <w:r w:rsidRPr="00B07A4A">
        <w:rPr>
          <w:rtl/>
        </w:rPr>
        <w:t>فإدخال النتائج لا يقف عند حفظ الرتب فقط، بل ينتج عنه احتساب للنقاط ثم ترتيب نهائي يمكن قراءته والاستفادة منه</w:t>
      </w:r>
      <w:r w:rsidRPr="00B07A4A">
        <w:t xml:space="preserve">. </w:t>
      </w:r>
      <w:r w:rsidRPr="00B07A4A">
        <w:rPr>
          <w:rtl/>
        </w:rPr>
        <w:t>وهذه ميزة قوية لأن القيمة الحقيقية لأي نظام بطولة لا تظهر في إدخال أسماء المشاركين فقط، بل في إخراج نتائج نهائية يمكن الوثوق بها</w:t>
      </w:r>
      <w:r w:rsidRPr="00B07A4A">
        <w:t xml:space="preserve">. </w:t>
      </w:r>
      <w:r w:rsidRPr="00B07A4A">
        <w:rPr>
          <w:rtl/>
        </w:rPr>
        <w:t>وفي نظري، نجاح البرنامج في هذا الجانب يعطيه وزنًا كبيرًا، لأن شاشة النتائج والترتيب ليستا مجرد شاشتين إضافيتين، بل هما جوهر الغرض الذي بني البرنامج من أجله</w:t>
      </w:r>
      <w:r w:rsidRPr="00B07A4A">
        <w:t xml:space="preserve">. </w:t>
      </w:r>
      <w:r w:rsidRPr="00B07A4A">
        <w:rPr>
          <w:rtl/>
        </w:rPr>
        <w:t>والأهم من ذلك أن هذا الجزء أصبح أوضح في النسخة المحسنة، وهذا يعني أن البرنامج لم ينجح فقط منطقيًا، بل أصبح أقرب أيضًا إلى الوضوح العملي الذي يحتاجه المستخدم عند مراجعة المخرجات النهائية</w:t>
      </w:r>
      <w:r w:rsidRPr="00B07A4A">
        <w:t>.</w:t>
      </w:r>
    </w:p>
    <w:p w14:paraId="5E57BC2C" w14:textId="77777777" w:rsidR="00B07A4A" w:rsidRPr="00B07A4A" w:rsidRDefault="00B07A4A" w:rsidP="00B07A4A">
      <w:r w:rsidRPr="00B07A4A">
        <w:rPr>
          <w:rtl/>
        </w:rPr>
        <w:t>ومن الأشياء التي يقوم بها البرنامج بصورة جيدة كذلك أنه سهل الفهم نسبيًا من حيث البنية العامة</w:t>
      </w:r>
      <w:r w:rsidRPr="00B07A4A">
        <w:t xml:space="preserve">. </w:t>
      </w:r>
      <w:r w:rsidRPr="00B07A4A">
        <w:rPr>
          <w:rtl/>
        </w:rPr>
        <w:t>فالمستخدم لا يدخل إلى واجهة غامضة أو مزدحمة بلا معنى، بل إلى نظام مقسم إلى أقسام تعكس مسار العمل الطبيعي</w:t>
      </w:r>
      <w:r w:rsidRPr="00B07A4A">
        <w:t xml:space="preserve">. </w:t>
      </w:r>
      <w:r w:rsidRPr="00B07A4A">
        <w:rPr>
          <w:rtl/>
        </w:rPr>
        <w:t>وهذا في رأيي من أقوى عناصره، لأن سهولة الفهم لا تعني فقط جمال الواجهة، بل تعني أن تقسيم البرنامج نفسه منطقي</w:t>
      </w:r>
      <w:r w:rsidRPr="00B07A4A">
        <w:t xml:space="preserve">. </w:t>
      </w:r>
      <w:r w:rsidRPr="00B07A4A">
        <w:rPr>
          <w:rtl/>
        </w:rPr>
        <w:t>وعندما يكون المستخدم قادرًا على فهم أين توجد إدارة الأفراد، وأين توجد إدارة الفرق، وأين يسجل النتائج، وأين يرى الترتيب، فهذا يعني أن البرنامج ينجح في ترجمة الوظائف إلى تجربة استخدام يمكن استيعابها بسرعة</w:t>
      </w:r>
      <w:r w:rsidRPr="00B07A4A">
        <w:t xml:space="preserve">. </w:t>
      </w:r>
      <w:r w:rsidRPr="00B07A4A">
        <w:rPr>
          <w:rtl/>
        </w:rPr>
        <w:t>وهذا النجاح لم يكن كاملًا في الإصدار الأول، لكنه أصبح أكثر وضوحًا في الإصدار الثاني بعد تقوية الألوان والأزرار والأيقونات والخطوط وتنظيم العناصر</w:t>
      </w:r>
      <w:r w:rsidRPr="00B07A4A">
        <w:t>.</w:t>
      </w:r>
    </w:p>
    <w:p w14:paraId="66DADC78" w14:textId="77777777" w:rsidR="00B07A4A" w:rsidRPr="00B07A4A" w:rsidRDefault="00B07A4A" w:rsidP="00B07A4A">
      <w:r w:rsidRPr="00B07A4A">
        <w:rPr>
          <w:rtl/>
        </w:rPr>
        <w:t>وأرى أن البرنامج يقوم جيدًا أيضًا في جانب التخصيص والتحسين الذكي لتجربة الاستخدام</w:t>
      </w:r>
      <w:r w:rsidRPr="00B07A4A">
        <w:t xml:space="preserve">. </w:t>
      </w:r>
      <w:r w:rsidRPr="00B07A4A">
        <w:rPr>
          <w:rtl/>
        </w:rPr>
        <w:t>وهذه ليست نقطة شكلية كما قد تبدو، بل نقطة تعكس تطورًا واضحًا في فهم احتياجات المستخدم</w:t>
      </w:r>
      <w:r w:rsidRPr="00B07A4A">
        <w:t xml:space="preserve">. </w:t>
      </w:r>
      <w:r w:rsidRPr="00B07A4A">
        <w:rPr>
          <w:rtl/>
        </w:rPr>
        <w:t>فإضافة إمكان تغيير اللون، وتغيير حجم الخط، والتحكم في الصوت، وتحديد العنوان، ورفع الشعار، وربط فيديو تعريفي، كلها تشير إلى أن البرنامج لم يعد مجرد نسخة جامدة تقدم تجربة ثابتة للجميع، بل أصبح أكثر مرونة</w:t>
      </w:r>
      <w:r w:rsidRPr="00B07A4A">
        <w:t xml:space="preserve">. </w:t>
      </w:r>
      <w:r w:rsidRPr="00B07A4A">
        <w:rPr>
          <w:rtl/>
        </w:rPr>
        <w:t>وفي رأيي، هذا يحسب له كثيرًا، لأن الحل الجيد ليس فقط ما يؤدي الوظيفة، بل ما يحاول أن يجعل هذه الوظيفة أكثر وضوحًا وراحة وقابلية للتكيّف مع المستخدم</w:t>
      </w:r>
      <w:r w:rsidRPr="00B07A4A">
        <w:t xml:space="preserve">. </w:t>
      </w:r>
      <w:r w:rsidRPr="00B07A4A">
        <w:rPr>
          <w:rtl/>
        </w:rPr>
        <w:t>وهذه المرونة تعطي البرنامج طابعًا أكثر نضجًا من كثير من المشاريع التي تبقى وظيفية لكن جامدة</w:t>
      </w:r>
      <w:r w:rsidRPr="00B07A4A">
        <w:t>.</w:t>
      </w:r>
    </w:p>
    <w:p w14:paraId="7548C46D" w14:textId="77777777" w:rsidR="00B07A4A" w:rsidRPr="00B07A4A" w:rsidRDefault="00B07A4A" w:rsidP="00B07A4A">
      <w:r w:rsidRPr="00B07A4A">
        <w:rPr>
          <w:rtl/>
        </w:rPr>
        <w:t>ومن الجوانب التي أرى أن البرنامج ينجح فيها بصورة واضحة دعمه لعملية التعديل داخل الأقسام الأساسية</w:t>
      </w:r>
      <w:r w:rsidRPr="00B07A4A">
        <w:t xml:space="preserve">. </w:t>
      </w:r>
      <w:r w:rsidRPr="00B07A4A">
        <w:rPr>
          <w:rtl/>
        </w:rPr>
        <w:t>وهذه نقطة لا يجب التقليل من قيمتها، لأن أي نظام إداري يفقد جزءًا كبيرًا من فعاليته إذا سمح بالإضافة فقط ولم يسمح بالمراجعة والتحديث</w:t>
      </w:r>
      <w:r w:rsidRPr="00B07A4A">
        <w:t xml:space="preserve">. </w:t>
      </w:r>
      <w:r w:rsidRPr="00B07A4A">
        <w:rPr>
          <w:rtl/>
        </w:rPr>
        <w:t>والبرنامج هنا يتعامل مع البيانات باعتبارها كائنات قابلة للتطوير والتصحيح، لا باعتبارها نهائية من أول مرة</w:t>
      </w:r>
      <w:r w:rsidRPr="00B07A4A">
        <w:t xml:space="preserve">. </w:t>
      </w:r>
      <w:r w:rsidRPr="00B07A4A">
        <w:rPr>
          <w:rtl/>
        </w:rPr>
        <w:t>وهذا يجعل استخدامه أقرب إلى الواقع العملي، لأن العمل الإداري الحقيقي يتغير باستمرار ويحتاج إلى مرونة في تحديث الأسماء أو البيانات أو خصائص الفعاليات أو الفرق</w:t>
      </w:r>
      <w:r w:rsidRPr="00B07A4A">
        <w:t xml:space="preserve">. </w:t>
      </w:r>
      <w:r w:rsidRPr="00B07A4A">
        <w:rPr>
          <w:rtl/>
        </w:rPr>
        <w:t>وفي رأيي، هذه من أكثر النقاط التي جعلت النسخة المحسنة أقوى من النسخة الأولى، لأنها رفعت البرنامج من مستوى يعمل بصورة جيدة إلى مستوى أكثر عملية ونضجًا</w:t>
      </w:r>
      <w:r w:rsidRPr="00B07A4A">
        <w:t>.</w:t>
      </w:r>
    </w:p>
    <w:p w14:paraId="03A48BD4" w14:textId="77777777" w:rsidR="00B07A4A" w:rsidRPr="00B07A4A" w:rsidRDefault="00B07A4A" w:rsidP="00B07A4A">
      <w:r w:rsidRPr="00B07A4A">
        <w:rPr>
          <w:rtl/>
        </w:rPr>
        <w:t>والبرنامج يقوم جيدًا أيضًا في جانب التنظيم الداخلي للبنية البرمجية</w:t>
      </w:r>
      <w:r w:rsidRPr="00B07A4A">
        <w:t xml:space="preserve">. </w:t>
      </w:r>
      <w:r w:rsidRPr="00B07A4A">
        <w:rPr>
          <w:rtl/>
        </w:rPr>
        <w:t>وحتى لو لم يكن المستخدم النهائي يرى هذا مباشرة، إلا أن أثره واضح في قدرة البرنامج على التطور بين الإصدار الأول والإصدار الثاني من دون انهيار بنيته أو الحاجة إلى إعادة بناء كاملة</w:t>
      </w:r>
      <w:r w:rsidRPr="00B07A4A">
        <w:t xml:space="preserve">. </w:t>
      </w:r>
      <w:r w:rsidRPr="00B07A4A">
        <w:rPr>
          <w:rtl/>
        </w:rPr>
        <w:t>وهذا يعني أن الحل لا يعمل فقط من الخارج، بل يملك أيضًا أساسًا داخليًا منظمًا نسبيًا سمح بإضافة تحسينات مهمة لاحقًا</w:t>
      </w:r>
      <w:r w:rsidRPr="00B07A4A">
        <w:t xml:space="preserve">. </w:t>
      </w:r>
      <w:r w:rsidRPr="00B07A4A">
        <w:rPr>
          <w:rtl/>
        </w:rPr>
        <w:t>وأنا أعد هذا من نقاط القوة الحقيقية، لأن كثيرًا من البرامج تبدو جيدة في البداية لكنها تنهار عند أول محاولة تطوير</w:t>
      </w:r>
      <w:r w:rsidRPr="00B07A4A">
        <w:t xml:space="preserve">. </w:t>
      </w:r>
      <w:r w:rsidRPr="00B07A4A">
        <w:rPr>
          <w:rtl/>
        </w:rPr>
        <w:t>أما هنا، فإمكان إضافة الإعدادات، والتخصيص، والتعديل، وتحسين العرض، وتوسيع بعض الوظائف يدل على أن الأساس البرمجي لم يكن ضعيفًا</w:t>
      </w:r>
      <w:r w:rsidRPr="00B07A4A">
        <w:t>.</w:t>
      </w:r>
    </w:p>
    <w:p w14:paraId="5A94EBCD" w14:textId="77777777" w:rsidR="00B07A4A" w:rsidRPr="00B07A4A" w:rsidRDefault="00B07A4A" w:rsidP="00B07A4A">
      <w:r w:rsidRPr="00B07A4A">
        <w:rPr>
          <w:rtl/>
        </w:rPr>
        <w:t>ومن الأمور التي أرى أن البرنامج يؤديها بصورة جيدة كذلك استجابته للتغذية الراجعة</w:t>
      </w:r>
      <w:r w:rsidRPr="00B07A4A">
        <w:t xml:space="preserve">. </w:t>
      </w:r>
      <w:r w:rsidRPr="00B07A4A">
        <w:rPr>
          <w:rtl/>
        </w:rPr>
        <w:t>وهذه نقطة لا تتعلق فقط بالبرنامج نفسه، بل بقيمته كحل تطور بطريقة صحيحة</w:t>
      </w:r>
      <w:r w:rsidRPr="00B07A4A">
        <w:t xml:space="preserve">. </w:t>
      </w:r>
      <w:r w:rsidRPr="00B07A4A">
        <w:rPr>
          <w:rtl/>
        </w:rPr>
        <w:t>فالنسخة النهائية ليست مجرد تكرار منقح للنسخة الأولى، بل نتيجة فعلية للاستفادة من الملاحظات</w:t>
      </w:r>
      <w:r w:rsidRPr="00B07A4A">
        <w:t xml:space="preserve">. </w:t>
      </w:r>
      <w:r w:rsidRPr="00B07A4A">
        <w:rPr>
          <w:rtl/>
        </w:rPr>
        <w:t>وهذا في رأيي يجعل ما يقوم به البرنامج جيدًا لا يقتصر على وظائفه، بل يشمل أيضًا طريقة نضجه</w:t>
      </w:r>
      <w:r w:rsidRPr="00B07A4A">
        <w:t xml:space="preserve">. </w:t>
      </w:r>
      <w:r w:rsidRPr="00B07A4A">
        <w:rPr>
          <w:rtl/>
        </w:rPr>
        <w:t>فالبرنامج الجيد فعلًا هو الذي يستطيع التحسن عندما تظهر ملاحظات حقيقية، لا الذي يبقى ثابتًا عند أول تصور</w:t>
      </w:r>
      <w:r w:rsidRPr="00B07A4A">
        <w:t xml:space="preserve">. </w:t>
      </w:r>
      <w:r w:rsidRPr="00B07A4A">
        <w:rPr>
          <w:rtl/>
        </w:rPr>
        <w:t>ومن هنا أرى أن إحدى نقاط قوته الأساسية أنه أظهر قابلية حقيقية للتطوير دون أن يفقد هويته الأساسية أو منطقه الإداري</w:t>
      </w:r>
      <w:r w:rsidRPr="00B07A4A">
        <w:t>.</w:t>
      </w:r>
    </w:p>
    <w:p w14:paraId="1E27029F" w14:textId="77777777" w:rsidR="00B07A4A" w:rsidRPr="00B07A4A" w:rsidRDefault="00B07A4A" w:rsidP="00B07A4A">
      <w:r w:rsidRPr="00B07A4A">
        <w:rPr>
          <w:rtl/>
        </w:rPr>
        <w:t>ومع كل هذا، فإن التقييم المتوازن يقتضي الإشارة إلى أن ما يقوم به البرنامج جيدًا يظهر أساسًا داخل النطاق الذي صمم له</w:t>
      </w:r>
      <w:r w:rsidRPr="00B07A4A">
        <w:t xml:space="preserve">. </w:t>
      </w:r>
      <w:r w:rsidRPr="00B07A4A">
        <w:rPr>
          <w:rtl/>
        </w:rPr>
        <w:t>فهو قوي في إدارة بطولة محلية واضحة، وقوي في ربط عناصرها، وقوي في تحسين التجربة داخل هذا الإطار، لكنه لا يدعي أنه نظام واسع متعدد البيئات أو المنصات</w:t>
      </w:r>
      <w:r w:rsidRPr="00B07A4A">
        <w:t xml:space="preserve">. </w:t>
      </w:r>
      <w:r w:rsidRPr="00B07A4A">
        <w:rPr>
          <w:rtl/>
        </w:rPr>
        <w:t>وأنا أرى أن هذا لا يضعف الحكم على ما يقوم به جيدًا، بل يجعله أكثر دقة</w:t>
      </w:r>
      <w:r w:rsidRPr="00B07A4A">
        <w:t xml:space="preserve">. </w:t>
      </w:r>
      <w:r w:rsidRPr="00B07A4A">
        <w:rPr>
          <w:rtl/>
        </w:rPr>
        <w:t>فالبرنامج لا يحاول أن يكون شيئًا آخر غير ما صمم له، وهذه بحد ذاتها نقطة قوة، لأنه يعرف مجاله ويؤديه بصورة جيدة</w:t>
      </w:r>
      <w:r w:rsidRPr="00B07A4A">
        <w:t>.</w:t>
      </w:r>
    </w:p>
    <w:p w14:paraId="599C5DDC" w14:textId="77777777" w:rsidR="00B07A4A" w:rsidRPr="00B07A4A" w:rsidRDefault="00B07A4A" w:rsidP="00B07A4A">
      <w:r w:rsidRPr="00B07A4A">
        <w:rPr>
          <w:rtl/>
        </w:rPr>
        <w:t>وحكمي الشخصي النهائي هنا أن البرنامج يقوم جيدًا بأربع وظائف كبرى مترابطة</w:t>
      </w:r>
      <w:r w:rsidRPr="00B07A4A">
        <w:t xml:space="preserve">. </w:t>
      </w:r>
      <w:r w:rsidRPr="00B07A4A">
        <w:rPr>
          <w:rtl/>
        </w:rPr>
        <w:t>أولًا، ينظم منطق البطولة بصورة متماسكة</w:t>
      </w:r>
      <w:r w:rsidRPr="00B07A4A">
        <w:t xml:space="preserve">. </w:t>
      </w:r>
      <w:r w:rsidRPr="00B07A4A">
        <w:rPr>
          <w:rtl/>
        </w:rPr>
        <w:t>ثانيًا، يحول البيانات إلى نتائج ومخرجات فعلية يمكن الاعتماد عليها</w:t>
      </w:r>
      <w:r w:rsidRPr="00B07A4A">
        <w:t xml:space="preserve">. </w:t>
      </w:r>
      <w:r w:rsidRPr="00B07A4A">
        <w:rPr>
          <w:rtl/>
        </w:rPr>
        <w:t>ثالثًا، يقدم تجربة استخدام واضحة ومتحسنة بصورة ملحوظة في النسخة الثانية</w:t>
      </w:r>
      <w:r w:rsidRPr="00B07A4A">
        <w:t xml:space="preserve">. </w:t>
      </w:r>
      <w:r w:rsidRPr="00B07A4A">
        <w:rPr>
          <w:rtl/>
        </w:rPr>
        <w:t xml:space="preserve">رابعًا، </w:t>
      </w:r>
      <w:r w:rsidRPr="00B07A4A">
        <w:rPr>
          <w:rtl/>
        </w:rPr>
        <w:lastRenderedPageBreak/>
        <w:t>يثبت أنه قابل للتطوير وأن بنيته تسمح بالتحسين الحقيقي</w:t>
      </w:r>
      <w:r w:rsidRPr="00B07A4A">
        <w:t xml:space="preserve">. </w:t>
      </w:r>
      <w:r w:rsidRPr="00B07A4A">
        <w:rPr>
          <w:rtl/>
        </w:rPr>
        <w:t>وهذه في نظري ليست نقاط نجاح جزئية، بل دلائل على أن البرنامج قوي فعلاً في جوهره، وأن ما يقوم به جيدًا هو بالضبط ما كان يجب أن ينجح فيه</w:t>
      </w:r>
      <w:r w:rsidRPr="00B07A4A">
        <w:t>.</w:t>
      </w:r>
    </w:p>
    <w:p w14:paraId="6D1EED77" w14:textId="77777777" w:rsidR="00603D5D" w:rsidRPr="00603D5D" w:rsidRDefault="00603D5D" w:rsidP="00603D5D">
      <w:pPr>
        <w:pStyle w:val="2"/>
      </w:pPr>
      <w:bookmarkStart w:id="8" w:name="_Toc224274622"/>
      <w:r w:rsidRPr="00603D5D">
        <w:rPr>
          <w:rtl/>
        </w:rPr>
        <w:t>تقييم المنتج النهائي من خلال بيان كيف ضمنت القرارات المتخذة في جميع مراحل التصميم والتطوير جودة البرنامج الحاسوبي المنتج</w:t>
      </w:r>
      <w:bookmarkEnd w:id="8"/>
    </w:p>
    <w:p w14:paraId="5688DE2C" w14:textId="77777777" w:rsidR="00603D5D" w:rsidRPr="00603D5D" w:rsidRDefault="00603D5D" w:rsidP="00603D5D">
      <w:r w:rsidRPr="00603D5D">
        <w:rPr>
          <w:rtl/>
        </w:rPr>
        <w:t>في تقييمي الشخصي، فإن قوة المنتج النهائي لا ترجع إلى مرحلة البرمجة وحدها، بل إلى أن القرارات التي اتخذت منذ البداية كانت في معظمها قرارات منطقية ومتدرجة، وهذا ما جعل البرنامج يصل في النهاية إلى نسخة محسنة قوية بدل أن يبقى مجرد فكرة جيدة أو نموذج أولي محدود</w:t>
      </w:r>
      <w:r w:rsidRPr="00603D5D">
        <w:t xml:space="preserve">. </w:t>
      </w:r>
      <w:r w:rsidRPr="00603D5D">
        <w:rPr>
          <w:rtl/>
        </w:rPr>
        <w:t>فالقرار الأول المهم كان عدم التعامل مع المشكلة على أنها مجرد واجهة لعرض بيانات بطولة، بل باعتبارها نظامًا إداريًا كاملًا يحتاج إلى تنظيم الأفراد والفرق والفعاليات والتسجيل والنتائج والترتيب والتقارير في منظومة واحدة</w:t>
      </w:r>
      <w:r w:rsidRPr="00603D5D">
        <w:t xml:space="preserve">. </w:t>
      </w:r>
      <w:r w:rsidRPr="00603D5D">
        <w:rPr>
          <w:rtl/>
        </w:rPr>
        <w:t>هذا القرار المبكر كان حاسمًا، لأنه ضمن أن التطوير اللاحق لن يكون متجهًا إلى بناء شاشات منفصلة لا يجمعها منطق واضح، بل إلى بناء برنامج مترابط من البداية</w:t>
      </w:r>
      <w:r w:rsidRPr="00603D5D">
        <w:t xml:space="preserve">. </w:t>
      </w:r>
      <w:r w:rsidRPr="00603D5D">
        <w:rPr>
          <w:rtl/>
        </w:rPr>
        <w:t>ومن وجهة نظري، هذه كانت نقطة نجاح أساسية، لأن المنتج النهائي استفاد من هذا الفهم المبكر للمشكلة ولم يقع في خطأ بناء أجزاء متفرقة ثم محاولة ربطها لاحقًا بصورة مصطنعة</w:t>
      </w:r>
      <w:r w:rsidRPr="00603D5D">
        <w:t>.</w:t>
      </w:r>
    </w:p>
    <w:p w14:paraId="5BC02635" w14:textId="77777777" w:rsidR="00603D5D" w:rsidRPr="00603D5D" w:rsidRDefault="00603D5D" w:rsidP="00603D5D">
      <w:r w:rsidRPr="00603D5D">
        <w:rPr>
          <w:rtl/>
        </w:rPr>
        <w:t>وفي مرحلة التصميم، أرى أن القرار الأهم كان بناء تصور وظيفي واضح قبل الانشغال بالتحسينات الشكلية</w:t>
      </w:r>
      <w:r w:rsidRPr="00603D5D">
        <w:t xml:space="preserve">. </w:t>
      </w:r>
      <w:r w:rsidRPr="00603D5D">
        <w:rPr>
          <w:rtl/>
        </w:rPr>
        <w:t>هذا القرار كان صحيحًا، لأن البرنامج الإداري لا ينجح إذا بدأ بالمظهر قبل أن يحسم منطق العمل الداخلي</w:t>
      </w:r>
      <w:r w:rsidRPr="00603D5D">
        <w:t xml:space="preserve">. </w:t>
      </w:r>
      <w:r w:rsidRPr="00603D5D">
        <w:rPr>
          <w:rtl/>
        </w:rPr>
        <w:t>ولهذا ظهر في التصميم الأول تركيز واضح على الأقسام الأساسية للنظام، وعلى العلاقة بين بيانات المشاركين والفعاليات والنتائج</w:t>
      </w:r>
      <w:r w:rsidRPr="00603D5D">
        <w:t xml:space="preserve">. </w:t>
      </w:r>
      <w:r w:rsidRPr="00603D5D">
        <w:rPr>
          <w:rtl/>
        </w:rPr>
        <w:t>صحيح أن هذا التصميم لم يكن الأفضل بصريًا، لكنه أدى وظيفة أساسية لا يمكن التقليل من قيمتها، وهي تثبيت البنية المنطقية للحل</w:t>
      </w:r>
      <w:r w:rsidRPr="00603D5D">
        <w:t xml:space="preserve">. </w:t>
      </w:r>
      <w:r w:rsidRPr="00603D5D">
        <w:rPr>
          <w:rtl/>
        </w:rPr>
        <w:t>ومن دون هذا القرار كان من الممكن أن يبدو البرنامج جميلًا لكنه ضعيف من حيث الترابط أو ناقصًا في بعض مسارات العمل</w:t>
      </w:r>
      <w:r w:rsidRPr="00603D5D">
        <w:t xml:space="preserve">. </w:t>
      </w:r>
      <w:r w:rsidRPr="00603D5D">
        <w:rPr>
          <w:rtl/>
        </w:rPr>
        <w:t>ولذلك فإنني أرى أن التصميم الأول، رغم حدوده، أدى دورًا مهمًا جدًا في ضمان أن المنتج النهائي سيكون قائمًا على منطق إداري صحيح</w:t>
      </w:r>
      <w:r w:rsidRPr="00603D5D">
        <w:t>.</w:t>
      </w:r>
    </w:p>
    <w:p w14:paraId="7586B27E" w14:textId="77777777" w:rsidR="00603D5D" w:rsidRPr="00603D5D" w:rsidRDefault="00603D5D" w:rsidP="00603D5D">
      <w:r w:rsidRPr="00603D5D">
        <w:rPr>
          <w:rtl/>
        </w:rPr>
        <w:t>لكن ما يرفع قيمة المشروع فعلًا هو أن القرار اللاحق لم يكن الاكتفاء بهذا التصميم الأول، بل اعتباره مرحلة تأسيسية فقط</w:t>
      </w:r>
      <w:r w:rsidRPr="00603D5D">
        <w:t xml:space="preserve">. </w:t>
      </w:r>
      <w:r w:rsidRPr="00603D5D">
        <w:rPr>
          <w:rtl/>
        </w:rPr>
        <w:t>وهنا ظهر قرار مهم جدًا آخر، وهو استخدام المراجعة والتغذية الراجعة لتطوير التصميم بدل الدفاع عنه كما هو</w:t>
      </w:r>
      <w:r w:rsidRPr="00603D5D">
        <w:t xml:space="preserve">. </w:t>
      </w:r>
      <w:r w:rsidRPr="00603D5D">
        <w:rPr>
          <w:rtl/>
        </w:rPr>
        <w:t>في رأيي، هذا القرار كان من أكثر القرارات نضجًا في المشروع كله، لأنه نقل العمل من عقلية الاكتفاء بما تم إنجازه إلى عقلية التحسين الحقيقي</w:t>
      </w:r>
      <w:r w:rsidRPr="00603D5D">
        <w:t xml:space="preserve">. </w:t>
      </w:r>
      <w:r w:rsidRPr="00603D5D">
        <w:rPr>
          <w:rtl/>
        </w:rPr>
        <w:t>فالانتقال إلى التصميم الثاني لم يكن مجرد تجميل، بل كان تعديلًا واعيًا استجاب لما ظهر من ضعف في الحيوية البصرية، ووضوح الأزرار، والأيقونات، والخطوط، والمحاذاة، واكتمال بعض الشاشات</w:t>
      </w:r>
      <w:r w:rsidRPr="00603D5D">
        <w:t xml:space="preserve">. </w:t>
      </w:r>
      <w:r w:rsidRPr="00603D5D">
        <w:rPr>
          <w:rtl/>
        </w:rPr>
        <w:t>وهذا القرار ضمن أن المنتج النهائي لن يرث نقاط ضعف التصميم الأول كما هي، بل سيحمل بنيته الوظيفية القوية ويضيف إليها نضجًا بصريًا وتجريبيًا أعلى</w:t>
      </w:r>
      <w:r w:rsidRPr="00603D5D">
        <w:t xml:space="preserve">. </w:t>
      </w:r>
      <w:r w:rsidRPr="00603D5D">
        <w:rPr>
          <w:rtl/>
        </w:rPr>
        <w:t>ولهذا فإنني أرى أن التصميم الثاني لم يكن رفاهية، بل ضرورة حقيقية لضمان جودة البرنامج النهائي</w:t>
      </w:r>
      <w:r w:rsidRPr="00603D5D">
        <w:t>.</w:t>
      </w:r>
    </w:p>
    <w:p w14:paraId="4B7A738C" w14:textId="77777777" w:rsidR="00603D5D" w:rsidRPr="00603D5D" w:rsidRDefault="00603D5D" w:rsidP="00603D5D">
      <w:r w:rsidRPr="00603D5D">
        <w:rPr>
          <w:rtl/>
        </w:rPr>
        <w:t>أما في مرحلة التطوير البرمجي، فأنا أرى أن أهم قرار تقني اتخذ هو تنظيم البرنامج إلى أجزاء واضحة بدل جمعه في كتلة واحدة</w:t>
      </w:r>
      <w:r w:rsidRPr="00603D5D">
        <w:t xml:space="preserve">. </w:t>
      </w:r>
      <w:r w:rsidRPr="00603D5D">
        <w:rPr>
          <w:rtl/>
        </w:rPr>
        <w:t>هذا القرار ضمن أن الواجهة، والمنطق الداخلي، والتخزين، والنماذج، ظلت مرتبطة لكنها غير متداخلة بصورة تفسد التطوير</w:t>
      </w:r>
      <w:r w:rsidRPr="00603D5D">
        <w:t xml:space="preserve">. </w:t>
      </w:r>
      <w:r w:rsidRPr="00603D5D">
        <w:rPr>
          <w:rtl/>
        </w:rPr>
        <w:t>والأثر المباشر لهذا القرار ظهر بوضوح عند الانتقال من الإصدار الأول إلى الإصدار الثاني، لأن إضافة الإعدادات، والتخصيص، والعنوان، والشعار، والفيديو التعريفي، والصوت، ونظام التعديل داخل إدارة الأفراد والفرق والأحداث، لم تحتج إلى إعادة بناء البرنامج من جديد</w:t>
      </w:r>
      <w:r w:rsidRPr="00603D5D">
        <w:t xml:space="preserve">. </w:t>
      </w:r>
      <w:r w:rsidRPr="00603D5D">
        <w:rPr>
          <w:rtl/>
        </w:rPr>
        <w:t>وهذا في رأيي دليل قوي على أن القرار البنيوي في مرحلة التطوير كان ناجحًا</w:t>
      </w:r>
      <w:r w:rsidRPr="00603D5D">
        <w:t xml:space="preserve">. </w:t>
      </w:r>
      <w:r w:rsidRPr="00603D5D">
        <w:rPr>
          <w:rtl/>
        </w:rPr>
        <w:t>فالبرنامج الذي يستطيع أن يتوسع ويتحسن من دون انهيار أساسه هو برنامج بُني من البداية بوعي جيد</w:t>
      </w:r>
      <w:r w:rsidRPr="00603D5D">
        <w:t>.</w:t>
      </w:r>
    </w:p>
    <w:p w14:paraId="33AFB1BA" w14:textId="77777777" w:rsidR="00603D5D" w:rsidRPr="00603D5D" w:rsidRDefault="00603D5D" w:rsidP="00603D5D">
      <w:r w:rsidRPr="00603D5D">
        <w:rPr>
          <w:rtl/>
        </w:rPr>
        <w:t>ومن القرارات التي أعدها شديدة الأهمية أيضًا قرار عدم الاكتفاء بالوظائف الأساسية المجردة، بل تطوير مرونة البرنامج نفسه</w:t>
      </w:r>
      <w:r w:rsidRPr="00603D5D">
        <w:t xml:space="preserve">. </w:t>
      </w:r>
      <w:r w:rsidRPr="00603D5D">
        <w:rPr>
          <w:rtl/>
        </w:rPr>
        <w:t>ففي الإصدار الأول كان البرنامج يؤدي الغرض الأساسي، لكنه لم يكن مرنًا بما يكفي من ناحية تجربة المستخدم</w:t>
      </w:r>
      <w:r w:rsidRPr="00603D5D">
        <w:t xml:space="preserve">. </w:t>
      </w:r>
      <w:r w:rsidRPr="00603D5D">
        <w:rPr>
          <w:rtl/>
        </w:rPr>
        <w:t>أما في الإصدار الثاني، فإن قرار إضافة شاشة إعدادات، وتغيير اللون، وحجم الخط، والتحكم في الصوت، وتخصيص العنوان، ورفع الشعار، وربط الفيديو التعريفي، جعل المنتج النهائي أقرب إلى برنامج ناضج لا إلى مشروع وظيفي فقط</w:t>
      </w:r>
      <w:r w:rsidRPr="00603D5D">
        <w:t xml:space="preserve">. </w:t>
      </w:r>
      <w:r w:rsidRPr="00603D5D">
        <w:rPr>
          <w:rtl/>
        </w:rPr>
        <w:t>وهذا القرار كان ذكيًا لأن التحسين لم يتجه إلى إضافة عناصر غير مرتبطة بالاستخدام، بل إلى عناصر تزيد من وضوح البرنامج وقابليته للتكيّف مع المستخدم</w:t>
      </w:r>
      <w:r w:rsidRPr="00603D5D">
        <w:t xml:space="preserve">. </w:t>
      </w:r>
      <w:r w:rsidRPr="00603D5D">
        <w:rPr>
          <w:rtl/>
        </w:rPr>
        <w:t>ومن وجهة نظري، هذا ضمن أن المنتج النهائي لا يحقق المطلوب فقط، بل يقدمه بطريقة أكثر إقناعًا ومرونة</w:t>
      </w:r>
      <w:r w:rsidRPr="00603D5D">
        <w:t>.</w:t>
      </w:r>
    </w:p>
    <w:p w14:paraId="76420DAD" w14:textId="77777777" w:rsidR="00603D5D" w:rsidRPr="00603D5D" w:rsidRDefault="00603D5D" w:rsidP="00603D5D">
      <w:r w:rsidRPr="00603D5D">
        <w:rPr>
          <w:rtl/>
        </w:rPr>
        <w:t>كما أرى أن قرار دعم التعديل داخل إدارة الأفراد والفرق والأحداث كان من أنجح القرارات الوظيفية في المشروع</w:t>
      </w:r>
      <w:r w:rsidRPr="00603D5D">
        <w:t xml:space="preserve">. </w:t>
      </w:r>
      <w:r w:rsidRPr="00603D5D">
        <w:rPr>
          <w:rtl/>
        </w:rPr>
        <w:t>فالبرنامج الإداري الحقيقي لا يمكن أن يكون قويًا إذا سمح بالإضافة فقط ولم يسمح بالمراجعة والتحديث</w:t>
      </w:r>
      <w:r w:rsidRPr="00603D5D">
        <w:t xml:space="preserve">. </w:t>
      </w:r>
      <w:r w:rsidRPr="00603D5D">
        <w:rPr>
          <w:rtl/>
        </w:rPr>
        <w:t>وهذا القرار رفع البرنامج من مستوى جيد إلى مستوى أكثر مهنية، لأنه جعل التعامل مع البيانات أقرب إلى الواقع العملي</w:t>
      </w:r>
      <w:r w:rsidRPr="00603D5D">
        <w:t xml:space="preserve">. </w:t>
      </w:r>
      <w:r w:rsidRPr="00603D5D">
        <w:rPr>
          <w:rtl/>
        </w:rPr>
        <w:t>ولو بقيت الأقسام الأساسية بلا تعديل، لظل البرنامج يؤدي الغرض بصورة ناقصة نسبيًا، حتى لو كانت بقية الأجزاء جيدة</w:t>
      </w:r>
      <w:r w:rsidRPr="00603D5D">
        <w:t xml:space="preserve">. </w:t>
      </w:r>
      <w:r w:rsidRPr="00603D5D">
        <w:rPr>
          <w:rtl/>
        </w:rPr>
        <w:t>ولهذا فإن هذا القرار ضمن أن المنتج النهائي ليس مجرد واجهة لتسجيل المعلومات، بل أداة يمكن استخدامها بصورة واقعية في إدارة العمل وتحديثه</w:t>
      </w:r>
      <w:r w:rsidRPr="00603D5D">
        <w:t>.</w:t>
      </w:r>
    </w:p>
    <w:p w14:paraId="5F138F45" w14:textId="77777777" w:rsidR="00603D5D" w:rsidRPr="00603D5D" w:rsidRDefault="00603D5D" w:rsidP="00603D5D">
      <w:r w:rsidRPr="00603D5D">
        <w:rPr>
          <w:rtl/>
        </w:rPr>
        <w:t>وفي مرحلة الاختبار والتنقيح، أرى أن أهم قرار اتخذ هو عدم النظر إلى الاختبار على أنه إجراء شكلي لإثبات أن النظام يعمل، بل اعتباره أداة لتحسينه فعليًا</w:t>
      </w:r>
      <w:r w:rsidRPr="00603D5D">
        <w:t xml:space="preserve">. </w:t>
      </w:r>
      <w:r w:rsidRPr="00603D5D">
        <w:rPr>
          <w:rtl/>
        </w:rPr>
        <w:t>وهذا ما ضمن أن المنتج النهائي لم يكن هو نفسه المنتج الأول مع بعض التعديلات السطحية، بل نسخة مرت بمراجعة حقيقية</w:t>
      </w:r>
      <w:r w:rsidRPr="00603D5D">
        <w:t xml:space="preserve">. </w:t>
      </w:r>
      <w:r w:rsidRPr="00603D5D">
        <w:rPr>
          <w:rtl/>
        </w:rPr>
        <w:t>فالمشكلات التي ظهرت في الوضوح، والتنظيم، وبعض التفاصيل الوظيفية لم تُخفَ أو تُهمَل، بل تحولت إلى قائمة تحسينات نفذت لاحقًا</w:t>
      </w:r>
      <w:r w:rsidRPr="00603D5D">
        <w:t xml:space="preserve">. </w:t>
      </w:r>
      <w:r w:rsidRPr="00603D5D">
        <w:rPr>
          <w:rtl/>
        </w:rPr>
        <w:t xml:space="preserve">وهذا في </w:t>
      </w:r>
      <w:r w:rsidRPr="00603D5D">
        <w:rPr>
          <w:rtl/>
        </w:rPr>
        <w:lastRenderedPageBreak/>
        <w:t>رأيي يعكس قرارًا منهجيًا صحيحًا، لأن الاختبار الناجح ليس الذي يكشف الأخطاء فقط، بل الذي يدفع إلى صقل النسخة اللاحقة</w:t>
      </w:r>
      <w:r w:rsidRPr="00603D5D">
        <w:t xml:space="preserve">. </w:t>
      </w:r>
      <w:r w:rsidRPr="00603D5D">
        <w:rPr>
          <w:rtl/>
        </w:rPr>
        <w:t>ومن هنا فإن الاختبار في هذا المشروع لم يكن مجرد مرحلة متأخرة، بل كان جزءًا مباشرًا من سبب قوة النتيجة النهائية</w:t>
      </w:r>
      <w:r w:rsidRPr="00603D5D">
        <w:t>.</w:t>
      </w:r>
    </w:p>
    <w:p w14:paraId="0C6C39CA" w14:textId="77777777" w:rsidR="00603D5D" w:rsidRPr="00603D5D" w:rsidRDefault="00603D5D" w:rsidP="00603D5D">
      <w:r w:rsidRPr="00603D5D">
        <w:rPr>
          <w:rtl/>
        </w:rPr>
        <w:t>كما أن قرار الربط بين نتائج الاستبيان وبين التعديلات الفعلية كان قرارًا مؤثرًا جدًا في فعالية المنتج النهائي</w:t>
      </w:r>
      <w:r w:rsidRPr="00603D5D">
        <w:t xml:space="preserve">. </w:t>
      </w:r>
      <w:r w:rsidRPr="00603D5D">
        <w:rPr>
          <w:rtl/>
        </w:rPr>
        <w:t>ففي كثير من المشاريع تكون التغذية الراجعة موجودة شكليًا لكن أثرها ضعيف</w:t>
      </w:r>
      <w:r w:rsidRPr="00603D5D">
        <w:t xml:space="preserve">. </w:t>
      </w:r>
      <w:r w:rsidRPr="00603D5D">
        <w:rPr>
          <w:rtl/>
        </w:rPr>
        <w:t>أما هنا فقد تحولت آراء المستخدمين إلى تغييرات واقعية في الألوان، والأزرار، والأيقونات، والخطوط، والواجهة، والإعدادات، وطرق العرض</w:t>
      </w:r>
      <w:r w:rsidRPr="00603D5D">
        <w:t xml:space="preserve">. </w:t>
      </w:r>
      <w:r w:rsidRPr="00603D5D">
        <w:rPr>
          <w:rtl/>
        </w:rPr>
        <w:t>وهذا ضمن أن المنتج النهائي لم يكن محكومًا فقط برؤية المصمم، بل تشكل أيضًا بما يساعد المستخدم فعليًا</w:t>
      </w:r>
      <w:r w:rsidRPr="00603D5D">
        <w:t xml:space="preserve">. </w:t>
      </w:r>
      <w:r w:rsidRPr="00603D5D">
        <w:rPr>
          <w:rtl/>
        </w:rPr>
        <w:t>وأنا أرى أن هذا من أهم ما جعل النسخة النهائية قوية، لأن البرنامج الجيد لا ينجح فقط حين يكون منطقيًا للمطور، بل حين يصبح واضحًا ومريحًا للفئة المستهدفة</w:t>
      </w:r>
      <w:r w:rsidRPr="00603D5D">
        <w:t>.</w:t>
      </w:r>
    </w:p>
    <w:p w14:paraId="2EF1A731" w14:textId="77777777" w:rsidR="00603D5D" w:rsidRPr="00603D5D" w:rsidRDefault="00603D5D" w:rsidP="00603D5D">
      <w:r w:rsidRPr="00603D5D">
        <w:rPr>
          <w:rtl/>
        </w:rPr>
        <w:t>وفي المقابل، فإن التقييم الصادق يقتضي القول إن بعض القرارات لم تكن مثالية من البداية</w:t>
      </w:r>
      <w:r w:rsidRPr="00603D5D">
        <w:t xml:space="preserve">. </w:t>
      </w:r>
      <w:r w:rsidRPr="00603D5D">
        <w:rPr>
          <w:rtl/>
        </w:rPr>
        <w:t>فتركيز التصميم الأول على الوظيفة أكثر من الوضوح البصري جعل الحاجة إلى المراجعة اللاحقة أكبر، وبعض عناصر التجربة كان يمكن التفكير فيها مبكرًا بدرجة أفضل بدل انتظار ظهور الملاحظات الخارجية</w:t>
      </w:r>
      <w:r w:rsidRPr="00603D5D">
        <w:t xml:space="preserve">. </w:t>
      </w:r>
      <w:r w:rsidRPr="00603D5D">
        <w:rPr>
          <w:rtl/>
        </w:rPr>
        <w:t>وهذا يعني أن بعض جودة المنتج النهائي جاءت من قوة مرحلة التنقيح أكثر من قوة التنبؤ بالمشكلات منذ البداية</w:t>
      </w:r>
      <w:r w:rsidRPr="00603D5D">
        <w:t xml:space="preserve">. </w:t>
      </w:r>
      <w:r w:rsidRPr="00603D5D">
        <w:rPr>
          <w:rtl/>
        </w:rPr>
        <w:t>لكنني لا أرى أن هذه نقطة تسقط قيمة المشروع، بل أراها علامة على أن العمل تطور بطريقة حقيقية</w:t>
      </w:r>
      <w:r w:rsidRPr="00603D5D">
        <w:t xml:space="preserve">. </w:t>
      </w:r>
      <w:r w:rsidRPr="00603D5D">
        <w:rPr>
          <w:rtl/>
        </w:rPr>
        <w:t>فالضعف لم يبقَ قائمًا، بل جرى التعامل معه، وهذا هو الأهم في التقييم النهائي</w:t>
      </w:r>
      <w:r w:rsidRPr="00603D5D">
        <w:t>.</w:t>
      </w:r>
    </w:p>
    <w:p w14:paraId="07A7CE1C" w14:textId="77777777" w:rsidR="00603D5D" w:rsidRPr="00603D5D" w:rsidRDefault="00603D5D" w:rsidP="00603D5D">
      <w:r w:rsidRPr="00603D5D">
        <w:rPr>
          <w:rtl/>
        </w:rPr>
        <w:t>وفي حكمي النهائي، أرى أن القرارات المتخذة في جميع مراحل التصميم والتطوير ضمنت أن المنتج النهائي خرج كحل قوي ومتزن</w:t>
      </w:r>
      <w:r w:rsidRPr="00603D5D">
        <w:t xml:space="preserve">. </w:t>
      </w:r>
      <w:r w:rsidRPr="00603D5D">
        <w:rPr>
          <w:rtl/>
        </w:rPr>
        <w:t>قرار فهم المشكلة بوصفها نظامًا إداريًا متكاملًا ضمن قوة البنية الوظيفية</w:t>
      </w:r>
      <w:r w:rsidRPr="00603D5D">
        <w:t xml:space="preserve">. </w:t>
      </w:r>
      <w:r w:rsidRPr="00603D5D">
        <w:rPr>
          <w:rtl/>
        </w:rPr>
        <w:t>وقرار بناء تصميم أولي واضح ضمن صحة المسار الأساسي</w:t>
      </w:r>
      <w:r w:rsidRPr="00603D5D">
        <w:t xml:space="preserve">. </w:t>
      </w:r>
      <w:r w:rsidRPr="00603D5D">
        <w:rPr>
          <w:rtl/>
        </w:rPr>
        <w:t>وقرار تطوير تصميم ثانٍ بعد التغذية الراجعة ضمن نضج الواجهة والتجربة</w:t>
      </w:r>
      <w:r w:rsidRPr="00603D5D">
        <w:t xml:space="preserve">. </w:t>
      </w:r>
      <w:r w:rsidRPr="00603D5D">
        <w:rPr>
          <w:rtl/>
        </w:rPr>
        <w:t>وقرار تنظيم البرنامج داخليًا ضمن قابليته للتوسع والتحسين</w:t>
      </w:r>
      <w:r w:rsidRPr="00603D5D">
        <w:t xml:space="preserve">. </w:t>
      </w:r>
      <w:r w:rsidRPr="00603D5D">
        <w:rPr>
          <w:rtl/>
        </w:rPr>
        <w:t>وقرار استخدام الاختبار والمراجعة بصورة فعلية ضمن صقل النتيجة النهائية</w:t>
      </w:r>
      <w:r w:rsidRPr="00603D5D">
        <w:t xml:space="preserve">. </w:t>
      </w:r>
      <w:r w:rsidRPr="00603D5D">
        <w:rPr>
          <w:rtl/>
        </w:rPr>
        <w:t xml:space="preserve">وقرار إضافة الإعدادات والتخصيص والتعديل داخل الأقسام ضمن مرونته </w:t>
      </w:r>
      <w:proofErr w:type="spellStart"/>
      <w:r w:rsidRPr="00603D5D">
        <w:rPr>
          <w:rtl/>
        </w:rPr>
        <w:t>وواقعيته</w:t>
      </w:r>
      <w:proofErr w:type="spellEnd"/>
      <w:r w:rsidRPr="00603D5D">
        <w:rPr>
          <w:rtl/>
        </w:rPr>
        <w:t xml:space="preserve"> في الاستخدام</w:t>
      </w:r>
      <w:r w:rsidRPr="00603D5D">
        <w:t xml:space="preserve">. </w:t>
      </w:r>
      <w:r w:rsidRPr="00603D5D">
        <w:rPr>
          <w:rtl/>
        </w:rPr>
        <w:t>ولذلك فإنني أرى أن المنتج النهائي ليس قويًا صدفة، بل لأن القرارات التي صنعته كانت، في أغلبها، قرارات صحيحة ومترابطة وقادت تدريجيًا إلى نسخة تلبي المتطلبات بدرجة قوية جدًا</w:t>
      </w:r>
      <w:r w:rsidRPr="00603D5D">
        <w:t>.</w:t>
      </w:r>
    </w:p>
    <w:p w14:paraId="4B9AAA57" w14:textId="77777777" w:rsidR="00603D5D" w:rsidRDefault="00603D5D" w:rsidP="00603D5D">
      <w:pPr>
        <w:rPr>
          <w:rtl/>
        </w:rPr>
      </w:pPr>
      <w:r w:rsidRPr="00603D5D">
        <w:rPr>
          <w:rtl/>
        </w:rPr>
        <w:t>والحكم الشخصي الصريح عندي هو أن البرنامج النهائي يثبت أن المشروع لم يُطوَّر بعقلية تنفيذ الحد الأدنى فقط، بل بعقلية تحسين واعٍ ومقصود</w:t>
      </w:r>
      <w:r w:rsidRPr="00603D5D">
        <w:t xml:space="preserve">. </w:t>
      </w:r>
      <w:r w:rsidRPr="00603D5D">
        <w:rPr>
          <w:rtl/>
        </w:rPr>
        <w:t>وهذه في رأيي أهم نقطة في تقييم المنتج كله، لأن النسخة النهائية لا تعكس فقط جودة الكود أو الواجهة، بل تعكس جودة القرارات التي بُنيت عليها منذ أول مرحلة حتى آخر مرحلة</w:t>
      </w:r>
      <w:r w:rsidRPr="00603D5D">
        <w:t>.</w:t>
      </w:r>
    </w:p>
    <w:p w14:paraId="41E6D722" w14:textId="77777777" w:rsidR="003A2AF8" w:rsidRPr="003A2AF8" w:rsidRDefault="003A2AF8" w:rsidP="003A2AF8">
      <w:pPr>
        <w:rPr>
          <w:b/>
          <w:bCs/>
        </w:rPr>
      </w:pPr>
      <w:r w:rsidRPr="003A2AF8">
        <w:rPr>
          <w:b/>
          <w:bCs/>
          <w:rtl/>
        </w:rPr>
        <w:t>تقييم المنهجية المستخدمة وتبريرها</w:t>
      </w:r>
    </w:p>
    <w:p w14:paraId="4FD813A2" w14:textId="77777777" w:rsidR="003A2AF8" w:rsidRPr="003A2AF8" w:rsidRDefault="003A2AF8" w:rsidP="003A2AF8">
      <w:r w:rsidRPr="003A2AF8">
        <w:rPr>
          <w:rtl/>
        </w:rPr>
        <w:t>أرى أن المنهجية التي اتبعتها في هذا المشروع كانت منهجية تطوير تدريجي وتحسين مستمر، وهي من أنسب المنهجيات لهذا النوع من الأنظمة، لأن المشكلة لم تكن مجرد كتابة كود ينفذ أوامر ثابتة، بل كانت بناء حل إداري يحتاج إلى فهم المتطلبات أولًا ثم تحويلها إلى تصميم أولي ثم اختبار هذا التصميم عمليًا ثم تحسينه بعد ظهور الملاحظات</w:t>
      </w:r>
      <w:r w:rsidRPr="003A2AF8">
        <w:t xml:space="preserve">. </w:t>
      </w:r>
      <w:r w:rsidRPr="003A2AF8">
        <w:rPr>
          <w:rtl/>
        </w:rPr>
        <w:t>وقد ظهر نجاح هذه المنهجية في أن العمل لم يتوقف عند التصميم الأول أو الإصدار الأول من البرنامج، بل انتقل إلى مرحلة مراجعة حقيقية عن طريق الاستبيان، ثم إلى إعادة تحسين التصميم والبرنامج في الإصدار الثاني</w:t>
      </w:r>
      <w:r w:rsidRPr="003A2AF8">
        <w:t xml:space="preserve">. </w:t>
      </w:r>
      <w:r w:rsidRPr="003A2AF8">
        <w:rPr>
          <w:rtl/>
        </w:rPr>
        <w:t>وهذا في تقديري كان قرارًا صحيحًا، لأن الاعتماد على منهجية جامدة من البداية كان سيؤدي غالبًا إلى تثبيت بعض نقاط الضعف بدل اكتشافها ومعالجتها</w:t>
      </w:r>
      <w:r w:rsidRPr="003A2AF8">
        <w:t xml:space="preserve">. </w:t>
      </w:r>
      <w:r w:rsidRPr="003A2AF8">
        <w:rPr>
          <w:rtl/>
        </w:rPr>
        <w:t>أما المنهجية التدريجية فقد ضمنت أن كل مرحلة استفادت من التي قبلها، وأن المتطلبات لم تبق نظرية فقط، بل تم اختبارها ومراجعتها ثم تحسينها، وهو ما جعل الحل النهائي أقرب بكثير إلى تلبية متطلبات العميل بصورة فعلية ومنظمة</w:t>
      </w:r>
      <w:r w:rsidRPr="003A2AF8">
        <w:t>.</w:t>
      </w:r>
    </w:p>
    <w:p w14:paraId="2F76175A" w14:textId="77777777" w:rsidR="003A2AF8" w:rsidRPr="003A2AF8" w:rsidRDefault="003A2AF8" w:rsidP="003A2AF8">
      <w:pPr>
        <w:rPr>
          <w:b/>
          <w:bCs/>
        </w:rPr>
      </w:pPr>
      <w:r w:rsidRPr="003A2AF8">
        <w:rPr>
          <w:b/>
          <w:bCs/>
          <w:rtl/>
        </w:rPr>
        <w:t>تقييم السلوكيات والمهارات الشخصية وتأثيرها على جودة النتيجة</w:t>
      </w:r>
    </w:p>
    <w:p w14:paraId="606AA7F1" w14:textId="77777777" w:rsidR="003A2AF8" w:rsidRPr="003A2AF8" w:rsidRDefault="003A2AF8" w:rsidP="003A2AF8">
      <w:r w:rsidRPr="003A2AF8">
        <w:rPr>
          <w:rtl/>
        </w:rPr>
        <w:t>أرى أن من أكثر الجوانب التي أثرت إيجابيًا في جودة النتيجة النهائية قدرتي على الاستمرار في المراجعة وعدم الاكتفاء بأول نسخة تم الوصول إليها، لأن المشروع لم يتطور فقط بسبب البرمجة، بل بسبب سلوك عملي واضح تمثل في تقبل الملاحظات، وتحليلها، ثم اتخاذ قرارات تطوير فعلية بناء عليها</w:t>
      </w:r>
      <w:r w:rsidRPr="003A2AF8">
        <w:t xml:space="preserve">. </w:t>
      </w:r>
      <w:r w:rsidRPr="003A2AF8">
        <w:rPr>
          <w:rtl/>
        </w:rPr>
        <w:t>كما ظهر أثر التنظيم وإدارة الوقت في أن العمل سار عبر مراحل واضحة شملت التصميم، ثم الاستبيان، ثم الاختبار، ثم سجل التغييرات، ثم الإصدار الثاني، بدل أن يكون العمل عشوائيًا أو غير مترابط</w:t>
      </w:r>
      <w:r w:rsidRPr="003A2AF8">
        <w:t xml:space="preserve">. </w:t>
      </w:r>
      <w:r w:rsidRPr="003A2AF8">
        <w:rPr>
          <w:rtl/>
        </w:rPr>
        <w:t>وفي الوقت نفسه أرى بصدق أن هناك جانبًا كان يمكن أن يكون أقوى، وهو التنبؤ ببعض مشكلات الوضوح والتنظيم قبل أن تظهر للمستخدمين، لأن جزءًا من التحسينات المهمة لم يتضح بالكامل إلا بعد التغذية الراجعة</w:t>
      </w:r>
      <w:r w:rsidRPr="003A2AF8">
        <w:t xml:space="preserve">. </w:t>
      </w:r>
      <w:r w:rsidRPr="003A2AF8">
        <w:rPr>
          <w:rtl/>
        </w:rPr>
        <w:t>ومع ذلك فإنني أعد هذا جانبًا من عملية النضج لا نقطة فشل، لأن الأهم هو أن هذه الملاحظات لم تهمل، بل تحولت إلى تحسينات حقيقية رفعت من جودة البرنامج النهائي</w:t>
      </w:r>
      <w:r w:rsidRPr="003A2AF8">
        <w:t xml:space="preserve">. </w:t>
      </w:r>
      <w:r w:rsidRPr="003A2AF8">
        <w:rPr>
          <w:rtl/>
        </w:rPr>
        <w:t>ولذلك فإن حكمي على سلوكي وأدائي طوال المشروع هو أنهما كانا إيجابيين ومؤثرين بوضوح في تقوية النتيجة النهائية، وخصوصًا من ناحية المرونة في التطوير والاستفادة العملية من النقد والمراجعة</w:t>
      </w:r>
      <w:r w:rsidRPr="003A2AF8">
        <w:t>.</w:t>
      </w:r>
    </w:p>
    <w:p w14:paraId="76B9B6FE" w14:textId="77777777" w:rsidR="003A2AF8" w:rsidRPr="003A2AF8" w:rsidRDefault="003A2AF8" w:rsidP="003A2AF8">
      <w:pPr>
        <w:rPr>
          <w:b/>
          <w:bCs/>
        </w:rPr>
      </w:pPr>
      <w:r w:rsidRPr="003A2AF8">
        <w:rPr>
          <w:b/>
          <w:bCs/>
          <w:rtl/>
        </w:rPr>
        <w:t>ربط التقييم بالأدلة الملموسة داخل المشروع</w:t>
      </w:r>
    </w:p>
    <w:p w14:paraId="776F08F6" w14:textId="2E1C19E4" w:rsidR="003A2AF8" w:rsidRPr="00603D5D" w:rsidRDefault="003A2AF8" w:rsidP="003A2AF8">
      <w:r w:rsidRPr="003A2AF8">
        <w:rPr>
          <w:rtl/>
        </w:rPr>
        <w:t>تظهر قوة هذا التقييم بوضوح عندما تربط الأحكام النهائية بالأدلة الفعلية التي ظهرت أثناء المشروع، لأن التحسينات التي تمت في الإصدار الثاني لم تأت من فراغ، بل ظهرت نتيجة مباشرة للاستبيان الخاص بالتصميم والاستبيان الخاص بالبرنامج، حيث أدت الملاحظات إلى تحسين الألوان، والأزرار، والأيقونات، والخطوط، والتنظيم، وبعض الوظائف داخل النظام</w:t>
      </w:r>
      <w:r w:rsidRPr="003A2AF8">
        <w:t xml:space="preserve">. </w:t>
      </w:r>
      <w:r w:rsidRPr="003A2AF8">
        <w:rPr>
          <w:rtl/>
        </w:rPr>
        <w:t xml:space="preserve">كما أن جدول الاختبار لم يكن مجرد توثيق شكلي، بل كان </w:t>
      </w:r>
      <w:r w:rsidRPr="003A2AF8">
        <w:rPr>
          <w:rtl/>
        </w:rPr>
        <w:lastRenderedPageBreak/>
        <w:t>دليلًا على أن الوظائف الأساسية مثل إدارة الأفراد والفرق والفعاليات والتسجيل والنتائج والحفظ والتصدير قد تم فحصها بصورة منهجية</w:t>
      </w:r>
      <w:r w:rsidRPr="003A2AF8">
        <w:t xml:space="preserve">. </w:t>
      </w:r>
      <w:r w:rsidRPr="003A2AF8">
        <w:rPr>
          <w:rtl/>
        </w:rPr>
        <w:t>ويؤكد سجل التغيير أيضًا أن التطوير كان فعليًا لا ادعائيًا، لأنه يوضح الانتقال من الإصدار الأول إلى الإصدار الثاني من خلال تعديلات محددة وواضحة</w:t>
      </w:r>
      <w:r w:rsidRPr="003A2AF8">
        <w:t xml:space="preserve">. </w:t>
      </w:r>
      <w:r w:rsidRPr="003A2AF8">
        <w:rPr>
          <w:rtl/>
        </w:rPr>
        <w:t>أما وجود التصميمين والنسختين الأولى والثانية من البرنامج فيثبت أن المشروع لم يبق ثابتًا، بل مر بعملية تطوير حقيقية</w:t>
      </w:r>
      <w:r w:rsidRPr="003A2AF8">
        <w:t xml:space="preserve">. </w:t>
      </w:r>
      <w:r w:rsidRPr="003A2AF8">
        <w:rPr>
          <w:rtl/>
        </w:rPr>
        <w:t>ولهذا فإن الأحكام التي صدرت في هذا التقييم ليست أحكامًا عامة فقط، بل أحكام مدعومة بأدلة عملية داخل المشروع نفسه، وهذا ما يجعل التقييم أقوى وأكثر إقناعًا</w:t>
      </w:r>
      <w:r w:rsidRPr="003A2AF8">
        <w:t>.</w:t>
      </w:r>
    </w:p>
    <w:p w14:paraId="0846EA6E" w14:textId="77777777" w:rsidR="003A2AF8" w:rsidRPr="003A2AF8" w:rsidRDefault="003A2AF8" w:rsidP="003A2AF8">
      <w:pPr>
        <w:rPr>
          <w:b/>
          <w:bCs/>
        </w:rPr>
      </w:pPr>
      <w:r w:rsidRPr="003A2AF8">
        <w:rPr>
          <w:b/>
          <w:bCs/>
          <w:rtl/>
        </w:rPr>
        <w:t>الحكم النهائي</w:t>
      </w:r>
    </w:p>
    <w:p w14:paraId="239C3BA1" w14:textId="77777777" w:rsidR="003A2AF8" w:rsidRPr="003A2AF8" w:rsidRDefault="003A2AF8" w:rsidP="003A2AF8">
      <w:r w:rsidRPr="003A2AF8">
        <w:rPr>
          <w:rtl/>
        </w:rPr>
        <w:t>في حكمي النهائي، أرى أن التصميم والبرنامج المحسن قد وصلا إلى مستوى قوي جدًا من حيث تلبية متطلبات العميل، ليس لأنهما حققا الحد الأدنى فقط، بل لأنهما تطورا بصورة واضحة بين الإصدار الأول والإصدار الثاني حتى أصبح الحل أكثر نضجًا، وأكثر وضوحًا، وأكثر فاعلية في الاستخدام الحقيقي</w:t>
      </w:r>
      <w:r w:rsidRPr="003A2AF8">
        <w:t xml:space="preserve">. </w:t>
      </w:r>
      <w:r w:rsidRPr="003A2AF8">
        <w:rPr>
          <w:rtl/>
        </w:rPr>
        <w:t>وأقوى ما في هذا المشروع أن التحسين لم يكن شكليًا أو محدودًا، بل شمل بنية الحل، وواجهة الاستخدام، ومرونة التخصيص، وإمكان تعديل البيانات، وطريقة عرض النتائج، وجودة التفاعل مع المستخدم</w:t>
      </w:r>
      <w:r w:rsidRPr="003A2AF8">
        <w:t xml:space="preserve">. </w:t>
      </w:r>
      <w:r w:rsidRPr="003A2AF8">
        <w:rPr>
          <w:rtl/>
        </w:rPr>
        <w:t>وهذا يعني أن النسخة النهائية لم تكن مجرد نسخة تعمل، بل نسخة محسنة تعكس فهمًا أوضح للمشكلة واستجابة فعلية للملاحظات والتغذية الراجعة</w:t>
      </w:r>
      <w:r w:rsidRPr="003A2AF8">
        <w:t>.</w:t>
      </w:r>
    </w:p>
    <w:p w14:paraId="3BA855C6" w14:textId="77777777" w:rsidR="003A2AF8" w:rsidRPr="003A2AF8" w:rsidRDefault="003A2AF8" w:rsidP="003A2AF8">
      <w:r w:rsidRPr="003A2AF8">
        <w:rPr>
          <w:rtl/>
        </w:rPr>
        <w:t>وأنا أرى أن التصميم النهائي كان أنجح من البدائل لأنه حافظ على المنطق الوظيفي الصحيح الذي ظهر في المراحل الأولى، ثم صحح أوجه القصور البصري والتنظيمي والتفاعلي التي ظهرت لاحقًا</w:t>
      </w:r>
      <w:r w:rsidRPr="003A2AF8">
        <w:t xml:space="preserve">. </w:t>
      </w:r>
      <w:r w:rsidRPr="003A2AF8">
        <w:rPr>
          <w:rtl/>
        </w:rPr>
        <w:t>كما أرى أن البرنامج النهائي كان أقوى من الاكتفاء بالإصدار الأول، وأفضل من الاتجاه إلى حلول أكثر تعقيدًا من حاجة المشروع، لأنه حقق التوازن الصحيح بين الوظيفة والوضوح وإمكان التنفيذ والصيانة</w:t>
      </w:r>
      <w:r w:rsidRPr="003A2AF8">
        <w:t xml:space="preserve">. </w:t>
      </w:r>
      <w:r w:rsidRPr="003A2AF8">
        <w:rPr>
          <w:rtl/>
        </w:rPr>
        <w:t>ولذلك فإن حكمي الصريح هو أن هذا المشروع لا يعد مجرد حل مقبول، بل حل قوي ومقنع يحقق الغرض الأساسي للمهمة بدرجة عالية، ويظهر مستوى واضحًا من التحسين الواعي والمنهجي</w:t>
      </w:r>
      <w:r w:rsidRPr="003A2AF8">
        <w:t>.</w:t>
      </w:r>
    </w:p>
    <w:p w14:paraId="43EF4EF1" w14:textId="77777777" w:rsidR="003A2AF8" w:rsidRPr="003A2AF8" w:rsidRDefault="003A2AF8" w:rsidP="003A2AF8">
      <w:r w:rsidRPr="003A2AF8">
        <w:rPr>
          <w:rtl/>
        </w:rPr>
        <w:t>ومع ذلك، فإن الحكم العادل يقتضي القول إن قوة المشروع لا تعني أنه بلغ مرحلة الكمال المطلق</w:t>
      </w:r>
      <w:r w:rsidRPr="003A2AF8">
        <w:t xml:space="preserve">. </w:t>
      </w:r>
      <w:r w:rsidRPr="003A2AF8">
        <w:rPr>
          <w:rtl/>
        </w:rPr>
        <w:t>فما تزال هناك حدود طبيعية ترتبط بكونه نظامًا مكتبيًا محليًا أكثر من كونه نظامًا واسع الوصول أو متعدد المستخدمين، كما أن بعض الجوانب المستقبلية يمكن تطويرها أكثر إذا تغير نطاق الاستخدام أو ارتفعت متطلبات العميل</w:t>
      </w:r>
      <w:r w:rsidRPr="003A2AF8">
        <w:t xml:space="preserve">. </w:t>
      </w:r>
      <w:r w:rsidRPr="003A2AF8">
        <w:rPr>
          <w:rtl/>
        </w:rPr>
        <w:t>لكن هذه الحدود لا تضعف الحكم العام، بل تجعل التقييم أكثر دقة وواقعية</w:t>
      </w:r>
      <w:r w:rsidRPr="003A2AF8">
        <w:t xml:space="preserve">. </w:t>
      </w:r>
      <w:r w:rsidRPr="003A2AF8">
        <w:rPr>
          <w:rtl/>
        </w:rPr>
        <w:t>ولذلك فإن النتيجة النهائية عندي هي أن التصميم والبرنامج المحسن قد لبّيا متطلبات العميل بدرجة قوية جدًا، وأن جودة هذا الإنجاز جاءت من حسن القرارات المتخذة في التخطيط والتطوير والتنقيح، لا من نجاح عارض أو محدود</w:t>
      </w:r>
      <w:r w:rsidRPr="003A2AF8">
        <w:t>.</w:t>
      </w:r>
    </w:p>
    <w:p w14:paraId="150EC73D" w14:textId="77777777" w:rsidR="003A2AF8" w:rsidRDefault="003A2AF8" w:rsidP="003A2AF8">
      <w:pPr>
        <w:rPr>
          <w:b/>
          <w:bCs/>
          <w:rtl/>
        </w:rPr>
      </w:pPr>
    </w:p>
    <w:p w14:paraId="762F2551" w14:textId="148A348D" w:rsidR="003A2AF8" w:rsidRPr="003A2AF8" w:rsidRDefault="003A2AF8" w:rsidP="003A2AF8">
      <w:r w:rsidRPr="003A2AF8">
        <w:rPr>
          <w:rtl/>
        </w:rPr>
        <w:t>يظهر من التقييم الكامل أن قوة هذا المشروع لا تكمن في وجود برنامج يعمل فقط، بل في أن العمل مر بمراحل واضحة من التصميم، والمراجعة، والتطوير، والاختبار، والتحسين، حتى وصل إلى نسخة نهائية أكثر نضجًا وملاءمة للغرض المطلوب</w:t>
      </w:r>
      <w:r w:rsidRPr="003A2AF8">
        <w:t xml:space="preserve">. </w:t>
      </w:r>
      <w:r w:rsidRPr="003A2AF8">
        <w:rPr>
          <w:rtl/>
        </w:rPr>
        <w:t>وقد ساعد ذلك على تحويل النظام من فكرة أولية جيدة إلى حل برمجي محسن يتميز بوضوح أكبر، وتنظيم أفضل، ومرونة أعلى، وقيمة عملية أقوى للمستخدم المستهدف</w:t>
      </w:r>
      <w:r w:rsidRPr="003A2AF8">
        <w:t xml:space="preserve">. </w:t>
      </w:r>
      <w:r w:rsidRPr="003A2AF8">
        <w:rPr>
          <w:rtl/>
        </w:rPr>
        <w:t>كما أن الاستفادة من التغذية الراجعة وتحويلها إلى تحسينات فعلية كانت من أهم أسباب نجاح المشروع، لأنها أثبتت أن التطوير لم يكن جامدًا، بل كان قائمًا على مراجعة حقيقية واتخاذ قرارات مدروسة</w:t>
      </w:r>
      <w:r w:rsidRPr="003A2AF8">
        <w:t>.</w:t>
      </w:r>
    </w:p>
    <w:p w14:paraId="09B784F9" w14:textId="77777777" w:rsidR="003A2AF8" w:rsidRPr="003A2AF8" w:rsidRDefault="003A2AF8" w:rsidP="003A2AF8">
      <w:r w:rsidRPr="003A2AF8">
        <w:rPr>
          <w:rtl/>
        </w:rPr>
        <w:t>وفي النهاية، أرى أن هذا التقييم يثبت أن المشروع نجح في الجمع بين جودة التصميم وفعالية التنفيذ والتحسين المستمر، وأن النسخة النهائية من البرنامج لم تحقق فقط الوظائف الأساسية، بل قدمتها بصورة أكثر تماسكًا وإقناعًا من النسخ السابقة</w:t>
      </w:r>
      <w:r w:rsidRPr="003A2AF8">
        <w:t xml:space="preserve">. </w:t>
      </w:r>
      <w:r w:rsidRPr="003A2AF8">
        <w:rPr>
          <w:rtl/>
        </w:rPr>
        <w:t>ولهذا فإن المشروع، في صورته النهائية، يمثل حلًا برمجيًا قويًا وملائمًا لمتطلبات العميل، مع بقاء مجال واضح ومدروس للتوسعة المستقبلية إذا ظهرت حاجات جديدة أو تغير نطاق الاستخدام</w:t>
      </w:r>
      <w:r w:rsidRPr="003A2AF8">
        <w:t>.</w:t>
      </w:r>
    </w:p>
    <w:p w14:paraId="6852E640" w14:textId="77777777" w:rsidR="007E0B85" w:rsidRDefault="007E0B85" w:rsidP="00417475">
      <w:pPr>
        <w:rPr>
          <w:rtl/>
        </w:rPr>
      </w:pPr>
    </w:p>
    <w:p w14:paraId="1E1B6F81" w14:textId="77777777" w:rsidR="003A2AF8" w:rsidRDefault="003A2AF8" w:rsidP="00417475">
      <w:pPr>
        <w:rPr>
          <w:rtl/>
        </w:rPr>
      </w:pPr>
    </w:p>
    <w:p w14:paraId="6FF64168" w14:textId="77777777" w:rsidR="003A2AF8" w:rsidRDefault="003A2AF8" w:rsidP="00417475">
      <w:pPr>
        <w:rPr>
          <w:rtl/>
        </w:rPr>
      </w:pPr>
    </w:p>
    <w:p w14:paraId="6847FC72" w14:textId="77777777" w:rsidR="003A2AF8" w:rsidRDefault="003A2AF8" w:rsidP="00417475">
      <w:pPr>
        <w:rPr>
          <w:rtl/>
        </w:rPr>
      </w:pPr>
    </w:p>
    <w:p w14:paraId="74A468DF" w14:textId="77777777" w:rsidR="003A2AF8" w:rsidRDefault="003A2AF8" w:rsidP="00417475">
      <w:pPr>
        <w:rPr>
          <w:rtl/>
        </w:rPr>
      </w:pPr>
    </w:p>
    <w:p w14:paraId="6A86CFC3" w14:textId="77777777" w:rsidR="003A2AF8" w:rsidRDefault="003A2AF8" w:rsidP="00417475">
      <w:pPr>
        <w:rPr>
          <w:rtl/>
        </w:rPr>
      </w:pPr>
    </w:p>
    <w:p w14:paraId="54429052" w14:textId="77777777" w:rsidR="003A2AF8" w:rsidRDefault="003A2AF8" w:rsidP="00417475">
      <w:pPr>
        <w:rPr>
          <w:rtl/>
        </w:rPr>
      </w:pPr>
    </w:p>
    <w:p w14:paraId="6D2B00B7" w14:textId="77777777" w:rsidR="003A2AF8" w:rsidRDefault="003A2AF8" w:rsidP="00417475">
      <w:pPr>
        <w:rPr>
          <w:rtl/>
        </w:rPr>
      </w:pPr>
    </w:p>
    <w:p w14:paraId="6CD27C37" w14:textId="552BE875" w:rsidR="003A2AF8" w:rsidRPr="00417475" w:rsidRDefault="00403834" w:rsidP="00403834">
      <w:pPr>
        <w:pStyle w:val="1"/>
      </w:pPr>
      <w:bookmarkStart w:id="9" w:name="_Toc224274623"/>
      <w:r w:rsidRPr="00403834">
        <w:rPr>
          <w:rtl/>
        </w:rPr>
        <w:lastRenderedPageBreak/>
        <w:t>إظهار المسؤولية الفردية والإبداع والإدارة الذاتية الفعالة</w:t>
      </w:r>
      <w:r>
        <w:rPr>
          <w:rFonts w:hint="cs"/>
          <w:rtl/>
        </w:rPr>
        <w:t>(</w:t>
      </w:r>
      <w:r>
        <w:rPr>
          <w:lang w:bidi="ar-JO"/>
        </w:rPr>
        <w:t>BC.D3</w:t>
      </w:r>
      <w:r>
        <w:rPr>
          <w:rFonts w:hint="cs"/>
          <w:rtl/>
        </w:rPr>
        <w:t>)</w:t>
      </w:r>
      <w:bookmarkEnd w:id="9"/>
    </w:p>
    <w:p w14:paraId="08776A10" w14:textId="77777777" w:rsidR="00802F1F" w:rsidRPr="00802F1F" w:rsidRDefault="00802F1F" w:rsidP="00802F1F">
      <w:r w:rsidRPr="00802F1F">
        <w:rPr>
          <w:rtl/>
        </w:rPr>
        <w:t>في هذا الجزء سيتم الانتقال إلى جانب مختلف من التقييم، لأن التركيز هنا لا ينصب فقط على جودة التصميم أو قوة البرنامج النهائي، بل على الطريقة التي أُدير بها العمل الفردي طوال المشروع، ومدى ظهور المسؤولية الشخصية، والإبداع، والإدارة الذاتية الفعالة في جميع المراحل التي مر بها الحل</w:t>
      </w:r>
      <w:r w:rsidRPr="00802F1F">
        <w:t xml:space="preserve">. </w:t>
      </w:r>
      <w:r w:rsidRPr="00802F1F">
        <w:rPr>
          <w:rtl/>
        </w:rPr>
        <w:t>وتكمن أهمية هذا الجانب في أن نجاح أي مشروع برمجي لا يعتمد على النتيجة النهائية وحدها، بل يعتمد أيضًا على سلوك صاحب المشروع أثناء التخطيط والتصميم والتطوير والاختبار والمراجعة</w:t>
      </w:r>
      <w:r w:rsidRPr="00802F1F">
        <w:t xml:space="preserve">. </w:t>
      </w:r>
      <w:r w:rsidRPr="00802F1F">
        <w:rPr>
          <w:rtl/>
        </w:rPr>
        <w:t>فالبرنامج القوي لا ينتج غالبًا من جهد عشوائي أو من قرارات مرتجلة، بل ينتج من قدرة واضحة على تحمل المسؤولية، وتنظيم العمل، واتخاذ قرارات تطويرية مدروسة، والاستفادة من النقد والتغذية الراجعة، والاستمرار في تحسين الحل حتى يصل إلى مستوى أعلى من الجودة والملاءمة</w:t>
      </w:r>
      <w:r w:rsidRPr="00802F1F">
        <w:t>.</w:t>
      </w:r>
    </w:p>
    <w:p w14:paraId="682C8C00" w14:textId="77777777" w:rsidR="00802F1F" w:rsidRPr="00802F1F" w:rsidRDefault="00802F1F" w:rsidP="00802F1F">
      <w:r w:rsidRPr="00802F1F">
        <w:rPr>
          <w:rtl/>
        </w:rPr>
        <w:t>ومن هذا المنطلق، فإن هذا القسم سيركز على تقييم الطريقة التي تمت بها إدارة المشروع بصورة فردية، وكيف انعكس ذلك على النتيجة النهائية</w:t>
      </w:r>
      <w:r w:rsidRPr="00802F1F">
        <w:t xml:space="preserve">. </w:t>
      </w:r>
      <w:r w:rsidRPr="00802F1F">
        <w:rPr>
          <w:rtl/>
        </w:rPr>
        <w:t>وسيشمل ذلك النظر في مدى تحمل المسؤولية عن مراحل العمل المختلفة، ومدى القدرة على تطوير الأفكار الأولية وتحويلها إلى تصميمات أكثر نضجًا، ثم تحويل هذه التصميمات إلى برنامج فعلي، ثم تحسينه بعد الاختبار والاستبيانات والتغذية الراجعة</w:t>
      </w:r>
      <w:r w:rsidRPr="00802F1F">
        <w:t xml:space="preserve">. </w:t>
      </w:r>
      <w:r w:rsidRPr="00802F1F">
        <w:rPr>
          <w:rtl/>
        </w:rPr>
        <w:t>كما سيتم تقييم جانب الإبداع، ليس بمعنى الزخرفة أو الإضافة الشكلية فقط، بل من حيث القدرة على إيجاد حلول مناسبة، وتحسين الواجهة، وتوسيع مرونة البرنامج، وإضافة عناصر جعلت النسخة الثانية أكثر اكتمالًا ووضوحًا من النسخة الأولى</w:t>
      </w:r>
      <w:r w:rsidRPr="00802F1F">
        <w:t xml:space="preserve">. </w:t>
      </w:r>
      <w:r w:rsidRPr="00802F1F">
        <w:rPr>
          <w:rtl/>
        </w:rPr>
        <w:t>كذلك سيتم النظر في الإدارة الذاتية من حيث تنظيم مراحل المشروع، والاستمرار في العمل عبر الإصدارات، والقدرة على التعامل مع المشكلات والتعديلات دون فقدان اتجاه المشروع أو هدفه الأساسي</w:t>
      </w:r>
      <w:r w:rsidRPr="00802F1F">
        <w:t>.</w:t>
      </w:r>
    </w:p>
    <w:p w14:paraId="1003D1F1" w14:textId="77777777" w:rsidR="00802F1F" w:rsidRPr="00802F1F" w:rsidRDefault="00802F1F" w:rsidP="00802F1F">
      <w:r w:rsidRPr="00802F1F">
        <w:rPr>
          <w:rtl/>
        </w:rPr>
        <w:t>وسيعتمد هذا التقييم على الأدلة التي ظهرت خلال العمل نفسه، مثل الانتقال من التصميم الأول إلى التصميم الثاني، ومن الإصدار الأول للبرنامج إلى الإصدار الثاني، والاستفادة من الاستبيانات الخاصة بالتصميم والبرنامج، وسجل التغييرات، وخطة الاختبار، وما نتج عنها من تحسينات فعلية</w:t>
      </w:r>
      <w:r w:rsidRPr="00802F1F">
        <w:t xml:space="preserve">. </w:t>
      </w:r>
      <w:r w:rsidRPr="00802F1F">
        <w:rPr>
          <w:rtl/>
        </w:rPr>
        <w:t>وهذا يجعل الحكم هنا قائمًا على سلوك وممارسة حقيقيين ظهرا داخل المشروع، لا على ادعاءات عامة</w:t>
      </w:r>
      <w:r w:rsidRPr="00802F1F">
        <w:t xml:space="preserve">. </w:t>
      </w:r>
      <w:r w:rsidRPr="00802F1F">
        <w:rPr>
          <w:rtl/>
        </w:rPr>
        <w:t>ولذلك فإن هذا الجزء سيقدم تقييمًا واضحًا لمدى ظهور المسؤولية الفردية، والإبداع، والإدارة الذاتية الفعالة في المشروع، ومدى تأثير هذه الجوانب في الوصول إلى برنامج محسن أكثر قوة وملاءمة لمتطلبات العميل</w:t>
      </w:r>
      <w:r w:rsidRPr="00802F1F">
        <w:t>.</w:t>
      </w:r>
    </w:p>
    <w:p w14:paraId="0F712919" w14:textId="77777777" w:rsidR="00802F1F" w:rsidRPr="00802F1F" w:rsidRDefault="00802F1F" w:rsidP="00802F1F">
      <w:pPr>
        <w:pStyle w:val="2"/>
      </w:pPr>
      <w:bookmarkStart w:id="10" w:name="_Toc224274624"/>
      <w:r w:rsidRPr="00802F1F">
        <w:rPr>
          <w:rtl/>
        </w:rPr>
        <w:t>تخطيط وإدارة الوقت وتحقيق الأهداف</w:t>
      </w:r>
      <w:bookmarkEnd w:id="10"/>
    </w:p>
    <w:p w14:paraId="03426845" w14:textId="77777777" w:rsidR="00802F1F" w:rsidRPr="00802F1F" w:rsidRDefault="00802F1F" w:rsidP="00802F1F">
      <w:r w:rsidRPr="00802F1F">
        <w:rPr>
          <w:rtl/>
        </w:rPr>
        <w:t>في هذا المشروع لم يكن الوصول إلى برنامج محسن وقوي نتيجة العمل العشوائي أو التقدم غير المنظم، بل جاء من خلال تخطيط واضح للمراحل الأساسية، وربط كل مرحلة بهدف محدد، ثم متابعة الإنجاز بصورة مستمرة حتى لا يضيع الوقت في أعمال جانبية لا تخدم النتيجة النهائية</w:t>
      </w:r>
      <w:r w:rsidRPr="00802F1F">
        <w:t xml:space="preserve">. </w:t>
      </w:r>
      <w:r w:rsidRPr="00802F1F">
        <w:rPr>
          <w:rtl/>
        </w:rPr>
        <w:t>وأرى أن من أهم ما يثبت المسؤولية الفردية في هذا الجانب أن العمل لم يبدأ مباشرة بالبرمجة، بل بدأ بفهم المطلوب، ثم تحديد ما الذي يجب إنجازه أولًا وما الذي يمكن تأجيله إلى مرحلة لاحقة، ثم تقسيم المشروع إلى مراحل مترابطة تشمل التصميم الأولي، ثم تطوير النسخة الأولى من البرنامج، ثم الاختبار، ثم جمع التعليقات، ثم تحسين التصميم والبرنامج في الإصدار الثاني، ثم مراجعة النتيجة النهائية</w:t>
      </w:r>
      <w:r w:rsidRPr="00802F1F">
        <w:t xml:space="preserve">. </w:t>
      </w:r>
      <w:r w:rsidRPr="00802F1F">
        <w:rPr>
          <w:rtl/>
        </w:rPr>
        <w:t>هذا التقسيم لم يكن مجرد ترتيب شكلي، بل كان وسيلة فعلية لضبط الوقت ومنع تداخل المهام، لأن كل مرحلة كانت تبني ما بعدها بصورة مباشرة</w:t>
      </w:r>
      <w:r w:rsidRPr="00802F1F">
        <w:t>.</w:t>
      </w:r>
    </w:p>
    <w:p w14:paraId="25A6DDC9" w14:textId="77777777" w:rsidR="00802F1F" w:rsidRPr="00802F1F" w:rsidRDefault="00802F1F" w:rsidP="00802F1F">
      <w:r w:rsidRPr="00802F1F">
        <w:rPr>
          <w:rtl/>
        </w:rPr>
        <w:t>ومن وجهة نظري، فإن قوة التخطيط ظهرت في أن الأهداف لم تكن عامة أو غامضة، بل كانت أهدافًا مرتبطة مباشرة باحتياجات المشروع</w:t>
      </w:r>
      <w:r w:rsidRPr="00802F1F">
        <w:t xml:space="preserve">. </w:t>
      </w:r>
      <w:r w:rsidRPr="00802F1F">
        <w:rPr>
          <w:rtl/>
        </w:rPr>
        <w:t>ففي البداية كان الهدف هو تثبيت البنية الأساسية للحل وفهم كيفية إدارة الأفراد والفرق والفعاليات والتسجيل والنتائج داخل نظام واحد</w:t>
      </w:r>
      <w:r w:rsidRPr="00802F1F">
        <w:t xml:space="preserve">. </w:t>
      </w:r>
      <w:r w:rsidRPr="00802F1F">
        <w:rPr>
          <w:rtl/>
        </w:rPr>
        <w:t>وبعد ذلك أصبح الهدف هو تحويل هذا الفهم إلى تصميمات أولية واضحة</w:t>
      </w:r>
      <w:r w:rsidRPr="00802F1F">
        <w:t xml:space="preserve">. </w:t>
      </w:r>
      <w:r w:rsidRPr="00802F1F">
        <w:rPr>
          <w:rtl/>
        </w:rPr>
        <w:t>ثم انتقل الهدف إلى بناء برنامج يعمل وظيفيًا في نسخته الأولى</w:t>
      </w:r>
      <w:r w:rsidRPr="00802F1F">
        <w:t xml:space="preserve">. </w:t>
      </w:r>
      <w:r w:rsidRPr="00802F1F">
        <w:rPr>
          <w:rtl/>
        </w:rPr>
        <w:t>وبعد الوصول إلى هذه المرحلة لم ينته التخطيط، بل تغير الهدف ليصبح تقييم النسخة الأولى وتحديد ما إذا كانت تلبّي المطلوب بوضوح أم تحتاج إلى تحسين</w:t>
      </w:r>
      <w:r w:rsidRPr="00802F1F">
        <w:t xml:space="preserve">. </w:t>
      </w:r>
      <w:r w:rsidRPr="00802F1F">
        <w:rPr>
          <w:rtl/>
        </w:rPr>
        <w:t>ثم ظهرت مرحلة جديدة في التخطيط وهي جمع التعليقات من الآخرين بصورة منظمة، وبعدها تحويل هذه التعليقات إلى قرارات تطوير في الإصدار الثاني</w:t>
      </w:r>
      <w:r w:rsidRPr="00802F1F">
        <w:t xml:space="preserve">. </w:t>
      </w:r>
      <w:r w:rsidRPr="00802F1F">
        <w:rPr>
          <w:rtl/>
        </w:rPr>
        <w:t>وهذا التسلسل يدل على أن إدارة الوقت لم تكن مرتبطة فقط بإنهاء المهام، بل بإنهاء المهمة الصحيحة في الوقت الصحيح</w:t>
      </w:r>
      <w:r w:rsidRPr="00802F1F">
        <w:t>.</w:t>
      </w:r>
    </w:p>
    <w:p w14:paraId="0D971CC6" w14:textId="77777777" w:rsidR="00802F1F" w:rsidRPr="00802F1F" w:rsidRDefault="00802F1F" w:rsidP="00802F1F">
      <w:r w:rsidRPr="00802F1F">
        <w:rPr>
          <w:rtl/>
        </w:rPr>
        <w:t>كما أرى أن الإدارة الذاتية الفعالة ظهرت في القدرة على الحفاظ على اتجاه المشروع من دون فقدان التركيز</w:t>
      </w:r>
      <w:r w:rsidRPr="00802F1F">
        <w:t xml:space="preserve">. </w:t>
      </w:r>
      <w:r w:rsidRPr="00802F1F">
        <w:rPr>
          <w:rtl/>
        </w:rPr>
        <w:t>ففي المشاريع الطويلة من السهل أن يضيع الجهد بين التحسينات الشكلية أو الأفكار الجانبية أو التعديلات غير الضرورية، لكن ما حدث هنا أن العمل بقي مرتبطًا بالهدف الأساسي، وهو إنتاج برنامج يحقق متطلبات العميل بصورة أوضح وأقوى</w:t>
      </w:r>
      <w:r w:rsidRPr="00802F1F">
        <w:t xml:space="preserve">. </w:t>
      </w:r>
      <w:r w:rsidRPr="00802F1F">
        <w:rPr>
          <w:rtl/>
        </w:rPr>
        <w:t>ولهذا فإن التحسينات التي أضيفت لاحقًا، مثل تحسين الواجهة، وإضافة الإعدادات، ودعم التعديل داخل الأقسام، وتوضيح الهوية العامة للبرنامج، لم تكن إضافات منفصلة عن الخطة، بل جاءت بعد إنهاء الأساس الوظيفي للنظام</w:t>
      </w:r>
      <w:r w:rsidRPr="00802F1F">
        <w:t xml:space="preserve">. </w:t>
      </w:r>
      <w:r w:rsidRPr="00802F1F">
        <w:rPr>
          <w:rtl/>
        </w:rPr>
        <w:t>وهذا في رأيي يثبت وجود إدارة جيدة للأولويات، لأن الوقت لم يستهلك أولًا في تحسينات ثانوية قبل تثبيت البنية الأساسية</w:t>
      </w:r>
      <w:r w:rsidRPr="00802F1F">
        <w:t>.</w:t>
      </w:r>
    </w:p>
    <w:p w14:paraId="79379D9C" w14:textId="77777777" w:rsidR="00802F1F" w:rsidRPr="00802F1F" w:rsidRDefault="00802F1F" w:rsidP="00802F1F">
      <w:r w:rsidRPr="00802F1F">
        <w:rPr>
          <w:rtl/>
        </w:rPr>
        <w:t>ومن الجوانب المهمة أيضًا في هذا الجزء أن التخطيط لم يكن مغلقًا على رأي فردي فقط، بل تضمن منذ وقت مناسب قرارًا واضحًا بجمع التعليقات من الآخرين</w:t>
      </w:r>
      <w:r w:rsidRPr="00802F1F">
        <w:t xml:space="preserve">. </w:t>
      </w:r>
      <w:r w:rsidRPr="00802F1F">
        <w:rPr>
          <w:rtl/>
        </w:rPr>
        <w:t>وهذا يدل على وعي جيد بأن التقييم الخارجي ليس خطوة تكميلية فقط، بل أداة حقيقية لتحسين الجودة</w:t>
      </w:r>
      <w:r w:rsidRPr="00802F1F">
        <w:t xml:space="preserve">. </w:t>
      </w:r>
      <w:r w:rsidRPr="00802F1F">
        <w:rPr>
          <w:rtl/>
        </w:rPr>
        <w:t>وقد تم ذلك من خلال إعداد استبيان وعرضه على مجموعة من الأشخاص، ثم تحليل النتائج لاستخراج الجوانب التي تحتاج إلى تطوير</w:t>
      </w:r>
      <w:r w:rsidRPr="00802F1F">
        <w:t xml:space="preserve">. </w:t>
      </w:r>
      <w:r w:rsidRPr="00802F1F">
        <w:rPr>
          <w:rtl/>
        </w:rPr>
        <w:t>ومن وجهة نظري، فإن تحديد وقت جمع هذه التعليقات بعد وجود نسخة أولية قابلة للتجربة كان قرارًا صحيحًا، لأن جمع الآراء في وقت مبكر جدًا قبل وجود شيء واضح قد لا يكون مفيدًا، وجمعها في وقت متأخر جدًا بعد تثبيت كل شيء قد يجعل الاستفادة منها محدودة</w:t>
      </w:r>
      <w:r w:rsidRPr="00802F1F">
        <w:t xml:space="preserve">. </w:t>
      </w:r>
      <w:r w:rsidRPr="00802F1F">
        <w:rPr>
          <w:rtl/>
        </w:rPr>
        <w:t>أما هنا فقد جاءت التعليقات في توقيت مناسب، وهو ما سمح بتحويلها إلى تحسينات عملية في التصميم الثاني والبرنامج الثاني</w:t>
      </w:r>
      <w:r w:rsidRPr="00802F1F">
        <w:t>.</w:t>
      </w:r>
    </w:p>
    <w:p w14:paraId="65A66706" w14:textId="77777777" w:rsidR="00802F1F" w:rsidRPr="00802F1F" w:rsidRDefault="00802F1F" w:rsidP="00802F1F">
      <w:r w:rsidRPr="00802F1F">
        <w:rPr>
          <w:rtl/>
        </w:rPr>
        <w:lastRenderedPageBreak/>
        <w:t>وأرى أيضًا أن تحقيق الأهداف في الوقت المناسب لم يظهر فقط في اكتمال المراحل، بل في الانتقال المنطقي بينها</w:t>
      </w:r>
      <w:r w:rsidRPr="00802F1F">
        <w:t xml:space="preserve">. </w:t>
      </w:r>
      <w:r w:rsidRPr="00802F1F">
        <w:rPr>
          <w:rtl/>
        </w:rPr>
        <w:t>فالتصميم لم يتوقف عند كونه رسومات أولية، بل تحول إلى نسخة أولى من البرنامج</w:t>
      </w:r>
      <w:r w:rsidRPr="00802F1F">
        <w:t xml:space="preserve">. </w:t>
      </w:r>
      <w:r w:rsidRPr="00802F1F">
        <w:rPr>
          <w:rtl/>
        </w:rPr>
        <w:t>ثم النسخة الأولى لم تُترك من دون مراجعة، بل خضعت للاختبار والاستبيان</w:t>
      </w:r>
      <w:r w:rsidRPr="00802F1F">
        <w:t xml:space="preserve">. </w:t>
      </w:r>
      <w:r w:rsidRPr="00802F1F">
        <w:rPr>
          <w:rtl/>
        </w:rPr>
        <w:t>ثم الملاحظات لم تبق على الورق، بل تحولت إلى سجل تغييرات وتحسينات فعلية في الإصدار الثاني</w:t>
      </w:r>
      <w:r w:rsidRPr="00802F1F">
        <w:t xml:space="preserve">. </w:t>
      </w:r>
      <w:r w:rsidRPr="00802F1F">
        <w:rPr>
          <w:rtl/>
        </w:rPr>
        <w:t>وهذا يدل على أن إدارة الوقت لم تكن مجرد إنهاء أجزاء المشروع واحدًا بعد الآخر، بل كانت إدارة دورة كاملة من التخطيط والتنفيذ والمراجعة والتحسين</w:t>
      </w:r>
      <w:r w:rsidRPr="00802F1F">
        <w:t xml:space="preserve">. </w:t>
      </w:r>
      <w:r w:rsidRPr="00802F1F">
        <w:rPr>
          <w:rtl/>
        </w:rPr>
        <w:t>وهذا في رأيي من أقوى الأدلة على المسؤولية الفردية، لأن الشخص المسؤول عن مشروعه فعليًا لا يكتفي بإنجاز المرحلة، بل يتأكد أيضًا من أن المرحلة التالية مبنية عليها بوضوح</w:t>
      </w:r>
      <w:r w:rsidRPr="00802F1F">
        <w:t>.</w:t>
      </w:r>
    </w:p>
    <w:p w14:paraId="3BCB4D09" w14:textId="77777777" w:rsidR="00802F1F" w:rsidRPr="00802F1F" w:rsidRDefault="00802F1F" w:rsidP="00802F1F">
      <w:r w:rsidRPr="00802F1F">
        <w:rPr>
          <w:rtl/>
        </w:rPr>
        <w:t>لكن الحكم المتوازن يقتضي الإشارة إلى أن بعض التحسينات المهمة لم تظهر إلا بعد التغذية الراجعة، وهذا يعني أن التوقع المسبق لبعض مواطن الضعف لم يكن كاملًا منذ البداية</w:t>
      </w:r>
      <w:r w:rsidRPr="00802F1F">
        <w:t xml:space="preserve">. </w:t>
      </w:r>
      <w:r w:rsidRPr="00802F1F">
        <w:rPr>
          <w:rtl/>
        </w:rPr>
        <w:t>ومع ذلك، لا أعد هذا ضعفًا حاسمًا في التخطيط، بل أعده جزءًا طبيعيًا من العمل التطويري، بشرط أن تتم الاستجابة له بصورة فعالة</w:t>
      </w:r>
      <w:r w:rsidRPr="00802F1F">
        <w:t xml:space="preserve">. </w:t>
      </w:r>
      <w:r w:rsidRPr="00802F1F">
        <w:rPr>
          <w:rtl/>
        </w:rPr>
        <w:t>وهنا أرى أن الاستجابة كانت جيدة، لأن الملاحظات لم تؤد إلى ارتباك في المسار، بل أعيد دمجها في الخطة على شكل تحسينات واضحة ذات أولوية</w:t>
      </w:r>
      <w:r w:rsidRPr="00802F1F">
        <w:t xml:space="preserve">. </w:t>
      </w:r>
      <w:r w:rsidRPr="00802F1F">
        <w:rPr>
          <w:rtl/>
        </w:rPr>
        <w:t>وهذا يعني أن الإدارة الذاتية لم تكن مثالية من البداية، لكنها كانت ناضجة بما يكفي لتصحيح المسار عند الحاجة، وهذه في الحقيقة علامة مهمة على النضج العملي</w:t>
      </w:r>
      <w:r w:rsidRPr="00802F1F">
        <w:t>.</w:t>
      </w:r>
    </w:p>
    <w:p w14:paraId="015735C7" w14:textId="77777777" w:rsidR="00802F1F" w:rsidRPr="00802F1F" w:rsidRDefault="00802F1F" w:rsidP="00802F1F">
      <w:r w:rsidRPr="00802F1F">
        <w:rPr>
          <w:rtl/>
        </w:rPr>
        <w:t>وفي حكمي الشخصي، فإن هذا المشروع يثبت أن المسؤولية الفردية والإدارة الذاتية الفعالة لم تكونا موجودتين على مستوى الكلام فقط، بل ظهرتا في طريقة تقسيم العمل، وتحديد الأهداف، وضبط ترتيب الأولويات، واختيار الوقت المناسب لجمع التعليقات، ثم تحويل هذه التعليقات إلى تطوير فعلي</w:t>
      </w:r>
      <w:r w:rsidRPr="00802F1F">
        <w:t xml:space="preserve">. </w:t>
      </w:r>
      <w:r w:rsidRPr="00802F1F">
        <w:rPr>
          <w:rtl/>
        </w:rPr>
        <w:t>والنتيجة النهائية نفسها تعد دليلًا على ذلك، لأن الوصول من التصميم الأول والبرنامج الأول إلى التصميم الثاني والبرنامج الثاني لم يكن ممكنًا لولا وجود متابعة حقيقية للعمل والتزام بإكماله وتحسينه</w:t>
      </w:r>
      <w:r w:rsidRPr="00802F1F">
        <w:t xml:space="preserve">. </w:t>
      </w:r>
      <w:r w:rsidRPr="00802F1F">
        <w:rPr>
          <w:rtl/>
        </w:rPr>
        <w:t>ولهذا أرى أن التخطيط وإدارة الوقت في هذا المشروع كانا جيدين جدًا، وأن أثرهما في جودة البرنامج النهائي كان مباشرًا وواضحًا</w:t>
      </w:r>
      <w:r w:rsidRPr="00802F1F">
        <w:t>.</w:t>
      </w:r>
    </w:p>
    <w:p w14:paraId="09B6CF2A" w14:textId="77777777" w:rsidR="00802F1F" w:rsidRPr="00802F1F" w:rsidRDefault="00802F1F" w:rsidP="00802F1F">
      <w:r w:rsidRPr="00802F1F">
        <w:rPr>
          <w:rtl/>
        </w:rPr>
        <w:t>وثيقة توضح إظهار المسؤولية الفردية والإدارة الذاتية الفعالة</w:t>
      </w:r>
    </w:p>
    <w:tbl>
      <w:tblPr>
        <w:tblStyle w:val="ad"/>
        <w:bidiVisual/>
        <w:tblW w:w="0" w:type="auto"/>
        <w:tblLook w:val="04A0" w:firstRow="1" w:lastRow="0" w:firstColumn="1" w:lastColumn="0" w:noHBand="0" w:noVBand="1"/>
      </w:tblPr>
      <w:tblGrid>
        <w:gridCol w:w="1592"/>
        <w:gridCol w:w="3899"/>
        <w:gridCol w:w="5200"/>
      </w:tblGrid>
      <w:tr w:rsidR="00802F1F" w:rsidRPr="00802F1F" w14:paraId="513E0002" w14:textId="77777777" w:rsidTr="00802F1F">
        <w:tc>
          <w:tcPr>
            <w:tcW w:w="0" w:type="auto"/>
            <w:hideMark/>
          </w:tcPr>
          <w:p w14:paraId="453636C1" w14:textId="77777777" w:rsidR="00802F1F" w:rsidRPr="00802F1F" w:rsidRDefault="00802F1F" w:rsidP="00802F1F">
            <w:pPr>
              <w:spacing w:after="160" w:line="259" w:lineRule="auto"/>
              <w:rPr>
                <w:b/>
                <w:bCs/>
              </w:rPr>
            </w:pPr>
            <w:r w:rsidRPr="00802F1F">
              <w:rPr>
                <w:b/>
                <w:bCs/>
                <w:rtl/>
              </w:rPr>
              <w:t>المتطلب</w:t>
            </w:r>
          </w:p>
        </w:tc>
        <w:tc>
          <w:tcPr>
            <w:tcW w:w="0" w:type="auto"/>
            <w:hideMark/>
          </w:tcPr>
          <w:p w14:paraId="4BDF6DCE" w14:textId="77777777" w:rsidR="00802F1F" w:rsidRPr="00802F1F" w:rsidRDefault="00802F1F" w:rsidP="00802F1F">
            <w:pPr>
              <w:spacing w:after="160" w:line="259" w:lineRule="auto"/>
              <w:rPr>
                <w:b/>
                <w:bCs/>
              </w:rPr>
            </w:pPr>
            <w:r w:rsidRPr="00802F1F">
              <w:rPr>
                <w:b/>
                <w:bCs/>
                <w:rtl/>
              </w:rPr>
              <w:t>الدليل</w:t>
            </w:r>
          </w:p>
        </w:tc>
        <w:tc>
          <w:tcPr>
            <w:tcW w:w="0" w:type="auto"/>
            <w:hideMark/>
          </w:tcPr>
          <w:p w14:paraId="55845858" w14:textId="77777777" w:rsidR="00802F1F" w:rsidRPr="00802F1F" w:rsidRDefault="00802F1F" w:rsidP="00802F1F">
            <w:pPr>
              <w:spacing w:after="160" w:line="259" w:lineRule="auto"/>
              <w:rPr>
                <w:b/>
                <w:bCs/>
              </w:rPr>
            </w:pPr>
            <w:r w:rsidRPr="00802F1F">
              <w:rPr>
                <w:b/>
                <w:bCs/>
                <w:rtl/>
              </w:rPr>
              <w:t>مثال</w:t>
            </w:r>
          </w:p>
        </w:tc>
      </w:tr>
      <w:tr w:rsidR="00802F1F" w:rsidRPr="00802F1F" w14:paraId="50F9E0D6" w14:textId="77777777" w:rsidTr="00802F1F">
        <w:tc>
          <w:tcPr>
            <w:tcW w:w="0" w:type="auto"/>
            <w:hideMark/>
          </w:tcPr>
          <w:p w14:paraId="529336F9" w14:textId="77777777" w:rsidR="00802F1F" w:rsidRPr="00802F1F" w:rsidRDefault="00802F1F" w:rsidP="00802F1F">
            <w:pPr>
              <w:spacing w:after="160" w:line="259" w:lineRule="auto"/>
            </w:pPr>
            <w:r w:rsidRPr="00802F1F">
              <w:rPr>
                <w:rtl/>
              </w:rPr>
              <w:t>تخطيط وإدارة الوقت</w:t>
            </w:r>
          </w:p>
        </w:tc>
        <w:tc>
          <w:tcPr>
            <w:tcW w:w="0" w:type="auto"/>
            <w:hideMark/>
          </w:tcPr>
          <w:p w14:paraId="74B0DE06" w14:textId="77777777" w:rsidR="00802F1F" w:rsidRPr="00802F1F" w:rsidRDefault="00802F1F" w:rsidP="00802F1F">
            <w:pPr>
              <w:spacing w:after="160" w:line="259" w:lineRule="auto"/>
            </w:pPr>
            <w:r w:rsidRPr="00802F1F">
              <w:rPr>
                <w:rtl/>
              </w:rPr>
              <w:t>وجود مراحل واضحة للعمل وانتقال منظم بين التصميم والبرمجة والاختبار والتحسين</w:t>
            </w:r>
          </w:p>
        </w:tc>
        <w:tc>
          <w:tcPr>
            <w:tcW w:w="0" w:type="auto"/>
            <w:hideMark/>
          </w:tcPr>
          <w:p w14:paraId="404277C7" w14:textId="77777777" w:rsidR="00802F1F" w:rsidRPr="00802F1F" w:rsidRDefault="00802F1F" w:rsidP="00802F1F">
            <w:pPr>
              <w:spacing w:after="160" w:line="259" w:lineRule="auto"/>
            </w:pPr>
            <w:r w:rsidRPr="00802F1F">
              <w:rPr>
                <w:rtl/>
              </w:rPr>
              <w:t>تم إنجاز التصميم الأول ثم تطوير البرنامج في الإصدار الأول ثم تحسينه في الإصدار الثاني بدل العمل بصورة عشوائية</w:t>
            </w:r>
          </w:p>
        </w:tc>
      </w:tr>
      <w:tr w:rsidR="00802F1F" w:rsidRPr="00802F1F" w14:paraId="40D20476" w14:textId="77777777" w:rsidTr="00802F1F">
        <w:tc>
          <w:tcPr>
            <w:tcW w:w="0" w:type="auto"/>
            <w:hideMark/>
          </w:tcPr>
          <w:p w14:paraId="1D335FE4" w14:textId="77777777" w:rsidR="00802F1F" w:rsidRPr="00802F1F" w:rsidRDefault="00802F1F" w:rsidP="00802F1F">
            <w:pPr>
              <w:spacing w:after="160" w:line="259" w:lineRule="auto"/>
            </w:pPr>
            <w:r w:rsidRPr="00802F1F">
              <w:rPr>
                <w:rtl/>
              </w:rPr>
              <w:t>تحديد أهداف ذات صلة</w:t>
            </w:r>
          </w:p>
        </w:tc>
        <w:tc>
          <w:tcPr>
            <w:tcW w:w="0" w:type="auto"/>
            <w:hideMark/>
          </w:tcPr>
          <w:p w14:paraId="56F261C1" w14:textId="77777777" w:rsidR="00802F1F" w:rsidRPr="00802F1F" w:rsidRDefault="00802F1F" w:rsidP="00802F1F">
            <w:pPr>
              <w:spacing w:after="160" w:line="259" w:lineRule="auto"/>
            </w:pPr>
            <w:r w:rsidRPr="00802F1F">
              <w:rPr>
                <w:rtl/>
              </w:rPr>
              <w:t>تقسيم المشروع إلى أهداف عملية مرتبطة بالحاجة الفعلية للنظام</w:t>
            </w:r>
          </w:p>
        </w:tc>
        <w:tc>
          <w:tcPr>
            <w:tcW w:w="0" w:type="auto"/>
            <w:hideMark/>
          </w:tcPr>
          <w:p w14:paraId="2B9CFE3C" w14:textId="77777777" w:rsidR="00802F1F" w:rsidRPr="00802F1F" w:rsidRDefault="00802F1F" w:rsidP="00802F1F">
            <w:pPr>
              <w:spacing w:after="160" w:line="259" w:lineRule="auto"/>
            </w:pPr>
            <w:r w:rsidRPr="00802F1F">
              <w:rPr>
                <w:rtl/>
              </w:rPr>
              <w:t>تم تحديد هدف أولي لبناء الوظائف الأساسية ثم هدف لاحق لتحسين الواجهة والوضوح والتخصيص</w:t>
            </w:r>
          </w:p>
        </w:tc>
      </w:tr>
      <w:tr w:rsidR="00802F1F" w:rsidRPr="00802F1F" w14:paraId="309069CA" w14:textId="77777777" w:rsidTr="00802F1F">
        <w:tc>
          <w:tcPr>
            <w:tcW w:w="0" w:type="auto"/>
            <w:hideMark/>
          </w:tcPr>
          <w:p w14:paraId="5401F357" w14:textId="77777777" w:rsidR="00802F1F" w:rsidRPr="00802F1F" w:rsidRDefault="00802F1F" w:rsidP="00802F1F">
            <w:pPr>
              <w:spacing w:after="160" w:line="259" w:lineRule="auto"/>
            </w:pPr>
            <w:r w:rsidRPr="00802F1F">
              <w:rPr>
                <w:rtl/>
              </w:rPr>
              <w:t>الالتزام بتحقيق الأهداف</w:t>
            </w:r>
          </w:p>
        </w:tc>
        <w:tc>
          <w:tcPr>
            <w:tcW w:w="0" w:type="auto"/>
            <w:hideMark/>
          </w:tcPr>
          <w:p w14:paraId="69E12D97" w14:textId="77777777" w:rsidR="00802F1F" w:rsidRPr="00802F1F" w:rsidRDefault="00802F1F" w:rsidP="00802F1F">
            <w:pPr>
              <w:spacing w:after="160" w:line="259" w:lineRule="auto"/>
            </w:pPr>
            <w:r w:rsidRPr="00802F1F">
              <w:rPr>
                <w:rtl/>
              </w:rPr>
              <w:t>ظهور نواتج فعلية لكل مرحلة من مراحل الخطة</w:t>
            </w:r>
          </w:p>
        </w:tc>
        <w:tc>
          <w:tcPr>
            <w:tcW w:w="0" w:type="auto"/>
            <w:hideMark/>
          </w:tcPr>
          <w:p w14:paraId="7E9EE3A7" w14:textId="77777777" w:rsidR="00802F1F" w:rsidRPr="00802F1F" w:rsidRDefault="00802F1F" w:rsidP="00802F1F">
            <w:pPr>
              <w:spacing w:after="160" w:line="259" w:lineRule="auto"/>
            </w:pPr>
            <w:r w:rsidRPr="00802F1F">
              <w:rPr>
                <w:rtl/>
              </w:rPr>
              <w:t>تم الوصول إلى إصدار أول ثم إصدار ثانٍ محسن بدل التوقف عند نسخة أولية واحدة</w:t>
            </w:r>
          </w:p>
        </w:tc>
      </w:tr>
      <w:tr w:rsidR="00802F1F" w:rsidRPr="00802F1F" w14:paraId="0F3AA426" w14:textId="77777777" w:rsidTr="00802F1F">
        <w:tc>
          <w:tcPr>
            <w:tcW w:w="0" w:type="auto"/>
            <w:hideMark/>
          </w:tcPr>
          <w:p w14:paraId="2F37486B" w14:textId="77777777" w:rsidR="00802F1F" w:rsidRPr="00802F1F" w:rsidRDefault="00802F1F" w:rsidP="00802F1F">
            <w:pPr>
              <w:spacing w:after="160" w:line="259" w:lineRule="auto"/>
            </w:pPr>
            <w:r w:rsidRPr="00802F1F">
              <w:rPr>
                <w:rtl/>
              </w:rPr>
              <w:t>الإدارة الذاتية</w:t>
            </w:r>
          </w:p>
        </w:tc>
        <w:tc>
          <w:tcPr>
            <w:tcW w:w="0" w:type="auto"/>
            <w:hideMark/>
          </w:tcPr>
          <w:p w14:paraId="76E20922" w14:textId="77777777" w:rsidR="00802F1F" w:rsidRPr="00802F1F" w:rsidRDefault="00802F1F" w:rsidP="00802F1F">
            <w:pPr>
              <w:spacing w:after="160" w:line="259" w:lineRule="auto"/>
            </w:pPr>
            <w:r w:rsidRPr="00802F1F">
              <w:rPr>
                <w:rtl/>
              </w:rPr>
              <w:t>الحفاظ على اتجاه المشروع وعدم فقدان الأولوية الأساسية</w:t>
            </w:r>
          </w:p>
        </w:tc>
        <w:tc>
          <w:tcPr>
            <w:tcW w:w="0" w:type="auto"/>
            <w:hideMark/>
          </w:tcPr>
          <w:p w14:paraId="58855C81" w14:textId="77777777" w:rsidR="00802F1F" w:rsidRPr="00802F1F" w:rsidRDefault="00802F1F" w:rsidP="00802F1F">
            <w:pPr>
              <w:spacing w:after="160" w:line="259" w:lineRule="auto"/>
            </w:pPr>
            <w:r w:rsidRPr="00802F1F">
              <w:rPr>
                <w:rtl/>
              </w:rPr>
              <w:t>تم التركيز أولًا على الوظائف الأساسية للنظام قبل التوسع في التحسينات الإضافية</w:t>
            </w:r>
          </w:p>
        </w:tc>
      </w:tr>
      <w:tr w:rsidR="00802F1F" w:rsidRPr="00802F1F" w14:paraId="77150824" w14:textId="77777777" w:rsidTr="00802F1F">
        <w:tc>
          <w:tcPr>
            <w:tcW w:w="0" w:type="auto"/>
            <w:hideMark/>
          </w:tcPr>
          <w:p w14:paraId="57B7ECC4" w14:textId="77777777" w:rsidR="00802F1F" w:rsidRPr="00802F1F" w:rsidRDefault="00802F1F" w:rsidP="00802F1F">
            <w:pPr>
              <w:spacing w:after="160" w:line="259" w:lineRule="auto"/>
            </w:pPr>
            <w:r w:rsidRPr="00802F1F">
              <w:rPr>
                <w:rtl/>
              </w:rPr>
              <w:t>جمع التعليقات من الآخرين</w:t>
            </w:r>
          </w:p>
        </w:tc>
        <w:tc>
          <w:tcPr>
            <w:tcW w:w="0" w:type="auto"/>
            <w:hideMark/>
          </w:tcPr>
          <w:p w14:paraId="4603066D" w14:textId="77777777" w:rsidR="00802F1F" w:rsidRPr="00802F1F" w:rsidRDefault="00802F1F" w:rsidP="00802F1F">
            <w:pPr>
              <w:spacing w:after="160" w:line="259" w:lineRule="auto"/>
            </w:pPr>
            <w:r w:rsidRPr="00802F1F">
              <w:rPr>
                <w:rtl/>
              </w:rPr>
              <w:t>إعداد استبيان وتحليل نتائجه والاستفادة منه</w:t>
            </w:r>
          </w:p>
        </w:tc>
        <w:tc>
          <w:tcPr>
            <w:tcW w:w="0" w:type="auto"/>
            <w:hideMark/>
          </w:tcPr>
          <w:p w14:paraId="7D1A5AA9" w14:textId="77777777" w:rsidR="00802F1F" w:rsidRPr="00802F1F" w:rsidRDefault="00802F1F" w:rsidP="00802F1F">
            <w:pPr>
              <w:spacing w:after="160" w:line="259" w:lineRule="auto"/>
            </w:pPr>
            <w:r w:rsidRPr="00802F1F">
              <w:rPr>
                <w:rtl/>
              </w:rPr>
              <w:t>تم عرض استبيان على مجموعة من الأشخاص ثم استخدام نتائجه لتطوير الإصدار الثاني</w:t>
            </w:r>
          </w:p>
        </w:tc>
      </w:tr>
      <w:tr w:rsidR="00802F1F" w:rsidRPr="00802F1F" w14:paraId="7850A41D" w14:textId="77777777" w:rsidTr="00802F1F">
        <w:tc>
          <w:tcPr>
            <w:tcW w:w="0" w:type="auto"/>
            <w:hideMark/>
          </w:tcPr>
          <w:p w14:paraId="7CE64BEE" w14:textId="77777777" w:rsidR="00802F1F" w:rsidRPr="00802F1F" w:rsidRDefault="00802F1F" w:rsidP="00802F1F">
            <w:pPr>
              <w:spacing w:after="160" w:line="259" w:lineRule="auto"/>
            </w:pPr>
            <w:r w:rsidRPr="00802F1F">
              <w:rPr>
                <w:rtl/>
              </w:rPr>
              <w:t>توظيف التعليقات عمليًا</w:t>
            </w:r>
          </w:p>
        </w:tc>
        <w:tc>
          <w:tcPr>
            <w:tcW w:w="0" w:type="auto"/>
            <w:hideMark/>
          </w:tcPr>
          <w:p w14:paraId="29FBD73C" w14:textId="77777777" w:rsidR="00802F1F" w:rsidRPr="00802F1F" w:rsidRDefault="00802F1F" w:rsidP="00802F1F">
            <w:pPr>
              <w:spacing w:after="160" w:line="259" w:lineRule="auto"/>
            </w:pPr>
            <w:r w:rsidRPr="00802F1F">
              <w:rPr>
                <w:rtl/>
              </w:rPr>
              <w:t>ظهور تحسينات واضحة مرتبطة بالملاحظات الواردة</w:t>
            </w:r>
          </w:p>
        </w:tc>
        <w:tc>
          <w:tcPr>
            <w:tcW w:w="0" w:type="auto"/>
            <w:hideMark/>
          </w:tcPr>
          <w:p w14:paraId="3D7CD052" w14:textId="77777777" w:rsidR="00802F1F" w:rsidRPr="00802F1F" w:rsidRDefault="00802F1F" w:rsidP="00802F1F">
            <w:pPr>
              <w:spacing w:after="160" w:line="259" w:lineRule="auto"/>
            </w:pPr>
            <w:r w:rsidRPr="00802F1F">
              <w:rPr>
                <w:rtl/>
              </w:rPr>
              <w:t>تم تحسين الألوان والأزرار والأيقونات والخطوط وبعض الوظائف بعد تحليل الاستبيان</w:t>
            </w:r>
          </w:p>
        </w:tc>
      </w:tr>
      <w:tr w:rsidR="00802F1F" w:rsidRPr="00802F1F" w14:paraId="415500A6" w14:textId="77777777" w:rsidTr="00802F1F">
        <w:tc>
          <w:tcPr>
            <w:tcW w:w="0" w:type="auto"/>
            <w:hideMark/>
          </w:tcPr>
          <w:p w14:paraId="48B4F3EE" w14:textId="77777777" w:rsidR="00802F1F" w:rsidRPr="00802F1F" w:rsidRDefault="00802F1F" w:rsidP="00802F1F">
            <w:pPr>
              <w:spacing w:after="160" w:line="259" w:lineRule="auto"/>
            </w:pPr>
            <w:r w:rsidRPr="00802F1F">
              <w:rPr>
                <w:rtl/>
              </w:rPr>
              <w:t>تحمل المسؤولية الفردية</w:t>
            </w:r>
          </w:p>
        </w:tc>
        <w:tc>
          <w:tcPr>
            <w:tcW w:w="0" w:type="auto"/>
            <w:hideMark/>
          </w:tcPr>
          <w:p w14:paraId="60FED3FD" w14:textId="77777777" w:rsidR="00802F1F" w:rsidRPr="00802F1F" w:rsidRDefault="00802F1F" w:rsidP="00802F1F">
            <w:pPr>
              <w:spacing w:after="160" w:line="259" w:lineRule="auto"/>
            </w:pPr>
            <w:r w:rsidRPr="00802F1F">
              <w:rPr>
                <w:rtl/>
              </w:rPr>
              <w:t>استمرار العمل عبر أكثر من مرحلة وعدم الاكتفاء بالنسخة الأولى</w:t>
            </w:r>
          </w:p>
        </w:tc>
        <w:tc>
          <w:tcPr>
            <w:tcW w:w="0" w:type="auto"/>
            <w:hideMark/>
          </w:tcPr>
          <w:p w14:paraId="2B178BA5" w14:textId="77777777" w:rsidR="00802F1F" w:rsidRPr="00802F1F" w:rsidRDefault="00802F1F" w:rsidP="00802F1F">
            <w:pPr>
              <w:spacing w:after="160" w:line="259" w:lineRule="auto"/>
            </w:pPr>
            <w:r w:rsidRPr="00802F1F">
              <w:rPr>
                <w:rtl/>
              </w:rPr>
              <w:t>تم مراجعة العمل وتطويره شخصيًا حتى الوصول إلى نسخة أكثر نضجًا ووضوحًا</w:t>
            </w:r>
          </w:p>
        </w:tc>
      </w:tr>
      <w:tr w:rsidR="00802F1F" w:rsidRPr="00802F1F" w14:paraId="6A4E648D" w14:textId="77777777" w:rsidTr="00802F1F">
        <w:tc>
          <w:tcPr>
            <w:tcW w:w="0" w:type="auto"/>
            <w:hideMark/>
          </w:tcPr>
          <w:p w14:paraId="7506B39F" w14:textId="77777777" w:rsidR="00802F1F" w:rsidRPr="00802F1F" w:rsidRDefault="00802F1F" w:rsidP="00802F1F">
            <w:pPr>
              <w:spacing w:after="160" w:line="259" w:lineRule="auto"/>
            </w:pPr>
            <w:r w:rsidRPr="00802F1F">
              <w:rPr>
                <w:rtl/>
              </w:rPr>
              <w:t>ضبط الأولويات</w:t>
            </w:r>
          </w:p>
        </w:tc>
        <w:tc>
          <w:tcPr>
            <w:tcW w:w="0" w:type="auto"/>
            <w:hideMark/>
          </w:tcPr>
          <w:p w14:paraId="1D25DA5E" w14:textId="77777777" w:rsidR="00802F1F" w:rsidRPr="00802F1F" w:rsidRDefault="00802F1F" w:rsidP="00802F1F">
            <w:pPr>
              <w:spacing w:after="160" w:line="259" w:lineRule="auto"/>
            </w:pPr>
            <w:r w:rsidRPr="00802F1F">
              <w:rPr>
                <w:rtl/>
              </w:rPr>
              <w:t>ترتيب التطوير بحسب الأهمية لا بحسب الرغبة فقط</w:t>
            </w:r>
          </w:p>
        </w:tc>
        <w:tc>
          <w:tcPr>
            <w:tcW w:w="0" w:type="auto"/>
            <w:hideMark/>
          </w:tcPr>
          <w:p w14:paraId="50370883" w14:textId="77777777" w:rsidR="00802F1F" w:rsidRPr="00802F1F" w:rsidRDefault="00802F1F" w:rsidP="00802F1F">
            <w:pPr>
              <w:spacing w:after="160" w:line="259" w:lineRule="auto"/>
            </w:pPr>
            <w:r w:rsidRPr="00802F1F">
              <w:rPr>
                <w:rtl/>
              </w:rPr>
              <w:t>تم تثبيت منطق النظام أولًا ثم إضافة التخصيص والإعدادات والتحسينات المرئية لاحقًا</w:t>
            </w:r>
          </w:p>
        </w:tc>
      </w:tr>
    </w:tbl>
    <w:p w14:paraId="3242CF9B" w14:textId="77777777" w:rsidR="00761C80" w:rsidRDefault="00761C80" w:rsidP="0081684B">
      <w:pPr>
        <w:rPr>
          <w:rtl/>
        </w:rPr>
      </w:pPr>
    </w:p>
    <w:p w14:paraId="30D77CCF" w14:textId="77777777" w:rsidR="00802F1F" w:rsidRDefault="00802F1F" w:rsidP="0081684B">
      <w:pPr>
        <w:rPr>
          <w:rtl/>
        </w:rPr>
      </w:pPr>
    </w:p>
    <w:p w14:paraId="6C87C1D6" w14:textId="77777777" w:rsidR="00802F1F" w:rsidRDefault="00802F1F" w:rsidP="0081684B">
      <w:pPr>
        <w:rPr>
          <w:rtl/>
        </w:rPr>
      </w:pPr>
    </w:p>
    <w:p w14:paraId="2250846B" w14:textId="77777777" w:rsidR="00802F1F" w:rsidRDefault="00802F1F" w:rsidP="0081684B">
      <w:pPr>
        <w:rPr>
          <w:rtl/>
        </w:rPr>
      </w:pPr>
    </w:p>
    <w:p w14:paraId="194E9ECA" w14:textId="043612FC" w:rsidR="00802F1F" w:rsidRPr="00802F1F" w:rsidRDefault="00802F1F" w:rsidP="0081684B">
      <w:pPr>
        <w:rPr>
          <w:rFonts w:hint="cs"/>
          <w:rtl/>
        </w:rPr>
      </w:pPr>
      <w:r w:rsidRPr="00802F1F">
        <w:rPr>
          <w:rFonts w:cs="Times New Roman"/>
          <w:rtl/>
        </w:rPr>
        <w:lastRenderedPageBreak/>
        <w:drawing>
          <wp:anchor distT="0" distB="0" distL="114300" distR="114300" simplePos="0" relativeHeight="251658240" behindDoc="0" locked="0" layoutInCell="1" allowOverlap="1" wp14:anchorId="2983104F" wp14:editId="116F41FC">
            <wp:simplePos x="0" y="0"/>
            <wp:positionH relativeFrom="column">
              <wp:posOffset>-2961</wp:posOffset>
            </wp:positionH>
            <wp:positionV relativeFrom="paragraph">
              <wp:posOffset>-1484</wp:posOffset>
            </wp:positionV>
            <wp:extent cx="6795135" cy="890905"/>
            <wp:effectExtent l="0" t="0" r="5715" b="4445"/>
            <wp:wrapNone/>
            <wp:docPr id="11959856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85628" name=""/>
                    <pic:cNvPicPr/>
                  </pic:nvPicPr>
                  <pic:blipFill>
                    <a:blip r:embed="rId8">
                      <a:extLst>
                        <a:ext uri="{28A0092B-C50C-407E-A947-70E740481C1C}">
                          <a14:useLocalDpi xmlns:a14="http://schemas.microsoft.com/office/drawing/2010/main" val="0"/>
                        </a:ext>
                      </a:extLst>
                    </a:blip>
                    <a:stretch>
                      <a:fillRect/>
                    </a:stretch>
                  </pic:blipFill>
                  <pic:spPr>
                    <a:xfrm>
                      <a:off x="0" y="0"/>
                      <a:ext cx="6795135" cy="890905"/>
                    </a:xfrm>
                    <a:prstGeom prst="rect">
                      <a:avLst/>
                    </a:prstGeom>
                  </pic:spPr>
                </pic:pic>
              </a:graphicData>
            </a:graphic>
          </wp:anchor>
        </w:drawing>
      </w:r>
    </w:p>
    <w:p w14:paraId="10DABFAF" w14:textId="167C738E" w:rsidR="00C82DA6" w:rsidRDefault="00C82DA6" w:rsidP="00C82DA6">
      <w:pPr>
        <w:rPr>
          <w:rtl/>
        </w:rPr>
      </w:pPr>
      <w:r>
        <w:rPr>
          <w:rFonts w:hint="cs"/>
          <w:rtl/>
        </w:rPr>
        <w:t xml:space="preserve">                                                                                                                                                                                                  </w:t>
      </w:r>
    </w:p>
    <w:p w14:paraId="66CED8DE" w14:textId="765EB710" w:rsidR="00C71133" w:rsidRDefault="00C71133" w:rsidP="006E09C5">
      <w:pPr>
        <w:rPr>
          <w:rtl/>
        </w:rPr>
      </w:pPr>
    </w:p>
    <w:p w14:paraId="441EFE1D" w14:textId="15F6F4BD" w:rsidR="00802F1F" w:rsidRDefault="00802F1F" w:rsidP="00802F1F">
      <w:pPr>
        <w:rPr>
          <w:rtl/>
        </w:rPr>
      </w:pPr>
      <w:r w:rsidRPr="00802F1F">
        <w:rPr>
          <w:rFonts w:cs="Times New Roman"/>
          <w:rtl/>
        </w:rPr>
        <w:drawing>
          <wp:anchor distT="0" distB="0" distL="114300" distR="114300" simplePos="0" relativeHeight="251659264" behindDoc="0" locked="0" layoutInCell="1" allowOverlap="1" wp14:anchorId="1964310C" wp14:editId="7DA203E2">
            <wp:simplePos x="0" y="0"/>
            <wp:positionH relativeFrom="column">
              <wp:posOffset>259594</wp:posOffset>
            </wp:positionH>
            <wp:positionV relativeFrom="paragraph">
              <wp:posOffset>290443</wp:posOffset>
            </wp:positionV>
            <wp:extent cx="6532580" cy="2018806"/>
            <wp:effectExtent l="0" t="0" r="1905" b="635"/>
            <wp:wrapNone/>
            <wp:docPr id="208090787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7873" name=""/>
                    <pic:cNvPicPr/>
                  </pic:nvPicPr>
                  <pic:blipFill>
                    <a:blip r:embed="rId9">
                      <a:extLst>
                        <a:ext uri="{28A0092B-C50C-407E-A947-70E740481C1C}">
                          <a14:useLocalDpi xmlns:a14="http://schemas.microsoft.com/office/drawing/2010/main" val="0"/>
                        </a:ext>
                      </a:extLst>
                    </a:blip>
                    <a:stretch>
                      <a:fillRect/>
                    </a:stretch>
                  </pic:blipFill>
                  <pic:spPr>
                    <a:xfrm>
                      <a:off x="0" y="0"/>
                      <a:ext cx="6536535" cy="2020028"/>
                    </a:xfrm>
                    <a:prstGeom prst="rect">
                      <a:avLst/>
                    </a:prstGeom>
                  </pic:spPr>
                </pic:pic>
              </a:graphicData>
            </a:graphic>
            <wp14:sizeRelH relativeFrom="margin">
              <wp14:pctWidth>0</wp14:pctWidth>
            </wp14:sizeRelH>
            <wp14:sizeRelV relativeFrom="margin">
              <wp14:pctHeight>0</wp14:pctHeight>
            </wp14:sizeRelV>
          </wp:anchor>
        </w:drawing>
      </w:r>
    </w:p>
    <w:p w14:paraId="5C3A7CB6" w14:textId="52307BBA" w:rsidR="00802F1F" w:rsidRDefault="00802F1F" w:rsidP="00802F1F">
      <w:pPr>
        <w:rPr>
          <w:rtl/>
        </w:rPr>
      </w:pPr>
      <w:r w:rsidRPr="00802F1F">
        <w:rPr>
          <w:rFonts w:cs="Times New Roman"/>
          <w:rtl/>
        </w:rPr>
        <w:drawing>
          <wp:anchor distT="0" distB="0" distL="114300" distR="114300" simplePos="0" relativeHeight="251660288" behindDoc="0" locked="0" layoutInCell="1" allowOverlap="1" wp14:anchorId="2907650A" wp14:editId="772803B1">
            <wp:simplePos x="0" y="0"/>
            <wp:positionH relativeFrom="column">
              <wp:posOffset>256954</wp:posOffset>
            </wp:positionH>
            <wp:positionV relativeFrom="paragraph">
              <wp:posOffset>1915464</wp:posOffset>
            </wp:positionV>
            <wp:extent cx="6619627" cy="5028758"/>
            <wp:effectExtent l="0" t="0" r="0" b="635"/>
            <wp:wrapNone/>
            <wp:docPr id="127115335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53357" name=""/>
                    <pic:cNvPicPr/>
                  </pic:nvPicPr>
                  <pic:blipFill>
                    <a:blip r:embed="rId10">
                      <a:extLst>
                        <a:ext uri="{28A0092B-C50C-407E-A947-70E740481C1C}">
                          <a14:useLocalDpi xmlns:a14="http://schemas.microsoft.com/office/drawing/2010/main" val="0"/>
                        </a:ext>
                      </a:extLst>
                    </a:blip>
                    <a:stretch>
                      <a:fillRect/>
                    </a:stretch>
                  </pic:blipFill>
                  <pic:spPr>
                    <a:xfrm>
                      <a:off x="0" y="0"/>
                      <a:ext cx="6625975" cy="5033581"/>
                    </a:xfrm>
                    <a:prstGeom prst="rect">
                      <a:avLst/>
                    </a:prstGeom>
                  </pic:spPr>
                </pic:pic>
              </a:graphicData>
            </a:graphic>
            <wp14:sizeRelH relativeFrom="margin">
              <wp14:pctWidth>0</wp14:pctWidth>
            </wp14:sizeRelH>
          </wp:anchor>
        </w:drawing>
      </w:r>
    </w:p>
    <w:p w14:paraId="2B82B54D" w14:textId="77777777" w:rsidR="00FF5EFA" w:rsidRPr="00FF5EFA" w:rsidRDefault="00FF5EFA" w:rsidP="00FF5EFA">
      <w:pPr>
        <w:rPr>
          <w:rtl/>
        </w:rPr>
      </w:pPr>
    </w:p>
    <w:p w14:paraId="4BFD4FA4" w14:textId="77777777" w:rsidR="00FF5EFA" w:rsidRPr="00FF5EFA" w:rsidRDefault="00FF5EFA" w:rsidP="00FF5EFA">
      <w:pPr>
        <w:rPr>
          <w:rtl/>
        </w:rPr>
      </w:pPr>
    </w:p>
    <w:p w14:paraId="229E0B9E" w14:textId="77777777" w:rsidR="00FF5EFA" w:rsidRPr="00FF5EFA" w:rsidRDefault="00FF5EFA" w:rsidP="00FF5EFA">
      <w:pPr>
        <w:rPr>
          <w:rtl/>
        </w:rPr>
      </w:pPr>
    </w:p>
    <w:p w14:paraId="6FD21AEC" w14:textId="77777777" w:rsidR="00FF5EFA" w:rsidRPr="00FF5EFA" w:rsidRDefault="00FF5EFA" w:rsidP="00FF5EFA">
      <w:pPr>
        <w:rPr>
          <w:rtl/>
        </w:rPr>
      </w:pPr>
    </w:p>
    <w:p w14:paraId="77490C7C" w14:textId="77777777" w:rsidR="00FF5EFA" w:rsidRPr="00FF5EFA" w:rsidRDefault="00FF5EFA" w:rsidP="00FF5EFA">
      <w:pPr>
        <w:rPr>
          <w:rtl/>
        </w:rPr>
      </w:pPr>
    </w:p>
    <w:p w14:paraId="2F6E1B60" w14:textId="77777777" w:rsidR="00FF5EFA" w:rsidRPr="00FF5EFA" w:rsidRDefault="00FF5EFA" w:rsidP="00FF5EFA">
      <w:pPr>
        <w:rPr>
          <w:rtl/>
        </w:rPr>
      </w:pPr>
    </w:p>
    <w:p w14:paraId="29EFED52" w14:textId="77777777" w:rsidR="00FF5EFA" w:rsidRPr="00FF5EFA" w:rsidRDefault="00FF5EFA" w:rsidP="00FF5EFA">
      <w:pPr>
        <w:rPr>
          <w:rtl/>
        </w:rPr>
      </w:pPr>
    </w:p>
    <w:p w14:paraId="0D7744D5" w14:textId="77777777" w:rsidR="00FF5EFA" w:rsidRPr="00FF5EFA" w:rsidRDefault="00FF5EFA" w:rsidP="00FF5EFA">
      <w:pPr>
        <w:rPr>
          <w:rtl/>
        </w:rPr>
      </w:pPr>
    </w:p>
    <w:p w14:paraId="765065FC" w14:textId="77777777" w:rsidR="00FF5EFA" w:rsidRPr="00FF5EFA" w:rsidRDefault="00FF5EFA" w:rsidP="00FF5EFA">
      <w:pPr>
        <w:rPr>
          <w:rtl/>
        </w:rPr>
      </w:pPr>
    </w:p>
    <w:p w14:paraId="20147D4F" w14:textId="77777777" w:rsidR="00FF5EFA" w:rsidRPr="00FF5EFA" w:rsidRDefault="00FF5EFA" w:rsidP="00FF5EFA">
      <w:pPr>
        <w:rPr>
          <w:rtl/>
        </w:rPr>
      </w:pPr>
    </w:p>
    <w:p w14:paraId="2EB88A67" w14:textId="77777777" w:rsidR="00FF5EFA" w:rsidRPr="00FF5EFA" w:rsidRDefault="00FF5EFA" w:rsidP="00FF5EFA">
      <w:pPr>
        <w:rPr>
          <w:rtl/>
        </w:rPr>
      </w:pPr>
    </w:p>
    <w:p w14:paraId="098F3970" w14:textId="77777777" w:rsidR="00FF5EFA" w:rsidRPr="00FF5EFA" w:rsidRDefault="00FF5EFA" w:rsidP="00FF5EFA">
      <w:pPr>
        <w:rPr>
          <w:rtl/>
        </w:rPr>
      </w:pPr>
    </w:p>
    <w:p w14:paraId="1A862C43" w14:textId="77777777" w:rsidR="00FF5EFA" w:rsidRPr="00FF5EFA" w:rsidRDefault="00FF5EFA" w:rsidP="00FF5EFA">
      <w:pPr>
        <w:rPr>
          <w:rtl/>
        </w:rPr>
      </w:pPr>
    </w:p>
    <w:p w14:paraId="07DE5DC6" w14:textId="77777777" w:rsidR="00FF5EFA" w:rsidRPr="00FF5EFA" w:rsidRDefault="00FF5EFA" w:rsidP="00FF5EFA">
      <w:pPr>
        <w:rPr>
          <w:rtl/>
        </w:rPr>
      </w:pPr>
    </w:p>
    <w:p w14:paraId="007E9C93" w14:textId="77777777" w:rsidR="00FF5EFA" w:rsidRPr="00FF5EFA" w:rsidRDefault="00FF5EFA" w:rsidP="00FF5EFA">
      <w:pPr>
        <w:rPr>
          <w:rtl/>
        </w:rPr>
      </w:pPr>
    </w:p>
    <w:p w14:paraId="60BD033C" w14:textId="77777777" w:rsidR="00FF5EFA" w:rsidRPr="00FF5EFA" w:rsidRDefault="00FF5EFA" w:rsidP="00FF5EFA">
      <w:pPr>
        <w:rPr>
          <w:rtl/>
        </w:rPr>
      </w:pPr>
    </w:p>
    <w:p w14:paraId="6FA921CF" w14:textId="77777777" w:rsidR="00FF5EFA" w:rsidRPr="00FF5EFA" w:rsidRDefault="00FF5EFA" w:rsidP="00FF5EFA">
      <w:pPr>
        <w:rPr>
          <w:rtl/>
        </w:rPr>
      </w:pPr>
    </w:p>
    <w:p w14:paraId="2A8180DB" w14:textId="77777777" w:rsidR="00FF5EFA" w:rsidRPr="00FF5EFA" w:rsidRDefault="00FF5EFA" w:rsidP="00FF5EFA">
      <w:pPr>
        <w:rPr>
          <w:rtl/>
        </w:rPr>
      </w:pPr>
    </w:p>
    <w:p w14:paraId="3CAA6095" w14:textId="77777777" w:rsidR="00FF5EFA" w:rsidRPr="00FF5EFA" w:rsidRDefault="00FF5EFA" w:rsidP="00FF5EFA">
      <w:pPr>
        <w:rPr>
          <w:rtl/>
        </w:rPr>
      </w:pPr>
    </w:p>
    <w:p w14:paraId="387829D9" w14:textId="77777777" w:rsidR="00FF5EFA" w:rsidRPr="00FF5EFA" w:rsidRDefault="00FF5EFA" w:rsidP="00FF5EFA">
      <w:pPr>
        <w:rPr>
          <w:rtl/>
        </w:rPr>
      </w:pPr>
    </w:p>
    <w:p w14:paraId="57531043" w14:textId="77777777" w:rsidR="00FF5EFA" w:rsidRPr="00FF5EFA" w:rsidRDefault="00FF5EFA" w:rsidP="00FF5EFA">
      <w:pPr>
        <w:rPr>
          <w:rtl/>
        </w:rPr>
      </w:pPr>
    </w:p>
    <w:p w14:paraId="2E1879CB" w14:textId="77777777" w:rsidR="00FF5EFA" w:rsidRPr="00FF5EFA" w:rsidRDefault="00FF5EFA" w:rsidP="00FF5EFA">
      <w:pPr>
        <w:rPr>
          <w:rtl/>
        </w:rPr>
      </w:pPr>
    </w:p>
    <w:p w14:paraId="6F2CA398" w14:textId="77777777" w:rsidR="00FF5EFA" w:rsidRPr="00FF5EFA" w:rsidRDefault="00FF5EFA" w:rsidP="00FF5EFA">
      <w:pPr>
        <w:rPr>
          <w:rtl/>
        </w:rPr>
      </w:pPr>
    </w:p>
    <w:p w14:paraId="1F296817" w14:textId="77777777" w:rsidR="00FF5EFA" w:rsidRPr="00FF5EFA" w:rsidRDefault="00FF5EFA" w:rsidP="00FF5EFA">
      <w:pPr>
        <w:rPr>
          <w:rtl/>
        </w:rPr>
      </w:pPr>
    </w:p>
    <w:p w14:paraId="7AACC9B0" w14:textId="51C26A9C" w:rsidR="00FF5EFA" w:rsidRDefault="00FF5EFA" w:rsidP="00FF5EFA">
      <w:pPr>
        <w:tabs>
          <w:tab w:val="left" w:pos="1047"/>
        </w:tabs>
        <w:rPr>
          <w:rtl/>
        </w:rPr>
      </w:pPr>
      <w:r>
        <w:rPr>
          <w:rtl/>
        </w:rPr>
        <w:tab/>
      </w:r>
    </w:p>
    <w:p w14:paraId="2811BC29" w14:textId="77777777" w:rsidR="00FF5EFA" w:rsidRDefault="00FF5EFA" w:rsidP="00FF5EFA">
      <w:pPr>
        <w:tabs>
          <w:tab w:val="left" w:pos="1047"/>
        </w:tabs>
        <w:rPr>
          <w:rtl/>
        </w:rPr>
      </w:pPr>
    </w:p>
    <w:p w14:paraId="73EAF00D" w14:textId="77777777" w:rsidR="00FF5EFA" w:rsidRPr="00FF5EFA" w:rsidRDefault="00FF5EFA" w:rsidP="00FF5EFA">
      <w:pPr>
        <w:pStyle w:val="2"/>
      </w:pPr>
      <w:bookmarkStart w:id="11" w:name="_Toc224274625"/>
      <w:r w:rsidRPr="00FF5EFA">
        <w:rPr>
          <w:rtl/>
        </w:rPr>
        <w:lastRenderedPageBreak/>
        <w:t>خطة الطوارئ</w:t>
      </w:r>
      <w:bookmarkEnd w:id="11"/>
    </w:p>
    <w:p w14:paraId="17082A92" w14:textId="77777777" w:rsidR="00FF5EFA" w:rsidRPr="00FF5EFA" w:rsidRDefault="00FF5EFA" w:rsidP="00FF5EFA">
      <w:pPr>
        <w:tabs>
          <w:tab w:val="left" w:pos="1047"/>
        </w:tabs>
      </w:pPr>
      <w:r w:rsidRPr="00FF5EFA">
        <w:rPr>
          <w:rtl/>
        </w:rPr>
        <w:t>أثناء تنفيذ المشروع لم أتعامل مع العمل على أنه يسير دائمًا وفق المسار المثالي، بل أخذت في الحسبان من البداية أن بعض المراحل قد تتعرض لتعطّل أو تأخير أو ظهور مشكلات تؤثر في جودة النتيجة النهائية</w:t>
      </w:r>
      <w:r w:rsidRPr="00FF5EFA">
        <w:t xml:space="preserve">. </w:t>
      </w:r>
      <w:r w:rsidRPr="00FF5EFA">
        <w:rPr>
          <w:rtl/>
        </w:rPr>
        <w:t>ولهذا وضعت خطة طوارئ مسبقة تقوم على مبدأ بسيط لكنه مهم، وهو أن أي مشكلة محتملة يجب ألا توقف المشروع كله، بل يجب أن تقود إلى إعادة ترتيب الأولويات والمحافظة على الوظائف الأساسية أولًا ثم استكمال التحسينات بعد ذلك</w:t>
      </w:r>
      <w:r w:rsidRPr="00FF5EFA">
        <w:t xml:space="preserve">. </w:t>
      </w:r>
      <w:r w:rsidRPr="00FF5EFA">
        <w:rPr>
          <w:rtl/>
        </w:rPr>
        <w:t>وأرى أن وجود هذه الخطة كان جزءًا واضحًا من المسؤولية الفردية والإدارة الذاتية الفعالة، لأن المشروع لم يكن قصيرًا أو بسيطًا، بل مر بمراحل تصميم وبرمجة واختبار ومراجعة وتحسين، وكان من الضروري توقع ما قد يعرقل هذا المسار والتفكير في بدائل عملية قبل وقوع المشكلة</w:t>
      </w:r>
      <w:r w:rsidRPr="00FF5EFA">
        <w:t>.</w:t>
      </w:r>
    </w:p>
    <w:p w14:paraId="2F55E2A8" w14:textId="77777777" w:rsidR="00FF5EFA" w:rsidRPr="00FF5EFA" w:rsidRDefault="00FF5EFA" w:rsidP="00FF5EFA">
      <w:pPr>
        <w:tabs>
          <w:tab w:val="left" w:pos="1047"/>
        </w:tabs>
      </w:pPr>
      <w:r w:rsidRPr="00FF5EFA">
        <w:rPr>
          <w:rtl/>
        </w:rPr>
        <w:t>وقد بنيت خطة الطوارئ على مجموعة من المخاطر المحتملة التي كان من الممكن أن تظهر أثناء العمل</w:t>
      </w:r>
      <w:r w:rsidRPr="00FF5EFA">
        <w:t xml:space="preserve">. </w:t>
      </w:r>
      <w:r w:rsidRPr="00FF5EFA">
        <w:rPr>
          <w:rtl/>
        </w:rPr>
        <w:t>أول هذه المخاطر كان عدم اكتمال بعض مراحل التصميم في الوقت المناسب أو ظهور حاجة إلى تعديلها بعد المراجعة</w:t>
      </w:r>
      <w:r w:rsidRPr="00FF5EFA">
        <w:t xml:space="preserve">. </w:t>
      </w:r>
      <w:r w:rsidRPr="00FF5EFA">
        <w:rPr>
          <w:rtl/>
        </w:rPr>
        <w:t>ولو حدث ذلك من دون وجود خطة بديلة، لكان من الممكن أن يتأخر المشروع كله، لأن البرمجة تعتمد على وضوح التصميم</w:t>
      </w:r>
      <w:r w:rsidRPr="00FF5EFA">
        <w:t xml:space="preserve">. </w:t>
      </w:r>
      <w:r w:rsidRPr="00FF5EFA">
        <w:rPr>
          <w:rtl/>
        </w:rPr>
        <w:t>لذلك كان الحل الاحتياطي هو تثبيت البنية الأساسية للوظائف أولًا ثم تأجيل بعض التحسينات البصرية أو الثانوية إلى ما بعد بناء الإصدار الأول، بحيث لا يتوقف التطوير بسبب الرغبة في الوصول إلى شكل نهائي مثالي منذ البداية</w:t>
      </w:r>
      <w:r w:rsidRPr="00FF5EFA">
        <w:t xml:space="preserve">. </w:t>
      </w:r>
      <w:r w:rsidRPr="00FF5EFA">
        <w:rPr>
          <w:rtl/>
        </w:rPr>
        <w:t>وهذا القرار كان مهمًا لأنه ضمن استمرار المشروع حتى عندما احتاج التصميم إلى تطوير في الإصدار الثاني</w:t>
      </w:r>
      <w:r w:rsidRPr="00FF5EFA">
        <w:t>.</w:t>
      </w:r>
    </w:p>
    <w:p w14:paraId="0CE502AD" w14:textId="77777777" w:rsidR="00FF5EFA" w:rsidRPr="00FF5EFA" w:rsidRDefault="00FF5EFA" w:rsidP="00FF5EFA">
      <w:pPr>
        <w:tabs>
          <w:tab w:val="left" w:pos="1047"/>
        </w:tabs>
      </w:pPr>
      <w:r w:rsidRPr="00FF5EFA">
        <w:rPr>
          <w:rtl/>
        </w:rPr>
        <w:t>وكانت المشكلة المحتملة الثانية هي عدم كفاية التعليقات الخارجية أو تأخرها أو خروجها بصورة عامة غير مفيدة</w:t>
      </w:r>
      <w:r w:rsidRPr="00FF5EFA">
        <w:t xml:space="preserve">. </w:t>
      </w:r>
      <w:r w:rsidRPr="00FF5EFA">
        <w:rPr>
          <w:rtl/>
        </w:rPr>
        <w:t>ولهذا جرى التعامل مع الاستبيان بوصفه أداة مخططًا لها مسبقًا لا خطوة عشوائية، وتم توزيع الأسئلة بطريقة تسمح بجمع تعليقات كمية ونوعية يمكن تحويلها إلى قرارات تطوير حقيقية</w:t>
      </w:r>
      <w:r w:rsidRPr="00FF5EFA">
        <w:t xml:space="preserve">. </w:t>
      </w:r>
      <w:r w:rsidRPr="00FF5EFA">
        <w:rPr>
          <w:rtl/>
        </w:rPr>
        <w:t>ولو كانت الاستجابات قليلة أو غير دقيقة، فكان البديل هو الاعتماد على الملاحظات المتكررة الأكثر وضوحًا وعلى نتائج الاختبار العملي لتحديد أولويات التحسين</w:t>
      </w:r>
      <w:r w:rsidRPr="00FF5EFA">
        <w:t xml:space="preserve">. </w:t>
      </w:r>
      <w:r w:rsidRPr="00FF5EFA">
        <w:rPr>
          <w:rtl/>
        </w:rPr>
        <w:t>وهذا يدل على أن جمع التعليقات لم يكن متروكًا للصدفة، بل كان له مسار بديل يضمن الاستفادة منه حتى لو لم يسر بالشكل المثالي</w:t>
      </w:r>
      <w:r w:rsidRPr="00FF5EFA">
        <w:t>.</w:t>
      </w:r>
    </w:p>
    <w:p w14:paraId="48A470CD" w14:textId="77777777" w:rsidR="00FF5EFA" w:rsidRPr="00FF5EFA" w:rsidRDefault="00FF5EFA" w:rsidP="00FF5EFA">
      <w:pPr>
        <w:tabs>
          <w:tab w:val="left" w:pos="1047"/>
        </w:tabs>
      </w:pPr>
      <w:r w:rsidRPr="00FF5EFA">
        <w:rPr>
          <w:rtl/>
        </w:rPr>
        <w:t>أما المشكلة الثالثة فكانت احتمال ظهور أخطاء أثناء الاختبار تؤثر في الاستقرار أو في صحة النتائج أو في وضوح الواجهة</w:t>
      </w:r>
      <w:r w:rsidRPr="00FF5EFA">
        <w:t xml:space="preserve">. </w:t>
      </w:r>
      <w:r w:rsidRPr="00FF5EFA">
        <w:rPr>
          <w:rtl/>
        </w:rPr>
        <w:t>وقد تم الاستعداد لهذا الاحتمال من خلال إعداد خطة اختبار وجعل الاختبار نفسه جزءًا من عملية الصقل لا مجرد إجراء نهائي</w:t>
      </w:r>
      <w:r w:rsidRPr="00FF5EFA">
        <w:t xml:space="preserve">. </w:t>
      </w:r>
      <w:r w:rsidRPr="00FF5EFA">
        <w:rPr>
          <w:rtl/>
        </w:rPr>
        <w:t>وإذا ظهر خلل في وظيفة أساسية مثل التسجيل أو النتائج أو الحفظ، فإن الأولوية كانت تعطى دائمًا لمعالجة هذا النوع من المشكلات قبل الانشغال بالتحسينات الأقل تأثيرًا</w:t>
      </w:r>
      <w:r w:rsidRPr="00FF5EFA">
        <w:t xml:space="preserve">. </w:t>
      </w:r>
      <w:r w:rsidRPr="00FF5EFA">
        <w:rPr>
          <w:rtl/>
        </w:rPr>
        <w:t>وبهذا لم يكن التعامل مع الأخطاء ارتجاليًا، بل كان قائمًا على مبدأ أن سلامة الوظائف الأساسية تأتي أولًا، ثم يعاد بعد ذلك النظر في عناصر العرض والراحة والاستخدام</w:t>
      </w:r>
      <w:r w:rsidRPr="00FF5EFA">
        <w:t>.</w:t>
      </w:r>
    </w:p>
    <w:p w14:paraId="67884D06" w14:textId="77777777" w:rsidR="00FF5EFA" w:rsidRPr="00FF5EFA" w:rsidRDefault="00FF5EFA" w:rsidP="00FF5EFA">
      <w:pPr>
        <w:tabs>
          <w:tab w:val="left" w:pos="1047"/>
        </w:tabs>
      </w:pPr>
      <w:r w:rsidRPr="00FF5EFA">
        <w:rPr>
          <w:rtl/>
        </w:rPr>
        <w:t>كما أخذت خطة الطوارئ في الاعتبار احتمال ضيق الوقت أو عدم إمكانية تنفيذ جميع التطويرات الإضافية في المرحلة نفسها</w:t>
      </w:r>
      <w:r w:rsidRPr="00FF5EFA">
        <w:t xml:space="preserve">. </w:t>
      </w:r>
      <w:r w:rsidRPr="00FF5EFA">
        <w:rPr>
          <w:rtl/>
        </w:rPr>
        <w:t>ولهذا تم تقسيم التطوير إلى مستويات أولوية واضحة</w:t>
      </w:r>
      <w:r w:rsidRPr="00FF5EFA">
        <w:t xml:space="preserve">. </w:t>
      </w:r>
      <w:r w:rsidRPr="00FF5EFA">
        <w:rPr>
          <w:rtl/>
        </w:rPr>
        <w:t>المستوى الأول كان الوظائف الجوهرية التي لا يمكن اعتبار البرنامج ناجحًا من دونها، مثل إدارة الأفراد والفرق والأحداث والتسجيل والنتائج والترتيب والحفظ</w:t>
      </w:r>
      <w:r w:rsidRPr="00FF5EFA">
        <w:t xml:space="preserve">. </w:t>
      </w:r>
      <w:r w:rsidRPr="00FF5EFA">
        <w:rPr>
          <w:rtl/>
        </w:rPr>
        <w:t>أما المستوى الثاني فكان التحسينات التي ترفع الجودة والوضوح، مثل الألوان والأيقونات والخطوط والمحاذاة</w:t>
      </w:r>
      <w:r w:rsidRPr="00FF5EFA">
        <w:t xml:space="preserve">. </w:t>
      </w:r>
      <w:r w:rsidRPr="00FF5EFA">
        <w:rPr>
          <w:rtl/>
        </w:rPr>
        <w:t>ثم جاء المستوى الثالث الذي يضيف مرونة ونضجًا أكبر، مثل الإعدادات، وتغيير اللون، وحجم الخط، والصوت، والعنوان، والشعار، والفيديو التعريفي</w:t>
      </w:r>
      <w:r w:rsidRPr="00FF5EFA">
        <w:t xml:space="preserve">. </w:t>
      </w:r>
      <w:r w:rsidRPr="00FF5EFA">
        <w:rPr>
          <w:rtl/>
        </w:rPr>
        <w:t>هذا الترتيب كان مهمًا جدًا، لأنه ضمن أن أي ضغط في الوقت لن يمنع الوصول إلى برنامج قوي وظيفيًا، حتى لو تأجلت بعض الإضافات التحسينية إلى مرحلة لاحقة</w:t>
      </w:r>
      <w:r w:rsidRPr="00FF5EFA">
        <w:t>.</w:t>
      </w:r>
    </w:p>
    <w:p w14:paraId="72FFD63D" w14:textId="77777777" w:rsidR="00FF5EFA" w:rsidRPr="00FF5EFA" w:rsidRDefault="00FF5EFA" w:rsidP="00FF5EFA">
      <w:pPr>
        <w:tabs>
          <w:tab w:val="left" w:pos="1047"/>
        </w:tabs>
      </w:pPr>
      <w:r w:rsidRPr="00FF5EFA">
        <w:rPr>
          <w:rtl/>
        </w:rPr>
        <w:t>وأخذت خطة الطوارئ أيضًا في الحسبان احتمال فقدان بعض الملفات أو الحاجة إلى الرجوع إلى نسخة سابقة من العمل، ولذلك كان من الضروري الحفاظ على نسخ متتابعة من المشروع بدل العمل على ملف واحد فقط</w:t>
      </w:r>
      <w:r w:rsidRPr="00FF5EFA">
        <w:t xml:space="preserve">. </w:t>
      </w:r>
      <w:r w:rsidRPr="00FF5EFA">
        <w:rPr>
          <w:rtl/>
        </w:rPr>
        <w:t>ومن هنا جاءت أهمية وجود إصدار أول وإصدار ثانٍ وسجل تغييرات واضح، لأن هذا لم يكن مفيدًا للتقييم فقط، بل كان مهمًا أيضًا من ناحية الحماية من خسارة التقدم المنجز أو الحاجة إلى استرجاع مرحلة سابقة إذا ظهر خلل بعد تعديل كبير</w:t>
      </w:r>
      <w:r w:rsidRPr="00FF5EFA">
        <w:t xml:space="preserve">. </w:t>
      </w:r>
      <w:r w:rsidRPr="00FF5EFA">
        <w:rPr>
          <w:rtl/>
        </w:rPr>
        <w:t>وأرى أن هذا جانب مهم من الإدارة الذاتية، لأن المسؤولية لا تعني فقط إنجاز العمل، بل تعني أيضًا حمايته من التعطل أو الضياع</w:t>
      </w:r>
      <w:r w:rsidRPr="00FF5EFA">
        <w:t>.</w:t>
      </w:r>
    </w:p>
    <w:p w14:paraId="5BCAD40D" w14:textId="77777777" w:rsidR="00FF5EFA" w:rsidRPr="00FF5EFA" w:rsidRDefault="00FF5EFA" w:rsidP="00FF5EFA">
      <w:pPr>
        <w:tabs>
          <w:tab w:val="left" w:pos="1047"/>
        </w:tabs>
      </w:pPr>
      <w:r w:rsidRPr="00FF5EFA">
        <w:rPr>
          <w:rtl/>
        </w:rPr>
        <w:t>ومن المخاطر التي وضعتها في الحسبان كذلك احتمال أن تؤدي بعض التحسينات الجديدة إلى تشتيت المشروع أو تضخيمه أكثر من اللازم</w:t>
      </w:r>
      <w:r w:rsidRPr="00FF5EFA">
        <w:t xml:space="preserve">. </w:t>
      </w:r>
      <w:r w:rsidRPr="00FF5EFA">
        <w:rPr>
          <w:rtl/>
        </w:rPr>
        <w:t>ولهذا كان الحل البديل دائمًا هو العودة إلى سؤال أساسي في كل قرار تطويري، وهو هل هذا التغيير يخدم متطلبات العميل مباشرة أم لا</w:t>
      </w:r>
      <w:r w:rsidRPr="00FF5EFA">
        <w:t xml:space="preserve">. </w:t>
      </w:r>
      <w:r w:rsidRPr="00FF5EFA">
        <w:rPr>
          <w:rtl/>
        </w:rPr>
        <w:t>وإذا كان الجواب نعم ويزيد من وضوح البرنامج أو مرونته أو فائدته الفعلية، فإنه ينفذ</w:t>
      </w:r>
      <w:r w:rsidRPr="00FF5EFA">
        <w:t xml:space="preserve">. </w:t>
      </w:r>
      <w:r w:rsidRPr="00FF5EFA">
        <w:rPr>
          <w:rtl/>
        </w:rPr>
        <w:t>أما إذا كان التغيير جماليًا فقط ولا يضيف قيمة حقيقية، فيتم تأجيله أو استبعاده</w:t>
      </w:r>
      <w:r w:rsidRPr="00FF5EFA">
        <w:t xml:space="preserve">. </w:t>
      </w:r>
      <w:r w:rsidRPr="00FF5EFA">
        <w:rPr>
          <w:rtl/>
        </w:rPr>
        <w:t>وهذا ساعد على أن تبقى خطة الطوارئ مرتبطة بالحفاظ على اتجاه المشروع، لا مجرد معالجة المشكلات عند وقوعها</w:t>
      </w:r>
      <w:r w:rsidRPr="00FF5EFA">
        <w:t>.</w:t>
      </w:r>
    </w:p>
    <w:p w14:paraId="0F35D429" w14:textId="77777777" w:rsidR="00FF5EFA" w:rsidRPr="00FF5EFA" w:rsidRDefault="00FF5EFA" w:rsidP="00FF5EFA">
      <w:pPr>
        <w:tabs>
          <w:tab w:val="left" w:pos="1047"/>
        </w:tabs>
      </w:pPr>
      <w:r w:rsidRPr="00FF5EFA">
        <w:rPr>
          <w:rtl/>
        </w:rPr>
        <w:t>وفي حكمي الشخصي، فإن وجود خطة طوارئ مسبقة لم يكن أمرًا شكليًا، بل كان أحد الأسباب التي ساعدت على استمرار المشروع بصورة منضبطة حتى مع ظهور تعديلات وملاحظات بين الإصدار الأول والإصدار الثاني</w:t>
      </w:r>
      <w:r w:rsidRPr="00FF5EFA">
        <w:t xml:space="preserve">. </w:t>
      </w:r>
      <w:r w:rsidRPr="00FF5EFA">
        <w:rPr>
          <w:rtl/>
        </w:rPr>
        <w:t>فقد منعت هذه الخطة تضييع الوقت في معالجة كل مشكلة بالطريقة نفسها، وجعلت لكل نوع من المشكلات أولوية وحلًا مناسبًا</w:t>
      </w:r>
      <w:r w:rsidRPr="00FF5EFA">
        <w:t xml:space="preserve">. </w:t>
      </w:r>
      <w:r w:rsidRPr="00FF5EFA">
        <w:rPr>
          <w:rtl/>
        </w:rPr>
        <w:t>وهذا في رأيي دليل واضح على المسؤولية الفردية والإدارة الذاتية الفعالة، لأن المشروع لم يكن يعتمد على الحظ أو على سير العمل من دون عقبات، بل كان قائمًا على استعداد مسبق لاحتمال أن لا تسير بعض الأحداث وفق الخطة الأصلية</w:t>
      </w:r>
      <w:r w:rsidRPr="00FF5EFA">
        <w:t>.</w:t>
      </w:r>
    </w:p>
    <w:p w14:paraId="1F18EFC7" w14:textId="77777777" w:rsidR="00FF5EFA" w:rsidRPr="00FF5EFA" w:rsidRDefault="00FF5EFA" w:rsidP="00FF5EFA">
      <w:pPr>
        <w:tabs>
          <w:tab w:val="left" w:pos="1047"/>
        </w:tabs>
      </w:pPr>
      <w:r w:rsidRPr="00FF5EFA">
        <w:rPr>
          <w:rtl/>
        </w:rPr>
        <w:t>وثيقة توضح أنني أظهرت المسؤولية الفردية والإدارة الذاتية الفعالة</w:t>
      </w:r>
    </w:p>
    <w:tbl>
      <w:tblPr>
        <w:tblStyle w:val="ad"/>
        <w:bidiVisual/>
        <w:tblW w:w="0" w:type="auto"/>
        <w:tblLook w:val="04A0" w:firstRow="1" w:lastRow="0" w:firstColumn="1" w:lastColumn="0" w:noHBand="0" w:noVBand="1"/>
      </w:tblPr>
      <w:tblGrid>
        <w:gridCol w:w="1752"/>
        <w:gridCol w:w="3092"/>
        <w:gridCol w:w="5847"/>
      </w:tblGrid>
      <w:tr w:rsidR="00FF5EFA" w:rsidRPr="00FF5EFA" w14:paraId="5C6455E6" w14:textId="77777777" w:rsidTr="00FF5EFA">
        <w:tc>
          <w:tcPr>
            <w:tcW w:w="0" w:type="auto"/>
            <w:hideMark/>
          </w:tcPr>
          <w:p w14:paraId="1AB378B1" w14:textId="77777777" w:rsidR="00FF5EFA" w:rsidRPr="00FF5EFA" w:rsidRDefault="00FF5EFA" w:rsidP="00FF5EFA">
            <w:pPr>
              <w:tabs>
                <w:tab w:val="left" w:pos="1047"/>
              </w:tabs>
              <w:spacing w:after="160" w:line="259" w:lineRule="auto"/>
              <w:rPr>
                <w:b/>
                <w:bCs/>
              </w:rPr>
            </w:pPr>
            <w:r w:rsidRPr="00FF5EFA">
              <w:rPr>
                <w:b/>
                <w:bCs/>
                <w:rtl/>
              </w:rPr>
              <w:lastRenderedPageBreak/>
              <w:t>المتطلب</w:t>
            </w:r>
          </w:p>
        </w:tc>
        <w:tc>
          <w:tcPr>
            <w:tcW w:w="0" w:type="auto"/>
            <w:hideMark/>
          </w:tcPr>
          <w:p w14:paraId="7229D825" w14:textId="77777777" w:rsidR="00FF5EFA" w:rsidRPr="00FF5EFA" w:rsidRDefault="00FF5EFA" w:rsidP="00FF5EFA">
            <w:pPr>
              <w:tabs>
                <w:tab w:val="left" w:pos="1047"/>
              </w:tabs>
              <w:spacing w:after="160" w:line="259" w:lineRule="auto"/>
              <w:rPr>
                <w:b/>
                <w:bCs/>
              </w:rPr>
            </w:pPr>
            <w:r w:rsidRPr="00FF5EFA">
              <w:rPr>
                <w:b/>
                <w:bCs/>
                <w:rtl/>
              </w:rPr>
              <w:t>الدليل</w:t>
            </w:r>
          </w:p>
        </w:tc>
        <w:tc>
          <w:tcPr>
            <w:tcW w:w="0" w:type="auto"/>
            <w:hideMark/>
          </w:tcPr>
          <w:p w14:paraId="4A55E5F9" w14:textId="77777777" w:rsidR="00FF5EFA" w:rsidRPr="00FF5EFA" w:rsidRDefault="00FF5EFA" w:rsidP="00FF5EFA">
            <w:pPr>
              <w:tabs>
                <w:tab w:val="left" w:pos="1047"/>
              </w:tabs>
              <w:spacing w:after="160" w:line="259" w:lineRule="auto"/>
              <w:rPr>
                <w:b/>
                <w:bCs/>
              </w:rPr>
            </w:pPr>
            <w:r w:rsidRPr="00FF5EFA">
              <w:rPr>
                <w:b/>
                <w:bCs/>
                <w:rtl/>
              </w:rPr>
              <w:t>مثال</w:t>
            </w:r>
          </w:p>
        </w:tc>
      </w:tr>
      <w:tr w:rsidR="00FF5EFA" w:rsidRPr="00FF5EFA" w14:paraId="4141D92D" w14:textId="77777777" w:rsidTr="00FF5EFA">
        <w:tc>
          <w:tcPr>
            <w:tcW w:w="0" w:type="auto"/>
            <w:hideMark/>
          </w:tcPr>
          <w:p w14:paraId="10404D99" w14:textId="77777777" w:rsidR="00FF5EFA" w:rsidRPr="00FF5EFA" w:rsidRDefault="00FF5EFA" w:rsidP="00FF5EFA">
            <w:pPr>
              <w:tabs>
                <w:tab w:val="left" w:pos="1047"/>
              </w:tabs>
              <w:spacing w:after="160" w:line="259" w:lineRule="auto"/>
            </w:pPr>
            <w:r w:rsidRPr="00FF5EFA">
              <w:rPr>
                <w:rtl/>
              </w:rPr>
              <w:t>خطة الطوارئ</w:t>
            </w:r>
          </w:p>
        </w:tc>
        <w:tc>
          <w:tcPr>
            <w:tcW w:w="0" w:type="auto"/>
            <w:hideMark/>
          </w:tcPr>
          <w:p w14:paraId="0DED8F6C" w14:textId="77777777" w:rsidR="00FF5EFA" w:rsidRPr="00FF5EFA" w:rsidRDefault="00FF5EFA" w:rsidP="00FF5EFA">
            <w:pPr>
              <w:tabs>
                <w:tab w:val="left" w:pos="1047"/>
              </w:tabs>
              <w:spacing w:after="160" w:line="259" w:lineRule="auto"/>
            </w:pPr>
            <w:r w:rsidRPr="00FF5EFA">
              <w:rPr>
                <w:rtl/>
              </w:rPr>
              <w:t>إعداد خطة طوارئ مسبقة تتعامل مع احتمال عدم سير العمل وفق الخطة الأصلية</w:t>
            </w:r>
          </w:p>
        </w:tc>
        <w:tc>
          <w:tcPr>
            <w:tcW w:w="0" w:type="auto"/>
            <w:hideMark/>
          </w:tcPr>
          <w:p w14:paraId="6DA3D57C" w14:textId="77777777" w:rsidR="00FF5EFA" w:rsidRPr="00FF5EFA" w:rsidRDefault="00FF5EFA" w:rsidP="00FF5EFA">
            <w:pPr>
              <w:tabs>
                <w:tab w:val="left" w:pos="1047"/>
              </w:tabs>
              <w:spacing w:after="160" w:line="259" w:lineRule="auto"/>
            </w:pPr>
            <w:r w:rsidRPr="00FF5EFA">
              <w:rPr>
                <w:rtl/>
              </w:rPr>
              <w:t>تم تحديد المشكلات المحتملة مثل تأخر التصميم أو ظهور أخطاء في الاختبار أو ضيق الوقت، ثم وضع حلول بديلة مثل تثبيت الوظائف الأساسية أولًا وتأجيل بعض التحسينات الثانوية</w:t>
            </w:r>
          </w:p>
        </w:tc>
      </w:tr>
      <w:tr w:rsidR="00FF5EFA" w:rsidRPr="00FF5EFA" w14:paraId="50C7FDFB" w14:textId="77777777" w:rsidTr="00FF5EFA">
        <w:tc>
          <w:tcPr>
            <w:tcW w:w="0" w:type="auto"/>
            <w:hideMark/>
          </w:tcPr>
          <w:p w14:paraId="1635792E" w14:textId="77777777" w:rsidR="00FF5EFA" w:rsidRPr="00FF5EFA" w:rsidRDefault="00FF5EFA" w:rsidP="00FF5EFA">
            <w:pPr>
              <w:tabs>
                <w:tab w:val="left" w:pos="1047"/>
              </w:tabs>
              <w:spacing w:after="160" w:line="259" w:lineRule="auto"/>
            </w:pPr>
            <w:r w:rsidRPr="00FF5EFA">
              <w:rPr>
                <w:rtl/>
              </w:rPr>
              <w:t>إدارة الأولويات عند الطوارئ</w:t>
            </w:r>
          </w:p>
        </w:tc>
        <w:tc>
          <w:tcPr>
            <w:tcW w:w="0" w:type="auto"/>
            <w:hideMark/>
          </w:tcPr>
          <w:p w14:paraId="1C76876B" w14:textId="77777777" w:rsidR="00FF5EFA" w:rsidRPr="00FF5EFA" w:rsidRDefault="00FF5EFA" w:rsidP="00FF5EFA">
            <w:pPr>
              <w:tabs>
                <w:tab w:val="left" w:pos="1047"/>
              </w:tabs>
              <w:spacing w:after="160" w:line="259" w:lineRule="auto"/>
            </w:pPr>
            <w:r w:rsidRPr="00FF5EFA">
              <w:rPr>
                <w:rtl/>
              </w:rPr>
              <w:t>ترتيب التطوير إلى وظائف أساسية ثم تحسينات واجهة ثم إضافات مرونة وتخصيص</w:t>
            </w:r>
          </w:p>
        </w:tc>
        <w:tc>
          <w:tcPr>
            <w:tcW w:w="0" w:type="auto"/>
            <w:hideMark/>
          </w:tcPr>
          <w:p w14:paraId="0A35E612" w14:textId="77777777" w:rsidR="00FF5EFA" w:rsidRPr="00FF5EFA" w:rsidRDefault="00FF5EFA" w:rsidP="00FF5EFA">
            <w:pPr>
              <w:tabs>
                <w:tab w:val="left" w:pos="1047"/>
              </w:tabs>
              <w:spacing w:after="160" w:line="259" w:lineRule="auto"/>
            </w:pPr>
            <w:r w:rsidRPr="00FF5EFA">
              <w:rPr>
                <w:rtl/>
              </w:rPr>
              <w:t>عند الحاجة كان التركيز أولًا على إدارة الأفراد والفرق والأحداث والتسجيل والنتائج والحفظ قبل الانتقال إلى الإعدادات والألوان والصوت</w:t>
            </w:r>
          </w:p>
        </w:tc>
      </w:tr>
      <w:tr w:rsidR="00FF5EFA" w:rsidRPr="00FF5EFA" w14:paraId="5AD0060A" w14:textId="77777777" w:rsidTr="00FF5EFA">
        <w:tc>
          <w:tcPr>
            <w:tcW w:w="0" w:type="auto"/>
            <w:hideMark/>
          </w:tcPr>
          <w:p w14:paraId="23675DED" w14:textId="77777777" w:rsidR="00FF5EFA" w:rsidRPr="00FF5EFA" w:rsidRDefault="00FF5EFA" w:rsidP="00FF5EFA">
            <w:pPr>
              <w:tabs>
                <w:tab w:val="left" w:pos="1047"/>
              </w:tabs>
              <w:spacing w:after="160" w:line="259" w:lineRule="auto"/>
            </w:pPr>
            <w:r w:rsidRPr="00FF5EFA">
              <w:rPr>
                <w:rtl/>
              </w:rPr>
              <w:t>التعامل مع تعطل المراحل</w:t>
            </w:r>
          </w:p>
        </w:tc>
        <w:tc>
          <w:tcPr>
            <w:tcW w:w="0" w:type="auto"/>
            <w:hideMark/>
          </w:tcPr>
          <w:p w14:paraId="4F8B1B79" w14:textId="77777777" w:rsidR="00FF5EFA" w:rsidRPr="00FF5EFA" w:rsidRDefault="00FF5EFA" w:rsidP="00FF5EFA">
            <w:pPr>
              <w:tabs>
                <w:tab w:val="left" w:pos="1047"/>
              </w:tabs>
              <w:spacing w:after="160" w:line="259" w:lineRule="auto"/>
            </w:pPr>
            <w:r w:rsidRPr="00FF5EFA">
              <w:rPr>
                <w:rtl/>
              </w:rPr>
              <w:t>وجود مسار بديل عند تأخر أو ضعف أي مرحلة</w:t>
            </w:r>
          </w:p>
        </w:tc>
        <w:tc>
          <w:tcPr>
            <w:tcW w:w="0" w:type="auto"/>
            <w:hideMark/>
          </w:tcPr>
          <w:p w14:paraId="26A9CAA6" w14:textId="77777777" w:rsidR="00FF5EFA" w:rsidRPr="00FF5EFA" w:rsidRDefault="00FF5EFA" w:rsidP="00FF5EFA">
            <w:pPr>
              <w:tabs>
                <w:tab w:val="left" w:pos="1047"/>
              </w:tabs>
              <w:spacing w:after="160" w:line="259" w:lineRule="auto"/>
            </w:pPr>
            <w:r w:rsidRPr="00FF5EFA">
              <w:rPr>
                <w:rtl/>
              </w:rPr>
              <w:t>إذا لم تكن التعليقات الخارجية كافية، يتم الاعتماد على الاختبار العملي والملاحظات المتكررة الأكثر وضوحًا لتحديد التحسينات</w:t>
            </w:r>
          </w:p>
        </w:tc>
      </w:tr>
      <w:tr w:rsidR="00FF5EFA" w:rsidRPr="00FF5EFA" w14:paraId="6B5BBDDD" w14:textId="77777777" w:rsidTr="00FF5EFA">
        <w:tc>
          <w:tcPr>
            <w:tcW w:w="0" w:type="auto"/>
            <w:hideMark/>
          </w:tcPr>
          <w:p w14:paraId="79848F43" w14:textId="77777777" w:rsidR="00FF5EFA" w:rsidRPr="00FF5EFA" w:rsidRDefault="00FF5EFA" w:rsidP="00FF5EFA">
            <w:pPr>
              <w:tabs>
                <w:tab w:val="left" w:pos="1047"/>
              </w:tabs>
              <w:spacing w:after="160" w:line="259" w:lineRule="auto"/>
            </w:pPr>
            <w:r w:rsidRPr="00FF5EFA">
              <w:rPr>
                <w:rtl/>
              </w:rPr>
              <w:t>حماية العمل من الضياع أو التراجع</w:t>
            </w:r>
          </w:p>
        </w:tc>
        <w:tc>
          <w:tcPr>
            <w:tcW w:w="0" w:type="auto"/>
            <w:hideMark/>
          </w:tcPr>
          <w:p w14:paraId="6D78F12D" w14:textId="77777777" w:rsidR="00FF5EFA" w:rsidRPr="00FF5EFA" w:rsidRDefault="00FF5EFA" w:rsidP="00FF5EFA">
            <w:pPr>
              <w:tabs>
                <w:tab w:val="left" w:pos="1047"/>
              </w:tabs>
              <w:spacing w:after="160" w:line="259" w:lineRule="auto"/>
            </w:pPr>
            <w:r w:rsidRPr="00FF5EFA">
              <w:rPr>
                <w:rtl/>
              </w:rPr>
              <w:t>الاحتفاظ بإصدارات متتابعة وسجل تغييرات واضح</w:t>
            </w:r>
          </w:p>
        </w:tc>
        <w:tc>
          <w:tcPr>
            <w:tcW w:w="0" w:type="auto"/>
            <w:hideMark/>
          </w:tcPr>
          <w:p w14:paraId="53C944A8" w14:textId="77777777" w:rsidR="00FF5EFA" w:rsidRPr="00FF5EFA" w:rsidRDefault="00FF5EFA" w:rsidP="00FF5EFA">
            <w:pPr>
              <w:tabs>
                <w:tab w:val="left" w:pos="1047"/>
              </w:tabs>
              <w:spacing w:after="160" w:line="259" w:lineRule="auto"/>
            </w:pPr>
            <w:r w:rsidRPr="00FF5EFA">
              <w:rPr>
                <w:rtl/>
              </w:rPr>
              <w:t>وجود إصدار أول وإصدار ثانٍ سمح بالرجوع إلى المرحلة السابقة عند الحاجة ومقارنة التحسينات بصورة منظمة</w:t>
            </w:r>
          </w:p>
        </w:tc>
      </w:tr>
      <w:tr w:rsidR="00FF5EFA" w:rsidRPr="00FF5EFA" w14:paraId="4776124C" w14:textId="77777777" w:rsidTr="00FF5EFA">
        <w:tc>
          <w:tcPr>
            <w:tcW w:w="0" w:type="auto"/>
            <w:hideMark/>
          </w:tcPr>
          <w:p w14:paraId="398FC983" w14:textId="77777777" w:rsidR="00FF5EFA" w:rsidRPr="00FF5EFA" w:rsidRDefault="00FF5EFA" w:rsidP="00FF5EFA">
            <w:pPr>
              <w:tabs>
                <w:tab w:val="left" w:pos="1047"/>
              </w:tabs>
              <w:spacing w:after="160" w:line="259" w:lineRule="auto"/>
            </w:pPr>
            <w:r w:rsidRPr="00FF5EFA">
              <w:rPr>
                <w:rtl/>
              </w:rPr>
              <w:t>الاستجابة للمشكلات بدل التوقف عندها</w:t>
            </w:r>
          </w:p>
        </w:tc>
        <w:tc>
          <w:tcPr>
            <w:tcW w:w="0" w:type="auto"/>
            <w:hideMark/>
          </w:tcPr>
          <w:p w14:paraId="5C3274BD" w14:textId="77777777" w:rsidR="00FF5EFA" w:rsidRPr="00FF5EFA" w:rsidRDefault="00FF5EFA" w:rsidP="00FF5EFA">
            <w:pPr>
              <w:tabs>
                <w:tab w:val="left" w:pos="1047"/>
              </w:tabs>
              <w:spacing w:after="160" w:line="259" w:lineRule="auto"/>
            </w:pPr>
            <w:r w:rsidRPr="00FF5EFA">
              <w:rPr>
                <w:rtl/>
              </w:rPr>
              <w:t>تحويل الملاحظات والأخطاء إلى خطوات تطويرية واضحة</w:t>
            </w:r>
          </w:p>
        </w:tc>
        <w:tc>
          <w:tcPr>
            <w:tcW w:w="0" w:type="auto"/>
            <w:hideMark/>
          </w:tcPr>
          <w:p w14:paraId="16B561CF" w14:textId="77777777" w:rsidR="00FF5EFA" w:rsidRPr="00FF5EFA" w:rsidRDefault="00FF5EFA" w:rsidP="00FF5EFA">
            <w:pPr>
              <w:tabs>
                <w:tab w:val="left" w:pos="1047"/>
              </w:tabs>
              <w:spacing w:after="160" w:line="259" w:lineRule="auto"/>
            </w:pPr>
            <w:r w:rsidRPr="00FF5EFA">
              <w:rPr>
                <w:rtl/>
              </w:rPr>
              <w:t>نتائج الاستبيان لم تتوقف عند التسجيل، بل تحولت إلى تعديلات فعلية في البرنامج المحسن</w:t>
            </w:r>
          </w:p>
        </w:tc>
      </w:tr>
      <w:tr w:rsidR="00FF5EFA" w:rsidRPr="00FF5EFA" w14:paraId="159BDAE5" w14:textId="77777777" w:rsidTr="00FF5EFA">
        <w:tc>
          <w:tcPr>
            <w:tcW w:w="0" w:type="auto"/>
            <w:hideMark/>
          </w:tcPr>
          <w:p w14:paraId="17A8CE1F" w14:textId="77777777" w:rsidR="00FF5EFA" w:rsidRPr="00FF5EFA" w:rsidRDefault="00FF5EFA" w:rsidP="00FF5EFA">
            <w:pPr>
              <w:tabs>
                <w:tab w:val="left" w:pos="1047"/>
              </w:tabs>
              <w:spacing w:after="160" w:line="259" w:lineRule="auto"/>
            </w:pPr>
            <w:r w:rsidRPr="00FF5EFA">
              <w:rPr>
                <w:rtl/>
              </w:rPr>
              <w:t>المسؤولية الفردية في المتابعة</w:t>
            </w:r>
          </w:p>
        </w:tc>
        <w:tc>
          <w:tcPr>
            <w:tcW w:w="0" w:type="auto"/>
            <w:hideMark/>
          </w:tcPr>
          <w:p w14:paraId="41F82CF0" w14:textId="77777777" w:rsidR="00FF5EFA" w:rsidRPr="00FF5EFA" w:rsidRDefault="00FF5EFA" w:rsidP="00FF5EFA">
            <w:pPr>
              <w:tabs>
                <w:tab w:val="left" w:pos="1047"/>
              </w:tabs>
              <w:spacing w:after="160" w:line="259" w:lineRule="auto"/>
            </w:pPr>
            <w:r w:rsidRPr="00FF5EFA">
              <w:rPr>
                <w:rtl/>
              </w:rPr>
              <w:t>الاستمرار في تطوير العمل وعدم الاكتفاء بالنسخة الأولى</w:t>
            </w:r>
          </w:p>
        </w:tc>
        <w:tc>
          <w:tcPr>
            <w:tcW w:w="0" w:type="auto"/>
            <w:hideMark/>
          </w:tcPr>
          <w:p w14:paraId="68E0DD6F" w14:textId="77777777" w:rsidR="00FF5EFA" w:rsidRPr="00FF5EFA" w:rsidRDefault="00FF5EFA" w:rsidP="00FF5EFA">
            <w:pPr>
              <w:tabs>
                <w:tab w:val="left" w:pos="1047"/>
              </w:tabs>
              <w:spacing w:after="160" w:line="259" w:lineRule="auto"/>
            </w:pPr>
            <w:r w:rsidRPr="00FF5EFA">
              <w:rPr>
                <w:rtl/>
              </w:rPr>
              <w:t>تم مراجعة التصميم والبرنامج ثم تحسينهما بدل اعتبار أول نسخة منجزة هي النهاية</w:t>
            </w:r>
          </w:p>
        </w:tc>
      </w:tr>
      <w:tr w:rsidR="00FF5EFA" w:rsidRPr="00FF5EFA" w14:paraId="1D482500" w14:textId="77777777" w:rsidTr="00FF5EFA">
        <w:tc>
          <w:tcPr>
            <w:tcW w:w="0" w:type="auto"/>
            <w:hideMark/>
          </w:tcPr>
          <w:p w14:paraId="1729486E" w14:textId="77777777" w:rsidR="00FF5EFA" w:rsidRPr="00FF5EFA" w:rsidRDefault="00FF5EFA" w:rsidP="00FF5EFA">
            <w:pPr>
              <w:tabs>
                <w:tab w:val="left" w:pos="1047"/>
              </w:tabs>
              <w:spacing w:after="160" w:line="259" w:lineRule="auto"/>
            </w:pPr>
            <w:r w:rsidRPr="00FF5EFA">
              <w:rPr>
                <w:rtl/>
              </w:rPr>
              <w:t>الإدارة الذاتية الفعالة</w:t>
            </w:r>
          </w:p>
        </w:tc>
        <w:tc>
          <w:tcPr>
            <w:tcW w:w="0" w:type="auto"/>
            <w:hideMark/>
          </w:tcPr>
          <w:p w14:paraId="25CC5125" w14:textId="77777777" w:rsidR="00FF5EFA" w:rsidRPr="00FF5EFA" w:rsidRDefault="00FF5EFA" w:rsidP="00FF5EFA">
            <w:pPr>
              <w:tabs>
                <w:tab w:val="left" w:pos="1047"/>
              </w:tabs>
              <w:spacing w:after="160" w:line="259" w:lineRule="auto"/>
            </w:pPr>
            <w:r w:rsidRPr="00FF5EFA">
              <w:rPr>
                <w:rtl/>
              </w:rPr>
              <w:t>الحفاظ على اتجاه المشروع رغم ظهور تعديلات وملاحظات جديدة</w:t>
            </w:r>
          </w:p>
        </w:tc>
        <w:tc>
          <w:tcPr>
            <w:tcW w:w="0" w:type="auto"/>
            <w:hideMark/>
          </w:tcPr>
          <w:p w14:paraId="2A51C039" w14:textId="77777777" w:rsidR="00FF5EFA" w:rsidRPr="00FF5EFA" w:rsidRDefault="00FF5EFA" w:rsidP="00FF5EFA">
            <w:pPr>
              <w:tabs>
                <w:tab w:val="left" w:pos="1047"/>
              </w:tabs>
              <w:spacing w:after="160" w:line="259" w:lineRule="auto"/>
            </w:pPr>
            <w:r w:rsidRPr="00FF5EFA">
              <w:rPr>
                <w:rtl/>
              </w:rPr>
              <w:t>لم تؤد الإضافات الجديدة إلى تشتيت المشروع، بل بقي التطوير مرتبطًا دائمًا بمتطلبات العميل والغرض الأساسي للنظام</w:t>
            </w:r>
          </w:p>
        </w:tc>
      </w:tr>
    </w:tbl>
    <w:p w14:paraId="313968A3" w14:textId="77777777" w:rsidR="00BB3FD3" w:rsidRDefault="00BB3FD3" w:rsidP="00BB3FD3">
      <w:pPr>
        <w:tabs>
          <w:tab w:val="left" w:pos="1047"/>
        </w:tabs>
        <w:rPr>
          <w:rtl/>
        </w:rPr>
      </w:pPr>
    </w:p>
    <w:p w14:paraId="31387714" w14:textId="361DD321" w:rsidR="00BB3FD3" w:rsidRPr="00BB3FD3" w:rsidRDefault="00BB3FD3" w:rsidP="00BB3FD3">
      <w:pPr>
        <w:pStyle w:val="2"/>
      </w:pPr>
      <w:bookmarkStart w:id="12" w:name="_Toc224274626"/>
      <w:r w:rsidRPr="00BB3FD3">
        <w:rPr>
          <w:rtl/>
        </w:rPr>
        <w:t>مراجعة النتائج والاستجابة لها بما في ذلك استخدام التعليقات من الآخرين</w:t>
      </w:r>
      <w:bookmarkEnd w:id="12"/>
    </w:p>
    <w:p w14:paraId="5E3CFB01" w14:textId="77777777" w:rsidR="00BB3FD3" w:rsidRPr="00BB3FD3" w:rsidRDefault="00BB3FD3" w:rsidP="00BB3FD3">
      <w:pPr>
        <w:tabs>
          <w:tab w:val="left" w:pos="1047"/>
        </w:tabs>
      </w:pPr>
      <w:r w:rsidRPr="00BB3FD3">
        <w:rPr>
          <w:rtl/>
        </w:rPr>
        <w:t>في هذا المشروع لم أتعامل مع النتائج التي ظهرت بعد التصميم أو بعد بناء الإصدار الأول من البرنامج على أنها نهاية العمل، بل اعتبرتها مرحلة مراجعة ضرورية تكشف لي ما إذا كان الحل يسير فعلًا في الاتجاه الصحيح أم لا</w:t>
      </w:r>
      <w:r w:rsidRPr="00BB3FD3">
        <w:t xml:space="preserve">. </w:t>
      </w:r>
      <w:r w:rsidRPr="00BB3FD3">
        <w:rPr>
          <w:rtl/>
        </w:rPr>
        <w:t>وهذه النقطة في رأيي كانت من أهم ما أظهر المسؤولية الفردية والإدارة الذاتية الفعالة، لأن قيمة المشروع لا تقاس فقط بإنجاز المهام المطلوبة، بل بقدرتي على مراجعة ما تم إنجازه بصدق، ثم الاستجابة له بطريقة عملية تؤدي إلى تحسين النسخة اللاحقة</w:t>
      </w:r>
      <w:r w:rsidRPr="00BB3FD3">
        <w:t xml:space="preserve">. </w:t>
      </w:r>
      <w:r w:rsidRPr="00BB3FD3">
        <w:rPr>
          <w:rtl/>
        </w:rPr>
        <w:t>ولهذا لم تكن المراجعة مجرد خطوة شكلية، بل كانت وسيلة فعلية للحكم على جودة النتائج ومدى ملاءمتها للمتطلبات الأصلية، ثم تحويل هذا الحكم إلى قرارات تطوير واضحة</w:t>
      </w:r>
      <w:r w:rsidRPr="00BB3FD3">
        <w:t>.</w:t>
      </w:r>
    </w:p>
    <w:p w14:paraId="64762CCD" w14:textId="77777777" w:rsidR="00BB3FD3" w:rsidRPr="00BB3FD3" w:rsidRDefault="00BB3FD3" w:rsidP="00BB3FD3">
      <w:pPr>
        <w:tabs>
          <w:tab w:val="left" w:pos="1047"/>
        </w:tabs>
      </w:pPr>
      <w:r w:rsidRPr="00BB3FD3">
        <w:rPr>
          <w:rtl/>
        </w:rPr>
        <w:t>وقد بدأت مراجعة النتائج من خلال النظر إلى التصميم والبرنامج بوصفهما نسختين أوليتين قابلتين للتقييم، لا باعتبارهما صورة نهائية غير قابلة للنقاش</w:t>
      </w:r>
      <w:r w:rsidRPr="00BB3FD3">
        <w:t xml:space="preserve">. </w:t>
      </w:r>
      <w:r w:rsidRPr="00BB3FD3">
        <w:rPr>
          <w:rtl/>
        </w:rPr>
        <w:t>ومن هنا جاء قرار جمع التعليقات من الآخرين، لأنني كنت مدركًا أن الحكم الشخصي وحده لا يكفي لإظهار جودة الحل بصورة موضوعية</w:t>
      </w:r>
      <w:r w:rsidRPr="00BB3FD3">
        <w:t xml:space="preserve">. </w:t>
      </w:r>
      <w:r w:rsidRPr="00BB3FD3">
        <w:rPr>
          <w:rtl/>
        </w:rPr>
        <w:t>ولهذا تم استخدام الاستبيانات الخاصة بالتصميم والبرنامج كوسيلة للحصول على آراء حقيقية حول وضوح الواجهة، وسهولة الاستخدام، وتنظيم العناصر، وقوة الأزرار والأيقونات، والشكل العام، ومدى الرضا عن البرنامج</w:t>
      </w:r>
      <w:r w:rsidRPr="00BB3FD3">
        <w:t xml:space="preserve">. </w:t>
      </w:r>
      <w:r w:rsidRPr="00BB3FD3">
        <w:rPr>
          <w:rtl/>
        </w:rPr>
        <w:t>وأرى أن هذا القرار كان مهمًا جدًا، لأنه نقل المشروع من مستوى العمل الفردي المغلق إلى مستوى المراجعة الفعلية المدعومة بآراء المستخدمين</w:t>
      </w:r>
      <w:r w:rsidRPr="00BB3FD3">
        <w:t>.</w:t>
      </w:r>
    </w:p>
    <w:p w14:paraId="24A1B3B4" w14:textId="77777777" w:rsidR="00BB3FD3" w:rsidRPr="00BB3FD3" w:rsidRDefault="00BB3FD3" w:rsidP="00BB3FD3">
      <w:pPr>
        <w:tabs>
          <w:tab w:val="left" w:pos="1047"/>
        </w:tabs>
      </w:pPr>
      <w:r w:rsidRPr="00BB3FD3">
        <w:rPr>
          <w:rtl/>
        </w:rPr>
        <w:t>ومن أهم ما يثبت فاعلية هذه المراجعة أن التعليقات لم تجمع لمجرد التوثيق، بل جرى تحليلها وتصنيفها ثم الاستجابة لها</w:t>
      </w:r>
      <w:r w:rsidRPr="00BB3FD3">
        <w:t xml:space="preserve">. </w:t>
      </w:r>
      <w:r w:rsidRPr="00BB3FD3">
        <w:rPr>
          <w:rtl/>
        </w:rPr>
        <w:t>فعلى مستوى التصميم، أظهرت الردود أن النسخة الأولى كانت جيدة من حيث الفكرة والبنية العامة، لكنها احتاجت إلى حيوية أكبر، وألوان أوضح، وأيقونات أكثر تفسيرًا، وتحسين في الخطوط والمحاذاة، ومعالجة بعض الأجزاء الأقل وضوحًا</w:t>
      </w:r>
      <w:r w:rsidRPr="00BB3FD3">
        <w:t xml:space="preserve">. </w:t>
      </w:r>
      <w:r w:rsidRPr="00BB3FD3">
        <w:rPr>
          <w:rtl/>
        </w:rPr>
        <w:t>ولو توقفت هذه النتائج عند حدود الملاحظة لكان أثرها ضعيفًا، لكن الذي حدث فعليًا هو أنها تحولت إلى تغييرات واضحة في التصميم الثاني وفي الإصدار الثاني من البرنامج</w:t>
      </w:r>
      <w:r w:rsidRPr="00BB3FD3">
        <w:t xml:space="preserve">. </w:t>
      </w:r>
      <w:r w:rsidRPr="00BB3FD3">
        <w:rPr>
          <w:rtl/>
        </w:rPr>
        <w:t>وهذا في رأيي يدل على أن المراجعة كانت جدية، وأن الاستجابة لها لم تكن دفاعية أو شكلية، بل استجابة تطويرية حقيقية</w:t>
      </w:r>
      <w:r w:rsidRPr="00BB3FD3">
        <w:t>.</w:t>
      </w:r>
    </w:p>
    <w:p w14:paraId="6A77C433" w14:textId="77777777" w:rsidR="00BB3FD3" w:rsidRPr="00BB3FD3" w:rsidRDefault="00BB3FD3" w:rsidP="00BB3FD3">
      <w:pPr>
        <w:tabs>
          <w:tab w:val="left" w:pos="1047"/>
        </w:tabs>
      </w:pPr>
      <w:r w:rsidRPr="00BB3FD3">
        <w:rPr>
          <w:rtl/>
        </w:rPr>
        <w:t>أما على مستوى البرنامج، فقد ساعدت التعليقات على توضيح أن النسخة الأولى كانت قوية وظيفيًا لكنها لم تصل بعد إلى أفضل مستوى من حيث تجربة المستخدم</w:t>
      </w:r>
      <w:r w:rsidRPr="00BB3FD3">
        <w:t xml:space="preserve">. </w:t>
      </w:r>
      <w:r w:rsidRPr="00BB3FD3">
        <w:rPr>
          <w:rtl/>
        </w:rPr>
        <w:t>وبدل الاكتفاء بالقول إن البرنامج يعمل بصورة جيدة، تم النظر إلى الملاحظات بعين نقدية، ثم جرى العمل على تحسين الألوان، وتقوية الأزرار، وتوضيح الأيقونات، وتحسين الخطوط، وإضافة عناصر تزيد من نضج النظام مثل الإعدادات، وتغيير اللون، وحجم الخط، والصوت، والعنوان، والشعار، والفيديو التعريفي، والتعديل داخل إدارة الأفراد والفرق والأحداث</w:t>
      </w:r>
      <w:r w:rsidRPr="00BB3FD3">
        <w:t xml:space="preserve">. </w:t>
      </w:r>
      <w:r w:rsidRPr="00BB3FD3">
        <w:rPr>
          <w:rtl/>
        </w:rPr>
        <w:t>وهذا يبين أن الاستجابة للتعليقات لم تقتصر على الجانب البصري فقط، بل امتدت إلى تحسين الوظائف العملية ورفع مرونة البرنامج</w:t>
      </w:r>
      <w:r w:rsidRPr="00BB3FD3">
        <w:t>.</w:t>
      </w:r>
    </w:p>
    <w:p w14:paraId="0FAEC121" w14:textId="77777777" w:rsidR="00BB3FD3" w:rsidRPr="00BB3FD3" w:rsidRDefault="00BB3FD3" w:rsidP="00BB3FD3">
      <w:pPr>
        <w:tabs>
          <w:tab w:val="left" w:pos="1047"/>
        </w:tabs>
      </w:pPr>
      <w:r w:rsidRPr="00BB3FD3">
        <w:rPr>
          <w:rtl/>
        </w:rPr>
        <w:lastRenderedPageBreak/>
        <w:t>وفي تقديري، فإن أقوى ما في هذه المرحلة هو أن المراجعة لم تعتمد على مصدر واحد</w:t>
      </w:r>
      <w:r w:rsidRPr="00BB3FD3">
        <w:t xml:space="preserve">. </w:t>
      </w:r>
      <w:r w:rsidRPr="00BB3FD3">
        <w:rPr>
          <w:rtl/>
        </w:rPr>
        <w:t>فهناك تعليقات المستخدمين من خلال الاستبيان، وهناك أيضًا نتائج الاختبار العملي التي أظهرت جوانب تحتاج إلى صقل أو ضبط أو إعادة ترتيب</w:t>
      </w:r>
      <w:r w:rsidRPr="00BB3FD3">
        <w:t xml:space="preserve">. </w:t>
      </w:r>
      <w:r w:rsidRPr="00BB3FD3">
        <w:rPr>
          <w:rtl/>
        </w:rPr>
        <w:t>وهذا التكامل بين التعليق الخارجي والمراجعة الفنية الداخلية جعل الاستجابة أكثر قوة</w:t>
      </w:r>
      <w:r w:rsidRPr="00BB3FD3">
        <w:t xml:space="preserve">. </w:t>
      </w:r>
      <w:r w:rsidRPr="00BB3FD3">
        <w:rPr>
          <w:rtl/>
        </w:rPr>
        <w:t>فلو اعتمد المشروع على تعليقات المستخدمين فقط، لربما ركز على الشكل أكثر من الوظيفة، ولو اعتمد على الاختبار فقط، لربما أهمل أثر التجربة الفعلية للمستخدم</w:t>
      </w:r>
      <w:r w:rsidRPr="00BB3FD3">
        <w:t xml:space="preserve">. </w:t>
      </w:r>
      <w:r w:rsidRPr="00BB3FD3">
        <w:rPr>
          <w:rtl/>
        </w:rPr>
        <w:t>أما الجمع بين الاثنين، فقد ضمن أن التطوير اللاحق خدم الجانبين معًا، أي سلامة البرنامج من الناحية الوظيفية ووضوحه من ناحية الاستخدام</w:t>
      </w:r>
      <w:r w:rsidRPr="00BB3FD3">
        <w:t>.</w:t>
      </w:r>
    </w:p>
    <w:p w14:paraId="3E33D858" w14:textId="77777777" w:rsidR="00BB3FD3" w:rsidRPr="00BB3FD3" w:rsidRDefault="00BB3FD3" w:rsidP="00BB3FD3">
      <w:pPr>
        <w:tabs>
          <w:tab w:val="left" w:pos="1047"/>
        </w:tabs>
      </w:pPr>
      <w:r w:rsidRPr="00BB3FD3">
        <w:rPr>
          <w:rtl/>
        </w:rPr>
        <w:t>وأرى أيضًا أن طريقة الاستجابة نفسها كانت دليلًا على المسؤولية الفردية، لأنني لم أتعامل مع الملاحظات على أنها انتقاص من العمل، بل على أنها أداة لتحسينه</w:t>
      </w:r>
      <w:r w:rsidRPr="00BB3FD3">
        <w:t xml:space="preserve">. </w:t>
      </w:r>
      <w:r w:rsidRPr="00BB3FD3">
        <w:rPr>
          <w:rtl/>
        </w:rPr>
        <w:t>وهذه نقطة مهمة جدًا في أي مشروع برمجي، لأن التطوير الحقيقي يحتاج إلى تقبل المراجعة والقدرة على إعادة النظر في بعض القرارات عند ظهور أدلة أقوى</w:t>
      </w:r>
      <w:r w:rsidRPr="00BB3FD3">
        <w:t xml:space="preserve">. </w:t>
      </w:r>
      <w:r w:rsidRPr="00BB3FD3">
        <w:rPr>
          <w:rtl/>
        </w:rPr>
        <w:t>ولو تم تجاهل الملاحظات أو التقليل منها، لبقي البرنامج عند حدود الإصدار الأول وربما فقد كثيرًا من قوته النهائية</w:t>
      </w:r>
      <w:r w:rsidRPr="00BB3FD3">
        <w:t xml:space="preserve">. </w:t>
      </w:r>
      <w:r w:rsidRPr="00BB3FD3">
        <w:rPr>
          <w:rtl/>
        </w:rPr>
        <w:t>لكن ما حدث هنا هو العكس، إذ جرى استخدام هذه الملاحظات لتطوير الإصدار الثاني، وهذا يدل على مرونة جيدة وعلى قدرة على إدارة النفس أثناء العمل، لأن الاستجابة للنقد ليست سهلة دائمًا لكنها ضرورية للوصول إلى نتيجة أقوى</w:t>
      </w:r>
      <w:r w:rsidRPr="00BB3FD3">
        <w:t>.</w:t>
      </w:r>
    </w:p>
    <w:p w14:paraId="65FF7B23" w14:textId="77777777" w:rsidR="00BB3FD3" w:rsidRPr="00BB3FD3" w:rsidRDefault="00BB3FD3" w:rsidP="00BB3FD3">
      <w:pPr>
        <w:tabs>
          <w:tab w:val="left" w:pos="1047"/>
        </w:tabs>
      </w:pPr>
      <w:r w:rsidRPr="00BB3FD3">
        <w:rPr>
          <w:rtl/>
        </w:rPr>
        <w:t>ومن الناحية المهنية، أرى أن هذه المرحلة تكشف أيضًا جانبًا مهمًا من السلوك، وهو القدرة على توثيق المراجعة ثم تحويلها إلى إجراءات واضحة</w:t>
      </w:r>
      <w:r w:rsidRPr="00BB3FD3">
        <w:t xml:space="preserve">. </w:t>
      </w:r>
      <w:r w:rsidRPr="00BB3FD3">
        <w:rPr>
          <w:rtl/>
        </w:rPr>
        <w:t>فقد كان من الممكن الاكتفاء بالقول إن هناك ملاحظات جرى أخذها بعين الاعتبار، لكن الأقوى هو أن هذا ظهر في سجل تغييرات، وتحسينات محددة، وانتقال فعلي من إصدار أول إلى إصدار ثانٍ</w:t>
      </w:r>
      <w:r w:rsidRPr="00BB3FD3">
        <w:t xml:space="preserve">. </w:t>
      </w:r>
      <w:r w:rsidRPr="00BB3FD3">
        <w:rPr>
          <w:rtl/>
        </w:rPr>
        <w:t>وهذا في رأيي من أقوى الأدلة على أن المراجعة لم تكن انطباعية فقط، بل كانت منظمة ومؤثرة في شكل البرنامج النهائي</w:t>
      </w:r>
      <w:r w:rsidRPr="00BB3FD3">
        <w:t>.</w:t>
      </w:r>
    </w:p>
    <w:p w14:paraId="1523DF62" w14:textId="77777777" w:rsidR="00BB3FD3" w:rsidRPr="00BB3FD3" w:rsidRDefault="00BB3FD3" w:rsidP="00BB3FD3">
      <w:pPr>
        <w:tabs>
          <w:tab w:val="left" w:pos="1047"/>
        </w:tabs>
      </w:pPr>
      <w:r w:rsidRPr="00BB3FD3">
        <w:rPr>
          <w:rtl/>
        </w:rPr>
        <w:t>وفي حكمي الشخصي، فإن مراجعة النتائج والاستجابة لها كانت واحدة من أكثر مراحل المشروع نجاحًا، لأنها منعت العمل من أن يبقى نسخة أولى قابلة للاستخدام فقط، ودفعت به إلى نسخة أكثر نضجًا وجودة</w:t>
      </w:r>
      <w:r w:rsidRPr="00BB3FD3">
        <w:t xml:space="preserve">. </w:t>
      </w:r>
      <w:r w:rsidRPr="00BB3FD3">
        <w:rPr>
          <w:rtl/>
        </w:rPr>
        <w:t>كما أن هذه المرحلة أظهرت المسؤولية الفردية بصورة واضحة، لأنني لم أكتفِ بإتمام العمل، بل راجعت نتائجه، وقبلت الملاحظات، ثم استجبت لها بتحسينات فعلية</w:t>
      </w:r>
      <w:r w:rsidRPr="00BB3FD3">
        <w:t xml:space="preserve">. </w:t>
      </w:r>
      <w:r w:rsidRPr="00BB3FD3">
        <w:rPr>
          <w:rtl/>
        </w:rPr>
        <w:t>ولهذا أرى أن هذه المرحلة أثرت تأثيرًا مباشرًا في جودة البرنامج النهائي، وربما كانت من أهم الأسباب التي جعلت النسخة الثانية أقوى وأكثر إقناعًا من النسخة الأولى</w:t>
      </w:r>
      <w:r w:rsidRPr="00BB3FD3">
        <w:t>.</w:t>
      </w:r>
    </w:p>
    <w:p w14:paraId="1C3D7B22" w14:textId="77777777" w:rsidR="00BB3FD3" w:rsidRPr="00BB3FD3" w:rsidRDefault="00BB3FD3" w:rsidP="00BB3FD3">
      <w:pPr>
        <w:tabs>
          <w:tab w:val="left" w:pos="1047"/>
        </w:tabs>
      </w:pPr>
      <w:r w:rsidRPr="00BB3FD3">
        <w:rPr>
          <w:rtl/>
        </w:rPr>
        <w:t>وثيقة توضح أنني أظهرت المسؤولية الفردية والإدارة الذاتية الفعالة</w:t>
      </w:r>
    </w:p>
    <w:tbl>
      <w:tblPr>
        <w:tblStyle w:val="ad"/>
        <w:bidiVisual/>
        <w:tblW w:w="0" w:type="auto"/>
        <w:tblLook w:val="04A0" w:firstRow="1" w:lastRow="0" w:firstColumn="1" w:lastColumn="0" w:noHBand="0" w:noVBand="1"/>
      </w:tblPr>
      <w:tblGrid>
        <w:gridCol w:w="2328"/>
        <w:gridCol w:w="3599"/>
        <w:gridCol w:w="4764"/>
      </w:tblGrid>
      <w:tr w:rsidR="00BB3FD3" w:rsidRPr="00BB3FD3" w14:paraId="5598D787" w14:textId="77777777" w:rsidTr="00BB3FD3">
        <w:tc>
          <w:tcPr>
            <w:tcW w:w="0" w:type="auto"/>
            <w:hideMark/>
          </w:tcPr>
          <w:p w14:paraId="7DA99A98" w14:textId="77777777" w:rsidR="00BB3FD3" w:rsidRPr="00BB3FD3" w:rsidRDefault="00BB3FD3" w:rsidP="00BB3FD3">
            <w:pPr>
              <w:tabs>
                <w:tab w:val="left" w:pos="1047"/>
              </w:tabs>
              <w:spacing w:after="160" w:line="259" w:lineRule="auto"/>
              <w:rPr>
                <w:b/>
                <w:bCs/>
              </w:rPr>
            </w:pPr>
            <w:r w:rsidRPr="00BB3FD3">
              <w:rPr>
                <w:b/>
                <w:bCs/>
                <w:rtl/>
              </w:rPr>
              <w:t>المتطلب</w:t>
            </w:r>
          </w:p>
        </w:tc>
        <w:tc>
          <w:tcPr>
            <w:tcW w:w="0" w:type="auto"/>
            <w:hideMark/>
          </w:tcPr>
          <w:p w14:paraId="6E9CB1DA" w14:textId="77777777" w:rsidR="00BB3FD3" w:rsidRPr="00BB3FD3" w:rsidRDefault="00BB3FD3" w:rsidP="00BB3FD3">
            <w:pPr>
              <w:tabs>
                <w:tab w:val="left" w:pos="1047"/>
              </w:tabs>
              <w:spacing w:after="160" w:line="259" w:lineRule="auto"/>
              <w:rPr>
                <w:b/>
                <w:bCs/>
              </w:rPr>
            </w:pPr>
            <w:r w:rsidRPr="00BB3FD3">
              <w:rPr>
                <w:b/>
                <w:bCs/>
                <w:rtl/>
              </w:rPr>
              <w:t>الدليل</w:t>
            </w:r>
          </w:p>
        </w:tc>
        <w:tc>
          <w:tcPr>
            <w:tcW w:w="0" w:type="auto"/>
            <w:hideMark/>
          </w:tcPr>
          <w:p w14:paraId="0C5FE31F" w14:textId="77777777" w:rsidR="00BB3FD3" w:rsidRPr="00BB3FD3" w:rsidRDefault="00BB3FD3" w:rsidP="00BB3FD3">
            <w:pPr>
              <w:tabs>
                <w:tab w:val="left" w:pos="1047"/>
              </w:tabs>
              <w:spacing w:after="160" w:line="259" w:lineRule="auto"/>
              <w:rPr>
                <w:b/>
                <w:bCs/>
              </w:rPr>
            </w:pPr>
            <w:r w:rsidRPr="00BB3FD3">
              <w:rPr>
                <w:b/>
                <w:bCs/>
                <w:rtl/>
              </w:rPr>
              <w:t>مثال</w:t>
            </w:r>
          </w:p>
        </w:tc>
      </w:tr>
      <w:tr w:rsidR="00BB3FD3" w:rsidRPr="00BB3FD3" w14:paraId="3D227160" w14:textId="77777777" w:rsidTr="00BB3FD3">
        <w:tc>
          <w:tcPr>
            <w:tcW w:w="0" w:type="auto"/>
            <w:hideMark/>
          </w:tcPr>
          <w:p w14:paraId="639149E1" w14:textId="77777777" w:rsidR="00BB3FD3" w:rsidRPr="00BB3FD3" w:rsidRDefault="00BB3FD3" w:rsidP="00BB3FD3">
            <w:pPr>
              <w:tabs>
                <w:tab w:val="left" w:pos="1047"/>
              </w:tabs>
              <w:spacing w:after="160" w:line="259" w:lineRule="auto"/>
            </w:pPr>
            <w:r w:rsidRPr="00BB3FD3">
              <w:rPr>
                <w:rtl/>
              </w:rPr>
              <w:t>مراجعة النتائج والاستجابة لها</w:t>
            </w:r>
          </w:p>
        </w:tc>
        <w:tc>
          <w:tcPr>
            <w:tcW w:w="0" w:type="auto"/>
            <w:hideMark/>
          </w:tcPr>
          <w:p w14:paraId="57CC35E5" w14:textId="77777777" w:rsidR="00BB3FD3" w:rsidRPr="00BB3FD3" w:rsidRDefault="00BB3FD3" w:rsidP="00BB3FD3">
            <w:pPr>
              <w:tabs>
                <w:tab w:val="left" w:pos="1047"/>
              </w:tabs>
              <w:spacing w:after="160" w:line="259" w:lineRule="auto"/>
            </w:pPr>
            <w:r w:rsidRPr="00BB3FD3">
              <w:rPr>
                <w:rtl/>
              </w:rPr>
              <w:t>جمع التعليقات من الآخرين وعدم الاكتفاء بالتقييم الشخصي</w:t>
            </w:r>
          </w:p>
        </w:tc>
        <w:tc>
          <w:tcPr>
            <w:tcW w:w="0" w:type="auto"/>
            <w:hideMark/>
          </w:tcPr>
          <w:p w14:paraId="503C8761" w14:textId="77777777" w:rsidR="00BB3FD3" w:rsidRPr="00BB3FD3" w:rsidRDefault="00BB3FD3" w:rsidP="00BB3FD3">
            <w:pPr>
              <w:tabs>
                <w:tab w:val="left" w:pos="1047"/>
              </w:tabs>
              <w:spacing w:after="160" w:line="259" w:lineRule="auto"/>
            </w:pPr>
            <w:r w:rsidRPr="00BB3FD3">
              <w:rPr>
                <w:rtl/>
              </w:rPr>
              <w:t>تم استخدام استبيان خاص بالتصميم واستبيان خاص بالبرنامج للحصول على آراء المستخدمين</w:t>
            </w:r>
          </w:p>
        </w:tc>
      </w:tr>
      <w:tr w:rsidR="00BB3FD3" w:rsidRPr="00BB3FD3" w14:paraId="33E21D22" w14:textId="77777777" w:rsidTr="00BB3FD3">
        <w:tc>
          <w:tcPr>
            <w:tcW w:w="0" w:type="auto"/>
            <w:hideMark/>
          </w:tcPr>
          <w:p w14:paraId="6D64413F" w14:textId="77777777" w:rsidR="00BB3FD3" w:rsidRPr="00BB3FD3" w:rsidRDefault="00BB3FD3" w:rsidP="00BB3FD3">
            <w:pPr>
              <w:tabs>
                <w:tab w:val="left" w:pos="1047"/>
              </w:tabs>
              <w:spacing w:after="160" w:line="259" w:lineRule="auto"/>
            </w:pPr>
            <w:r w:rsidRPr="00BB3FD3">
              <w:rPr>
                <w:rtl/>
              </w:rPr>
              <w:t>توثيق التعليقات</w:t>
            </w:r>
          </w:p>
        </w:tc>
        <w:tc>
          <w:tcPr>
            <w:tcW w:w="0" w:type="auto"/>
            <w:hideMark/>
          </w:tcPr>
          <w:p w14:paraId="3A27F1C4" w14:textId="77777777" w:rsidR="00BB3FD3" w:rsidRPr="00BB3FD3" w:rsidRDefault="00BB3FD3" w:rsidP="00BB3FD3">
            <w:pPr>
              <w:tabs>
                <w:tab w:val="left" w:pos="1047"/>
              </w:tabs>
              <w:spacing w:after="160" w:line="259" w:lineRule="auto"/>
            </w:pPr>
            <w:r w:rsidRPr="00BB3FD3">
              <w:rPr>
                <w:rtl/>
              </w:rPr>
              <w:t>تسجيل الملاحظات النوعية والكمية وتحليلها</w:t>
            </w:r>
          </w:p>
        </w:tc>
        <w:tc>
          <w:tcPr>
            <w:tcW w:w="0" w:type="auto"/>
            <w:hideMark/>
          </w:tcPr>
          <w:p w14:paraId="2972CAFD" w14:textId="77777777" w:rsidR="00BB3FD3" w:rsidRPr="00BB3FD3" w:rsidRDefault="00BB3FD3" w:rsidP="00BB3FD3">
            <w:pPr>
              <w:tabs>
                <w:tab w:val="left" w:pos="1047"/>
              </w:tabs>
              <w:spacing w:after="160" w:line="259" w:lineRule="auto"/>
            </w:pPr>
            <w:r w:rsidRPr="00BB3FD3">
              <w:rPr>
                <w:rtl/>
              </w:rPr>
              <w:t>تم توثيق نتائج التقييم الخاصة بالوضوح، والأزرار، والخطوط، والتنظيم، والانطباع العام</w:t>
            </w:r>
          </w:p>
        </w:tc>
      </w:tr>
      <w:tr w:rsidR="00BB3FD3" w:rsidRPr="00BB3FD3" w14:paraId="16E4A104" w14:textId="77777777" w:rsidTr="00BB3FD3">
        <w:tc>
          <w:tcPr>
            <w:tcW w:w="0" w:type="auto"/>
            <w:hideMark/>
          </w:tcPr>
          <w:p w14:paraId="0484774C" w14:textId="77777777" w:rsidR="00BB3FD3" w:rsidRPr="00BB3FD3" w:rsidRDefault="00BB3FD3" w:rsidP="00BB3FD3">
            <w:pPr>
              <w:tabs>
                <w:tab w:val="left" w:pos="1047"/>
              </w:tabs>
              <w:spacing w:after="160" w:line="259" w:lineRule="auto"/>
            </w:pPr>
            <w:r w:rsidRPr="00BB3FD3">
              <w:rPr>
                <w:rtl/>
              </w:rPr>
              <w:t>الاستجابة للتغذية الراجعة</w:t>
            </w:r>
          </w:p>
        </w:tc>
        <w:tc>
          <w:tcPr>
            <w:tcW w:w="0" w:type="auto"/>
            <w:hideMark/>
          </w:tcPr>
          <w:p w14:paraId="68E15F32" w14:textId="77777777" w:rsidR="00BB3FD3" w:rsidRPr="00BB3FD3" w:rsidRDefault="00BB3FD3" w:rsidP="00BB3FD3">
            <w:pPr>
              <w:tabs>
                <w:tab w:val="left" w:pos="1047"/>
              </w:tabs>
              <w:spacing w:after="160" w:line="259" w:lineRule="auto"/>
            </w:pPr>
            <w:r w:rsidRPr="00BB3FD3">
              <w:rPr>
                <w:rtl/>
              </w:rPr>
              <w:t>تحويل الملاحظات إلى تحسينات فعلية في النسخة اللاحقة</w:t>
            </w:r>
          </w:p>
        </w:tc>
        <w:tc>
          <w:tcPr>
            <w:tcW w:w="0" w:type="auto"/>
            <w:hideMark/>
          </w:tcPr>
          <w:p w14:paraId="290DF109" w14:textId="77777777" w:rsidR="00BB3FD3" w:rsidRPr="00BB3FD3" w:rsidRDefault="00BB3FD3" w:rsidP="00BB3FD3">
            <w:pPr>
              <w:tabs>
                <w:tab w:val="left" w:pos="1047"/>
              </w:tabs>
              <w:spacing w:after="160" w:line="259" w:lineRule="auto"/>
            </w:pPr>
            <w:r w:rsidRPr="00BB3FD3">
              <w:rPr>
                <w:rtl/>
              </w:rPr>
              <w:t>تم تطوير الإصدار الثاني بناءً على التعليقات بدل الاكتفاء بالإصدار الأول</w:t>
            </w:r>
          </w:p>
        </w:tc>
      </w:tr>
      <w:tr w:rsidR="00BB3FD3" w:rsidRPr="00BB3FD3" w14:paraId="4D23476C" w14:textId="77777777" w:rsidTr="00BB3FD3">
        <w:tc>
          <w:tcPr>
            <w:tcW w:w="0" w:type="auto"/>
            <w:hideMark/>
          </w:tcPr>
          <w:p w14:paraId="5C01D983" w14:textId="77777777" w:rsidR="00BB3FD3" w:rsidRPr="00BB3FD3" w:rsidRDefault="00BB3FD3" w:rsidP="00BB3FD3">
            <w:pPr>
              <w:tabs>
                <w:tab w:val="left" w:pos="1047"/>
              </w:tabs>
              <w:spacing w:after="160" w:line="259" w:lineRule="auto"/>
            </w:pPr>
            <w:r w:rsidRPr="00BB3FD3">
              <w:rPr>
                <w:rtl/>
              </w:rPr>
              <w:t>استخدام تعليقات المستخدمين</w:t>
            </w:r>
          </w:p>
        </w:tc>
        <w:tc>
          <w:tcPr>
            <w:tcW w:w="0" w:type="auto"/>
            <w:hideMark/>
          </w:tcPr>
          <w:p w14:paraId="4E02663C" w14:textId="77777777" w:rsidR="00BB3FD3" w:rsidRPr="00BB3FD3" w:rsidRDefault="00BB3FD3" w:rsidP="00BB3FD3">
            <w:pPr>
              <w:tabs>
                <w:tab w:val="left" w:pos="1047"/>
              </w:tabs>
              <w:spacing w:after="160" w:line="259" w:lineRule="auto"/>
            </w:pPr>
            <w:r w:rsidRPr="00BB3FD3">
              <w:rPr>
                <w:rtl/>
              </w:rPr>
              <w:t>الاعتماد على آراء المستخدمين في تحسين الجوانب البصرية والوظيفية</w:t>
            </w:r>
          </w:p>
        </w:tc>
        <w:tc>
          <w:tcPr>
            <w:tcW w:w="0" w:type="auto"/>
            <w:hideMark/>
          </w:tcPr>
          <w:p w14:paraId="4D18D800" w14:textId="77777777" w:rsidR="00BB3FD3" w:rsidRPr="00BB3FD3" w:rsidRDefault="00BB3FD3" w:rsidP="00BB3FD3">
            <w:pPr>
              <w:tabs>
                <w:tab w:val="left" w:pos="1047"/>
              </w:tabs>
              <w:spacing w:after="160" w:line="259" w:lineRule="auto"/>
            </w:pPr>
            <w:r w:rsidRPr="00BB3FD3">
              <w:rPr>
                <w:rtl/>
              </w:rPr>
              <w:t>تم تحسين الألوان، والأيقونات، والأزرار، والخطوط، وبعض خصائص البرنامج وفقًا للملاحظات</w:t>
            </w:r>
          </w:p>
        </w:tc>
      </w:tr>
      <w:tr w:rsidR="00BB3FD3" w:rsidRPr="00BB3FD3" w14:paraId="0522AFF0" w14:textId="77777777" w:rsidTr="00BB3FD3">
        <w:tc>
          <w:tcPr>
            <w:tcW w:w="0" w:type="auto"/>
            <w:hideMark/>
          </w:tcPr>
          <w:p w14:paraId="5D77E8C1" w14:textId="77777777" w:rsidR="00BB3FD3" w:rsidRPr="00BB3FD3" w:rsidRDefault="00BB3FD3" w:rsidP="00BB3FD3">
            <w:pPr>
              <w:tabs>
                <w:tab w:val="left" w:pos="1047"/>
              </w:tabs>
              <w:spacing w:after="160" w:line="259" w:lineRule="auto"/>
            </w:pPr>
            <w:r w:rsidRPr="00BB3FD3">
              <w:rPr>
                <w:rtl/>
              </w:rPr>
              <w:t>استخدام المراجعة الفنية أثناء الاختبار</w:t>
            </w:r>
          </w:p>
        </w:tc>
        <w:tc>
          <w:tcPr>
            <w:tcW w:w="0" w:type="auto"/>
            <w:hideMark/>
          </w:tcPr>
          <w:p w14:paraId="5C290AE1" w14:textId="77777777" w:rsidR="00BB3FD3" w:rsidRPr="00BB3FD3" w:rsidRDefault="00BB3FD3" w:rsidP="00BB3FD3">
            <w:pPr>
              <w:tabs>
                <w:tab w:val="left" w:pos="1047"/>
              </w:tabs>
              <w:spacing w:after="160" w:line="259" w:lineRule="auto"/>
            </w:pPr>
            <w:r w:rsidRPr="00BB3FD3">
              <w:rPr>
                <w:rtl/>
              </w:rPr>
              <w:t>الاستفادة من نتائج الاختبار الداخلي إلى جانب الاستبيان</w:t>
            </w:r>
          </w:p>
        </w:tc>
        <w:tc>
          <w:tcPr>
            <w:tcW w:w="0" w:type="auto"/>
            <w:hideMark/>
          </w:tcPr>
          <w:p w14:paraId="2D93409E" w14:textId="77777777" w:rsidR="00BB3FD3" w:rsidRPr="00BB3FD3" w:rsidRDefault="00BB3FD3" w:rsidP="00BB3FD3">
            <w:pPr>
              <w:tabs>
                <w:tab w:val="left" w:pos="1047"/>
              </w:tabs>
              <w:spacing w:after="160" w:line="259" w:lineRule="auto"/>
            </w:pPr>
            <w:r w:rsidRPr="00BB3FD3">
              <w:rPr>
                <w:rtl/>
              </w:rPr>
              <w:t>تم تعديل بعض الجوانب الوظيفية والتنظيمية بعد مراجعة أداء النسخة الأولى</w:t>
            </w:r>
          </w:p>
        </w:tc>
      </w:tr>
      <w:tr w:rsidR="00BB3FD3" w:rsidRPr="00BB3FD3" w14:paraId="009CDED2" w14:textId="77777777" w:rsidTr="00BB3FD3">
        <w:tc>
          <w:tcPr>
            <w:tcW w:w="0" w:type="auto"/>
            <w:hideMark/>
          </w:tcPr>
          <w:p w14:paraId="1EC4490E" w14:textId="77777777" w:rsidR="00BB3FD3" w:rsidRPr="00BB3FD3" w:rsidRDefault="00BB3FD3" w:rsidP="00BB3FD3">
            <w:pPr>
              <w:tabs>
                <w:tab w:val="left" w:pos="1047"/>
              </w:tabs>
              <w:spacing w:after="160" w:line="259" w:lineRule="auto"/>
            </w:pPr>
            <w:r w:rsidRPr="00BB3FD3">
              <w:rPr>
                <w:rtl/>
              </w:rPr>
              <w:t>تحمل المسؤولية عن النتيجة</w:t>
            </w:r>
          </w:p>
        </w:tc>
        <w:tc>
          <w:tcPr>
            <w:tcW w:w="0" w:type="auto"/>
            <w:hideMark/>
          </w:tcPr>
          <w:p w14:paraId="6B3360C5" w14:textId="77777777" w:rsidR="00BB3FD3" w:rsidRPr="00BB3FD3" w:rsidRDefault="00BB3FD3" w:rsidP="00BB3FD3">
            <w:pPr>
              <w:tabs>
                <w:tab w:val="left" w:pos="1047"/>
              </w:tabs>
              <w:spacing w:after="160" w:line="259" w:lineRule="auto"/>
            </w:pPr>
            <w:r w:rsidRPr="00BB3FD3">
              <w:rPr>
                <w:rtl/>
              </w:rPr>
              <w:t>عدم تجاهل المشكلات أو الملاحظات بعد ظهورها</w:t>
            </w:r>
          </w:p>
        </w:tc>
        <w:tc>
          <w:tcPr>
            <w:tcW w:w="0" w:type="auto"/>
            <w:hideMark/>
          </w:tcPr>
          <w:p w14:paraId="2D1458BC" w14:textId="77777777" w:rsidR="00BB3FD3" w:rsidRPr="00BB3FD3" w:rsidRDefault="00BB3FD3" w:rsidP="00BB3FD3">
            <w:pPr>
              <w:tabs>
                <w:tab w:val="left" w:pos="1047"/>
              </w:tabs>
              <w:spacing w:after="160" w:line="259" w:lineRule="auto"/>
            </w:pPr>
            <w:r w:rsidRPr="00BB3FD3">
              <w:rPr>
                <w:rtl/>
              </w:rPr>
              <w:t>لم يتم الدفاع عن النسخة الأولى كما هي، بل تم تطويرها وتحسينها بصورة واضحة</w:t>
            </w:r>
          </w:p>
        </w:tc>
      </w:tr>
      <w:tr w:rsidR="00BB3FD3" w:rsidRPr="00BB3FD3" w14:paraId="17B97238" w14:textId="77777777" w:rsidTr="00BB3FD3">
        <w:tc>
          <w:tcPr>
            <w:tcW w:w="0" w:type="auto"/>
            <w:hideMark/>
          </w:tcPr>
          <w:p w14:paraId="1D1CCC73" w14:textId="77777777" w:rsidR="00BB3FD3" w:rsidRPr="00BB3FD3" w:rsidRDefault="00BB3FD3" w:rsidP="00BB3FD3">
            <w:pPr>
              <w:tabs>
                <w:tab w:val="left" w:pos="1047"/>
              </w:tabs>
              <w:spacing w:after="160" w:line="259" w:lineRule="auto"/>
            </w:pPr>
            <w:r w:rsidRPr="00BB3FD3">
              <w:rPr>
                <w:rtl/>
              </w:rPr>
              <w:t>الإدارة الذاتية الفعالة</w:t>
            </w:r>
          </w:p>
        </w:tc>
        <w:tc>
          <w:tcPr>
            <w:tcW w:w="0" w:type="auto"/>
            <w:hideMark/>
          </w:tcPr>
          <w:p w14:paraId="74DC070E" w14:textId="77777777" w:rsidR="00BB3FD3" w:rsidRPr="00BB3FD3" w:rsidRDefault="00BB3FD3" w:rsidP="00BB3FD3">
            <w:pPr>
              <w:tabs>
                <w:tab w:val="left" w:pos="1047"/>
              </w:tabs>
              <w:spacing w:after="160" w:line="259" w:lineRule="auto"/>
            </w:pPr>
            <w:r w:rsidRPr="00BB3FD3">
              <w:rPr>
                <w:rtl/>
              </w:rPr>
              <w:t>ترتيب خطوات المراجعة ثم التطوير في مسار منطقي</w:t>
            </w:r>
          </w:p>
        </w:tc>
        <w:tc>
          <w:tcPr>
            <w:tcW w:w="0" w:type="auto"/>
            <w:hideMark/>
          </w:tcPr>
          <w:p w14:paraId="3807A108" w14:textId="77777777" w:rsidR="00BB3FD3" w:rsidRPr="00BB3FD3" w:rsidRDefault="00BB3FD3" w:rsidP="00BB3FD3">
            <w:pPr>
              <w:tabs>
                <w:tab w:val="left" w:pos="1047"/>
              </w:tabs>
              <w:spacing w:after="160" w:line="259" w:lineRule="auto"/>
            </w:pPr>
            <w:r w:rsidRPr="00BB3FD3">
              <w:rPr>
                <w:rtl/>
              </w:rPr>
              <w:t>جرى جمع التعليقات أولًا، ثم تحليلها، ثم تنفيذ التحسينات في الإصدار الثاني</w:t>
            </w:r>
          </w:p>
        </w:tc>
      </w:tr>
      <w:tr w:rsidR="00BB3FD3" w:rsidRPr="00BB3FD3" w14:paraId="035172C5" w14:textId="77777777" w:rsidTr="00BB3FD3">
        <w:tc>
          <w:tcPr>
            <w:tcW w:w="0" w:type="auto"/>
            <w:hideMark/>
          </w:tcPr>
          <w:p w14:paraId="405F9EAB" w14:textId="77777777" w:rsidR="00BB3FD3" w:rsidRPr="00BB3FD3" w:rsidRDefault="00BB3FD3" w:rsidP="00BB3FD3">
            <w:pPr>
              <w:tabs>
                <w:tab w:val="left" w:pos="1047"/>
              </w:tabs>
              <w:spacing w:after="160" w:line="259" w:lineRule="auto"/>
            </w:pPr>
            <w:r w:rsidRPr="00BB3FD3">
              <w:rPr>
                <w:rtl/>
              </w:rPr>
              <w:t>تحسين جودة البرنامج بناء على التعليقات</w:t>
            </w:r>
          </w:p>
        </w:tc>
        <w:tc>
          <w:tcPr>
            <w:tcW w:w="0" w:type="auto"/>
            <w:hideMark/>
          </w:tcPr>
          <w:p w14:paraId="2F56D52C" w14:textId="77777777" w:rsidR="00BB3FD3" w:rsidRPr="00BB3FD3" w:rsidRDefault="00BB3FD3" w:rsidP="00BB3FD3">
            <w:pPr>
              <w:tabs>
                <w:tab w:val="left" w:pos="1047"/>
              </w:tabs>
              <w:spacing w:after="160" w:line="259" w:lineRule="auto"/>
            </w:pPr>
            <w:r w:rsidRPr="00BB3FD3">
              <w:rPr>
                <w:rtl/>
              </w:rPr>
              <w:t>ظهور أثر مباشر للمراجعة على قوة الحل النهائي</w:t>
            </w:r>
          </w:p>
        </w:tc>
        <w:tc>
          <w:tcPr>
            <w:tcW w:w="0" w:type="auto"/>
            <w:hideMark/>
          </w:tcPr>
          <w:p w14:paraId="313CC4AA" w14:textId="77777777" w:rsidR="00BB3FD3" w:rsidRPr="00BB3FD3" w:rsidRDefault="00BB3FD3" w:rsidP="00BB3FD3">
            <w:pPr>
              <w:tabs>
                <w:tab w:val="left" w:pos="1047"/>
              </w:tabs>
              <w:spacing w:after="160" w:line="259" w:lineRule="auto"/>
            </w:pPr>
            <w:r w:rsidRPr="00BB3FD3">
              <w:rPr>
                <w:rtl/>
              </w:rPr>
              <w:t>أصبح البرنامج أكثر وضوحًا ومرونة بعد الإعدادات والتخصيص والتعديل داخل الأقسام الأساسية</w:t>
            </w:r>
          </w:p>
        </w:tc>
      </w:tr>
    </w:tbl>
    <w:p w14:paraId="1117C707" w14:textId="77777777" w:rsidR="00FF5EFA" w:rsidRDefault="00FF5EFA" w:rsidP="00FF5EFA">
      <w:pPr>
        <w:tabs>
          <w:tab w:val="left" w:pos="1047"/>
        </w:tabs>
        <w:rPr>
          <w:rtl/>
        </w:rPr>
      </w:pPr>
    </w:p>
    <w:p w14:paraId="6B1885DA" w14:textId="77777777" w:rsidR="00BB3FD3" w:rsidRDefault="00BB3FD3" w:rsidP="00FF5EFA">
      <w:pPr>
        <w:tabs>
          <w:tab w:val="left" w:pos="1047"/>
        </w:tabs>
        <w:rPr>
          <w:rtl/>
        </w:rPr>
      </w:pPr>
    </w:p>
    <w:p w14:paraId="2B254238" w14:textId="77777777" w:rsidR="00BB3FD3" w:rsidRDefault="00BB3FD3" w:rsidP="00FF5EFA">
      <w:pPr>
        <w:tabs>
          <w:tab w:val="left" w:pos="1047"/>
        </w:tabs>
        <w:rPr>
          <w:rtl/>
        </w:rPr>
      </w:pPr>
    </w:p>
    <w:p w14:paraId="38A6D87F" w14:textId="73CC5DF2" w:rsidR="00BB3FD3" w:rsidRDefault="00BB3FD3" w:rsidP="00FF5EFA">
      <w:pPr>
        <w:tabs>
          <w:tab w:val="left" w:pos="1047"/>
        </w:tabs>
        <w:rPr>
          <w:rFonts w:hint="cs"/>
          <w:rtl/>
        </w:rPr>
      </w:pPr>
      <w:r w:rsidRPr="00802F1F">
        <w:rPr>
          <w:rFonts w:cs="Times New Roman"/>
          <w:rtl/>
        </w:rPr>
        <w:lastRenderedPageBreak/>
        <w:drawing>
          <wp:anchor distT="0" distB="0" distL="114300" distR="114300" simplePos="0" relativeHeight="251662336" behindDoc="0" locked="0" layoutInCell="1" allowOverlap="1" wp14:anchorId="023CF6A4" wp14:editId="77CEB071">
            <wp:simplePos x="0" y="0"/>
            <wp:positionH relativeFrom="column">
              <wp:posOffset>0</wp:posOffset>
            </wp:positionH>
            <wp:positionV relativeFrom="paragraph">
              <wp:posOffset>0</wp:posOffset>
            </wp:positionV>
            <wp:extent cx="6795135" cy="890905"/>
            <wp:effectExtent l="0" t="0" r="5715" b="4445"/>
            <wp:wrapNone/>
            <wp:docPr id="1258592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85628" name=""/>
                    <pic:cNvPicPr/>
                  </pic:nvPicPr>
                  <pic:blipFill>
                    <a:blip r:embed="rId8">
                      <a:extLst>
                        <a:ext uri="{28A0092B-C50C-407E-A947-70E740481C1C}">
                          <a14:useLocalDpi xmlns:a14="http://schemas.microsoft.com/office/drawing/2010/main" val="0"/>
                        </a:ext>
                      </a:extLst>
                    </a:blip>
                    <a:stretch>
                      <a:fillRect/>
                    </a:stretch>
                  </pic:blipFill>
                  <pic:spPr>
                    <a:xfrm>
                      <a:off x="0" y="0"/>
                      <a:ext cx="6795135" cy="890905"/>
                    </a:xfrm>
                    <a:prstGeom prst="rect">
                      <a:avLst/>
                    </a:prstGeom>
                  </pic:spPr>
                </pic:pic>
              </a:graphicData>
            </a:graphic>
          </wp:anchor>
        </w:drawing>
      </w:r>
    </w:p>
    <w:p w14:paraId="55EA78F0" w14:textId="77777777" w:rsidR="00BB3FD3" w:rsidRPr="00BB3FD3" w:rsidRDefault="00BB3FD3" w:rsidP="00BB3FD3">
      <w:pPr>
        <w:rPr>
          <w:rFonts w:hint="cs"/>
          <w:rtl/>
        </w:rPr>
      </w:pPr>
    </w:p>
    <w:p w14:paraId="55E13C49" w14:textId="75EE66E1" w:rsidR="00BB3FD3" w:rsidRPr="00BB3FD3" w:rsidRDefault="00BB3FD3" w:rsidP="00BB3FD3">
      <w:pPr>
        <w:rPr>
          <w:rFonts w:hint="cs"/>
          <w:rtl/>
        </w:rPr>
      </w:pPr>
    </w:p>
    <w:p w14:paraId="79A20DC4" w14:textId="5AD82DC8" w:rsidR="00BB3FD3" w:rsidRDefault="00BB3FD3" w:rsidP="00BB3FD3">
      <w:pPr>
        <w:rPr>
          <w:rFonts w:hint="cs"/>
          <w:rtl/>
        </w:rPr>
      </w:pPr>
    </w:p>
    <w:p w14:paraId="1A72FF54" w14:textId="71C04F35" w:rsidR="00BB3FD3" w:rsidRDefault="00BB3FD3" w:rsidP="00BB3FD3">
      <w:pPr>
        <w:ind w:firstLine="720"/>
        <w:rPr>
          <w:rFonts w:hint="cs"/>
          <w:rtl/>
        </w:rPr>
      </w:pPr>
      <w:r w:rsidRPr="00BB3FD3">
        <w:rPr>
          <w:rFonts w:cs="Times New Roman"/>
          <w:rtl/>
        </w:rPr>
        <w:drawing>
          <wp:anchor distT="0" distB="0" distL="114300" distR="114300" simplePos="0" relativeHeight="251663360" behindDoc="0" locked="0" layoutInCell="1" allowOverlap="1" wp14:anchorId="69B2FEE7" wp14:editId="4CC47D0B">
            <wp:simplePos x="0" y="0"/>
            <wp:positionH relativeFrom="column">
              <wp:posOffset>1063346</wp:posOffset>
            </wp:positionH>
            <wp:positionV relativeFrom="paragraph">
              <wp:posOffset>4347403</wp:posOffset>
            </wp:positionV>
            <wp:extent cx="5824349" cy="3274937"/>
            <wp:effectExtent l="0" t="0" r="5080" b="1905"/>
            <wp:wrapNone/>
            <wp:docPr id="14129724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7240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4349" cy="3274937"/>
                    </a:xfrm>
                    <a:prstGeom prst="rect">
                      <a:avLst/>
                    </a:prstGeom>
                  </pic:spPr>
                </pic:pic>
              </a:graphicData>
            </a:graphic>
            <wp14:sizeRelH relativeFrom="margin">
              <wp14:pctWidth>0</wp14:pctWidth>
            </wp14:sizeRelH>
            <wp14:sizeRelV relativeFrom="margin">
              <wp14:pctHeight>0</wp14:pctHeight>
            </wp14:sizeRelV>
          </wp:anchor>
        </w:drawing>
      </w:r>
      <w:r w:rsidRPr="00BB3FD3">
        <w:rPr>
          <w:rFonts w:cs="Times New Roman"/>
          <w:rtl/>
        </w:rPr>
        <w:drawing>
          <wp:anchor distT="0" distB="0" distL="114300" distR="114300" simplePos="0" relativeHeight="251664384" behindDoc="0" locked="0" layoutInCell="1" allowOverlap="1" wp14:anchorId="1FFDAA2F" wp14:editId="4E9532A3">
            <wp:simplePos x="0" y="0"/>
            <wp:positionH relativeFrom="column">
              <wp:posOffset>1612927</wp:posOffset>
            </wp:positionH>
            <wp:positionV relativeFrom="paragraph">
              <wp:posOffset>245220</wp:posOffset>
            </wp:positionV>
            <wp:extent cx="5271997" cy="2965837"/>
            <wp:effectExtent l="0" t="0" r="5080" b="6350"/>
            <wp:wrapNone/>
            <wp:docPr id="132102188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2188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1997" cy="2965837"/>
                    </a:xfrm>
                    <a:prstGeom prst="rect">
                      <a:avLst/>
                    </a:prstGeom>
                  </pic:spPr>
                </pic:pic>
              </a:graphicData>
            </a:graphic>
            <wp14:sizeRelH relativeFrom="margin">
              <wp14:pctWidth>0</wp14:pctWidth>
            </wp14:sizeRelH>
            <wp14:sizeRelV relativeFrom="margin">
              <wp14:pctHeight>0</wp14:pctHeight>
            </wp14:sizeRelV>
          </wp:anchor>
        </w:drawing>
      </w:r>
      <w:r>
        <w:rPr>
          <w:rFonts w:hint="cs"/>
          <w:rtl/>
        </w:rPr>
        <w:t>قبل</w:t>
      </w:r>
    </w:p>
    <w:p w14:paraId="3D575CB1" w14:textId="77777777" w:rsidR="00BB3FD3" w:rsidRPr="00BB3FD3" w:rsidRDefault="00BB3FD3" w:rsidP="00BB3FD3">
      <w:pPr>
        <w:rPr>
          <w:rFonts w:hint="cs"/>
          <w:rtl/>
        </w:rPr>
      </w:pPr>
    </w:p>
    <w:p w14:paraId="0F384D4A" w14:textId="77777777" w:rsidR="00BB3FD3" w:rsidRPr="00BB3FD3" w:rsidRDefault="00BB3FD3" w:rsidP="00BB3FD3">
      <w:pPr>
        <w:rPr>
          <w:rFonts w:hint="cs"/>
          <w:rtl/>
        </w:rPr>
      </w:pPr>
    </w:p>
    <w:p w14:paraId="72C566B6" w14:textId="77777777" w:rsidR="00BB3FD3" w:rsidRPr="00BB3FD3" w:rsidRDefault="00BB3FD3" w:rsidP="00BB3FD3">
      <w:pPr>
        <w:rPr>
          <w:rFonts w:hint="cs"/>
          <w:rtl/>
        </w:rPr>
      </w:pPr>
    </w:p>
    <w:p w14:paraId="63C33E0E" w14:textId="77777777" w:rsidR="00BB3FD3" w:rsidRPr="00BB3FD3" w:rsidRDefault="00BB3FD3" w:rsidP="00BB3FD3">
      <w:pPr>
        <w:rPr>
          <w:rFonts w:hint="cs"/>
          <w:rtl/>
        </w:rPr>
      </w:pPr>
    </w:p>
    <w:p w14:paraId="659B6B3D" w14:textId="77777777" w:rsidR="00BB3FD3" w:rsidRPr="00BB3FD3" w:rsidRDefault="00BB3FD3" w:rsidP="00BB3FD3">
      <w:pPr>
        <w:rPr>
          <w:rFonts w:hint="cs"/>
          <w:rtl/>
        </w:rPr>
      </w:pPr>
    </w:p>
    <w:p w14:paraId="1187665F" w14:textId="77777777" w:rsidR="00BB3FD3" w:rsidRPr="00BB3FD3" w:rsidRDefault="00BB3FD3" w:rsidP="00BB3FD3">
      <w:pPr>
        <w:rPr>
          <w:rFonts w:hint="cs"/>
          <w:rtl/>
        </w:rPr>
      </w:pPr>
    </w:p>
    <w:p w14:paraId="47C7BC6F" w14:textId="77777777" w:rsidR="00BB3FD3" w:rsidRPr="00BB3FD3" w:rsidRDefault="00BB3FD3" w:rsidP="00BB3FD3">
      <w:pPr>
        <w:rPr>
          <w:rFonts w:hint="cs"/>
          <w:rtl/>
        </w:rPr>
      </w:pPr>
    </w:p>
    <w:p w14:paraId="6C149650" w14:textId="77777777" w:rsidR="00BB3FD3" w:rsidRPr="00BB3FD3" w:rsidRDefault="00BB3FD3" w:rsidP="00BB3FD3">
      <w:pPr>
        <w:rPr>
          <w:rFonts w:hint="cs"/>
          <w:rtl/>
        </w:rPr>
      </w:pPr>
    </w:p>
    <w:p w14:paraId="20C35B7C" w14:textId="77777777" w:rsidR="00BB3FD3" w:rsidRPr="00BB3FD3" w:rsidRDefault="00BB3FD3" w:rsidP="00BB3FD3">
      <w:pPr>
        <w:rPr>
          <w:rFonts w:hint="cs"/>
          <w:rtl/>
        </w:rPr>
      </w:pPr>
    </w:p>
    <w:p w14:paraId="765757F7" w14:textId="77777777" w:rsidR="00BB3FD3" w:rsidRPr="00BB3FD3" w:rsidRDefault="00BB3FD3" w:rsidP="00BB3FD3">
      <w:pPr>
        <w:rPr>
          <w:rFonts w:hint="cs"/>
          <w:rtl/>
        </w:rPr>
      </w:pPr>
    </w:p>
    <w:p w14:paraId="3562EDB8" w14:textId="77777777" w:rsidR="00BB3FD3" w:rsidRPr="00BB3FD3" w:rsidRDefault="00BB3FD3" w:rsidP="00BB3FD3">
      <w:pPr>
        <w:rPr>
          <w:rFonts w:hint="cs"/>
          <w:rtl/>
        </w:rPr>
      </w:pPr>
    </w:p>
    <w:p w14:paraId="3C22232C" w14:textId="77777777" w:rsidR="00BB3FD3" w:rsidRPr="00BB3FD3" w:rsidRDefault="00BB3FD3" w:rsidP="00BB3FD3">
      <w:pPr>
        <w:rPr>
          <w:rFonts w:hint="cs"/>
          <w:rtl/>
        </w:rPr>
      </w:pPr>
    </w:p>
    <w:p w14:paraId="5D8142FC" w14:textId="77777777" w:rsidR="00BB3FD3" w:rsidRDefault="00BB3FD3" w:rsidP="00BB3FD3">
      <w:pPr>
        <w:rPr>
          <w:rFonts w:hint="cs"/>
          <w:rtl/>
        </w:rPr>
      </w:pPr>
    </w:p>
    <w:p w14:paraId="1787912E" w14:textId="25675626" w:rsidR="00BB3FD3" w:rsidRDefault="00BB3FD3" w:rsidP="00BB3FD3">
      <w:pPr>
        <w:tabs>
          <w:tab w:val="left" w:pos="922"/>
        </w:tabs>
        <w:rPr>
          <w:rFonts w:hint="cs"/>
          <w:rtl/>
        </w:rPr>
      </w:pPr>
      <w:r>
        <w:rPr>
          <w:rtl/>
        </w:rPr>
        <w:tab/>
      </w:r>
      <w:r>
        <w:rPr>
          <w:rFonts w:hint="cs"/>
          <w:rtl/>
        </w:rPr>
        <w:t>بعد</w:t>
      </w:r>
    </w:p>
    <w:p w14:paraId="1F12182D" w14:textId="77777777" w:rsidR="00BB3FD3" w:rsidRPr="00BB3FD3" w:rsidRDefault="00BB3FD3" w:rsidP="00BB3FD3">
      <w:pPr>
        <w:rPr>
          <w:rFonts w:hint="cs"/>
          <w:rtl/>
        </w:rPr>
      </w:pPr>
    </w:p>
    <w:p w14:paraId="7F481A4B" w14:textId="77777777" w:rsidR="00BB3FD3" w:rsidRPr="00BB3FD3" w:rsidRDefault="00BB3FD3" w:rsidP="00BB3FD3">
      <w:pPr>
        <w:rPr>
          <w:rFonts w:hint="cs"/>
          <w:rtl/>
        </w:rPr>
      </w:pPr>
    </w:p>
    <w:p w14:paraId="1A1F5F40" w14:textId="77777777" w:rsidR="00BB3FD3" w:rsidRPr="00BB3FD3" w:rsidRDefault="00BB3FD3" w:rsidP="00BB3FD3">
      <w:pPr>
        <w:rPr>
          <w:rFonts w:hint="cs"/>
          <w:rtl/>
        </w:rPr>
      </w:pPr>
    </w:p>
    <w:p w14:paraId="52AB1492" w14:textId="77777777" w:rsidR="00BB3FD3" w:rsidRPr="00BB3FD3" w:rsidRDefault="00BB3FD3" w:rsidP="00BB3FD3">
      <w:pPr>
        <w:rPr>
          <w:rFonts w:hint="cs"/>
          <w:rtl/>
        </w:rPr>
      </w:pPr>
    </w:p>
    <w:p w14:paraId="42D79462" w14:textId="77777777" w:rsidR="00BB3FD3" w:rsidRPr="00BB3FD3" w:rsidRDefault="00BB3FD3" w:rsidP="00BB3FD3">
      <w:pPr>
        <w:rPr>
          <w:rFonts w:hint="cs"/>
          <w:rtl/>
        </w:rPr>
      </w:pPr>
    </w:p>
    <w:p w14:paraId="17527860" w14:textId="77777777" w:rsidR="00BB3FD3" w:rsidRPr="00BB3FD3" w:rsidRDefault="00BB3FD3" w:rsidP="00BB3FD3">
      <w:pPr>
        <w:rPr>
          <w:rFonts w:hint="cs"/>
          <w:rtl/>
        </w:rPr>
      </w:pPr>
    </w:p>
    <w:p w14:paraId="361FC6C1" w14:textId="77777777" w:rsidR="00BB3FD3" w:rsidRPr="00BB3FD3" w:rsidRDefault="00BB3FD3" w:rsidP="00BB3FD3">
      <w:pPr>
        <w:rPr>
          <w:rFonts w:hint="cs"/>
          <w:rtl/>
        </w:rPr>
      </w:pPr>
    </w:p>
    <w:p w14:paraId="5738B1CA" w14:textId="77777777" w:rsidR="00BB3FD3" w:rsidRPr="00BB3FD3" w:rsidRDefault="00BB3FD3" w:rsidP="00BB3FD3">
      <w:pPr>
        <w:rPr>
          <w:rFonts w:hint="cs"/>
          <w:rtl/>
        </w:rPr>
      </w:pPr>
    </w:p>
    <w:p w14:paraId="49102FC5" w14:textId="77777777" w:rsidR="00BB3FD3" w:rsidRPr="00BB3FD3" w:rsidRDefault="00BB3FD3" w:rsidP="00BB3FD3">
      <w:pPr>
        <w:rPr>
          <w:rFonts w:hint="cs"/>
          <w:rtl/>
        </w:rPr>
      </w:pPr>
    </w:p>
    <w:p w14:paraId="267E4062" w14:textId="77777777" w:rsidR="00BB3FD3" w:rsidRPr="00BB3FD3" w:rsidRDefault="00BB3FD3" w:rsidP="00BB3FD3">
      <w:pPr>
        <w:rPr>
          <w:rFonts w:hint="cs"/>
          <w:rtl/>
        </w:rPr>
      </w:pPr>
    </w:p>
    <w:p w14:paraId="37BB1266" w14:textId="77777777" w:rsidR="00BB3FD3" w:rsidRDefault="00BB3FD3" w:rsidP="00BB3FD3">
      <w:pPr>
        <w:jc w:val="right"/>
        <w:rPr>
          <w:rtl/>
        </w:rPr>
      </w:pPr>
    </w:p>
    <w:p w14:paraId="6AD5BEEF" w14:textId="77777777" w:rsidR="00BB3FD3" w:rsidRDefault="00BB3FD3" w:rsidP="00BB3FD3">
      <w:pPr>
        <w:jc w:val="right"/>
        <w:rPr>
          <w:rtl/>
        </w:rPr>
      </w:pPr>
    </w:p>
    <w:p w14:paraId="7FCADEF9" w14:textId="77777777" w:rsidR="00D763D7" w:rsidRPr="00D763D7" w:rsidRDefault="00D763D7" w:rsidP="00D763D7">
      <w:pPr>
        <w:pStyle w:val="2"/>
      </w:pPr>
      <w:bookmarkStart w:id="13" w:name="_Toc224274627"/>
      <w:r w:rsidRPr="00D763D7">
        <w:rPr>
          <w:rtl/>
        </w:rPr>
        <w:lastRenderedPageBreak/>
        <w:t>التصرف المناسب أثناء تنفيذ الواجب وعرض السلوكيات الشخصية وتأثيرها في النتائج</w:t>
      </w:r>
      <w:bookmarkEnd w:id="13"/>
    </w:p>
    <w:p w14:paraId="24D8EC52" w14:textId="77777777" w:rsidR="00D763D7" w:rsidRPr="00D763D7" w:rsidRDefault="00D763D7" w:rsidP="00D763D7">
      <w:r w:rsidRPr="00D763D7">
        <w:rPr>
          <w:rtl/>
        </w:rPr>
        <w:t>في تقييمي لهذا الجانب، أرى أن السلوك المهني أثناء تنفيذ المشروع كان له أثر مباشر في قوة النتيجة النهائية، لأن البرنامج لم يتحسن فقط بسبب القرارات التقنية، بل أيضًا بسبب الطريقة التي أُدير بها العمل من الناحية الشخصية</w:t>
      </w:r>
      <w:r w:rsidRPr="00D763D7">
        <w:t xml:space="preserve">. </w:t>
      </w:r>
      <w:r w:rsidRPr="00D763D7">
        <w:rPr>
          <w:rtl/>
        </w:rPr>
        <w:t>وأهم ما يظهر هنا هو أن التعامل مع المشروع كان قائمًا على الجدية والانضباط، لا على إنجاز سريع دون مراجعة</w:t>
      </w:r>
      <w:r w:rsidRPr="00D763D7">
        <w:t xml:space="preserve">. </w:t>
      </w:r>
      <w:r w:rsidRPr="00D763D7">
        <w:rPr>
          <w:rtl/>
        </w:rPr>
        <w:t>فقد ظهر ذلك في الاستمرار من التصميم الأول إلى التصميم الثاني، ومن الإصدار الأول للبرنامج إلى الإصدار الثاني، وفي قبول أن النسخة الأولى ليست نهاية العمل بل بداية لمراجعة حقيقية</w:t>
      </w:r>
      <w:r w:rsidRPr="00D763D7">
        <w:t xml:space="preserve">. </w:t>
      </w:r>
      <w:r w:rsidRPr="00D763D7">
        <w:rPr>
          <w:rtl/>
        </w:rPr>
        <w:t>وهذا في رأيي يعكس مسؤولية فردية واضحة، لأن الشخص المسؤول فعليًا عن مشروعه لا يكتفي بأن ينجز شيئًا يعمل، بل يتحمل مسؤولية تحسينه عندما تظهر الحاجة إلى ذلك</w:t>
      </w:r>
      <w:r w:rsidRPr="00D763D7">
        <w:t>.</w:t>
      </w:r>
    </w:p>
    <w:p w14:paraId="30EED4FD" w14:textId="77777777" w:rsidR="00D763D7" w:rsidRPr="00D763D7" w:rsidRDefault="00D763D7" w:rsidP="00D763D7">
      <w:r w:rsidRPr="00D763D7">
        <w:rPr>
          <w:rtl/>
        </w:rPr>
        <w:t>ومن ناحية الاحترافية، أرى أنها ظهرت في الالتزام بالتركيز على متطلبات العميل وعدم الانجراف إلى إضافات لا تخدم الغرض الأساسي للمشروع</w:t>
      </w:r>
      <w:r w:rsidRPr="00D763D7">
        <w:t xml:space="preserve">. </w:t>
      </w:r>
      <w:r w:rsidRPr="00D763D7">
        <w:rPr>
          <w:rtl/>
        </w:rPr>
        <w:t>فحتى عندما أضيفت تحسينات مثل الإعدادات، وتغيير اللون، وحجم الخط، والصوت، والعنوان، والشعار، والفيديو التعريفي، لم تأت هذه الأمور بصورة عشوائية أو استعراضية، بل جاءت بعد تثبيت الوظائف الأساسية للنظام</w:t>
      </w:r>
      <w:r w:rsidRPr="00D763D7">
        <w:t xml:space="preserve">. </w:t>
      </w:r>
      <w:r w:rsidRPr="00D763D7">
        <w:rPr>
          <w:rtl/>
        </w:rPr>
        <w:t>وهذا مهم جدًا، لأن الاحترافية لا تعني فقط حسن الأسلوب، بل تعني أيضًا أن يعرف الشخص متى يركز على الأساس ومتى ينتقل إلى الصقل والتحسين</w:t>
      </w:r>
      <w:r w:rsidRPr="00D763D7">
        <w:t xml:space="preserve">. </w:t>
      </w:r>
      <w:r w:rsidRPr="00D763D7">
        <w:rPr>
          <w:rtl/>
        </w:rPr>
        <w:t>وأرى أن هذا السلوك ساعد في أن يبقى المشروع متماسكًا وأن لا يضيع بين أفكار جانبية تضعف النتيجة النهائية</w:t>
      </w:r>
      <w:r w:rsidRPr="00D763D7">
        <w:t>.</w:t>
      </w:r>
    </w:p>
    <w:p w14:paraId="556DC786" w14:textId="77777777" w:rsidR="00D763D7" w:rsidRPr="00D763D7" w:rsidRDefault="00D763D7" w:rsidP="00D763D7">
      <w:r w:rsidRPr="00D763D7">
        <w:rPr>
          <w:rtl/>
        </w:rPr>
        <w:t>أما آداب السلوك فقد ظهرت في طريقة التعامل مع التعليقات والآراء الخارجية</w:t>
      </w:r>
      <w:r w:rsidRPr="00D763D7">
        <w:t xml:space="preserve">. </w:t>
      </w:r>
      <w:r w:rsidRPr="00D763D7">
        <w:rPr>
          <w:rtl/>
        </w:rPr>
        <w:t>فبدل التعامل مع الملاحظات على أنها هجوم على العمل أو رفض لها، جرى النظر إليها بوصفها أداة تطوير</w:t>
      </w:r>
      <w:r w:rsidRPr="00D763D7">
        <w:t xml:space="preserve">. </w:t>
      </w:r>
      <w:r w:rsidRPr="00D763D7">
        <w:rPr>
          <w:rtl/>
        </w:rPr>
        <w:t>وهذه نقطة أراها مهمة جدًا، لأن الاستجابة المحترمة للملاحظات لا تظهر فقط في الكلام، بل في تحويل التعليق إلى قرار عملي إذا كان مفيدًا</w:t>
      </w:r>
      <w:r w:rsidRPr="00D763D7">
        <w:t xml:space="preserve">. </w:t>
      </w:r>
      <w:r w:rsidRPr="00D763D7">
        <w:rPr>
          <w:rtl/>
        </w:rPr>
        <w:t>وفي هذا المشروع ظهر ذلك بوضوح من خلال استخدام الاستبيان الخاص بالتصميم والاستبيان الخاص بالبرنامج، ثم تحليل نتائجهما، ثم تطبيق تحسينات فعلية بناء عليهما في الإصدار الثاني</w:t>
      </w:r>
      <w:r w:rsidRPr="00D763D7">
        <w:t xml:space="preserve">. </w:t>
      </w:r>
      <w:r w:rsidRPr="00D763D7">
        <w:rPr>
          <w:rtl/>
        </w:rPr>
        <w:t>وهذا يدل على أن السلوك لم يكن دفاعيًا أو متصلبًا، بل كان مرنًا ومهنيًا، وهو ما انعكس مباشرة على جودة البرنامج النهائي</w:t>
      </w:r>
      <w:r w:rsidRPr="00D763D7">
        <w:t>.</w:t>
      </w:r>
    </w:p>
    <w:p w14:paraId="6F8C42CF" w14:textId="77777777" w:rsidR="00D763D7" w:rsidRPr="00D763D7" w:rsidRDefault="00D763D7" w:rsidP="00D763D7">
      <w:r w:rsidRPr="00D763D7">
        <w:rPr>
          <w:rtl/>
        </w:rPr>
        <w:t>وفيما يتعلق بدعم الآخرين، فإن طبيعة المشروع كانت فردية في الأساس، لذلك لا يصح تضخيم هذا الجانب كما لو كان العمل ضمن فريق كبير</w:t>
      </w:r>
      <w:r w:rsidRPr="00D763D7">
        <w:t xml:space="preserve">. </w:t>
      </w:r>
      <w:r w:rsidRPr="00D763D7">
        <w:rPr>
          <w:rtl/>
        </w:rPr>
        <w:t>ومع ذلك، أرى أن هذا الجانب ظهر بصورة مناسبة من خلال احترام وقت وآراء الأشخاص الذين شاركوا في تقييم التصميم والبرنامج، وتقديم الاستبيانات لهم بصورة تسمح بجمع تعليقات واضحة ومفيدة، ثم إظهار أن هذه الملاحظات لم تهمل</w:t>
      </w:r>
      <w:r w:rsidRPr="00D763D7">
        <w:t xml:space="preserve">. </w:t>
      </w:r>
      <w:r w:rsidRPr="00D763D7">
        <w:rPr>
          <w:rtl/>
        </w:rPr>
        <w:t>وبهذا المعنى، لم يكن دعم الآخرين في المشروع قائمًا على توزيع مهام داخل فريق، بل على تقدير مساهمتهم في التغذية الراجعة والتعامل معها بجدية</w:t>
      </w:r>
      <w:r w:rsidRPr="00D763D7">
        <w:t xml:space="preserve">. </w:t>
      </w:r>
      <w:r w:rsidRPr="00D763D7">
        <w:rPr>
          <w:rtl/>
        </w:rPr>
        <w:t>وهذا في رأيي شكل صحيح ومهني من صور الدعم في سياق مشروع فردي</w:t>
      </w:r>
      <w:r w:rsidRPr="00D763D7">
        <w:t>.</w:t>
      </w:r>
    </w:p>
    <w:p w14:paraId="72EBE4F3" w14:textId="77777777" w:rsidR="00D763D7" w:rsidRPr="00D763D7" w:rsidRDefault="00D763D7" w:rsidP="00D763D7">
      <w:r w:rsidRPr="00D763D7">
        <w:rPr>
          <w:rtl/>
        </w:rPr>
        <w:t>أما القيادة المناسبة في الوقت المناسب، فأنا أراها هنا في صورة قيادة ذاتية أكثر من كونها قيادة لفريق</w:t>
      </w:r>
      <w:r w:rsidRPr="00D763D7">
        <w:t xml:space="preserve">. </w:t>
      </w:r>
      <w:r w:rsidRPr="00D763D7">
        <w:rPr>
          <w:rtl/>
        </w:rPr>
        <w:t>فقد كان لا بد من اتخاذ قرارات واضحة في لحظات معينة، مثل قرار عدم الاكتفاء بالإصدار الأول، وقرار تعديل التصميم بعد المراجعة، وقرار إعادة ترتيب الأولويات بحيث تثبت الوظائف الأساسية أولًا ثم تنفذ التحسينات الإضافية بعد ذلك</w:t>
      </w:r>
      <w:r w:rsidRPr="00D763D7">
        <w:t xml:space="preserve">. </w:t>
      </w:r>
      <w:r w:rsidRPr="00D763D7">
        <w:rPr>
          <w:rtl/>
        </w:rPr>
        <w:t>وهذه القرارات لم تكن سهلة دائمًا، لأنها كانت تتطلب أحيانًا إعادة نظر في عمل سبق إنجازه</w:t>
      </w:r>
      <w:r w:rsidRPr="00D763D7">
        <w:t xml:space="preserve">. </w:t>
      </w:r>
      <w:r w:rsidRPr="00D763D7">
        <w:rPr>
          <w:rtl/>
        </w:rPr>
        <w:t>ومع ذلك، فإن اتخاذها في الوقت المناسب هو ما منع المشروع من الوقوف عند مستوى جيد فقط، ودفعه إلى مستوى أقوى</w:t>
      </w:r>
      <w:r w:rsidRPr="00D763D7">
        <w:t xml:space="preserve">. </w:t>
      </w:r>
      <w:r w:rsidRPr="00D763D7">
        <w:rPr>
          <w:rtl/>
        </w:rPr>
        <w:t>ولهذا أرى أن القيادة ظهرت هنا في صورة القدرة على توجيه المشروع ذاتيًا واتخاذ القرار المناسب دون تردد غير مبرر</w:t>
      </w:r>
      <w:r w:rsidRPr="00D763D7">
        <w:t>.</w:t>
      </w:r>
    </w:p>
    <w:p w14:paraId="5EBB31E4" w14:textId="77777777" w:rsidR="00D763D7" w:rsidRPr="00D763D7" w:rsidRDefault="00D763D7" w:rsidP="00D763D7">
      <w:r w:rsidRPr="00D763D7">
        <w:rPr>
          <w:rtl/>
        </w:rPr>
        <w:t>أما المساءلة والمسؤولية الفردية فهما من أوضح الجوانب في هذا المشروع</w:t>
      </w:r>
      <w:r w:rsidRPr="00D763D7">
        <w:t xml:space="preserve">. </w:t>
      </w:r>
      <w:r w:rsidRPr="00D763D7">
        <w:rPr>
          <w:rtl/>
        </w:rPr>
        <w:t>فالانتقال من الإصدار الأول إلى الإصدار الثاني، ووجود خطة اختبار، وسجل تغييرات، وتحسينات فعلية في التصميم والبرنامج، كلها تدل على أن المسؤولية لم تكن شكلية</w:t>
      </w:r>
      <w:r w:rsidRPr="00D763D7">
        <w:t xml:space="preserve">. </w:t>
      </w:r>
      <w:r w:rsidRPr="00D763D7">
        <w:rPr>
          <w:rtl/>
        </w:rPr>
        <w:t>وقد ظهر هذا أيضًا في عدم ترك نقاط الضعف كما هي بعد اكتشافها، بل في تحمل مسؤولية تطويرها وتحسينها</w:t>
      </w:r>
      <w:r w:rsidRPr="00D763D7">
        <w:t xml:space="preserve">. </w:t>
      </w:r>
      <w:r w:rsidRPr="00D763D7">
        <w:rPr>
          <w:rtl/>
        </w:rPr>
        <w:t>وفي رأيي، فإن هذه النقطة تحديدًا هي التي أعطت المشروع قوته النهائية، لأن كثيرًا من الأعمال تضعف عندما يصل صاحبها إلى أول نتيجة مقبولة ثم يتوقف</w:t>
      </w:r>
      <w:r w:rsidRPr="00D763D7">
        <w:t xml:space="preserve">. </w:t>
      </w:r>
      <w:r w:rsidRPr="00D763D7">
        <w:rPr>
          <w:rtl/>
        </w:rPr>
        <w:t>أما هنا فقد استمر العمل حتى بعد ظهور النسخة الأولى، وهذا سلوك مسؤول وواضح الأثر في جودة النتيجة</w:t>
      </w:r>
      <w:r w:rsidRPr="00D763D7">
        <w:t>.</w:t>
      </w:r>
    </w:p>
    <w:p w14:paraId="4E75DC28" w14:textId="77777777" w:rsidR="00D763D7" w:rsidRPr="00D763D7" w:rsidRDefault="00D763D7" w:rsidP="00D763D7">
      <w:r w:rsidRPr="00D763D7">
        <w:rPr>
          <w:rtl/>
        </w:rPr>
        <w:t>ومن حيث تأثير هذه السلوكيات في النتائج، أرى أن أثرها كان مباشرًا جدًا</w:t>
      </w:r>
      <w:r w:rsidRPr="00D763D7">
        <w:t xml:space="preserve">. </w:t>
      </w:r>
      <w:r w:rsidRPr="00D763D7">
        <w:rPr>
          <w:rtl/>
        </w:rPr>
        <w:t>فالمرونة في تقبل الملاحظات حسّنت جودة الواجهة والتجربة العامة</w:t>
      </w:r>
      <w:r w:rsidRPr="00D763D7">
        <w:t xml:space="preserve">. </w:t>
      </w:r>
      <w:r w:rsidRPr="00D763D7">
        <w:rPr>
          <w:rtl/>
        </w:rPr>
        <w:t>والانضباط في ترتيب الأولويات ضمن أن الوظائف الأساسية لم تتضرر بسبب الانشغال بالشكل</w:t>
      </w:r>
      <w:r w:rsidRPr="00D763D7">
        <w:t xml:space="preserve">. </w:t>
      </w:r>
      <w:r w:rsidRPr="00D763D7">
        <w:rPr>
          <w:rtl/>
        </w:rPr>
        <w:t>والقيادة الذاتية في اتخاذ قرارات التطوير جعلت النسخة الثانية أكثر نضجًا من الأولى</w:t>
      </w:r>
      <w:r w:rsidRPr="00D763D7">
        <w:t xml:space="preserve">. </w:t>
      </w:r>
      <w:r w:rsidRPr="00D763D7">
        <w:rPr>
          <w:rtl/>
        </w:rPr>
        <w:t>والمسؤولية الفردية في متابعة العمل حتى بعد الاختبار ضمنت أن المشروع لم يبق عند مستوى أولي</w:t>
      </w:r>
      <w:r w:rsidRPr="00D763D7">
        <w:t xml:space="preserve">. </w:t>
      </w:r>
      <w:r w:rsidRPr="00D763D7">
        <w:rPr>
          <w:rtl/>
        </w:rPr>
        <w:t>ولذلك فإن البرنامج النهائي لم يكن أقوى فقط بسبب ما يحتويه من وظائف، بل بسبب أن طريقة العمل نفسها كانت أكثر نضجًا وانضباطًا</w:t>
      </w:r>
      <w:r w:rsidRPr="00D763D7">
        <w:t>.</w:t>
      </w:r>
    </w:p>
    <w:p w14:paraId="1A8BCCB1" w14:textId="77777777" w:rsidR="00D763D7" w:rsidRPr="00D763D7" w:rsidRDefault="00D763D7" w:rsidP="00D763D7">
      <w:r w:rsidRPr="00D763D7">
        <w:rPr>
          <w:rtl/>
        </w:rPr>
        <w:t>لكن التقييم المتوازن يقتضي أيضًا الإشارة إلى أن بعض الجوانب السلوكية كان يمكن أن تكون أقوى</w:t>
      </w:r>
      <w:r w:rsidRPr="00D763D7">
        <w:t xml:space="preserve">. </w:t>
      </w:r>
      <w:r w:rsidRPr="00D763D7">
        <w:rPr>
          <w:rtl/>
        </w:rPr>
        <w:t>فبعض المشكلات المتعلقة بالوضوح والتنظيم كان من الممكن اكتشافها مبكرًا قبل مرحلة التعليقات الخارجية بدرجة أفضل، وهذا يعني أن التقييم الذاتي في بعض المراحل الأولى لم يكن في أعلى مستوياته</w:t>
      </w:r>
      <w:r w:rsidRPr="00D763D7">
        <w:t xml:space="preserve">. </w:t>
      </w:r>
      <w:r w:rsidRPr="00D763D7">
        <w:rPr>
          <w:rtl/>
        </w:rPr>
        <w:t>ومع ذلك، فإن هذا لم يتحول إلى نقطة ضعف مؤثرة في النتيجة النهائية، لأن الاستجابة للملاحظات كانت قوية وسريعة وفعالة</w:t>
      </w:r>
      <w:r w:rsidRPr="00D763D7">
        <w:t xml:space="preserve">. </w:t>
      </w:r>
      <w:r w:rsidRPr="00D763D7">
        <w:rPr>
          <w:rtl/>
        </w:rPr>
        <w:t>ولذلك فإن حكمي هنا ليس أن السلوك كان مثاليًا بلا نقص، بل أنه كان سلوكًا مهنيًا وناضجًا بدرجة واضحة، وكانت نقاط القوة فيه أكبر بكثير من أي قصور جزئي</w:t>
      </w:r>
      <w:r w:rsidRPr="00D763D7">
        <w:t>.</w:t>
      </w:r>
    </w:p>
    <w:p w14:paraId="003853D5" w14:textId="77777777" w:rsidR="00D763D7" w:rsidRPr="00D763D7" w:rsidRDefault="00D763D7" w:rsidP="00D763D7">
      <w:r w:rsidRPr="00D763D7">
        <w:rPr>
          <w:rtl/>
        </w:rPr>
        <w:t xml:space="preserve">وفي حكمي الشخصي النهائي، أرى أن التصرف أثناء تنفيذ الواجب كان مناسبًا ومهنيًا، وأن المسؤولية الفردية والإدارة الذاتية ظهرتا بوضوح من خلال الالتزام بالمشروع، وتقبل الملاحظات، وتحويلها إلى تحسينات، واتخاذ قرارات تطويرية صحيحة، والمحافظة على اتجاه العمل نحو </w:t>
      </w:r>
      <w:r w:rsidRPr="00D763D7">
        <w:rPr>
          <w:rtl/>
        </w:rPr>
        <w:lastRenderedPageBreak/>
        <w:t>متطلبات العميل</w:t>
      </w:r>
      <w:r w:rsidRPr="00D763D7">
        <w:t xml:space="preserve">. </w:t>
      </w:r>
      <w:r w:rsidRPr="00D763D7">
        <w:rPr>
          <w:rtl/>
        </w:rPr>
        <w:t>كما أرى أن هذه السلوكيات لم تكن منفصلة عن النتائج، بل كانت أحد الأسباب الأساسية التي جعلت البرنامج النهائي أقوى وأكثر ملاءمة وإقناعًا</w:t>
      </w:r>
      <w:r w:rsidRPr="00D763D7">
        <w:t>.</w:t>
      </w:r>
    </w:p>
    <w:p w14:paraId="0BF4C855" w14:textId="77777777" w:rsidR="00D763D7" w:rsidRPr="00D763D7" w:rsidRDefault="00D763D7" w:rsidP="00D763D7">
      <w:r w:rsidRPr="00D763D7">
        <w:rPr>
          <w:rtl/>
        </w:rPr>
        <w:t>وللتعامل مع التعقيبات السلبية بطريقة بناءة، كنت أرى أن هناك ثلاث ممارسات أساسية يجب الالتزام بها</w:t>
      </w:r>
      <w:r w:rsidRPr="00D763D7">
        <w:t xml:space="preserve">. </w:t>
      </w:r>
      <w:r w:rsidRPr="00D763D7">
        <w:rPr>
          <w:rtl/>
        </w:rPr>
        <w:t xml:space="preserve">أولها فصل التعليق عن الشخص، أي النظر إلى الملاحظة بوصفها حكمًا على جزء من العمل لا على قيمة الجهد كله، لأن هذا يجعل الاستجابة أكثر </w:t>
      </w:r>
      <w:proofErr w:type="spellStart"/>
      <w:r w:rsidRPr="00D763D7">
        <w:rPr>
          <w:rtl/>
        </w:rPr>
        <w:t>هدوءًا</w:t>
      </w:r>
      <w:proofErr w:type="spellEnd"/>
      <w:r w:rsidRPr="00D763D7">
        <w:rPr>
          <w:rtl/>
        </w:rPr>
        <w:t xml:space="preserve"> وموضوعية</w:t>
      </w:r>
      <w:r w:rsidRPr="00D763D7">
        <w:t xml:space="preserve">. </w:t>
      </w:r>
      <w:r w:rsidRPr="00D763D7">
        <w:rPr>
          <w:rtl/>
        </w:rPr>
        <w:t>وثانيها تحليل التعليق قبل رفضه أو قبوله، وذلك بسؤال واضح هو هل يكشف هذا التعليق مشكلة حقيقية تؤثر في وضوح البرنامج أو فعاليته أم لا</w:t>
      </w:r>
      <w:r w:rsidRPr="00D763D7">
        <w:t xml:space="preserve">. </w:t>
      </w:r>
      <w:r w:rsidRPr="00D763D7">
        <w:rPr>
          <w:rtl/>
        </w:rPr>
        <w:t>وثالثها تحويل الملاحظة المفيدة إلى إجراء عملي محدد، لأن قيمة التعقيب لا تظهر في سماعه فقط، بل في اتخاذ خطوة تطويرية واضحة بناء عليه</w:t>
      </w:r>
      <w:r w:rsidRPr="00D763D7">
        <w:t>.</w:t>
      </w:r>
    </w:p>
    <w:p w14:paraId="48B60FF7" w14:textId="77777777" w:rsidR="00D763D7" w:rsidRPr="00D763D7" w:rsidRDefault="00D763D7" w:rsidP="00D763D7">
      <w:r w:rsidRPr="00D763D7">
        <w:rPr>
          <w:rtl/>
        </w:rPr>
        <w:t>وثيقة توضح أنني أظهرت المسؤولية الفردية والإدارة الذاتية الفعالة</w:t>
      </w:r>
    </w:p>
    <w:tbl>
      <w:tblPr>
        <w:tblStyle w:val="ad"/>
        <w:bidiVisual/>
        <w:tblW w:w="0" w:type="auto"/>
        <w:tblLook w:val="04A0" w:firstRow="1" w:lastRow="0" w:firstColumn="1" w:lastColumn="0" w:noHBand="0" w:noVBand="1"/>
      </w:tblPr>
      <w:tblGrid>
        <w:gridCol w:w="2167"/>
        <w:gridCol w:w="3640"/>
        <w:gridCol w:w="4884"/>
      </w:tblGrid>
      <w:tr w:rsidR="00D763D7" w:rsidRPr="00D763D7" w14:paraId="1AC4C9DD" w14:textId="77777777" w:rsidTr="00D763D7">
        <w:tc>
          <w:tcPr>
            <w:tcW w:w="0" w:type="auto"/>
            <w:hideMark/>
          </w:tcPr>
          <w:p w14:paraId="0B8F4998" w14:textId="77777777" w:rsidR="00D763D7" w:rsidRPr="00D763D7" w:rsidRDefault="00D763D7" w:rsidP="00D763D7">
            <w:pPr>
              <w:spacing w:after="160" w:line="259" w:lineRule="auto"/>
              <w:rPr>
                <w:b/>
                <w:bCs/>
              </w:rPr>
            </w:pPr>
            <w:r w:rsidRPr="00D763D7">
              <w:rPr>
                <w:b/>
                <w:bCs/>
                <w:rtl/>
              </w:rPr>
              <w:t>المتطلب</w:t>
            </w:r>
          </w:p>
        </w:tc>
        <w:tc>
          <w:tcPr>
            <w:tcW w:w="0" w:type="auto"/>
            <w:hideMark/>
          </w:tcPr>
          <w:p w14:paraId="130712BB" w14:textId="77777777" w:rsidR="00D763D7" w:rsidRPr="00D763D7" w:rsidRDefault="00D763D7" w:rsidP="00D763D7">
            <w:pPr>
              <w:spacing w:after="160" w:line="259" w:lineRule="auto"/>
              <w:rPr>
                <w:b/>
                <w:bCs/>
              </w:rPr>
            </w:pPr>
            <w:r w:rsidRPr="00D763D7">
              <w:rPr>
                <w:b/>
                <w:bCs/>
                <w:rtl/>
              </w:rPr>
              <w:t>الدليل</w:t>
            </w:r>
          </w:p>
        </w:tc>
        <w:tc>
          <w:tcPr>
            <w:tcW w:w="0" w:type="auto"/>
            <w:hideMark/>
          </w:tcPr>
          <w:p w14:paraId="1166407E" w14:textId="77777777" w:rsidR="00D763D7" w:rsidRPr="00D763D7" w:rsidRDefault="00D763D7" w:rsidP="00D763D7">
            <w:pPr>
              <w:spacing w:after="160" w:line="259" w:lineRule="auto"/>
              <w:rPr>
                <w:b/>
                <w:bCs/>
              </w:rPr>
            </w:pPr>
            <w:r w:rsidRPr="00D763D7">
              <w:rPr>
                <w:b/>
                <w:bCs/>
                <w:rtl/>
              </w:rPr>
              <w:t>مثال</w:t>
            </w:r>
          </w:p>
        </w:tc>
      </w:tr>
      <w:tr w:rsidR="00D763D7" w:rsidRPr="00D763D7" w14:paraId="055347DD" w14:textId="77777777" w:rsidTr="00D763D7">
        <w:tc>
          <w:tcPr>
            <w:tcW w:w="0" w:type="auto"/>
            <w:hideMark/>
          </w:tcPr>
          <w:p w14:paraId="0A80DD95" w14:textId="77777777" w:rsidR="00D763D7" w:rsidRPr="00D763D7" w:rsidRDefault="00D763D7" w:rsidP="00D763D7">
            <w:pPr>
              <w:spacing w:after="160" w:line="259" w:lineRule="auto"/>
            </w:pPr>
            <w:r w:rsidRPr="00D763D7">
              <w:rPr>
                <w:rtl/>
              </w:rPr>
              <w:t>التصرف المناسب أثناء تنفيذ الواجب</w:t>
            </w:r>
          </w:p>
        </w:tc>
        <w:tc>
          <w:tcPr>
            <w:tcW w:w="0" w:type="auto"/>
            <w:hideMark/>
          </w:tcPr>
          <w:p w14:paraId="0CC15CBF" w14:textId="77777777" w:rsidR="00D763D7" w:rsidRPr="00D763D7" w:rsidRDefault="00D763D7" w:rsidP="00D763D7">
            <w:pPr>
              <w:spacing w:after="160" w:line="259" w:lineRule="auto"/>
            </w:pPr>
            <w:r w:rsidRPr="00D763D7">
              <w:rPr>
                <w:rtl/>
              </w:rPr>
              <w:t>الالتزام بمسار المشروع وعدم التوقف عند أول نسخة</w:t>
            </w:r>
          </w:p>
        </w:tc>
        <w:tc>
          <w:tcPr>
            <w:tcW w:w="0" w:type="auto"/>
            <w:hideMark/>
          </w:tcPr>
          <w:p w14:paraId="710FC707" w14:textId="77777777" w:rsidR="00D763D7" w:rsidRPr="00D763D7" w:rsidRDefault="00D763D7" w:rsidP="00D763D7">
            <w:pPr>
              <w:spacing w:after="160" w:line="259" w:lineRule="auto"/>
            </w:pPr>
            <w:r w:rsidRPr="00D763D7">
              <w:rPr>
                <w:rtl/>
              </w:rPr>
              <w:t>تم تطوير التصميم الأول والبرنامج الأول إلى إصدارين محسّنين بدل الاكتفاء بما تم إنجازه أولًا</w:t>
            </w:r>
          </w:p>
        </w:tc>
      </w:tr>
      <w:tr w:rsidR="00D763D7" w:rsidRPr="00D763D7" w14:paraId="4726C0AF" w14:textId="77777777" w:rsidTr="00D763D7">
        <w:tc>
          <w:tcPr>
            <w:tcW w:w="0" w:type="auto"/>
            <w:hideMark/>
          </w:tcPr>
          <w:p w14:paraId="66F8A78C" w14:textId="77777777" w:rsidR="00D763D7" w:rsidRPr="00D763D7" w:rsidRDefault="00D763D7" w:rsidP="00D763D7">
            <w:pPr>
              <w:spacing w:after="160" w:line="259" w:lineRule="auto"/>
            </w:pPr>
            <w:r w:rsidRPr="00D763D7">
              <w:rPr>
                <w:rtl/>
              </w:rPr>
              <w:t>الاحترافية</w:t>
            </w:r>
          </w:p>
        </w:tc>
        <w:tc>
          <w:tcPr>
            <w:tcW w:w="0" w:type="auto"/>
            <w:hideMark/>
          </w:tcPr>
          <w:p w14:paraId="6C40A3E3" w14:textId="77777777" w:rsidR="00D763D7" w:rsidRPr="00D763D7" w:rsidRDefault="00D763D7" w:rsidP="00D763D7">
            <w:pPr>
              <w:spacing w:after="160" w:line="259" w:lineRule="auto"/>
            </w:pPr>
            <w:r w:rsidRPr="00D763D7">
              <w:rPr>
                <w:rtl/>
              </w:rPr>
              <w:t>ترتيب الأولويات والبدء بالوظائف الأساسية قبل التحسينات الإضافية</w:t>
            </w:r>
          </w:p>
        </w:tc>
        <w:tc>
          <w:tcPr>
            <w:tcW w:w="0" w:type="auto"/>
            <w:hideMark/>
          </w:tcPr>
          <w:p w14:paraId="06DC293D" w14:textId="77777777" w:rsidR="00D763D7" w:rsidRPr="00D763D7" w:rsidRDefault="00D763D7" w:rsidP="00D763D7">
            <w:pPr>
              <w:spacing w:after="160" w:line="259" w:lineRule="auto"/>
            </w:pPr>
            <w:r w:rsidRPr="00D763D7">
              <w:rPr>
                <w:rtl/>
              </w:rPr>
              <w:t>تم تثبيت إدارة الأفراد والفرق والأحداث والنتائج أولًا ثم إضافة الإعدادات والتخصيص لاحقًا</w:t>
            </w:r>
          </w:p>
        </w:tc>
      </w:tr>
      <w:tr w:rsidR="00D763D7" w:rsidRPr="00D763D7" w14:paraId="60A752D9" w14:textId="77777777" w:rsidTr="00D763D7">
        <w:tc>
          <w:tcPr>
            <w:tcW w:w="0" w:type="auto"/>
            <w:hideMark/>
          </w:tcPr>
          <w:p w14:paraId="34BAC3E7" w14:textId="77777777" w:rsidR="00D763D7" w:rsidRPr="00D763D7" w:rsidRDefault="00D763D7" w:rsidP="00D763D7">
            <w:pPr>
              <w:spacing w:after="160" w:line="259" w:lineRule="auto"/>
            </w:pPr>
            <w:r w:rsidRPr="00D763D7">
              <w:rPr>
                <w:rtl/>
              </w:rPr>
              <w:t>آداب السلوك</w:t>
            </w:r>
          </w:p>
        </w:tc>
        <w:tc>
          <w:tcPr>
            <w:tcW w:w="0" w:type="auto"/>
            <w:hideMark/>
          </w:tcPr>
          <w:p w14:paraId="7BFA55F2" w14:textId="77777777" w:rsidR="00D763D7" w:rsidRPr="00D763D7" w:rsidRDefault="00D763D7" w:rsidP="00D763D7">
            <w:pPr>
              <w:spacing w:after="160" w:line="259" w:lineRule="auto"/>
            </w:pPr>
            <w:r w:rsidRPr="00D763D7">
              <w:rPr>
                <w:rtl/>
              </w:rPr>
              <w:t>تقبل الملاحظات وعدم تجاهلها أو رفضها بصورة دفاعية</w:t>
            </w:r>
          </w:p>
        </w:tc>
        <w:tc>
          <w:tcPr>
            <w:tcW w:w="0" w:type="auto"/>
            <w:hideMark/>
          </w:tcPr>
          <w:p w14:paraId="4DC02DBC" w14:textId="77777777" w:rsidR="00D763D7" w:rsidRPr="00D763D7" w:rsidRDefault="00D763D7" w:rsidP="00D763D7">
            <w:pPr>
              <w:spacing w:after="160" w:line="259" w:lineRule="auto"/>
            </w:pPr>
            <w:r w:rsidRPr="00D763D7">
              <w:rPr>
                <w:rtl/>
              </w:rPr>
              <w:t>تم جمع التعليقات من الاستبيان وتحليلها ثم تنفيذ تحسينات فعلية بناء عليها</w:t>
            </w:r>
          </w:p>
        </w:tc>
      </w:tr>
      <w:tr w:rsidR="00D763D7" w:rsidRPr="00D763D7" w14:paraId="5F1616C1" w14:textId="77777777" w:rsidTr="00D763D7">
        <w:tc>
          <w:tcPr>
            <w:tcW w:w="0" w:type="auto"/>
            <w:hideMark/>
          </w:tcPr>
          <w:p w14:paraId="0E222899" w14:textId="77777777" w:rsidR="00D763D7" w:rsidRPr="00D763D7" w:rsidRDefault="00D763D7" w:rsidP="00D763D7">
            <w:pPr>
              <w:spacing w:after="160" w:line="259" w:lineRule="auto"/>
            </w:pPr>
            <w:r w:rsidRPr="00D763D7">
              <w:rPr>
                <w:rtl/>
              </w:rPr>
              <w:t>دعم الآخرين</w:t>
            </w:r>
          </w:p>
        </w:tc>
        <w:tc>
          <w:tcPr>
            <w:tcW w:w="0" w:type="auto"/>
            <w:hideMark/>
          </w:tcPr>
          <w:p w14:paraId="4F7C4049" w14:textId="77777777" w:rsidR="00D763D7" w:rsidRPr="00D763D7" w:rsidRDefault="00D763D7" w:rsidP="00D763D7">
            <w:pPr>
              <w:spacing w:after="160" w:line="259" w:lineRule="auto"/>
            </w:pPr>
            <w:r w:rsidRPr="00D763D7">
              <w:rPr>
                <w:rtl/>
              </w:rPr>
              <w:t>احترام دور المشاركين في التقييم والاستفادة من آرائهم</w:t>
            </w:r>
          </w:p>
        </w:tc>
        <w:tc>
          <w:tcPr>
            <w:tcW w:w="0" w:type="auto"/>
            <w:hideMark/>
          </w:tcPr>
          <w:p w14:paraId="6CBB0E07" w14:textId="77777777" w:rsidR="00D763D7" w:rsidRPr="00D763D7" w:rsidRDefault="00D763D7" w:rsidP="00D763D7">
            <w:pPr>
              <w:spacing w:after="160" w:line="259" w:lineRule="auto"/>
            </w:pPr>
            <w:r w:rsidRPr="00D763D7">
              <w:rPr>
                <w:rtl/>
              </w:rPr>
              <w:t>تم استخدام تعليقات المستخدمين لتحسين وضوح البرنامج بدل معاملتها كملاحظات ثانوية</w:t>
            </w:r>
          </w:p>
        </w:tc>
      </w:tr>
      <w:tr w:rsidR="00D763D7" w:rsidRPr="00D763D7" w14:paraId="278CFA8A" w14:textId="77777777" w:rsidTr="00D763D7">
        <w:tc>
          <w:tcPr>
            <w:tcW w:w="0" w:type="auto"/>
            <w:hideMark/>
          </w:tcPr>
          <w:p w14:paraId="6D73DFD3" w14:textId="77777777" w:rsidR="00D763D7" w:rsidRPr="00D763D7" w:rsidRDefault="00D763D7" w:rsidP="00D763D7">
            <w:pPr>
              <w:spacing w:after="160" w:line="259" w:lineRule="auto"/>
            </w:pPr>
            <w:r w:rsidRPr="00D763D7">
              <w:rPr>
                <w:rtl/>
              </w:rPr>
              <w:t>القيادة المناسبة في الوقت المناسب</w:t>
            </w:r>
          </w:p>
        </w:tc>
        <w:tc>
          <w:tcPr>
            <w:tcW w:w="0" w:type="auto"/>
            <w:hideMark/>
          </w:tcPr>
          <w:p w14:paraId="115E8935" w14:textId="77777777" w:rsidR="00D763D7" w:rsidRPr="00D763D7" w:rsidRDefault="00D763D7" w:rsidP="00D763D7">
            <w:pPr>
              <w:spacing w:after="160" w:line="259" w:lineRule="auto"/>
            </w:pPr>
            <w:r w:rsidRPr="00D763D7">
              <w:rPr>
                <w:rtl/>
              </w:rPr>
              <w:t>اتخاذ قرارات تطويرية واضحة أثناء تقدم المشروع</w:t>
            </w:r>
          </w:p>
        </w:tc>
        <w:tc>
          <w:tcPr>
            <w:tcW w:w="0" w:type="auto"/>
            <w:hideMark/>
          </w:tcPr>
          <w:p w14:paraId="72C26AED" w14:textId="77777777" w:rsidR="00D763D7" w:rsidRPr="00D763D7" w:rsidRDefault="00D763D7" w:rsidP="00D763D7">
            <w:pPr>
              <w:spacing w:after="160" w:line="259" w:lineRule="auto"/>
            </w:pPr>
            <w:r w:rsidRPr="00D763D7">
              <w:rPr>
                <w:rtl/>
              </w:rPr>
              <w:t>تم اتخاذ قرار الانتقال إلى الإصدار الثاني وتحسين التصميم والبرنامج في الوقت المناسب</w:t>
            </w:r>
          </w:p>
        </w:tc>
      </w:tr>
      <w:tr w:rsidR="00D763D7" w:rsidRPr="00D763D7" w14:paraId="4613FA09" w14:textId="77777777" w:rsidTr="00D763D7">
        <w:tc>
          <w:tcPr>
            <w:tcW w:w="0" w:type="auto"/>
            <w:hideMark/>
          </w:tcPr>
          <w:p w14:paraId="66743E19" w14:textId="77777777" w:rsidR="00D763D7" w:rsidRPr="00D763D7" w:rsidRDefault="00D763D7" w:rsidP="00D763D7">
            <w:pPr>
              <w:spacing w:after="160" w:line="259" w:lineRule="auto"/>
            </w:pPr>
            <w:r w:rsidRPr="00D763D7">
              <w:rPr>
                <w:rtl/>
              </w:rPr>
              <w:t>المساءلة</w:t>
            </w:r>
          </w:p>
        </w:tc>
        <w:tc>
          <w:tcPr>
            <w:tcW w:w="0" w:type="auto"/>
            <w:hideMark/>
          </w:tcPr>
          <w:p w14:paraId="147F273E" w14:textId="77777777" w:rsidR="00D763D7" w:rsidRPr="00D763D7" w:rsidRDefault="00D763D7" w:rsidP="00D763D7">
            <w:pPr>
              <w:spacing w:after="160" w:line="259" w:lineRule="auto"/>
            </w:pPr>
            <w:r w:rsidRPr="00D763D7">
              <w:rPr>
                <w:rtl/>
              </w:rPr>
              <w:t>مراجعة العمل بصدق وعدم الاكتفاء بالحكم الشخصي عليه</w:t>
            </w:r>
          </w:p>
        </w:tc>
        <w:tc>
          <w:tcPr>
            <w:tcW w:w="0" w:type="auto"/>
            <w:hideMark/>
          </w:tcPr>
          <w:p w14:paraId="6D11270C" w14:textId="77777777" w:rsidR="00D763D7" w:rsidRPr="00D763D7" w:rsidRDefault="00D763D7" w:rsidP="00D763D7">
            <w:pPr>
              <w:spacing w:after="160" w:line="259" w:lineRule="auto"/>
            </w:pPr>
            <w:r w:rsidRPr="00D763D7">
              <w:rPr>
                <w:rtl/>
              </w:rPr>
              <w:t>تم استخدام الاستبيانات والاختبارات وسجل التغييرات للحكم على جودة المشروع</w:t>
            </w:r>
          </w:p>
        </w:tc>
      </w:tr>
      <w:tr w:rsidR="00D763D7" w:rsidRPr="00D763D7" w14:paraId="73F81E6F" w14:textId="77777777" w:rsidTr="00D763D7">
        <w:tc>
          <w:tcPr>
            <w:tcW w:w="0" w:type="auto"/>
            <w:hideMark/>
          </w:tcPr>
          <w:p w14:paraId="076BFCB8" w14:textId="77777777" w:rsidR="00D763D7" w:rsidRPr="00D763D7" w:rsidRDefault="00D763D7" w:rsidP="00D763D7">
            <w:pPr>
              <w:spacing w:after="160" w:line="259" w:lineRule="auto"/>
            </w:pPr>
            <w:r w:rsidRPr="00D763D7">
              <w:rPr>
                <w:rtl/>
              </w:rPr>
              <w:t>المسؤولية الفردية</w:t>
            </w:r>
          </w:p>
        </w:tc>
        <w:tc>
          <w:tcPr>
            <w:tcW w:w="0" w:type="auto"/>
            <w:hideMark/>
          </w:tcPr>
          <w:p w14:paraId="54CAE354" w14:textId="77777777" w:rsidR="00D763D7" w:rsidRPr="00D763D7" w:rsidRDefault="00D763D7" w:rsidP="00D763D7">
            <w:pPr>
              <w:spacing w:after="160" w:line="259" w:lineRule="auto"/>
            </w:pPr>
            <w:r w:rsidRPr="00D763D7">
              <w:rPr>
                <w:rtl/>
              </w:rPr>
              <w:t>تحمل مسؤولية تحسين النتيجة النهائية بعد ظهور نقاط الضعف</w:t>
            </w:r>
          </w:p>
        </w:tc>
        <w:tc>
          <w:tcPr>
            <w:tcW w:w="0" w:type="auto"/>
            <w:hideMark/>
          </w:tcPr>
          <w:p w14:paraId="067FE81C" w14:textId="77777777" w:rsidR="00D763D7" w:rsidRPr="00D763D7" w:rsidRDefault="00D763D7" w:rsidP="00D763D7">
            <w:pPr>
              <w:spacing w:after="160" w:line="259" w:lineRule="auto"/>
            </w:pPr>
            <w:r w:rsidRPr="00D763D7">
              <w:rPr>
                <w:rtl/>
              </w:rPr>
              <w:t>تم تعديل الواجهة، والأزرار، والأيقونات، وبعض الوظائف بعد المراجعة</w:t>
            </w:r>
          </w:p>
        </w:tc>
      </w:tr>
      <w:tr w:rsidR="00D763D7" w:rsidRPr="00D763D7" w14:paraId="6CCAFF5A" w14:textId="77777777" w:rsidTr="00D763D7">
        <w:tc>
          <w:tcPr>
            <w:tcW w:w="0" w:type="auto"/>
            <w:hideMark/>
          </w:tcPr>
          <w:p w14:paraId="10B4853C" w14:textId="77777777" w:rsidR="00D763D7" w:rsidRPr="00D763D7" w:rsidRDefault="00D763D7" w:rsidP="00D763D7">
            <w:pPr>
              <w:spacing w:after="160" w:line="259" w:lineRule="auto"/>
            </w:pPr>
            <w:r w:rsidRPr="00D763D7">
              <w:rPr>
                <w:rtl/>
              </w:rPr>
              <w:t>التعامل البنّاء مع التعقيبات السلبية</w:t>
            </w:r>
          </w:p>
        </w:tc>
        <w:tc>
          <w:tcPr>
            <w:tcW w:w="0" w:type="auto"/>
            <w:hideMark/>
          </w:tcPr>
          <w:p w14:paraId="7867FA7A" w14:textId="77777777" w:rsidR="00D763D7" w:rsidRPr="00D763D7" w:rsidRDefault="00D763D7" w:rsidP="00D763D7">
            <w:pPr>
              <w:spacing w:after="160" w:line="259" w:lineRule="auto"/>
            </w:pPr>
            <w:r w:rsidRPr="00D763D7">
              <w:rPr>
                <w:rtl/>
              </w:rPr>
              <w:t>تحليل التعليقات وتحويلها إلى تطوير لا إلى توتر أو إنكار</w:t>
            </w:r>
          </w:p>
        </w:tc>
        <w:tc>
          <w:tcPr>
            <w:tcW w:w="0" w:type="auto"/>
            <w:hideMark/>
          </w:tcPr>
          <w:p w14:paraId="4801168D" w14:textId="77777777" w:rsidR="00D763D7" w:rsidRPr="00D763D7" w:rsidRDefault="00D763D7" w:rsidP="00D763D7">
            <w:pPr>
              <w:spacing w:after="160" w:line="259" w:lineRule="auto"/>
            </w:pPr>
            <w:r w:rsidRPr="00D763D7">
              <w:rPr>
                <w:rtl/>
              </w:rPr>
              <w:t>تم تحسين عناصر الوضوح والتنظيم استجابة للملاحظات بدل تجاهلها</w:t>
            </w:r>
          </w:p>
        </w:tc>
      </w:tr>
    </w:tbl>
    <w:p w14:paraId="11C8CA1B" w14:textId="77777777" w:rsidR="00BB3FD3" w:rsidRDefault="00BB3FD3" w:rsidP="00BB3FD3">
      <w:pPr>
        <w:rPr>
          <w:rtl/>
        </w:rPr>
      </w:pPr>
    </w:p>
    <w:p w14:paraId="07543271" w14:textId="77777777" w:rsidR="00B84778" w:rsidRDefault="00B84778" w:rsidP="00BB3FD3">
      <w:pPr>
        <w:rPr>
          <w:rtl/>
        </w:rPr>
      </w:pPr>
    </w:p>
    <w:p w14:paraId="12BF8B2D" w14:textId="77777777" w:rsidR="00B84778" w:rsidRDefault="00B84778" w:rsidP="00BB3FD3">
      <w:pPr>
        <w:rPr>
          <w:rtl/>
        </w:rPr>
      </w:pPr>
    </w:p>
    <w:p w14:paraId="2B30BE63" w14:textId="77777777" w:rsidR="00B84778" w:rsidRDefault="00B84778" w:rsidP="00BB3FD3">
      <w:pPr>
        <w:rPr>
          <w:rtl/>
        </w:rPr>
      </w:pPr>
    </w:p>
    <w:p w14:paraId="342A7AC4" w14:textId="77777777" w:rsidR="00B84778" w:rsidRDefault="00B84778" w:rsidP="00BB3FD3">
      <w:pPr>
        <w:rPr>
          <w:rtl/>
        </w:rPr>
      </w:pPr>
    </w:p>
    <w:p w14:paraId="10FFC7F2" w14:textId="77777777" w:rsidR="00B84778" w:rsidRDefault="00B84778" w:rsidP="00BB3FD3">
      <w:pPr>
        <w:rPr>
          <w:rtl/>
        </w:rPr>
      </w:pPr>
    </w:p>
    <w:p w14:paraId="67D22D8F" w14:textId="77777777" w:rsidR="00B84778" w:rsidRDefault="00B84778" w:rsidP="00BB3FD3">
      <w:pPr>
        <w:rPr>
          <w:rtl/>
        </w:rPr>
      </w:pPr>
    </w:p>
    <w:p w14:paraId="52E52ED5" w14:textId="77777777" w:rsidR="00B84778" w:rsidRDefault="00B84778" w:rsidP="00BB3FD3">
      <w:pPr>
        <w:rPr>
          <w:rtl/>
        </w:rPr>
      </w:pPr>
    </w:p>
    <w:p w14:paraId="3DD39E9B" w14:textId="77777777" w:rsidR="00B84778" w:rsidRDefault="00B84778" w:rsidP="00BB3FD3">
      <w:pPr>
        <w:rPr>
          <w:rtl/>
        </w:rPr>
      </w:pPr>
    </w:p>
    <w:p w14:paraId="7B6E6FEA" w14:textId="77777777" w:rsidR="00B84778" w:rsidRDefault="00B84778" w:rsidP="00BB3FD3">
      <w:pPr>
        <w:rPr>
          <w:rtl/>
        </w:rPr>
      </w:pPr>
    </w:p>
    <w:p w14:paraId="5D1BA701" w14:textId="77777777" w:rsidR="00B84778" w:rsidRDefault="00B84778" w:rsidP="00BB3FD3">
      <w:pPr>
        <w:rPr>
          <w:rtl/>
        </w:rPr>
      </w:pPr>
    </w:p>
    <w:p w14:paraId="2BF16941" w14:textId="77777777" w:rsidR="00B84778" w:rsidRPr="00B84778" w:rsidRDefault="00B84778" w:rsidP="00B84778">
      <w:pPr>
        <w:pStyle w:val="2"/>
      </w:pPr>
      <w:bookmarkStart w:id="14" w:name="_Toc224274628"/>
      <w:r w:rsidRPr="00B84778">
        <w:rPr>
          <w:rtl/>
        </w:rPr>
        <w:lastRenderedPageBreak/>
        <w:t>تقييم النتائج للمساعدة على تقديم توصيات وقرارات مبررة عالية الجودة</w:t>
      </w:r>
      <w:bookmarkEnd w:id="14"/>
    </w:p>
    <w:p w14:paraId="675FB5A2" w14:textId="77777777" w:rsidR="00B84778" w:rsidRPr="00B84778" w:rsidRDefault="00B84778" w:rsidP="00B84778">
      <w:r w:rsidRPr="00B84778">
        <w:rPr>
          <w:rtl/>
        </w:rPr>
        <w:t>في هذه المرحلة لم يكن المهم فقط معرفة ما إذا كان البرنامج قد نجح أو فشل، بل كان الأهم هو قراءة النتائج قراءة نقدية ثم تحويلها إلى قرارات تطويرية مبررة وعالية الجودة</w:t>
      </w:r>
      <w:r w:rsidRPr="00B84778">
        <w:t xml:space="preserve">. </w:t>
      </w:r>
      <w:r w:rsidRPr="00B84778">
        <w:rPr>
          <w:rtl/>
        </w:rPr>
        <w:t>وهذا ما أعطى المشروع قيمة أكبر، لأن التقييم هنا لم يقف عند مستوى الملاحظة العامة، بل أصبح وسيلة لاتخاذ قرارات محسوبة حول ما يجب الإبقاء عليه، وما يجب تحسينه، وما الذي يمكن تطويره مستقبلًا حتى يصبح البرنامج أقرب إلى احتياجات المستخدم وأكثر قوة من الناحية العملية</w:t>
      </w:r>
      <w:r w:rsidRPr="00B84778">
        <w:t xml:space="preserve">. </w:t>
      </w:r>
      <w:r w:rsidRPr="00B84778">
        <w:rPr>
          <w:rtl/>
        </w:rPr>
        <w:t>وأرى أن هذه الخطوة كانت من أوضح الدلائل على المسؤولية الفردية والإدارة الذاتية الفعالة، لأن التعامل مع النتائج لم يكن انفعاليًا أو عشوائيًا، بل كان قائمًا على تحليل ما ظهر في الاختبار والاستبيانات ثم ربطه مباشرة بجودة الحل النهائي</w:t>
      </w:r>
      <w:r w:rsidRPr="00B84778">
        <w:t>.</w:t>
      </w:r>
    </w:p>
    <w:p w14:paraId="5DC7EB94" w14:textId="77777777" w:rsidR="00B84778" w:rsidRPr="00B84778" w:rsidRDefault="00B84778" w:rsidP="00B84778">
      <w:r w:rsidRPr="00B84778">
        <w:rPr>
          <w:rtl/>
        </w:rPr>
        <w:t>من خلال تقييم النتائج ظهر بوضوح أن البرنامج قوي جدًا في منطقه الوظيفي الأساسي</w:t>
      </w:r>
      <w:r w:rsidRPr="00B84778">
        <w:t xml:space="preserve">. </w:t>
      </w:r>
      <w:r w:rsidRPr="00B84778">
        <w:rPr>
          <w:rtl/>
        </w:rPr>
        <w:t>فقد أثبتت مراحل الاختبار أن النظام ينجح في إدارة الأفراد والفرق والأحداث والتسجيل والنتائج والترتيب والحفظ والتقارير، وهذا قاد إلى قرار مهم جدًا، وهو عدم إعادة بناء البنية الأساسية للبرنامج من الصفر، لأن النتائج أثبتت أن الأساس البرمجي صحيح وقابل للتطوير</w:t>
      </w:r>
      <w:r w:rsidRPr="00B84778">
        <w:t xml:space="preserve">. </w:t>
      </w:r>
      <w:r w:rsidRPr="00B84778">
        <w:rPr>
          <w:rtl/>
        </w:rPr>
        <w:t>وهذا القرار كان مبررًا وعالي الجودة، لأنه بُني على نتيجة واضحة لا على تخمين</w:t>
      </w:r>
      <w:r w:rsidRPr="00B84778">
        <w:t xml:space="preserve">. </w:t>
      </w:r>
      <w:r w:rsidRPr="00B84778">
        <w:rPr>
          <w:rtl/>
        </w:rPr>
        <w:t>ولو كان التقييم سطحيًا لربما تم تغيير أجزاء رئيسية من النظام من دون حاجة فعلية، لكن ما حدث هو العكس، إذ تم الحفاظ على البنية التي أثبتت نجاحها ثم توجيه الجهد نحو تحسين الجوانب التي أظهرت النتائج أنها الأضعف</w:t>
      </w:r>
      <w:r w:rsidRPr="00B84778">
        <w:t>.</w:t>
      </w:r>
    </w:p>
    <w:p w14:paraId="59A583E6" w14:textId="77777777" w:rsidR="00B84778" w:rsidRPr="00B84778" w:rsidRDefault="00B84778" w:rsidP="00B84778">
      <w:r w:rsidRPr="00B84778">
        <w:rPr>
          <w:rtl/>
        </w:rPr>
        <w:t>كما أظهرت النتائج أن النسخة الأولى كانت جيدة من حيث الأداء الوظيفي، لكنها أقل نضجًا من حيث وضوح الواجهة والتجربة العامة للمستخدم</w:t>
      </w:r>
      <w:r w:rsidRPr="00B84778">
        <w:t xml:space="preserve">. </w:t>
      </w:r>
      <w:r w:rsidRPr="00B84778">
        <w:rPr>
          <w:rtl/>
        </w:rPr>
        <w:t>وهذا أدى إلى توصية عملية مهمة، وهي أن التحسين القادم يجب أن يركز على سهولة الاستخدام وإمكانية الوصول بقدر تركيزه على الوظائف</w:t>
      </w:r>
      <w:r w:rsidRPr="00B84778">
        <w:t xml:space="preserve">. </w:t>
      </w:r>
      <w:r w:rsidRPr="00B84778">
        <w:rPr>
          <w:rtl/>
        </w:rPr>
        <w:t>ومن هنا جاء قرار تطوير الألوان، والأزرار، والأيقونات، والخطوط، والمحاذاة، وشاشة التعريف، والإعدادات في الإصدار الثاني</w:t>
      </w:r>
      <w:r w:rsidRPr="00B84778">
        <w:t xml:space="preserve">. </w:t>
      </w:r>
      <w:r w:rsidRPr="00B84778">
        <w:rPr>
          <w:rtl/>
        </w:rPr>
        <w:t>وأرى أن هذا القرار كان عالي الجودة لأنه لم يحاول معالجة شيء لم تظهر الحاجة إليه، بل جاء استجابة واضحة لما كشفته النتائج فعلًا</w:t>
      </w:r>
      <w:r w:rsidRPr="00B84778">
        <w:t xml:space="preserve">. </w:t>
      </w:r>
      <w:r w:rsidRPr="00B84778">
        <w:rPr>
          <w:rtl/>
        </w:rPr>
        <w:t>كما أن هذا التحليل يقود إلى توصية مستقبلية منطقية، وهي توسيع جانب إمكانية الوصول بدرجة أكبر، بحيث لا يقتصر على تغيير اللون وحجم الخط فقط، بل يمكن أن يمتد إلى أوضاع تباين أعلى، ورسائل إرشادية أكثر وضوحًا، واختصارات تسهّل الحركة داخل البرنامج، لأن النتائج أثبتت أن تجربة الاستخدام عنصر حاسم في قوة الحل النهائي</w:t>
      </w:r>
      <w:r w:rsidRPr="00B84778">
        <w:t>.</w:t>
      </w:r>
    </w:p>
    <w:p w14:paraId="3DC2076A" w14:textId="77777777" w:rsidR="00B84778" w:rsidRPr="00B84778" w:rsidRDefault="00B84778" w:rsidP="00B84778">
      <w:r w:rsidRPr="00B84778">
        <w:rPr>
          <w:rtl/>
        </w:rPr>
        <w:t>وأظهرت النتائج أيضًا أن البرنامج أصبح أكثر قوة عندما أضيفت إليه عناصر مرونة وتخصيص مثل الإعدادات، والتحكم في اللون، وحجم الخط، والصوت، والعنوان، والشعار، والفيديو التعريفي</w:t>
      </w:r>
      <w:r w:rsidRPr="00B84778">
        <w:t xml:space="preserve">. </w:t>
      </w:r>
      <w:r w:rsidRPr="00B84778">
        <w:rPr>
          <w:rtl/>
        </w:rPr>
        <w:t>وهذا قاد إلى قرار صحيح، وهو أن هذه الإضافات لم تكن زائدة عن الحاجة، بل كانت مفيدة لأنها حسّنت تجربة المستخدم ورفعت من نضج البرنامج</w:t>
      </w:r>
      <w:r w:rsidRPr="00B84778">
        <w:t xml:space="preserve">. </w:t>
      </w:r>
      <w:r w:rsidRPr="00B84778">
        <w:rPr>
          <w:rtl/>
        </w:rPr>
        <w:t>وفي رأيي، هذا النوع من التقييم مهم جدًا لأنه يمنع الحكم السطحي على بعض الخصائص باعتبارها شكلية فقط</w:t>
      </w:r>
      <w:r w:rsidRPr="00B84778">
        <w:t xml:space="preserve">. </w:t>
      </w:r>
      <w:r w:rsidRPr="00B84778">
        <w:rPr>
          <w:rtl/>
        </w:rPr>
        <w:t>فالنتيجة النهائية أثبتت أن هذه العناصر ساعدت في جعل البرنامج أكثر وضوحًا وقابلية للتكيّف، ولذلك فإن التوصية المنطقية المستقبلية ليست حذفها أو تقليلها، بل تنظيمها أكثر وتوسيعها بحذر بحيث تبقى خادمة للغرض الأساسي ولا تتحول إلى تعقيد غير ضروري</w:t>
      </w:r>
      <w:r w:rsidRPr="00B84778">
        <w:t>.</w:t>
      </w:r>
    </w:p>
    <w:p w14:paraId="57A346D2" w14:textId="77777777" w:rsidR="00B84778" w:rsidRPr="00B84778" w:rsidRDefault="00B84778" w:rsidP="00B84778">
      <w:r w:rsidRPr="00B84778">
        <w:rPr>
          <w:rtl/>
        </w:rPr>
        <w:t>ومن خلال تقييم النتائج ظهر أيضًا أن التخزين المحلي والحفظ والتحميل والتصدير عناصر قوية وفعالة في البرنامج، لكن هذه القوة نفسها قادت إلى توصية مستقبلية لها قيمة عملية، وهي تطوير هذا الجانب ليصبح أكثر أمانًا وراحة للمستخدم</w:t>
      </w:r>
      <w:r w:rsidRPr="00B84778">
        <w:t xml:space="preserve">. </w:t>
      </w:r>
      <w:r w:rsidRPr="00B84778">
        <w:rPr>
          <w:rtl/>
        </w:rPr>
        <w:t>ففي النسخة الحالية يؤدي التخزين دوره بصورة جيدة، لكن من الممكن مستقبلاً تقوية هذا الجانب من خلال حفظ تلقائي دوري، أو إنشاء نسخ احتياطية أبسط، أو تحسين إدارة آخر الملفات المستخدمة، أو استخدام أساليب تخزين مؤقت لبعض البيانات والإعدادات التي تتكرر قراءتها، حتى يصبح الوصول إليها أسرع وأكثر سلاسة</w:t>
      </w:r>
      <w:r w:rsidRPr="00B84778">
        <w:t xml:space="preserve">. </w:t>
      </w:r>
      <w:r w:rsidRPr="00B84778">
        <w:rPr>
          <w:rtl/>
        </w:rPr>
        <w:t>وأرى أن هذه التوصية عالية الجودة لأنها لا تأتي من ضعف في التخزين الحالي، بل من قراءة واعية لنجاحه ثم التفكير في الطريقة التي يمكن بها رفع فائدته أكثر</w:t>
      </w:r>
      <w:r w:rsidRPr="00B84778">
        <w:t>.</w:t>
      </w:r>
    </w:p>
    <w:p w14:paraId="2DE0D3E9" w14:textId="77777777" w:rsidR="00B84778" w:rsidRPr="00B84778" w:rsidRDefault="00B84778" w:rsidP="00B84778">
      <w:r w:rsidRPr="00B84778">
        <w:rPr>
          <w:rtl/>
        </w:rPr>
        <w:t>ومن النتائج المهمة أيضًا أن البرنامج أصبح أكثر فاعلية عندما دعم التعديل داخل إدارة الأفراد والفرق والأحداث</w:t>
      </w:r>
      <w:r w:rsidRPr="00B84778">
        <w:t xml:space="preserve">. </w:t>
      </w:r>
      <w:r w:rsidRPr="00B84778">
        <w:rPr>
          <w:rtl/>
        </w:rPr>
        <w:t>وهذا يعني أن التقييم قاد إلى قرار صحيح جدًا، وهو أن المرونة في تحديث البيانات ليست خاصية جانبية، بل عنصر أساسي في جودة البرنامج الإداري</w:t>
      </w:r>
      <w:r w:rsidRPr="00B84778">
        <w:t xml:space="preserve">. </w:t>
      </w:r>
      <w:r w:rsidRPr="00B84778">
        <w:rPr>
          <w:rtl/>
        </w:rPr>
        <w:t>ولهذا فإن التوصية المستقبلية المنطقية هنا هي الاستمرار في تقوية هذا الجانب، مثل توسيع إمكانات التعديل، وتحسين رسائل التأكيد والتنبيه، وربط التعديلات بسجل أبسط للتتبع إذا أصبح حجم البيانات أكبر لاحقًا</w:t>
      </w:r>
      <w:r w:rsidRPr="00B84778">
        <w:t xml:space="preserve">. </w:t>
      </w:r>
      <w:r w:rsidRPr="00B84778">
        <w:rPr>
          <w:rtl/>
        </w:rPr>
        <w:t>وفي تقديري، فإن هذه توصية مبررة لأنها نابعة من نجاح فعلي ظهر في النسخة المحسنة، لا من رغبة في زيادة التعقيد فقط</w:t>
      </w:r>
      <w:r w:rsidRPr="00B84778">
        <w:t>.</w:t>
      </w:r>
    </w:p>
    <w:p w14:paraId="252E6185" w14:textId="77777777" w:rsidR="00B84778" w:rsidRPr="00B84778" w:rsidRDefault="00B84778" w:rsidP="00B84778">
      <w:r w:rsidRPr="00B84778">
        <w:rPr>
          <w:rtl/>
        </w:rPr>
        <w:t>كما بيّنت النتائج أن الاستجابة للتعليقات الخارجية كانت من أكثر الأمور تأثيرًا في رفع جودة البرنامج</w:t>
      </w:r>
      <w:r w:rsidRPr="00B84778">
        <w:t xml:space="preserve">. </w:t>
      </w:r>
      <w:r w:rsidRPr="00B84778">
        <w:rPr>
          <w:rtl/>
        </w:rPr>
        <w:t>وهذا قاد إلى قرار منهجي مهم، وهو أن مراجعة المستخدمين ليست خطوة شكلية تضاف في نهاية المشروع، بل أداة تطوير أساسية</w:t>
      </w:r>
      <w:r w:rsidRPr="00B84778">
        <w:t xml:space="preserve">. </w:t>
      </w:r>
      <w:r w:rsidRPr="00B84778">
        <w:rPr>
          <w:rtl/>
        </w:rPr>
        <w:t>ومن هنا فإن التوصية المستقبلية التي أعدها عالية الجودة هي أن أي نسخة لاحقة من البرنامج يجب أن تمر بالطريقة نفسها، أي بناء نسخة أولية قابلة للتجربة ثم جمع تعليقات حقيقية عليها ثم تحليلها ثم اتخاذ قرارات تطوير على أساسها</w:t>
      </w:r>
      <w:r w:rsidRPr="00B84778">
        <w:t xml:space="preserve">. </w:t>
      </w:r>
      <w:r w:rsidRPr="00B84778">
        <w:rPr>
          <w:rtl/>
        </w:rPr>
        <w:t>وهذا القرار ليس تنظيميًا فقط، بل هو قرار تقني أيضًا، لأن النسخة الثانية نفسها أثبتت أن التحسين المبني على تعليقات حقيقية أقوى من التحسين المبني على افتراضات المصمم وحده</w:t>
      </w:r>
      <w:r w:rsidRPr="00B84778">
        <w:t>.</w:t>
      </w:r>
    </w:p>
    <w:p w14:paraId="7F5FF6EA" w14:textId="77777777" w:rsidR="00B84778" w:rsidRPr="00B84778" w:rsidRDefault="00B84778" w:rsidP="00B84778">
      <w:r w:rsidRPr="00B84778">
        <w:rPr>
          <w:rtl/>
        </w:rPr>
        <w:t>وفي حكمي الشخصي، فإن أفضل القرارات التي نتجت عن تقييم النتائج كانت تلك التي حافظت على ما أثبت نجاحه وغيرت ما أثبتت المراجعة أنه يحتاج إلى تطوير</w:t>
      </w:r>
      <w:r w:rsidRPr="00B84778">
        <w:t xml:space="preserve">. </w:t>
      </w:r>
      <w:r w:rsidRPr="00B84778">
        <w:rPr>
          <w:rtl/>
        </w:rPr>
        <w:t>وهذا في رأيي هو الفرق بين القرار الضعيف والقرار عالي الجودة</w:t>
      </w:r>
      <w:r w:rsidRPr="00B84778">
        <w:t xml:space="preserve">. </w:t>
      </w:r>
      <w:r w:rsidRPr="00B84778">
        <w:rPr>
          <w:rtl/>
        </w:rPr>
        <w:t xml:space="preserve">فالقرار الضعيف إما أن يرفض النتائج أو يبالغ في </w:t>
      </w:r>
      <w:r w:rsidRPr="00B84778">
        <w:rPr>
          <w:rtl/>
        </w:rPr>
        <w:lastRenderedPageBreak/>
        <w:t>تفسيرها، أما القرار الجيد فهو الذي يقرأها بصدق ثم يحدد بدقة ما الذي يجب فعله بعدها</w:t>
      </w:r>
      <w:r w:rsidRPr="00B84778">
        <w:t xml:space="preserve">. </w:t>
      </w:r>
      <w:r w:rsidRPr="00B84778">
        <w:rPr>
          <w:rtl/>
        </w:rPr>
        <w:t>ولهذا أرى أن المشروع أظهر نضجًا واضحًا في هذا الجانب، لأن التوصيات لم تكن عشوائية، والقرارات لم تكن دفاعية، بل كانت مرتبطة مباشرة بما أظهرته التجربة الفعلية للبرنامج</w:t>
      </w:r>
      <w:r w:rsidRPr="00B84778">
        <w:t>.</w:t>
      </w:r>
    </w:p>
    <w:p w14:paraId="1F9079C7" w14:textId="77777777" w:rsidR="00B84778" w:rsidRPr="00B84778" w:rsidRDefault="00B84778" w:rsidP="00B84778">
      <w:r w:rsidRPr="00B84778">
        <w:rPr>
          <w:rtl/>
        </w:rPr>
        <w:t>وثيقة توضح أنني أظهرت المسؤولية الفردية والإدارة الذاتية الفعالة</w:t>
      </w:r>
    </w:p>
    <w:tbl>
      <w:tblPr>
        <w:tblStyle w:val="ad"/>
        <w:bidiVisual/>
        <w:tblW w:w="0" w:type="auto"/>
        <w:tblLook w:val="04A0" w:firstRow="1" w:lastRow="0" w:firstColumn="1" w:lastColumn="0" w:noHBand="0" w:noVBand="1"/>
      </w:tblPr>
      <w:tblGrid>
        <w:gridCol w:w="1882"/>
        <w:gridCol w:w="3983"/>
        <w:gridCol w:w="4826"/>
      </w:tblGrid>
      <w:tr w:rsidR="00B84778" w:rsidRPr="00B84778" w14:paraId="3A5472D0" w14:textId="77777777" w:rsidTr="00B84778">
        <w:tc>
          <w:tcPr>
            <w:tcW w:w="0" w:type="auto"/>
            <w:hideMark/>
          </w:tcPr>
          <w:p w14:paraId="049C8A0F" w14:textId="77777777" w:rsidR="00B84778" w:rsidRPr="00B84778" w:rsidRDefault="00B84778" w:rsidP="00B84778">
            <w:pPr>
              <w:spacing w:after="160" w:line="259" w:lineRule="auto"/>
              <w:rPr>
                <w:b/>
                <w:bCs/>
              </w:rPr>
            </w:pPr>
            <w:r w:rsidRPr="00B84778">
              <w:rPr>
                <w:b/>
                <w:bCs/>
                <w:rtl/>
              </w:rPr>
              <w:t>المتطلب</w:t>
            </w:r>
          </w:p>
        </w:tc>
        <w:tc>
          <w:tcPr>
            <w:tcW w:w="0" w:type="auto"/>
            <w:hideMark/>
          </w:tcPr>
          <w:p w14:paraId="04690EDC" w14:textId="77777777" w:rsidR="00B84778" w:rsidRPr="00B84778" w:rsidRDefault="00B84778" w:rsidP="00B84778">
            <w:pPr>
              <w:spacing w:after="160" w:line="259" w:lineRule="auto"/>
              <w:rPr>
                <w:b/>
                <w:bCs/>
              </w:rPr>
            </w:pPr>
            <w:r w:rsidRPr="00B84778">
              <w:rPr>
                <w:b/>
                <w:bCs/>
                <w:rtl/>
              </w:rPr>
              <w:t>الدليل</w:t>
            </w:r>
          </w:p>
        </w:tc>
        <w:tc>
          <w:tcPr>
            <w:tcW w:w="0" w:type="auto"/>
            <w:hideMark/>
          </w:tcPr>
          <w:p w14:paraId="4D6BC43F" w14:textId="77777777" w:rsidR="00B84778" w:rsidRPr="00B84778" w:rsidRDefault="00B84778" w:rsidP="00B84778">
            <w:pPr>
              <w:spacing w:after="160" w:line="259" w:lineRule="auto"/>
              <w:rPr>
                <w:b/>
                <w:bCs/>
              </w:rPr>
            </w:pPr>
            <w:r w:rsidRPr="00B84778">
              <w:rPr>
                <w:b/>
                <w:bCs/>
                <w:rtl/>
              </w:rPr>
              <w:t>مثال</w:t>
            </w:r>
          </w:p>
        </w:tc>
      </w:tr>
      <w:tr w:rsidR="00B84778" w:rsidRPr="00B84778" w14:paraId="44A6D6E1" w14:textId="77777777" w:rsidTr="00B84778">
        <w:tc>
          <w:tcPr>
            <w:tcW w:w="0" w:type="auto"/>
            <w:hideMark/>
          </w:tcPr>
          <w:p w14:paraId="54C56BCE" w14:textId="77777777" w:rsidR="00B84778" w:rsidRPr="00B84778" w:rsidRDefault="00B84778" w:rsidP="00B84778">
            <w:pPr>
              <w:spacing w:after="160" w:line="259" w:lineRule="auto"/>
            </w:pPr>
            <w:r w:rsidRPr="00B84778">
              <w:rPr>
                <w:rtl/>
              </w:rPr>
              <w:t>تقييم النتائج</w:t>
            </w:r>
          </w:p>
        </w:tc>
        <w:tc>
          <w:tcPr>
            <w:tcW w:w="0" w:type="auto"/>
            <w:hideMark/>
          </w:tcPr>
          <w:p w14:paraId="34C59A4C" w14:textId="77777777" w:rsidR="00B84778" w:rsidRPr="00B84778" w:rsidRDefault="00B84778" w:rsidP="00B84778">
            <w:pPr>
              <w:spacing w:after="160" w:line="259" w:lineRule="auto"/>
            </w:pPr>
            <w:r w:rsidRPr="00B84778">
              <w:rPr>
                <w:rtl/>
              </w:rPr>
              <w:t>مراجعة أداء البرنامج بعد الاختبار والاستبيانات وتحليل ما نجح وما احتاج إلى تحسين</w:t>
            </w:r>
          </w:p>
        </w:tc>
        <w:tc>
          <w:tcPr>
            <w:tcW w:w="0" w:type="auto"/>
            <w:hideMark/>
          </w:tcPr>
          <w:p w14:paraId="1BBD34FF" w14:textId="77777777" w:rsidR="00B84778" w:rsidRPr="00B84778" w:rsidRDefault="00B84778" w:rsidP="00B84778">
            <w:pPr>
              <w:spacing w:after="160" w:line="259" w:lineRule="auto"/>
            </w:pPr>
            <w:r w:rsidRPr="00B84778">
              <w:rPr>
                <w:rtl/>
              </w:rPr>
              <w:t>تم تقييم النسخة الأولى من حيث الوضوح وسهولة الاستخدام والوظائف الأساسية قبل تطوير الإصدار الثاني</w:t>
            </w:r>
          </w:p>
        </w:tc>
      </w:tr>
      <w:tr w:rsidR="00B84778" w:rsidRPr="00B84778" w14:paraId="5B12AD8B" w14:textId="77777777" w:rsidTr="00B84778">
        <w:tc>
          <w:tcPr>
            <w:tcW w:w="0" w:type="auto"/>
            <w:hideMark/>
          </w:tcPr>
          <w:p w14:paraId="4F8E5113" w14:textId="77777777" w:rsidR="00B84778" w:rsidRPr="00B84778" w:rsidRDefault="00B84778" w:rsidP="00B84778">
            <w:pPr>
              <w:spacing w:after="160" w:line="259" w:lineRule="auto"/>
            </w:pPr>
            <w:r w:rsidRPr="00B84778">
              <w:rPr>
                <w:rtl/>
              </w:rPr>
              <w:t>تقديم توصيات مبنية على الأدلة</w:t>
            </w:r>
          </w:p>
        </w:tc>
        <w:tc>
          <w:tcPr>
            <w:tcW w:w="0" w:type="auto"/>
            <w:hideMark/>
          </w:tcPr>
          <w:p w14:paraId="21C92FDA" w14:textId="77777777" w:rsidR="00B84778" w:rsidRPr="00B84778" w:rsidRDefault="00B84778" w:rsidP="00B84778">
            <w:pPr>
              <w:spacing w:after="160" w:line="259" w:lineRule="auto"/>
            </w:pPr>
            <w:r w:rsidRPr="00B84778">
              <w:rPr>
                <w:rtl/>
              </w:rPr>
              <w:t>ربط التوصيات بالملاحظات الفعلية لا بالافتراضات</w:t>
            </w:r>
          </w:p>
        </w:tc>
        <w:tc>
          <w:tcPr>
            <w:tcW w:w="0" w:type="auto"/>
            <w:hideMark/>
          </w:tcPr>
          <w:p w14:paraId="3E3D91E4" w14:textId="77777777" w:rsidR="00B84778" w:rsidRPr="00B84778" w:rsidRDefault="00B84778" w:rsidP="00B84778">
            <w:pPr>
              <w:spacing w:after="160" w:line="259" w:lineRule="auto"/>
            </w:pPr>
            <w:r w:rsidRPr="00B84778">
              <w:rPr>
                <w:rtl/>
              </w:rPr>
              <w:t>تم تحسين الألوان والأزرار والأيقونات والخطوط بعد أن أظهرت النتائج الحاجة إلى ذلك</w:t>
            </w:r>
          </w:p>
        </w:tc>
      </w:tr>
      <w:tr w:rsidR="00B84778" w:rsidRPr="00B84778" w14:paraId="266AA2C0" w14:textId="77777777" w:rsidTr="00B84778">
        <w:tc>
          <w:tcPr>
            <w:tcW w:w="0" w:type="auto"/>
            <w:hideMark/>
          </w:tcPr>
          <w:p w14:paraId="7698A5E7" w14:textId="77777777" w:rsidR="00B84778" w:rsidRPr="00B84778" w:rsidRDefault="00B84778" w:rsidP="00B84778">
            <w:pPr>
              <w:spacing w:after="160" w:line="259" w:lineRule="auto"/>
            </w:pPr>
            <w:r w:rsidRPr="00B84778">
              <w:rPr>
                <w:rtl/>
              </w:rPr>
              <w:t>اتخاذ قرارات مبررة عالية الجودة</w:t>
            </w:r>
          </w:p>
        </w:tc>
        <w:tc>
          <w:tcPr>
            <w:tcW w:w="0" w:type="auto"/>
            <w:hideMark/>
          </w:tcPr>
          <w:p w14:paraId="59218B26" w14:textId="77777777" w:rsidR="00B84778" w:rsidRPr="00B84778" w:rsidRDefault="00B84778" w:rsidP="00B84778">
            <w:pPr>
              <w:spacing w:after="160" w:line="259" w:lineRule="auto"/>
            </w:pPr>
            <w:r w:rsidRPr="00B84778">
              <w:rPr>
                <w:rtl/>
              </w:rPr>
              <w:t>الحفاظ على البنية الوظيفية الناجحة وتوجيه التطوير إلى نقاط الضعف الفعلية</w:t>
            </w:r>
          </w:p>
        </w:tc>
        <w:tc>
          <w:tcPr>
            <w:tcW w:w="0" w:type="auto"/>
            <w:hideMark/>
          </w:tcPr>
          <w:p w14:paraId="76E410EF" w14:textId="77777777" w:rsidR="00B84778" w:rsidRPr="00B84778" w:rsidRDefault="00B84778" w:rsidP="00B84778">
            <w:pPr>
              <w:spacing w:after="160" w:line="259" w:lineRule="auto"/>
            </w:pPr>
            <w:r w:rsidRPr="00B84778">
              <w:rPr>
                <w:rtl/>
              </w:rPr>
              <w:t>لم يتم إعادة بناء النظام من الصفر لأن النتائج أثبتت قوة المنطق الأساسي للبرنامج</w:t>
            </w:r>
          </w:p>
        </w:tc>
      </w:tr>
      <w:tr w:rsidR="00B84778" w:rsidRPr="00B84778" w14:paraId="4F97904E" w14:textId="77777777" w:rsidTr="00B84778">
        <w:tc>
          <w:tcPr>
            <w:tcW w:w="0" w:type="auto"/>
            <w:hideMark/>
          </w:tcPr>
          <w:p w14:paraId="63F27863" w14:textId="77777777" w:rsidR="00B84778" w:rsidRPr="00B84778" w:rsidRDefault="00B84778" w:rsidP="00B84778">
            <w:pPr>
              <w:spacing w:after="160" w:line="259" w:lineRule="auto"/>
            </w:pPr>
            <w:r w:rsidRPr="00B84778">
              <w:rPr>
                <w:rtl/>
              </w:rPr>
              <w:t>استخدام التعليقات في التطوير</w:t>
            </w:r>
          </w:p>
        </w:tc>
        <w:tc>
          <w:tcPr>
            <w:tcW w:w="0" w:type="auto"/>
            <w:hideMark/>
          </w:tcPr>
          <w:p w14:paraId="68016998" w14:textId="77777777" w:rsidR="00B84778" w:rsidRPr="00B84778" w:rsidRDefault="00B84778" w:rsidP="00B84778">
            <w:pPr>
              <w:spacing w:after="160" w:line="259" w:lineRule="auto"/>
            </w:pPr>
            <w:r w:rsidRPr="00B84778">
              <w:rPr>
                <w:rtl/>
              </w:rPr>
              <w:t>تحويل آراء المستخدمين إلى تحسينات عملية</w:t>
            </w:r>
          </w:p>
        </w:tc>
        <w:tc>
          <w:tcPr>
            <w:tcW w:w="0" w:type="auto"/>
            <w:hideMark/>
          </w:tcPr>
          <w:p w14:paraId="193CE12F" w14:textId="77777777" w:rsidR="00B84778" w:rsidRPr="00B84778" w:rsidRDefault="00B84778" w:rsidP="00B84778">
            <w:pPr>
              <w:spacing w:after="160" w:line="259" w:lineRule="auto"/>
            </w:pPr>
            <w:r w:rsidRPr="00B84778">
              <w:rPr>
                <w:rtl/>
              </w:rPr>
              <w:t>تم تطوير الإعدادات، والتخصيص، وشاشة التعريف، وبعض عناصر الواجهة بناء على التغذية الراجعة</w:t>
            </w:r>
          </w:p>
        </w:tc>
      </w:tr>
      <w:tr w:rsidR="00B84778" w:rsidRPr="00B84778" w14:paraId="29DEF119" w14:textId="77777777" w:rsidTr="00B84778">
        <w:tc>
          <w:tcPr>
            <w:tcW w:w="0" w:type="auto"/>
            <w:hideMark/>
          </w:tcPr>
          <w:p w14:paraId="0487DE13" w14:textId="77777777" w:rsidR="00B84778" w:rsidRPr="00B84778" w:rsidRDefault="00B84778" w:rsidP="00B84778">
            <w:pPr>
              <w:spacing w:after="160" w:line="259" w:lineRule="auto"/>
            </w:pPr>
            <w:r w:rsidRPr="00B84778">
              <w:rPr>
                <w:rtl/>
              </w:rPr>
              <w:t>اقتراح تحسينات مستقبلية مدروسة</w:t>
            </w:r>
          </w:p>
        </w:tc>
        <w:tc>
          <w:tcPr>
            <w:tcW w:w="0" w:type="auto"/>
            <w:hideMark/>
          </w:tcPr>
          <w:p w14:paraId="6B5F3B4B" w14:textId="77777777" w:rsidR="00B84778" w:rsidRPr="00B84778" w:rsidRDefault="00B84778" w:rsidP="00B84778">
            <w:pPr>
              <w:spacing w:after="160" w:line="259" w:lineRule="auto"/>
            </w:pPr>
            <w:r w:rsidRPr="00B84778">
              <w:rPr>
                <w:rtl/>
              </w:rPr>
              <w:t>استخراج توصيات مستقبلية من النتائج النهائية</w:t>
            </w:r>
          </w:p>
        </w:tc>
        <w:tc>
          <w:tcPr>
            <w:tcW w:w="0" w:type="auto"/>
            <w:hideMark/>
          </w:tcPr>
          <w:p w14:paraId="3F729585" w14:textId="77777777" w:rsidR="00B84778" w:rsidRPr="00B84778" w:rsidRDefault="00B84778" w:rsidP="00B84778">
            <w:pPr>
              <w:spacing w:after="160" w:line="259" w:lineRule="auto"/>
            </w:pPr>
            <w:r w:rsidRPr="00B84778">
              <w:rPr>
                <w:rtl/>
              </w:rPr>
              <w:t>تم اقتراح توسيع إمكانية الوصول، وتحسين الإرشاد داخل البرنامج، وتقوية التخزين والحفظ التلقائي</w:t>
            </w:r>
          </w:p>
        </w:tc>
      </w:tr>
      <w:tr w:rsidR="00B84778" w:rsidRPr="00B84778" w14:paraId="36B8ED78" w14:textId="77777777" w:rsidTr="00B84778">
        <w:tc>
          <w:tcPr>
            <w:tcW w:w="0" w:type="auto"/>
            <w:hideMark/>
          </w:tcPr>
          <w:p w14:paraId="68D4277E" w14:textId="77777777" w:rsidR="00B84778" w:rsidRPr="00B84778" w:rsidRDefault="00B84778" w:rsidP="00B84778">
            <w:pPr>
              <w:spacing w:after="160" w:line="259" w:lineRule="auto"/>
            </w:pPr>
            <w:r w:rsidRPr="00B84778">
              <w:rPr>
                <w:rtl/>
              </w:rPr>
              <w:t>المسؤولية الفردية في اتخاذ القرار</w:t>
            </w:r>
          </w:p>
        </w:tc>
        <w:tc>
          <w:tcPr>
            <w:tcW w:w="0" w:type="auto"/>
            <w:hideMark/>
          </w:tcPr>
          <w:p w14:paraId="2DFBFDB1" w14:textId="77777777" w:rsidR="00B84778" w:rsidRPr="00B84778" w:rsidRDefault="00B84778" w:rsidP="00B84778">
            <w:pPr>
              <w:spacing w:after="160" w:line="259" w:lineRule="auto"/>
            </w:pPr>
            <w:r w:rsidRPr="00B84778">
              <w:rPr>
                <w:rtl/>
              </w:rPr>
              <w:t>تحمل مسؤولية مراجعة العمل ثم تعديل مساره عند الحاجة</w:t>
            </w:r>
          </w:p>
        </w:tc>
        <w:tc>
          <w:tcPr>
            <w:tcW w:w="0" w:type="auto"/>
            <w:hideMark/>
          </w:tcPr>
          <w:p w14:paraId="37403EE0" w14:textId="77777777" w:rsidR="00B84778" w:rsidRPr="00B84778" w:rsidRDefault="00B84778" w:rsidP="00B84778">
            <w:pPr>
              <w:spacing w:after="160" w:line="259" w:lineRule="auto"/>
            </w:pPr>
            <w:r w:rsidRPr="00B84778">
              <w:rPr>
                <w:rtl/>
              </w:rPr>
              <w:t>تم الانتقال إلى إصدار ثانٍ أقوى بدل الاكتفاء بإصدار أول مقبول وظيفيًا</w:t>
            </w:r>
          </w:p>
        </w:tc>
      </w:tr>
      <w:tr w:rsidR="00B84778" w:rsidRPr="00B84778" w14:paraId="55572D05" w14:textId="77777777" w:rsidTr="00B84778">
        <w:tc>
          <w:tcPr>
            <w:tcW w:w="0" w:type="auto"/>
            <w:hideMark/>
          </w:tcPr>
          <w:p w14:paraId="6F7AE31E" w14:textId="77777777" w:rsidR="00B84778" w:rsidRPr="00B84778" w:rsidRDefault="00B84778" w:rsidP="00B84778">
            <w:pPr>
              <w:spacing w:after="160" w:line="259" w:lineRule="auto"/>
            </w:pPr>
            <w:r w:rsidRPr="00B84778">
              <w:rPr>
                <w:rtl/>
              </w:rPr>
              <w:t>الإدارة الذاتية الفعالة</w:t>
            </w:r>
          </w:p>
        </w:tc>
        <w:tc>
          <w:tcPr>
            <w:tcW w:w="0" w:type="auto"/>
            <w:hideMark/>
          </w:tcPr>
          <w:p w14:paraId="5867DD86" w14:textId="77777777" w:rsidR="00B84778" w:rsidRPr="00B84778" w:rsidRDefault="00B84778" w:rsidP="00B84778">
            <w:pPr>
              <w:spacing w:after="160" w:line="259" w:lineRule="auto"/>
            </w:pPr>
            <w:r w:rsidRPr="00B84778">
              <w:rPr>
                <w:rtl/>
              </w:rPr>
              <w:t>استخدام النتائج كأداة لاتخاذ قرارات تطوير واضحة</w:t>
            </w:r>
          </w:p>
        </w:tc>
        <w:tc>
          <w:tcPr>
            <w:tcW w:w="0" w:type="auto"/>
            <w:hideMark/>
          </w:tcPr>
          <w:p w14:paraId="23AA3F9D" w14:textId="77777777" w:rsidR="00B84778" w:rsidRPr="00B84778" w:rsidRDefault="00B84778" w:rsidP="00B84778">
            <w:pPr>
              <w:spacing w:after="160" w:line="259" w:lineRule="auto"/>
            </w:pPr>
            <w:r w:rsidRPr="00B84778">
              <w:rPr>
                <w:rtl/>
              </w:rPr>
              <w:t>تم ترتيب التوصيات بحسب الأهمية العملية للمستخدم ومتطلبات العميل</w:t>
            </w:r>
          </w:p>
        </w:tc>
      </w:tr>
    </w:tbl>
    <w:p w14:paraId="7F2CE940" w14:textId="77777777" w:rsidR="00B84778" w:rsidRDefault="00B84778" w:rsidP="00BB3FD3">
      <w:pPr>
        <w:rPr>
          <w:rtl/>
        </w:rPr>
      </w:pPr>
    </w:p>
    <w:p w14:paraId="3AC6AC1D" w14:textId="77777777" w:rsidR="00B84778" w:rsidRDefault="00B84778" w:rsidP="00BB3FD3">
      <w:pPr>
        <w:rPr>
          <w:rtl/>
        </w:rPr>
      </w:pPr>
    </w:p>
    <w:p w14:paraId="2124B410" w14:textId="77777777" w:rsidR="00B84778" w:rsidRDefault="00B84778" w:rsidP="00BB3FD3">
      <w:pPr>
        <w:rPr>
          <w:rtl/>
        </w:rPr>
      </w:pPr>
    </w:p>
    <w:p w14:paraId="1AB6F243" w14:textId="77777777" w:rsidR="00B84778" w:rsidRDefault="00B84778" w:rsidP="00BB3FD3">
      <w:pPr>
        <w:rPr>
          <w:rtl/>
        </w:rPr>
      </w:pPr>
    </w:p>
    <w:p w14:paraId="6ABF4F1D" w14:textId="77777777" w:rsidR="00B84778" w:rsidRDefault="00B84778" w:rsidP="00BB3FD3">
      <w:pPr>
        <w:rPr>
          <w:rtl/>
        </w:rPr>
      </w:pPr>
    </w:p>
    <w:p w14:paraId="666FC0E9" w14:textId="77777777" w:rsidR="00B84778" w:rsidRPr="00B84778" w:rsidRDefault="00B84778" w:rsidP="00B84778">
      <w:pPr>
        <w:pStyle w:val="2"/>
      </w:pPr>
      <w:bookmarkStart w:id="15" w:name="_Toc224274629"/>
      <w:r w:rsidRPr="00B84778">
        <w:rPr>
          <w:rtl/>
        </w:rPr>
        <w:t>تقييم الأهداف للحصول على نتائج تحليلية حول الأداء الشخصي</w:t>
      </w:r>
      <w:bookmarkEnd w:id="15"/>
    </w:p>
    <w:p w14:paraId="68489783" w14:textId="77777777" w:rsidR="00B84778" w:rsidRPr="00B84778" w:rsidRDefault="00B84778" w:rsidP="00B84778">
      <w:r w:rsidRPr="00B84778">
        <w:rPr>
          <w:rtl/>
        </w:rPr>
        <w:t>عند تقييم الأهداف التي وضعتها لنفسي أثناء المشروع، أرى أن قيمتها الحقيقية لم تكن في كونها مراحل يجب إكمالها فقط، بل في أنها كانت وسيلة لفهم أدائي الشخصي بصورة أعمق</w:t>
      </w:r>
      <w:r w:rsidRPr="00B84778">
        <w:t xml:space="preserve">. </w:t>
      </w:r>
      <w:r w:rsidRPr="00B84778">
        <w:rPr>
          <w:rtl/>
        </w:rPr>
        <w:t>فكل هدف لم يكن يمثل مهمة مستقلة فحسب، بل كان يكشف مستوى الانضباط، والقدرة على التخطيط، والاستجابة للملاحظات، واتخاذ القرار، وتحمل المسؤولية عن جودة النتيجة النهائية</w:t>
      </w:r>
      <w:r w:rsidRPr="00B84778">
        <w:t xml:space="preserve">. </w:t>
      </w:r>
      <w:r w:rsidRPr="00B84778">
        <w:rPr>
          <w:rtl/>
        </w:rPr>
        <w:t>ولهذا فإن تقييم الأهداف هنا لا يعني مجرد القول إنني أنجزت ما كان مطلوبًا، بل يعني تحليل ما أظهره هذا الإنجاز عن نقاط القوة والقصور في أدائي الشخصي خلال التصميم والتطوير والمراجعة</w:t>
      </w:r>
      <w:r w:rsidRPr="00B84778">
        <w:t>.</w:t>
      </w:r>
    </w:p>
    <w:p w14:paraId="43E979DF" w14:textId="77777777" w:rsidR="00B84778" w:rsidRPr="00B84778" w:rsidRDefault="00B84778" w:rsidP="00B84778">
      <w:r w:rsidRPr="00B84778">
        <w:rPr>
          <w:rtl/>
        </w:rPr>
        <w:t>كان الهدف الأول هو فهم متطلبات المشروع وتحويلها إلى تصور واضح قبل البدء في أي تصميم أو برمجة</w:t>
      </w:r>
      <w:r w:rsidRPr="00B84778">
        <w:t xml:space="preserve">. </w:t>
      </w:r>
      <w:r w:rsidRPr="00B84778">
        <w:rPr>
          <w:rtl/>
        </w:rPr>
        <w:t>وأرى أنني حققت هذا الهدف بدرجة قوية، لأن المشروع لم يتجه منذ البداية إلى تنفيذ واجهات عشوائية أو كتابة كود غير مرتبط بالغرض، بل انطلق من فهم واضح لطبيعة النظام المطلوب، وهو إدارة بطولة نقاط تشمل الأفراد والفرق والفعاليات والتسجيل والنتائج والترتيب والتقارير</w:t>
      </w:r>
      <w:r w:rsidRPr="00B84778">
        <w:t xml:space="preserve">. </w:t>
      </w:r>
      <w:r w:rsidRPr="00B84778">
        <w:rPr>
          <w:rtl/>
        </w:rPr>
        <w:t>وتحقيق هذا الهدف كشف لي أن من نقاط قوتي القدرة على استيعاب المشكلة على مستوى شامل وعدم التسرع في الانتقال إلى التنفيذ قبل تثبيت الفكرة العامة</w:t>
      </w:r>
      <w:r w:rsidRPr="00B84778">
        <w:t xml:space="preserve">. </w:t>
      </w:r>
      <w:r w:rsidRPr="00B84778">
        <w:rPr>
          <w:rtl/>
        </w:rPr>
        <w:t>لكن في الوقت نفسه أظهر هذا الهدف أن الفهم الجيد للمتطلبات لا يعني بالضرورة التنبؤ الكامل بكل تفاصيل تجربة المستخدم من البداية، لأن بعض الجوانب البصرية والتنظيمية احتاجت إلى تطوير لاحق بعد المراجعة</w:t>
      </w:r>
      <w:r w:rsidRPr="00B84778">
        <w:t xml:space="preserve">. </w:t>
      </w:r>
      <w:r w:rsidRPr="00B84778">
        <w:rPr>
          <w:rtl/>
        </w:rPr>
        <w:t>وهذا يعطيني نتيجة تحليلية مهمة، وهي أن قوتي كانت أعلى في فهم البنية الوظيفية من التوقع المبكر لكل ملاحظات الاستخدام</w:t>
      </w:r>
      <w:r w:rsidRPr="00B84778">
        <w:t>.</w:t>
      </w:r>
    </w:p>
    <w:p w14:paraId="6EF52E76" w14:textId="77777777" w:rsidR="00B84778" w:rsidRPr="00B84778" w:rsidRDefault="00B84778" w:rsidP="00B84778">
      <w:r w:rsidRPr="00B84778">
        <w:rPr>
          <w:rtl/>
        </w:rPr>
        <w:t>وكان الهدف الثاني هو إنتاج تصميم أولي واضح يصلح أساسًا لبناء البرنامج</w:t>
      </w:r>
      <w:r w:rsidRPr="00B84778">
        <w:t xml:space="preserve">. </w:t>
      </w:r>
      <w:r w:rsidRPr="00B84778">
        <w:rPr>
          <w:rtl/>
        </w:rPr>
        <w:t>وقد تحقق هذا الهدف بصورة جيدة، لأن التصميم الأول أدى دوره في تثبيت الأقسام الرئيسية للنظام وربطها منطقيًا، وهذا يدل على أنني كنت قادرًا على تحويل الفكرة إلى بنية مرئية وعملية</w:t>
      </w:r>
      <w:r w:rsidRPr="00B84778">
        <w:t xml:space="preserve">. </w:t>
      </w:r>
      <w:r w:rsidRPr="00B84778">
        <w:rPr>
          <w:rtl/>
        </w:rPr>
        <w:t xml:space="preserve">لكن عند تقييم هذا الهدف بصدق، أرى أن النجاح فيه كان جزئيًا من ناحية الجودة النهائية، لأنه كشف أنني كنت أميل في البداية إلى التركيز على الوظيفة أكثر من </w:t>
      </w:r>
      <w:r w:rsidRPr="00B84778">
        <w:rPr>
          <w:rtl/>
        </w:rPr>
        <w:lastRenderedPageBreak/>
        <w:t>قوة العرض البصري والتجربة الكاملة للمستخدم</w:t>
      </w:r>
      <w:r w:rsidRPr="00B84778">
        <w:t xml:space="preserve">. </w:t>
      </w:r>
      <w:r w:rsidRPr="00B84778">
        <w:rPr>
          <w:rtl/>
        </w:rPr>
        <w:t>وهذا لا يعد فشلًا، لكنه يعطيني نتيجة تحليلية واضحة عن أدائي الشخصي، وهي أنني كنت قويًا في تأسيس الهيكل، لكنني احتجت إلى تغذية راجعة خارجية حتى أرفع التصميم من مستوى جيد وظيفيًا إلى مستوى أكثر نضجًا من حيث الوضوح والإقناع البصري</w:t>
      </w:r>
      <w:r w:rsidRPr="00B84778">
        <w:t>.</w:t>
      </w:r>
    </w:p>
    <w:p w14:paraId="4F044586" w14:textId="77777777" w:rsidR="00B84778" w:rsidRPr="00B84778" w:rsidRDefault="00B84778" w:rsidP="00B84778">
      <w:r w:rsidRPr="00B84778">
        <w:rPr>
          <w:rtl/>
        </w:rPr>
        <w:t>أما الهدف الثالث فكان بناء الإصدار الأول من البرنامج بحيث يحقق الوظائف الأساسية للنظام</w:t>
      </w:r>
      <w:r w:rsidRPr="00B84778">
        <w:t xml:space="preserve">. </w:t>
      </w:r>
      <w:r w:rsidRPr="00B84778">
        <w:rPr>
          <w:rtl/>
        </w:rPr>
        <w:t>وأرى أن هذا الهدف تحقق بدرجة قوية، لأن الإصدار الأول أثبت أنني أستطيع نقل التصميم والمنطق النظري إلى برنامج فعلي يعمل</w:t>
      </w:r>
      <w:r w:rsidRPr="00B84778">
        <w:t xml:space="preserve">. </w:t>
      </w:r>
      <w:r w:rsidRPr="00B84778">
        <w:rPr>
          <w:rtl/>
        </w:rPr>
        <w:t>وهذه النتيجة تكشف نقطة قوة مهمة في أدائي، وهي القدرة على تحويل التخطيط إلى تنفيذ، وعدم التوقف عند مرحلة الأفكار أو النماذج فقط</w:t>
      </w:r>
      <w:r w:rsidRPr="00B84778">
        <w:t xml:space="preserve">. </w:t>
      </w:r>
      <w:r w:rsidRPr="00B84778">
        <w:rPr>
          <w:rtl/>
        </w:rPr>
        <w:t>كما أنها تكشف أنني أعمل بصورة منهجية عندما يكون الهدف الوظيفي واضحًا</w:t>
      </w:r>
      <w:r w:rsidRPr="00B84778">
        <w:t xml:space="preserve">. </w:t>
      </w:r>
      <w:r w:rsidRPr="00B84778">
        <w:rPr>
          <w:rtl/>
        </w:rPr>
        <w:t>لكن تحليل هذا الهدف يظهر أيضًا أن التركيز على تحقيق الوظائف الأساسية أولًا كان قرارًا صحيحًا، وإن كان أدى إلى تأجيل بعض جوانب النضج البصري والتفاعلي إلى مرحلة لاحقة</w:t>
      </w:r>
      <w:r w:rsidRPr="00B84778">
        <w:t xml:space="preserve">. </w:t>
      </w:r>
      <w:r w:rsidRPr="00B84778">
        <w:rPr>
          <w:rtl/>
        </w:rPr>
        <w:t>ولذلك فإن هذا الهدف يعطيني نتيجة تحليلية مزدوجة، وهي أنني أتميز في تثبيت الأساس العملي للحل، لكن الوصول إلى الجودة المتكاملة يحتاج مني دائمًا إلى مرحلة مراجعة وتحسين واعية بعد الإنجاز الأولي</w:t>
      </w:r>
      <w:r w:rsidRPr="00B84778">
        <w:t>.</w:t>
      </w:r>
    </w:p>
    <w:p w14:paraId="71EC0BCE" w14:textId="77777777" w:rsidR="00B84778" w:rsidRPr="00B84778" w:rsidRDefault="00B84778" w:rsidP="00B84778">
      <w:r w:rsidRPr="00B84778">
        <w:rPr>
          <w:rtl/>
        </w:rPr>
        <w:t>وكان الهدف الرابع هو جمع التعليقات من الآخرين واستخدامها في تحسين العمل</w:t>
      </w:r>
      <w:r w:rsidRPr="00B84778">
        <w:t xml:space="preserve">. </w:t>
      </w:r>
      <w:r w:rsidRPr="00B84778">
        <w:rPr>
          <w:rtl/>
        </w:rPr>
        <w:t>وفي تقديري، هذا من أكثر الأهداف التي كشفت شيئًا مهمًا عن أدائي الشخصي</w:t>
      </w:r>
      <w:r w:rsidRPr="00B84778">
        <w:t xml:space="preserve">. </w:t>
      </w:r>
      <w:r w:rsidRPr="00B84778">
        <w:rPr>
          <w:rtl/>
        </w:rPr>
        <w:t>فقد حققت هذا الهدف بصورة فعالة، لأنني لم أتعامل مع الاستبيان والتغذية الراجعة كإجراء شكلي، بل استخدمتها فعليًا لتطوير التصميم والبرنامج</w:t>
      </w:r>
      <w:r w:rsidRPr="00B84778">
        <w:t xml:space="preserve">. </w:t>
      </w:r>
      <w:r w:rsidRPr="00B84778">
        <w:rPr>
          <w:rtl/>
        </w:rPr>
        <w:t>وهذا يدل على مرونة جيدة وعلى استعداد لتحويل النقد إلى فرصة تحسين</w:t>
      </w:r>
      <w:r w:rsidRPr="00B84778">
        <w:t xml:space="preserve">. </w:t>
      </w:r>
      <w:r w:rsidRPr="00B84778">
        <w:rPr>
          <w:rtl/>
        </w:rPr>
        <w:t>ومن الناحية التحليلية، كشف هذا الهدف أن من أقوى جوانب أدائي قدرتي على مراجعة العمل من جديد وعدم التعلق بالنسخة الأولى فقط</w:t>
      </w:r>
      <w:r w:rsidRPr="00B84778">
        <w:t xml:space="preserve">. </w:t>
      </w:r>
      <w:r w:rsidRPr="00B84778">
        <w:rPr>
          <w:rtl/>
        </w:rPr>
        <w:t>لكنه كشف أيضًا أن بعض التحسينات الجوهرية لم أكن قد حسمتها وحدي قبل سماع آراء الآخرين، وهذا يعني أن التقييم الذاتي المبكر كان جيدًا لكنه ليس كاملًا</w:t>
      </w:r>
      <w:r w:rsidRPr="00B84778">
        <w:t xml:space="preserve">. </w:t>
      </w:r>
      <w:r w:rsidRPr="00B84778">
        <w:rPr>
          <w:rtl/>
        </w:rPr>
        <w:t>ولذلك فإن النتيجة التحليلية هنا هي أنني أملك قدرة قوية على الاستفادة من المراجعة الخارجية، لكنني أحتاج مستقبلًا إلى تقوية الحس النقدي الذاتي حتى أكتشف بعض هذه النقاط مبكرًا من دون انتظار التعليق الخارجي في كل مرة</w:t>
      </w:r>
      <w:r w:rsidRPr="00B84778">
        <w:t>.</w:t>
      </w:r>
    </w:p>
    <w:p w14:paraId="078DCDC8" w14:textId="77777777" w:rsidR="00B84778" w:rsidRPr="00B84778" w:rsidRDefault="00B84778" w:rsidP="00B84778">
      <w:r w:rsidRPr="00B84778">
        <w:rPr>
          <w:rtl/>
        </w:rPr>
        <w:t>وكان الهدف الخامس هو تطوير إصدار ثانٍ أقوى من الأول، لا مجرد تعديل محدود عليه</w:t>
      </w:r>
      <w:r w:rsidRPr="00B84778">
        <w:t xml:space="preserve">. </w:t>
      </w:r>
      <w:r w:rsidRPr="00B84778">
        <w:rPr>
          <w:rtl/>
        </w:rPr>
        <w:t>وأرى أن تحقيق هذا الهدف كان من أفضل ما أنجزته في المشروع، لأنه أثبت أنني لا أنظر إلى الإصدار الأول باعتباره نهاية العمل، بل أتعامل معه بوصفه مرحلة يمكن تجاوزها إلى مستوى أفضل</w:t>
      </w:r>
      <w:r w:rsidRPr="00B84778">
        <w:t xml:space="preserve">. </w:t>
      </w:r>
      <w:r w:rsidRPr="00B84778">
        <w:rPr>
          <w:rtl/>
        </w:rPr>
        <w:t>وقد انعكس هذا في تحسين الألوان، والأزرار، والأيقونات، والخطوط، والتنظيم، والإعدادات، والتخصيص، والتعديل داخل الأقسام، والعنوان، والشعار، والفيديو التعريفي</w:t>
      </w:r>
      <w:r w:rsidRPr="00B84778">
        <w:t xml:space="preserve">. </w:t>
      </w:r>
      <w:r w:rsidRPr="00B84778">
        <w:rPr>
          <w:rtl/>
        </w:rPr>
        <w:t>وتحليل هذا الهدف يعطيني نتيجة قوية عن أدائي الشخصي، وهي أنني أمتلك قدرة واضحة على التطوير التدريجي وتحسين النسخ اللاحقة بطريقة منظمة</w:t>
      </w:r>
      <w:r w:rsidRPr="00B84778">
        <w:t xml:space="preserve">. </w:t>
      </w:r>
      <w:r w:rsidRPr="00B84778">
        <w:rPr>
          <w:rtl/>
        </w:rPr>
        <w:t>وهذه من أهم علامات الإدارة الذاتية الفعالة</w:t>
      </w:r>
      <w:r w:rsidRPr="00B84778">
        <w:t xml:space="preserve">. </w:t>
      </w:r>
      <w:r w:rsidRPr="00B84778">
        <w:rPr>
          <w:rtl/>
        </w:rPr>
        <w:t>وفي المقابل، يكشف هذا الهدف أيضًا أنني أميل أحيانًا إلى توسيع العمل عندما أرى إمكانات جديدة، ولذلك أحتاج دائمًا إلى ضبط مستمر للأولويات حتى يبقى التطوير خادمًا للغرض الأساسي لا مشتتًا له</w:t>
      </w:r>
      <w:r w:rsidRPr="00B84778">
        <w:t>.</w:t>
      </w:r>
    </w:p>
    <w:p w14:paraId="661C3384" w14:textId="77777777" w:rsidR="00B84778" w:rsidRPr="00B84778" w:rsidRDefault="00B84778" w:rsidP="00B84778">
      <w:r w:rsidRPr="00B84778">
        <w:rPr>
          <w:rtl/>
        </w:rPr>
        <w:t>وكان الهدف السادس هو اختبار البرنامج ومراجعة نتائجه لاكتشاف جوانب القوة والضعف</w:t>
      </w:r>
      <w:r w:rsidRPr="00B84778">
        <w:t xml:space="preserve">. </w:t>
      </w:r>
      <w:r w:rsidRPr="00B84778">
        <w:rPr>
          <w:rtl/>
        </w:rPr>
        <w:t>وأرى أن هذا الهدف تحقق بصورة جيدة جدًا، لأنني لم أتعامل مع الاختبار على أنه مجرد إثبات أن النظام يعمل، بل استخدمته أيضًا أداة للحكم على جودة النسخة الحالية</w:t>
      </w:r>
      <w:r w:rsidRPr="00B84778">
        <w:t xml:space="preserve">. </w:t>
      </w:r>
      <w:r w:rsidRPr="00B84778">
        <w:rPr>
          <w:rtl/>
        </w:rPr>
        <w:t>وتحقيق هذا الهدف يكشف أنني أمتلك قدرة على التعامل مع المشروع بعقلية نقدية بعد الإنجاز، لا بعقلية دفاعية</w:t>
      </w:r>
      <w:r w:rsidRPr="00B84778">
        <w:t xml:space="preserve">. </w:t>
      </w:r>
      <w:r w:rsidRPr="00B84778">
        <w:rPr>
          <w:rtl/>
        </w:rPr>
        <w:t>كما يكشف أنني أستطيع التمييز بين الخطأ الجوهري وبين منطقة الصقل والتحسين</w:t>
      </w:r>
      <w:r w:rsidRPr="00B84778">
        <w:t xml:space="preserve">. </w:t>
      </w:r>
      <w:r w:rsidRPr="00B84778">
        <w:rPr>
          <w:rtl/>
        </w:rPr>
        <w:t>وهذه نتيجة تحليلية مهمة، لأنها تعني أنني لا أخلط بين وجود حاجة إلى تحسين وبين فشل الحل كله</w:t>
      </w:r>
      <w:r w:rsidRPr="00B84778">
        <w:t xml:space="preserve">. </w:t>
      </w:r>
      <w:r w:rsidRPr="00B84778">
        <w:rPr>
          <w:rtl/>
        </w:rPr>
        <w:t>لكن هذا الهدف أظهر أيضًا أن بعض المشكلات التي احتاجت إلى تنقيح ظهرت متأخرًا نسبيًا، وهو ما يدل على أن التنبؤ بالمخاطر والجوانب الأضعف كان يمكن أن يكون أقوى في المراحل الأولى</w:t>
      </w:r>
      <w:r w:rsidRPr="00B84778">
        <w:t>.</w:t>
      </w:r>
    </w:p>
    <w:p w14:paraId="62F14231" w14:textId="77777777" w:rsidR="00B84778" w:rsidRPr="00B84778" w:rsidRDefault="00B84778" w:rsidP="00B84778">
      <w:r w:rsidRPr="00B84778">
        <w:rPr>
          <w:rtl/>
        </w:rPr>
        <w:t>وكان الهدف السابع هو إدارة الوقت والمحافظة على تقدم المشروع بصورة متدرجة ومنظمة</w:t>
      </w:r>
      <w:r w:rsidRPr="00B84778">
        <w:t xml:space="preserve">. </w:t>
      </w:r>
      <w:r w:rsidRPr="00B84778">
        <w:rPr>
          <w:rtl/>
        </w:rPr>
        <w:t>وفي حكمي الشخصي، حققت هذا الهدف بدرجة جيدة، لأن المشروع انتقل عبر مراحل منطقية واضحة من التصميم إلى البرمجة إلى الاختبار إلى التحسين، ولم يبقَ متوقفًا في نقطة واحدة</w:t>
      </w:r>
      <w:r w:rsidRPr="00B84778">
        <w:t xml:space="preserve">. </w:t>
      </w:r>
      <w:r w:rsidRPr="00B84778">
        <w:rPr>
          <w:rtl/>
        </w:rPr>
        <w:t>وهذا يدل على انضباط جيد وقدرة على تقسيم العمل إلى أهداف مترابطة</w:t>
      </w:r>
      <w:r w:rsidRPr="00B84778">
        <w:t xml:space="preserve">. </w:t>
      </w:r>
      <w:r w:rsidRPr="00B84778">
        <w:rPr>
          <w:rtl/>
        </w:rPr>
        <w:t>لكن التقييم التحليلي لهذا الهدف يظهر أيضًا أن إدارة الوقت لم تكن مجرد إنهاء المهام، بل كانت مرتبطة أيضًا بإعادة ترتيب الأولويات عندما ظهرت حاجات جديدة</w:t>
      </w:r>
      <w:r w:rsidRPr="00B84778">
        <w:t xml:space="preserve">. </w:t>
      </w:r>
      <w:r w:rsidRPr="00B84778">
        <w:rPr>
          <w:rtl/>
        </w:rPr>
        <w:t>ومن هنا أرى أنني كنت جيدًا في الاستمرار وعدم التوقف، وجيدًا في إعادة التوجيه عندما ظهرت التعليقات، لكنني أستطيع أن أكون أفضل في تقليل الحاجة إلى بعض التعديلات المتأخرة عبر تخطيط استباقي أدق في المراحل الأولى</w:t>
      </w:r>
      <w:r w:rsidRPr="00B84778">
        <w:t>.</w:t>
      </w:r>
    </w:p>
    <w:p w14:paraId="5C853993" w14:textId="77777777" w:rsidR="00B84778" w:rsidRPr="00B84778" w:rsidRDefault="00B84778" w:rsidP="00B84778">
      <w:r w:rsidRPr="00B84778">
        <w:rPr>
          <w:rtl/>
        </w:rPr>
        <w:t>ومن خلال تقييم هذه الأهداف مجتمعة، أستطيع الوصول إلى نتائج تحليلية واضحة حول أدائي الشخصي</w:t>
      </w:r>
      <w:r w:rsidRPr="00B84778">
        <w:t xml:space="preserve">. </w:t>
      </w:r>
      <w:r w:rsidRPr="00B84778">
        <w:rPr>
          <w:rtl/>
        </w:rPr>
        <w:t>أول هذه النتائج أن من أكبر نقاط قوتي القدرة على تحويل الفكرة إلى نظام فعلي مترابط، ثم الاستمرار في تطويره بدل الاكتفاء به في صورته الأولى</w:t>
      </w:r>
      <w:r w:rsidRPr="00B84778">
        <w:t xml:space="preserve">. </w:t>
      </w:r>
      <w:r w:rsidRPr="00B84778">
        <w:rPr>
          <w:rtl/>
        </w:rPr>
        <w:t>والنتيجة الثانية أنني أتعامل بصورة جيدة مع المسؤولية الفردية، لأنني أتابع المشروع حتى بعد ظهور النسخة الأولى وأتحمل مسؤولية تحسينه</w:t>
      </w:r>
      <w:r w:rsidRPr="00B84778">
        <w:t xml:space="preserve">. </w:t>
      </w:r>
      <w:r w:rsidRPr="00B84778">
        <w:rPr>
          <w:rtl/>
        </w:rPr>
        <w:t>والنتيجة الثالثة أنني أملك مرونة جيدة في تقبل التعليقات واستخدامها، وهذه نقطة مهمة جدًا في أي عمل تقني</w:t>
      </w:r>
      <w:r w:rsidRPr="00B84778">
        <w:t xml:space="preserve">. </w:t>
      </w:r>
      <w:r w:rsidRPr="00B84778">
        <w:rPr>
          <w:rtl/>
        </w:rPr>
        <w:t>أما النتيجة الرابعة فهي أنني أحتاج إلى تقوية التقييم الذاتي المبكر حتى أتمكن من اكتشاف بعض الجوانب المتعلقة بالوضوح والتنظيم والجودة العامة قبل أن تظهر من خلال المراجعة الخارجية</w:t>
      </w:r>
      <w:r w:rsidRPr="00B84778">
        <w:t xml:space="preserve">. </w:t>
      </w:r>
      <w:r w:rsidRPr="00B84778">
        <w:rPr>
          <w:rtl/>
        </w:rPr>
        <w:t>والنتيجة الخامسة أنني جيد في إدارة المسار العام للمشروع، لكن يمكنني أن أصبح أقوى إذا رفعت دقة التنبؤ بالمشكلات وتقليل التعديلات المتأخرة</w:t>
      </w:r>
      <w:r w:rsidRPr="00B84778">
        <w:t>.</w:t>
      </w:r>
    </w:p>
    <w:p w14:paraId="7DFEAC31" w14:textId="77777777" w:rsidR="00B84778" w:rsidRPr="00B84778" w:rsidRDefault="00B84778" w:rsidP="00B84778">
      <w:r w:rsidRPr="00B84778">
        <w:rPr>
          <w:rtl/>
        </w:rPr>
        <w:t>وفي حكمي النهائي، فإن تقييم الأهداف يبين أن أدائي الشخصي كان قويًا وفعّالًا في الجوانب الأساسية، وخصوصًا من حيث المسؤولية الفردية، والاستمرار في التحسين، وتنفيذ الأهداف الوظيفية، والاستفادة من التعليقات، وإدارة مسار المشروع حتى الوصول إلى نسخة نهائية أكثر نضجًا</w:t>
      </w:r>
      <w:r w:rsidRPr="00B84778">
        <w:t xml:space="preserve">. </w:t>
      </w:r>
      <w:r w:rsidRPr="00B84778">
        <w:rPr>
          <w:rtl/>
        </w:rPr>
        <w:lastRenderedPageBreak/>
        <w:t>كما يبين هذا التقييم أن التطور الحقيقي في أدائي لم يظهر فقط في جودة البرنامج، بل في أنني تعلمت كيف أستخدم كل هدف لا كمرحلة منفصلة فقط، بل كأداة لفهم نفسي وتحديد ما الذي أجيده فعلًا وما الذي أحتاج إلى تطويره مستقبلًا</w:t>
      </w:r>
      <w:r w:rsidRPr="00B84778">
        <w:t>.</w:t>
      </w:r>
    </w:p>
    <w:p w14:paraId="2E20D44E" w14:textId="77777777" w:rsidR="00B84778" w:rsidRPr="00B84778" w:rsidRDefault="00B84778" w:rsidP="00B84778">
      <w:r w:rsidRPr="00B84778">
        <w:rPr>
          <w:rtl/>
        </w:rPr>
        <w:t>وثيقة توضح أنني أظهرت المسؤولية الفردية والإدارة الذاتية الفعالة</w:t>
      </w:r>
    </w:p>
    <w:tbl>
      <w:tblPr>
        <w:tblStyle w:val="ad"/>
        <w:bidiVisual/>
        <w:tblW w:w="0" w:type="auto"/>
        <w:tblLook w:val="04A0" w:firstRow="1" w:lastRow="0" w:firstColumn="1" w:lastColumn="0" w:noHBand="0" w:noVBand="1"/>
      </w:tblPr>
      <w:tblGrid>
        <w:gridCol w:w="1805"/>
        <w:gridCol w:w="4358"/>
        <w:gridCol w:w="4528"/>
      </w:tblGrid>
      <w:tr w:rsidR="00B84778" w:rsidRPr="00B84778" w14:paraId="34DD7832" w14:textId="77777777" w:rsidTr="00B84778">
        <w:tc>
          <w:tcPr>
            <w:tcW w:w="0" w:type="auto"/>
            <w:hideMark/>
          </w:tcPr>
          <w:p w14:paraId="3C7D7B98" w14:textId="77777777" w:rsidR="00B84778" w:rsidRPr="00B84778" w:rsidRDefault="00B84778" w:rsidP="00B84778">
            <w:pPr>
              <w:spacing w:after="160" w:line="259" w:lineRule="auto"/>
              <w:rPr>
                <w:b/>
                <w:bCs/>
              </w:rPr>
            </w:pPr>
            <w:r w:rsidRPr="00B84778">
              <w:rPr>
                <w:b/>
                <w:bCs/>
                <w:rtl/>
              </w:rPr>
              <w:t>المتطلب</w:t>
            </w:r>
          </w:p>
        </w:tc>
        <w:tc>
          <w:tcPr>
            <w:tcW w:w="0" w:type="auto"/>
            <w:hideMark/>
          </w:tcPr>
          <w:p w14:paraId="34FB4618" w14:textId="77777777" w:rsidR="00B84778" w:rsidRPr="00B84778" w:rsidRDefault="00B84778" w:rsidP="00B84778">
            <w:pPr>
              <w:spacing w:after="160" w:line="259" w:lineRule="auto"/>
              <w:rPr>
                <w:b/>
                <w:bCs/>
              </w:rPr>
            </w:pPr>
            <w:r w:rsidRPr="00B84778">
              <w:rPr>
                <w:b/>
                <w:bCs/>
                <w:rtl/>
              </w:rPr>
              <w:t>الدليل</w:t>
            </w:r>
          </w:p>
        </w:tc>
        <w:tc>
          <w:tcPr>
            <w:tcW w:w="0" w:type="auto"/>
            <w:hideMark/>
          </w:tcPr>
          <w:p w14:paraId="26BCD253" w14:textId="77777777" w:rsidR="00B84778" w:rsidRPr="00B84778" w:rsidRDefault="00B84778" w:rsidP="00B84778">
            <w:pPr>
              <w:spacing w:after="160" w:line="259" w:lineRule="auto"/>
              <w:rPr>
                <w:b/>
                <w:bCs/>
              </w:rPr>
            </w:pPr>
            <w:r w:rsidRPr="00B84778">
              <w:rPr>
                <w:b/>
                <w:bCs/>
                <w:rtl/>
              </w:rPr>
              <w:t>مثال</w:t>
            </w:r>
          </w:p>
        </w:tc>
      </w:tr>
      <w:tr w:rsidR="00B84778" w:rsidRPr="00B84778" w14:paraId="236D353F" w14:textId="77777777" w:rsidTr="00B84778">
        <w:tc>
          <w:tcPr>
            <w:tcW w:w="0" w:type="auto"/>
            <w:hideMark/>
          </w:tcPr>
          <w:p w14:paraId="2F58D8ED" w14:textId="77777777" w:rsidR="00B84778" w:rsidRPr="00B84778" w:rsidRDefault="00B84778" w:rsidP="00B84778">
            <w:pPr>
              <w:spacing w:after="160" w:line="259" w:lineRule="auto"/>
            </w:pPr>
            <w:r w:rsidRPr="00B84778">
              <w:rPr>
                <w:rtl/>
              </w:rPr>
              <w:t>تقييم النتائج</w:t>
            </w:r>
          </w:p>
        </w:tc>
        <w:tc>
          <w:tcPr>
            <w:tcW w:w="0" w:type="auto"/>
            <w:hideMark/>
          </w:tcPr>
          <w:p w14:paraId="7E86CFDD" w14:textId="77777777" w:rsidR="00B84778" w:rsidRPr="00B84778" w:rsidRDefault="00B84778" w:rsidP="00B84778">
            <w:pPr>
              <w:spacing w:after="160" w:line="259" w:lineRule="auto"/>
            </w:pPr>
            <w:r w:rsidRPr="00B84778">
              <w:rPr>
                <w:rtl/>
              </w:rPr>
              <w:t>مراجعة أداء التصميم والبرنامج في الإصدارين الأول والثاني وتحليل ما تحقق وما احتاج إلى تحسين</w:t>
            </w:r>
          </w:p>
        </w:tc>
        <w:tc>
          <w:tcPr>
            <w:tcW w:w="0" w:type="auto"/>
            <w:hideMark/>
          </w:tcPr>
          <w:p w14:paraId="14E15456" w14:textId="77777777" w:rsidR="00B84778" w:rsidRPr="00B84778" w:rsidRDefault="00B84778" w:rsidP="00B84778">
            <w:pPr>
              <w:spacing w:after="160" w:line="259" w:lineRule="auto"/>
            </w:pPr>
            <w:r w:rsidRPr="00B84778">
              <w:rPr>
                <w:rtl/>
              </w:rPr>
              <w:t>تم تقييم النسخة الأولى من حيث الوظائف والوضوح ثم تطوير نسخة ثانية أقوى</w:t>
            </w:r>
          </w:p>
        </w:tc>
      </w:tr>
      <w:tr w:rsidR="00B84778" w:rsidRPr="00B84778" w14:paraId="0F90F78B" w14:textId="77777777" w:rsidTr="00B84778">
        <w:tc>
          <w:tcPr>
            <w:tcW w:w="0" w:type="auto"/>
            <w:hideMark/>
          </w:tcPr>
          <w:p w14:paraId="2FA068BC" w14:textId="77777777" w:rsidR="00B84778" w:rsidRPr="00B84778" w:rsidRDefault="00B84778" w:rsidP="00B84778">
            <w:pPr>
              <w:spacing w:after="160" w:line="259" w:lineRule="auto"/>
            </w:pPr>
            <w:r w:rsidRPr="00B84778">
              <w:rPr>
                <w:rtl/>
              </w:rPr>
              <w:t>تقديم توصيات مبنية على الأدلة</w:t>
            </w:r>
          </w:p>
        </w:tc>
        <w:tc>
          <w:tcPr>
            <w:tcW w:w="0" w:type="auto"/>
            <w:hideMark/>
          </w:tcPr>
          <w:p w14:paraId="37DECCA3" w14:textId="77777777" w:rsidR="00B84778" w:rsidRPr="00B84778" w:rsidRDefault="00B84778" w:rsidP="00B84778">
            <w:pPr>
              <w:spacing w:after="160" w:line="259" w:lineRule="auto"/>
            </w:pPr>
            <w:r w:rsidRPr="00B84778">
              <w:rPr>
                <w:rtl/>
              </w:rPr>
              <w:t>ربط قرارات التطوير بنتائج الاستبيان والاختبار</w:t>
            </w:r>
          </w:p>
        </w:tc>
        <w:tc>
          <w:tcPr>
            <w:tcW w:w="0" w:type="auto"/>
            <w:hideMark/>
          </w:tcPr>
          <w:p w14:paraId="795D68F8" w14:textId="77777777" w:rsidR="00B84778" w:rsidRPr="00B84778" w:rsidRDefault="00B84778" w:rsidP="00B84778">
            <w:pPr>
              <w:spacing w:after="160" w:line="259" w:lineRule="auto"/>
            </w:pPr>
            <w:r w:rsidRPr="00B84778">
              <w:rPr>
                <w:rtl/>
              </w:rPr>
              <w:t>تم تحسين الألوان والأزرار والخطوط والتنظيم بعد ظهور الحاجة إليها في المراجعة</w:t>
            </w:r>
          </w:p>
        </w:tc>
      </w:tr>
      <w:tr w:rsidR="00B84778" w:rsidRPr="00B84778" w14:paraId="09EDE6DB" w14:textId="77777777" w:rsidTr="00B84778">
        <w:tc>
          <w:tcPr>
            <w:tcW w:w="0" w:type="auto"/>
            <w:hideMark/>
          </w:tcPr>
          <w:p w14:paraId="4775564E" w14:textId="77777777" w:rsidR="00B84778" w:rsidRPr="00B84778" w:rsidRDefault="00B84778" w:rsidP="00B84778">
            <w:pPr>
              <w:spacing w:after="160" w:line="259" w:lineRule="auto"/>
            </w:pPr>
            <w:r w:rsidRPr="00B84778">
              <w:rPr>
                <w:rtl/>
              </w:rPr>
              <w:t>تقديم قرارات مبررة عالية الجودة</w:t>
            </w:r>
          </w:p>
        </w:tc>
        <w:tc>
          <w:tcPr>
            <w:tcW w:w="0" w:type="auto"/>
            <w:hideMark/>
          </w:tcPr>
          <w:p w14:paraId="7B7CBAC2" w14:textId="77777777" w:rsidR="00B84778" w:rsidRPr="00B84778" w:rsidRDefault="00B84778" w:rsidP="00B84778">
            <w:pPr>
              <w:spacing w:after="160" w:line="259" w:lineRule="auto"/>
            </w:pPr>
            <w:r w:rsidRPr="00B84778">
              <w:rPr>
                <w:rtl/>
              </w:rPr>
              <w:t>الحفاظ على البنية الوظيفية الناجحة وتوجيه التحسين إلى الجوانب الأضعف</w:t>
            </w:r>
          </w:p>
        </w:tc>
        <w:tc>
          <w:tcPr>
            <w:tcW w:w="0" w:type="auto"/>
            <w:hideMark/>
          </w:tcPr>
          <w:p w14:paraId="7B15AF2A" w14:textId="77777777" w:rsidR="00B84778" w:rsidRPr="00B84778" w:rsidRDefault="00B84778" w:rsidP="00B84778">
            <w:pPr>
              <w:spacing w:after="160" w:line="259" w:lineRule="auto"/>
            </w:pPr>
            <w:r w:rsidRPr="00B84778">
              <w:rPr>
                <w:rtl/>
              </w:rPr>
              <w:t>لم يتم تغيير منطق النظام الأساسي لأنه أثبت نجاحه، بل تم تطوير الواجهة والمرونة والتخصيص</w:t>
            </w:r>
          </w:p>
        </w:tc>
      </w:tr>
      <w:tr w:rsidR="00B84778" w:rsidRPr="00B84778" w14:paraId="7372F090" w14:textId="77777777" w:rsidTr="00B84778">
        <w:tc>
          <w:tcPr>
            <w:tcW w:w="0" w:type="auto"/>
            <w:hideMark/>
          </w:tcPr>
          <w:p w14:paraId="06BE1822" w14:textId="77777777" w:rsidR="00B84778" w:rsidRPr="00B84778" w:rsidRDefault="00B84778" w:rsidP="00B84778">
            <w:pPr>
              <w:spacing w:after="160" w:line="259" w:lineRule="auto"/>
            </w:pPr>
            <w:r w:rsidRPr="00B84778">
              <w:rPr>
                <w:rtl/>
              </w:rPr>
              <w:t>تحليل الأداء الشخصي</w:t>
            </w:r>
          </w:p>
        </w:tc>
        <w:tc>
          <w:tcPr>
            <w:tcW w:w="0" w:type="auto"/>
            <w:hideMark/>
          </w:tcPr>
          <w:p w14:paraId="45B08926" w14:textId="77777777" w:rsidR="00B84778" w:rsidRPr="00B84778" w:rsidRDefault="00B84778" w:rsidP="00B84778">
            <w:pPr>
              <w:spacing w:after="160" w:line="259" w:lineRule="auto"/>
            </w:pPr>
            <w:r w:rsidRPr="00B84778">
              <w:rPr>
                <w:rtl/>
              </w:rPr>
              <w:t>استخراج نقاط القوة والقصور من تقييم الأهداف نفسها</w:t>
            </w:r>
          </w:p>
        </w:tc>
        <w:tc>
          <w:tcPr>
            <w:tcW w:w="0" w:type="auto"/>
            <w:hideMark/>
          </w:tcPr>
          <w:p w14:paraId="208A4482" w14:textId="77777777" w:rsidR="00B84778" w:rsidRPr="00B84778" w:rsidRDefault="00B84778" w:rsidP="00B84778">
            <w:pPr>
              <w:spacing w:after="160" w:line="259" w:lineRule="auto"/>
            </w:pPr>
            <w:r w:rsidRPr="00B84778">
              <w:rPr>
                <w:rtl/>
              </w:rPr>
              <w:t>ظهر أن من نقاط القوة الاستمرار في التحسين، ومن الجوانب القابلة للتطوير تحسين التقييم الذاتي المبكر</w:t>
            </w:r>
          </w:p>
        </w:tc>
      </w:tr>
      <w:tr w:rsidR="00B84778" w:rsidRPr="00B84778" w14:paraId="6357DCCE" w14:textId="77777777" w:rsidTr="00B84778">
        <w:tc>
          <w:tcPr>
            <w:tcW w:w="0" w:type="auto"/>
            <w:hideMark/>
          </w:tcPr>
          <w:p w14:paraId="1B83AD24" w14:textId="77777777" w:rsidR="00B84778" w:rsidRPr="00B84778" w:rsidRDefault="00B84778" w:rsidP="00B84778">
            <w:pPr>
              <w:spacing w:after="160" w:line="259" w:lineRule="auto"/>
            </w:pPr>
            <w:r w:rsidRPr="00B84778">
              <w:rPr>
                <w:rtl/>
              </w:rPr>
              <w:t>اقتراح توصيات مستقبلية</w:t>
            </w:r>
          </w:p>
        </w:tc>
        <w:tc>
          <w:tcPr>
            <w:tcW w:w="0" w:type="auto"/>
            <w:hideMark/>
          </w:tcPr>
          <w:p w14:paraId="2595F60D" w14:textId="77777777" w:rsidR="00B84778" w:rsidRPr="00B84778" w:rsidRDefault="00B84778" w:rsidP="00B84778">
            <w:pPr>
              <w:spacing w:after="160" w:line="259" w:lineRule="auto"/>
            </w:pPr>
            <w:r w:rsidRPr="00B84778">
              <w:rPr>
                <w:rtl/>
              </w:rPr>
              <w:t>تحويل نتائج التقييم إلى توصيات عملية للمراحل القادمة</w:t>
            </w:r>
          </w:p>
        </w:tc>
        <w:tc>
          <w:tcPr>
            <w:tcW w:w="0" w:type="auto"/>
            <w:hideMark/>
          </w:tcPr>
          <w:p w14:paraId="050D1E81" w14:textId="77777777" w:rsidR="00B84778" w:rsidRPr="00B84778" w:rsidRDefault="00B84778" w:rsidP="00B84778">
            <w:pPr>
              <w:spacing w:after="160" w:line="259" w:lineRule="auto"/>
            </w:pPr>
            <w:r w:rsidRPr="00B84778">
              <w:rPr>
                <w:rtl/>
              </w:rPr>
              <w:t>تم اقتراح توسيع إمكانية الوصول، وتحسين الإرشاد، وتقوية التنبؤ بالمشكلات في المراحل الأولى</w:t>
            </w:r>
          </w:p>
        </w:tc>
      </w:tr>
    </w:tbl>
    <w:p w14:paraId="08846329" w14:textId="77777777" w:rsidR="00CB0D08" w:rsidRDefault="00CB0D08" w:rsidP="00CB0D08">
      <w:pPr>
        <w:rPr>
          <w:rtl/>
        </w:rPr>
      </w:pPr>
    </w:p>
    <w:p w14:paraId="0FA905FF" w14:textId="59DCCAE0" w:rsidR="00CB0D08" w:rsidRPr="00CB0D08" w:rsidRDefault="00CB0D08" w:rsidP="00CB0D08">
      <w:pPr>
        <w:pStyle w:val="2"/>
      </w:pPr>
      <w:bookmarkStart w:id="16" w:name="_Toc224274630"/>
      <w:r w:rsidRPr="00CB0D08">
        <w:rPr>
          <w:rtl/>
        </w:rPr>
        <w:t>استخدام طرق الاتصال المناسبة بفعالية</w:t>
      </w:r>
      <w:bookmarkEnd w:id="16"/>
    </w:p>
    <w:p w14:paraId="6257CF91" w14:textId="77777777" w:rsidR="00CB0D08" w:rsidRPr="00CB0D08" w:rsidRDefault="00CB0D08" w:rsidP="00CB0D08">
      <w:r w:rsidRPr="00CB0D08">
        <w:rPr>
          <w:rtl/>
        </w:rPr>
        <w:t>أرى أن استخدام طرق الاتصال في هذا المشروع كان جزءًا أساسيًا من نجاح التصميم والبرنامج المحسن، لأن العمل لم يعتمد على التنفيذ الفردي الصامت فقط، بل احتاج إلى نقل الفكرة بصورة واضحة، ثم عرضها على الآخرين، ثم جمع تعليقاتهم، ثم الاستجابة لها بطريقة منظمة</w:t>
      </w:r>
      <w:r w:rsidRPr="00CB0D08">
        <w:t xml:space="preserve">. </w:t>
      </w:r>
      <w:r w:rsidRPr="00CB0D08">
        <w:rPr>
          <w:rtl/>
        </w:rPr>
        <w:t>وهذا يعني أن مهارات الاتصال لم تكن عنصرًا جانبيًا، بل كانت وسيلة مباشرة لتحسين جودة المشروع</w:t>
      </w:r>
      <w:r w:rsidRPr="00CB0D08">
        <w:t xml:space="preserve">. </w:t>
      </w:r>
      <w:r w:rsidRPr="00CB0D08">
        <w:rPr>
          <w:rtl/>
        </w:rPr>
        <w:t>وفي تقديري، فإن أنسب ما في هذا الجانب هو أن وسائل الاتصال المستخدمة كانت ملائمة لطبيعة المشروع نفسه، لأن المشروع فردي ويحتاج إلى توثيق مستمر، ومراجعة دقيقة، وتعليقات يمكن الرجوع إليها وتحليلها لاحقًا</w:t>
      </w:r>
      <w:r w:rsidRPr="00CB0D08">
        <w:t>.</w:t>
      </w:r>
    </w:p>
    <w:p w14:paraId="5DC2D5E6" w14:textId="77777777" w:rsidR="00CB0D08" w:rsidRPr="00CB0D08" w:rsidRDefault="00CB0D08" w:rsidP="00CB0D08">
      <w:r w:rsidRPr="00CB0D08">
        <w:rPr>
          <w:rtl/>
        </w:rPr>
        <w:t>من أهم وسائل الاتصال التي استخدمت بفعالية في هذا المشروع الوثائق المكتوبة</w:t>
      </w:r>
      <w:r w:rsidRPr="00CB0D08">
        <w:t xml:space="preserve">. </w:t>
      </w:r>
      <w:r w:rsidRPr="00CB0D08">
        <w:rPr>
          <w:rtl/>
        </w:rPr>
        <w:t>فقد كان التصميم، وخطة الاختبار، وسجل التغييرات، والتقارير التقييمية، وسائل واضحة لنقل المعنى المقصود بصورة دقيقة ومنظمة</w:t>
      </w:r>
      <w:r w:rsidRPr="00CB0D08">
        <w:t xml:space="preserve">. </w:t>
      </w:r>
      <w:r w:rsidRPr="00CB0D08">
        <w:rPr>
          <w:rtl/>
        </w:rPr>
        <w:t>وهذه نقطة مهمة جدًا، لأن المشروع البرمجي لا ينجح إذا بقيت فكرته في ذهن صاحبه فقط، بل يجب أن تتحول إلى وثائق مفهومة يمكن من خلالها شرح ما هو مطلوب، وما الذي تم إنجازه، وما الذي جرى تحسينه، ولماذا اتخذت بعض القرارات دون غيرها</w:t>
      </w:r>
      <w:r w:rsidRPr="00CB0D08">
        <w:t xml:space="preserve">. </w:t>
      </w:r>
      <w:r w:rsidRPr="00CB0D08">
        <w:rPr>
          <w:rtl/>
        </w:rPr>
        <w:t>وفي رأيي، فإن الاعتماد على التوثيق المكتوب هنا كان قرارًا صحيحًا، لأنه حافظ على وضوح المشروع، ومنع ضياع الأفكار أو اختلاط المراحل، وساعد أيضًا في أن تصبح المراجعة اللاحقة أكثر موضوعية</w:t>
      </w:r>
      <w:r w:rsidRPr="00CB0D08">
        <w:t>.</w:t>
      </w:r>
    </w:p>
    <w:p w14:paraId="1694CBCC" w14:textId="77777777" w:rsidR="00CB0D08" w:rsidRPr="00CB0D08" w:rsidRDefault="00CB0D08" w:rsidP="00CB0D08">
      <w:r w:rsidRPr="00CB0D08">
        <w:rPr>
          <w:rtl/>
        </w:rPr>
        <w:t>كما أرى أن الاستبيانات كانت من أكثر وسائل الاتصال فاعلية في المشروع، لأنها سمحت بجمع تعليقات من الآخرين بصورة منظمة بدل الاكتفاء بالملاحظات العامة أو الانطباعات السريعة</w:t>
      </w:r>
      <w:r w:rsidRPr="00CB0D08">
        <w:t xml:space="preserve">. </w:t>
      </w:r>
      <w:r w:rsidRPr="00CB0D08">
        <w:rPr>
          <w:rtl/>
        </w:rPr>
        <w:t>واستخدام نماذج جوجل في هذا السياق كان مناسبًا جدًا، لأنه وفر طريقة واضحة لعرض الأسئلة، وجمع الإجابات، ثم تحليلها لاحقًا</w:t>
      </w:r>
      <w:r w:rsidRPr="00CB0D08">
        <w:t xml:space="preserve">. </w:t>
      </w:r>
      <w:r w:rsidRPr="00CB0D08">
        <w:rPr>
          <w:rtl/>
        </w:rPr>
        <w:t>والأهم من ذلك أن هذه الطريقة لم تكن مجرد أداة لجمع الآراء، بل كانت وسيلة لفتح قناة اتصال حقيقية بين المشروع وبين المستخدمين أو من راجعوا النسخة الأولى</w:t>
      </w:r>
      <w:r w:rsidRPr="00CB0D08">
        <w:t xml:space="preserve">. </w:t>
      </w:r>
      <w:r w:rsidRPr="00CB0D08">
        <w:rPr>
          <w:rtl/>
        </w:rPr>
        <w:t>وهذا في رأيي يعكس استخدامًا جيدًا لوسائل الاتصال، لأن الهدف لم يكن إرسال أسئلة فقط، بل الحصول على تغذية راجعة قابلة للتحليل ثم تحويلها إلى تطوير فعلي في التصميم الثاني والبرنامج الثاني</w:t>
      </w:r>
      <w:r w:rsidRPr="00CB0D08">
        <w:t>.</w:t>
      </w:r>
    </w:p>
    <w:p w14:paraId="655B1285" w14:textId="77777777" w:rsidR="00CB0D08" w:rsidRPr="00CB0D08" w:rsidRDefault="00CB0D08" w:rsidP="00CB0D08">
      <w:r w:rsidRPr="00CB0D08">
        <w:rPr>
          <w:rtl/>
        </w:rPr>
        <w:t>ومن الجوانب التي أعدها قوية أيضًا القدرة على نقل المعنى المقصود بحسب نوع الجمهور</w:t>
      </w:r>
      <w:r w:rsidRPr="00CB0D08">
        <w:t xml:space="preserve">. </w:t>
      </w:r>
      <w:r w:rsidRPr="00CB0D08">
        <w:rPr>
          <w:rtl/>
        </w:rPr>
        <w:t>فعند التواصل مع من يقدمون ملاحظات على التصميم أو البرنامج، كان من الضروري أن تكون الأسئلة واضحة وغير معقدة، وأن تركز على ما يهم المستخدم فعليًا مثل وضوح الواجهة، وسهولة الاستخدام، وتنظيم العناصر، والشكل العام، والأزرار، والخطوط</w:t>
      </w:r>
      <w:r w:rsidRPr="00CB0D08">
        <w:t xml:space="preserve">. </w:t>
      </w:r>
      <w:r w:rsidRPr="00CB0D08">
        <w:rPr>
          <w:rtl/>
        </w:rPr>
        <w:t>أما عند كتابة التقارير ووثائق التصميم والاختبار، فكان الأسلوب يحتاج إلى درجة أعلى من التنظيم والدقة والتحليل</w:t>
      </w:r>
      <w:r w:rsidRPr="00CB0D08">
        <w:t xml:space="preserve">. </w:t>
      </w:r>
      <w:r w:rsidRPr="00CB0D08">
        <w:rPr>
          <w:rtl/>
        </w:rPr>
        <w:t>وهذا في تقديري يبين أن التواصل لم يكن بلغة واحدة مع الجميع، بل جرى التمييز بين الجمهور الذي يحتاج إلى لغة مباشرة واضحة، والجمهور الذي يتطلب عرضًا تحليليًا أكثر تفصيلًا</w:t>
      </w:r>
      <w:r w:rsidRPr="00CB0D08">
        <w:t xml:space="preserve">. </w:t>
      </w:r>
      <w:r w:rsidRPr="00CB0D08">
        <w:rPr>
          <w:rtl/>
        </w:rPr>
        <w:t>وهذه مهارة مهمة لأنها تدل على أن المقصود من الاتصال لم يكن مجرد الكلام، بل إيصال المعنى بالشكل الأنسب لكل موقف</w:t>
      </w:r>
      <w:r w:rsidRPr="00CB0D08">
        <w:t>.</w:t>
      </w:r>
    </w:p>
    <w:p w14:paraId="71E2681B" w14:textId="77777777" w:rsidR="00CB0D08" w:rsidRPr="00CB0D08" w:rsidRDefault="00CB0D08" w:rsidP="00CB0D08">
      <w:r w:rsidRPr="00CB0D08">
        <w:rPr>
          <w:rtl/>
        </w:rPr>
        <w:t>وأرى أيضًا أن استخدام النبرة المناسبة كان واضحًا في طريقة التعامل مع التعليقات</w:t>
      </w:r>
      <w:r w:rsidRPr="00CB0D08">
        <w:t xml:space="preserve">. </w:t>
      </w:r>
      <w:r w:rsidRPr="00CB0D08">
        <w:rPr>
          <w:rtl/>
        </w:rPr>
        <w:t>فبدل أن يكون الرد على الملاحظات دفاعيًا أو متوترًا، جرى التعامل معها بصورة بناءة</w:t>
      </w:r>
      <w:r w:rsidRPr="00CB0D08">
        <w:t xml:space="preserve">. </w:t>
      </w:r>
      <w:r w:rsidRPr="00CB0D08">
        <w:rPr>
          <w:rtl/>
        </w:rPr>
        <w:t>وهذه نقطة مهمة جدًا في تقييم مهارات الاتصال، لأن جودة التواصل لا تظهر فقط في طرح الأسئلة أو كتابة الوثائق، بل في طريقة الاستجابة لما يقوله الآخرون</w:t>
      </w:r>
      <w:r w:rsidRPr="00CB0D08">
        <w:t xml:space="preserve">. </w:t>
      </w:r>
      <w:r w:rsidRPr="00CB0D08">
        <w:rPr>
          <w:rtl/>
        </w:rPr>
        <w:t xml:space="preserve">وفي هذا المشروع ظهرت هذه المهارة بوضوح لأن التعليقات لم تُرفض أو تُهمَل، بل جرى تحليلها ثم </w:t>
      </w:r>
      <w:r w:rsidRPr="00CB0D08">
        <w:rPr>
          <w:rtl/>
        </w:rPr>
        <w:lastRenderedPageBreak/>
        <w:t>تحويلها إلى تحسينات فعلية في الإصدار الثاني</w:t>
      </w:r>
      <w:r w:rsidRPr="00CB0D08">
        <w:t xml:space="preserve">. </w:t>
      </w:r>
      <w:r w:rsidRPr="00CB0D08">
        <w:rPr>
          <w:rtl/>
        </w:rPr>
        <w:t>وهذا يدل على أن التواصل كان إيجابيًا وعمليًا، وأن الهدف منه لم يكن إثبات صحة العمل الأول فقط، بل رفع جودته</w:t>
      </w:r>
      <w:r w:rsidRPr="00CB0D08">
        <w:t>.</w:t>
      </w:r>
    </w:p>
    <w:p w14:paraId="15C0D450" w14:textId="77777777" w:rsidR="00CB0D08" w:rsidRPr="00CB0D08" w:rsidRDefault="00CB0D08" w:rsidP="00CB0D08">
      <w:r w:rsidRPr="00CB0D08">
        <w:rPr>
          <w:rtl/>
        </w:rPr>
        <w:t>كما أن الوسائل المرئية كان لها دور مهم في نقل المعنى المقصود</w:t>
      </w:r>
      <w:r w:rsidRPr="00CB0D08">
        <w:t xml:space="preserve">. </w:t>
      </w:r>
      <w:r w:rsidRPr="00CB0D08">
        <w:rPr>
          <w:rtl/>
        </w:rPr>
        <w:t>فالتصميمات، والنماذج، والواجهات، وصور الشاشات، كلها لم تكن مجرد عناصر عرض، بل أدوات تواصل ساعدت على شرح شكل النظام ووظائفه وطريقة الانتقال داخله</w:t>
      </w:r>
      <w:r w:rsidRPr="00CB0D08">
        <w:t xml:space="preserve">. </w:t>
      </w:r>
      <w:r w:rsidRPr="00CB0D08">
        <w:rPr>
          <w:rtl/>
        </w:rPr>
        <w:t>وفي رأيي، هذا جانب مهم جدًا لأن بعض الأفكار في المشاريع البرمجية يصعب شرحها نصيًا فقط، بينما يكون عرضها مرئيًا أكثر وضوحًا وتأثيرًا</w:t>
      </w:r>
      <w:r w:rsidRPr="00CB0D08">
        <w:t xml:space="preserve">. </w:t>
      </w:r>
      <w:r w:rsidRPr="00CB0D08">
        <w:rPr>
          <w:rtl/>
        </w:rPr>
        <w:t>ولذلك فإن استخدام التصميمات والإصدارات المختلفة من البرنامج بوصفها وسائل مرئية كان جزءًا من الاتصال الفعّال، لأنه سمح للآخرين برؤية التطور بين النسخ وفهم ما الذي تغير فعلًا</w:t>
      </w:r>
      <w:r w:rsidRPr="00CB0D08">
        <w:t>.</w:t>
      </w:r>
    </w:p>
    <w:p w14:paraId="219DC852" w14:textId="77777777" w:rsidR="00CB0D08" w:rsidRPr="00CB0D08" w:rsidRDefault="00CB0D08" w:rsidP="00CB0D08">
      <w:r w:rsidRPr="00CB0D08">
        <w:rPr>
          <w:rtl/>
        </w:rPr>
        <w:t>ومن ناحية الاستجابة البناءة لمساهمات الآخرين، أرى أن المشروع أظهر هذا الجانب بصورة واضحة</w:t>
      </w:r>
      <w:r w:rsidRPr="00CB0D08">
        <w:t xml:space="preserve">. </w:t>
      </w:r>
      <w:r w:rsidRPr="00CB0D08">
        <w:rPr>
          <w:rtl/>
        </w:rPr>
        <w:t>فالتعليقات لم تعامل بوصفها اعتراضات يجب ردها، بل بوصفها مساهمات يجب تنظيمها ثم اتخاذ قرار بشأنها</w:t>
      </w:r>
      <w:r w:rsidRPr="00CB0D08">
        <w:t xml:space="preserve">. </w:t>
      </w:r>
      <w:r w:rsidRPr="00CB0D08">
        <w:rPr>
          <w:rtl/>
        </w:rPr>
        <w:t>وهذا يبين مهارة جيدة في إدارة المساهمات، لأن المشروع لم يكتفِ بجمع الآراء، بل ميّز بين الملاحظات التي تؤثر في جودة البرنامج فعلًا وبين ما يمكن تأجيله أو عدم اعتماده</w:t>
      </w:r>
      <w:r w:rsidRPr="00CB0D08">
        <w:t xml:space="preserve">. </w:t>
      </w:r>
      <w:r w:rsidRPr="00CB0D08">
        <w:rPr>
          <w:rtl/>
        </w:rPr>
        <w:t>وهذه نقطة أراها أساسية، لأن الاستجابة البناءة لا تعني قبول كل رأي كما هو، بل تعني فهمه ثم تحديد قيمته العملية للمشروع</w:t>
      </w:r>
      <w:r w:rsidRPr="00CB0D08">
        <w:t xml:space="preserve">. </w:t>
      </w:r>
      <w:r w:rsidRPr="00CB0D08">
        <w:rPr>
          <w:rtl/>
        </w:rPr>
        <w:t>وما يجعل هذا الجانب قويًا هنا هو أن البرنامج بالفعل تحسن بعد هذه العملية، مما يدل على أن الاتصال لم يكن شكليًا، بل أثّر مباشرة في جودة النتيجة النهائية</w:t>
      </w:r>
      <w:r w:rsidRPr="00CB0D08">
        <w:t>.</w:t>
      </w:r>
    </w:p>
    <w:p w14:paraId="3D1AC1AA" w14:textId="77777777" w:rsidR="00CB0D08" w:rsidRPr="00CB0D08" w:rsidRDefault="00CB0D08" w:rsidP="00CB0D08">
      <w:r w:rsidRPr="00CB0D08">
        <w:rPr>
          <w:rtl/>
        </w:rPr>
        <w:t>وفي تقديري، فإن أثر مهارات الاتصال في النتائج كان كبيرًا جدًا</w:t>
      </w:r>
      <w:r w:rsidRPr="00CB0D08">
        <w:t xml:space="preserve">. </w:t>
      </w:r>
      <w:r w:rsidRPr="00CB0D08">
        <w:rPr>
          <w:rtl/>
        </w:rPr>
        <w:t>فلولا وضوح الوثائق، لما أمكن تنظيم المشروع عبر مراحله المختلفة</w:t>
      </w:r>
      <w:r w:rsidRPr="00CB0D08">
        <w:t xml:space="preserve">. </w:t>
      </w:r>
      <w:r w:rsidRPr="00CB0D08">
        <w:rPr>
          <w:rtl/>
        </w:rPr>
        <w:t>ولولا الاستبيانات، لما أمكن جمع تعليقات موضوعية تساعد على الحكم على النسخة الأولى</w:t>
      </w:r>
      <w:r w:rsidRPr="00CB0D08">
        <w:t xml:space="preserve">. </w:t>
      </w:r>
      <w:r w:rsidRPr="00CB0D08">
        <w:rPr>
          <w:rtl/>
        </w:rPr>
        <w:t>ولولا الأسلوب البنّاء في الاستجابة للملاحظات، لبقي المشروع عند مستوى جيد فقط بدل أن ينتقل إلى مستوى أقوى وأكثر نضجًا</w:t>
      </w:r>
      <w:r w:rsidRPr="00CB0D08">
        <w:t xml:space="preserve">. </w:t>
      </w:r>
      <w:r w:rsidRPr="00CB0D08">
        <w:rPr>
          <w:rtl/>
        </w:rPr>
        <w:t>ولهذا أرى أن الاتصال في هذا المشروع لم يكن مجرد وسيلة مساعدة، بل كان أحد الأسباب التي جعلت التصميم والبرنامج المحسن يصلان إلى صورتهما النهائية القوية</w:t>
      </w:r>
      <w:r w:rsidRPr="00CB0D08">
        <w:t>.</w:t>
      </w:r>
    </w:p>
    <w:p w14:paraId="4684625C" w14:textId="77777777" w:rsidR="00CB0D08" w:rsidRPr="00CB0D08" w:rsidRDefault="00CB0D08" w:rsidP="00CB0D08">
      <w:r w:rsidRPr="00CB0D08">
        <w:rPr>
          <w:rtl/>
        </w:rPr>
        <w:t>لكن التقييم المتوازن يقتضي الإشارة إلى أن وسائل الاتصال في هذا المشروع كانت أقوى في الجانب الكتابي والبصري منها في الجانب اللفظي، وهذا أمر طبيعي نسبيًا لأن طبيعة المشروع فردية وتعتمد بدرجة كبيرة على الوثائق والاستبيانات والتقارير</w:t>
      </w:r>
      <w:r w:rsidRPr="00CB0D08">
        <w:t xml:space="preserve">. </w:t>
      </w:r>
      <w:r w:rsidRPr="00CB0D08">
        <w:rPr>
          <w:rtl/>
        </w:rPr>
        <w:t>ولذلك فإن التواصل الشفهي لم يكن هو العنصر الأبرز هنا</w:t>
      </w:r>
      <w:r w:rsidRPr="00CB0D08">
        <w:t xml:space="preserve">. </w:t>
      </w:r>
      <w:r w:rsidRPr="00CB0D08">
        <w:rPr>
          <w:rtl/>
        </w:rPr>
        <w:t>ومع ذلك، لا أعد هذا نقطة ضعف مؤثرة، لأن الوسائل المستخدمة كانت الأنسب فعلًا لطبيعة المشروع، ولأن الأهم في التقييم ليس تنوع وسائل الاتصال فقط، بل مدى فاعليتها في تحقيق الغرض منها</w:t>
      </w:r>
      <w:r w:rsidRPr="00CB0D08">
        <w:t xml:space="preserve">. </w:t>
      </w:r>
      <w:r w:rsidRPr="00CB0D08">
        <w:rPr>
          <w:rtl/>
        </w:rPr>
        <w:t>ومن هذه الزاوية، أرى أن الاستخدام كان ناجحًا ومقنعًا</w:t>
      </w:r>
      <w:r w:rsidRPr="00CB0D08">
        <w:t>.</w:t>
      </w:r>
    </w:p>
    <w:p w14:paraId="5FBE47D3" w14:textId="77777777" w:rsidR="00CB0D08" w:rsidRPr="00CB0D08" w:rsidRDefault="00CB0D08" w:rsidP="00CB0D08">
      <w:r w:rsidRPr="00CB0D08">
        <w:rPr>
          <w:rtl/>
        </w:rPr>
        <w:t>وفي حكمي الشخصي، فإن المشروع أظهر استخدامًا فعّالًا ومناسبًا لطرق الاتصال، سواء في توثيق العمل، أو في جمع التغذية الراجعة، أو في توضيح المعنى المقصود، أو في الاستجابة لمساهمات الآخرين</w:t>
      </w:r>
      <w:r w:rsidRPr="00CB0D08">
        <w:t xml:space="preserve">. </w:t>
      </w:r>
      <w:r w:rsidRPr="00CB0D08">
        <w:rPr>
          <w:rtl/>
        </w:rPr>
        <w:t>وهذا يدل على مسؤولية فردية جيدة وإدارة ذاتية فعالة، لأن التواصل هنا لم يكن مجرد نقل معلومات، بل كان أداة للتطوير واتخاذ القرار وتحسين النتيجة النهائية</w:t>
      </w:r>
      <w:r w:rsidRPr="00CB0D08">
        <w:t>.</w:t>
      </w:r>
    </w:p>
    <w:p w14:paraId="21D652C7" w14:textId="77777777" w:rsidR="00CB0D08" w:rsidRPr="00CB0D08" w:rsidRDefault="00CB0D08" w:rsidP="00CB0D08">
      <w:r w:rsidRPr="00CB0D08">
        <w:rPr>
          <w:rtl/>
        </w:rPr>
        <w:t>وثيقة توضح أنني أظهرت المسؤولية الفردية والإدارة الذاتية الفعالة</w:t>
      </w:r>
    </w:p>
    <w:tbl>
      <w:tblPr>
        <w:tblStyle w:val="ad"/>
        <w:bidiVisual/>
        <w:tblW w:w="0" w:type="auto"/>
        <w:tblLook w:val="04A0" w:firstRow="1" w:lastRow="0" w:firstColumn="1" w:lastColumn="0" w:noHBand="0" w:noVBand="1"/>
      </w:tblPr>
      <w:tblGrid>
        <w:gridCol w:w="2134"/>
        <w:gridCol w:w="3801"/>
        <w:gridCol w:w="4756"/>
      </w:tblGrid>
      <w:tr w:rsidR="00CB0D08" w:rsidRPr="00CB0D08" w14:paraId="3C54B9D7" w14:textId="77777777" w:rsidTr="00CB0D08">
        <w:tc>
          <w:tcPr>
            <w:tcW w:w="0" w:type="auto"/>
            <w:hideMark/>
          </w:tcPr>
          <w:p w14:paraId="36327010" w14:textId="77777777" w:rsidR="00CB0D08" w:rsidRPr="00CB0D08" w:rsidRDefault="00CB0D08" w:rsidP="00CB0D08">
            <w:pPr>
              <w:spacing w:after="160" w:line="259" w:lineRule="auto"/>
              <w:rPr>
                <w:b/>
                <w:bCs/>
              </w:rPr>
            </w:pPr>
            <w:r w:rsidRPr="00CB0D08">
              <w:rPr>
                <w:b/>
                <w:bCs/>
                <w:rtl/>
              </w:rPr>
              <w:t>المتطلب</w:t>
            </w:r>
          </w:p>
        </w:tc>
        <w:tc>
          <w:tcPr>
            <w:tcW w:w="0" w:type="auto"/>
            <w:hideMark/>
          </w:tcPr>
          <w:p w14:paraId="4801F280" w14:textId="77777777" w:rsidR="00CB0D08" w:rsidRPr="00CB0D08" w:rsidRDefault="00CB0D08" w:rsidP="00CB0D08">
            <w:pPr>
              <w:spacing w:after="160" w:line="259" w:lineRule="auto"/>
              <w:rPr>
                <w:b/>
                <w:bCs/>
              </w:rPr>
            </w:pPr>
            <w:r w:rsidRPr="00CB0D08">
              <w:rPr>
                <w:b/>
                <w:bCs/>
                <w:rtl/>
              </w:rPr>
              <w:t>الدليل</w:t>
            </w:r>
          </w:p>
        </w:tc>
        <w:tc>
          <w:tcPr>
            <w:tcW w:w="0" w:type="auto"/>
            <w:hideMark/>
          </w:tcPr>
          <w:p w14:paraId="0DC0E66E" w14:textId="77777777" w:rsidR="00CB0D08" w:rsidRPr="00CB0D08" w:rsidRDefault="00CB0D08" w:rsidP="00CB0D08">
            <w:pPr>
              <w:spacing w:after="160" w:line="259" w:lineRule="auto"/>
              <w:rPr>
                <w:b/>
                <w:bCs/>
              </w:rPr>
            </w:pPr>
            <w:r w:rsidRPr="00CB0D08">
              <w:rPr>
                <w:b/>
                <w:bCs/>
                <w:rtl/>
              </w:rPr>
              <w:t>مثال</w:t>
            </w:r>
          </w:p>
        </w:tc>
      </w:tr>
      <w:tr w:rsidR="00CB0D08" w:rsidRPr="00CB0D08" w14:paraId="2192A56D" w14:textId="77777777" w:rsidTr="00CB0D08">
        <w:tc>
          <w:tcPr>
            <w:tcW w:w="0" w:type="auto"/>
            <w:hideMark/>
          </w:tcPr>
          <w:p w14:paraId="196A4992" w14:textId="77777777" w:rsidR="00CB0D08" w:rsidRPr="00CB0D08" w:rsidRDefault="00CB0D08" w:rsidP="00CB0D08">
            <w:pPr>
              <w:spacing w:after="160" w:line="259" w:lineRule="auto"/>
            </w:pPr>
            <w:r w:rsidRPr="00CB0D08">
              <w:rPr>
                <w:rtl/>
              </w:rPr>
              <w:t>استخدام طرق الاتصال لمراجعة التطبيق</w:t>
            </w:r>
          </w:p>
        </w:tc>
        <w:tc>
          <w:tcPr>
            <w:tcW w:w="0" w:type="auto"/>
            <w:hideMark/>
          </w:tcPr>
          <w:p w14:paraId="1D951F10" w14:textId="77777777" w:rsidR="00CB0D08" w:rsidRPr="00CB0D08" w:rsidRDefault="00CB0D08" w:rsidP="00CB0D08">
            <w:pPr>
              <w:spacing w:after="160" w:line="259" w:lineRule="auto"/>
            </w:pPr>
            <w:r w:rsidRPr="00CB0D08">
              <w:rPr>
                <w:rtl/>
              </w:rPr>
              <w:t>استخدام وسائل مكتوبة ومرئية لجمع التعليقات والتغذية الراجعة</w:t>
            </w:r>
          </w:p>
        </w:tc>
        <w:tc>
          <w:tcPr>
            <w:tcW w:w="0" w:type="auto"/>
            <w:hideMark/>
          </w:tcPr>
          <w:p w14:paraId="7CD5650D" w14:textId="77777777" w:rsidR="00CB0D08" w:rsidRPr="00CB0D08" w:rsidRDefault="00CB0D08" w:rsidP="00CB0D08">
            <w:pPr>
              <w:spacing w:after="160" w:line="259" w:lineRule="auto"/>
            </w:pPr>
            <w:r w:rsidRPr="00CB0D08">
              <w:rPr>
                <w:rtl/>
              </w:rPr>
              <w:t>تم إنشاء استبيان في نماذج جوجل لعرضه على المستخدمين والحصول على آرائهم حول التصميم والبرنامج</w:t>
            </w:r>
          </w:p>
        </w:tc>
      </w:tr>
      <w:tr w:rsidR="00CB0D08" w:rsidRPr="00CB0D08" w14:paraId="3CFDA1C5" w14:textId="77777777" w:rsidTr="00CB0D08">
        <w:tc>
          <w:tcPr>
            <w:tcW w:w="0" w:type="auto"/>
            <w:hideMark/>
          </w:tcPr>
          <w:p w14:paraId="11E10A43" w14:textId="77777777" w:rsidR="00CB0D08" w:rsidRPr="00CB0D08" w:rsidRDefault="00CB0D08" w:rsidP="00CB0D08">
            <w:pPr>
              <w:spacing w:after="160" w:line="259" w:lineRule="auto"/>
            </w:pPr>
            <w:r w:rsidRPr="00CB0D08">
              <w:rPr>
                <w:rtl/>
              </w:rPr>
              <w:t>القدرة على نقل المعنى المقصود</w:t>
            </w:r>
          </w:p>
        </w:tc>
        <w:tc>
          <w:tcPr>
            <w:tcW w:w="0" w:type="auto"/>
            <w:hideMark/>
          </w:tcPr>
          <w:p w14:paraId="015360A5" w14:textId="77777777" w:rsidR="00CB0D08" w:rsidRPr="00CB0D08" w:rsidRDefault="00CB0D08" w:rsidP="00CB0D08">
            <w:pPr>
              <w:spacing w:after="160" w:line="259" w:lineRule="auto"/>
            </w:pPr>
            <w:r w:rsidRPr="00CB0D08">
              <w:rPr>
                <w:rtl/>
              </w:rPr>
              <w:t>وثائق التصميم والتقارير وجداول الاختبار وسجل التغييرات كانت واضحة ومنظمة</w:t>
            </w:r>
          </w:p>
        </w:tc>
        <w:tc>
          <w:tcPr>
            <w:tcW w:w="0" w:type="auto"/>
            <w:hideMark/>
          </w:tcPr>
          <w:p w14:paraId="76AF452C" w14:textId="77777777" w:rsidR="00CB0D08" w:rsidRPr="00CB0D08" w:rsidRDefault="00CB0D08" w:rsidP="00CB0D08">
            <w:pPr>
              <w:spacing w:after="160" w:line="259" w:lineRule="auto"/>
            </w:pPr>
            <w:r w:rsidRPr="00CB0D08">
              <w:rPr>
                <w:rtl/>
              </w:rPr>
              <w:t>تم توضيح أهداف كل مرحلة وما تم تحسينه وكيف أثرت التعليقات في الإصدار الثاني</w:t>
            </w:r>
          </w:p>
        </w:tc>
      </w:tr>
      <w:tr w:rsidR="00CB0D08" w:rsidRPr="00CB0D08" w14:paraId="2432B495" w14:textId="77777777" w:rsidTr="00CB0D08">
        <w:tc>
          <w:tcPr>
            <w:tcW w:w="0" w:type="auto"/>
            <w:hideMark/>
          </w:tcPr>
          <w:p w14:paraId="6933E073" w14:textId="77777777" w:rsidR="00CB0D08" w:rsidRPr="00CB0D08" w:rsidRDefault="00CB0D08" w:rsidP="00CB0D08">
            <w:pPr>
              <w:spacing w:after="160" w:line="259" w:lineRule="auto"/>
            </w:pPr>
            <w:r w:rsidRPr="00CB0D08">
              <w:rPr>
                <w:rtl/>
              </w:rPr>
              <w:t>استخدام النبرة واللغة المناسبة</w:t>
            </w:r>
          </w:p>
        </w:tc>
        <w:tc>
          <w:tcPr>
            <w:tcW w:w="0" w:type="auto"/>
            <w:hideMark/>
          </w:tcPr>
          <w:p w14:paraId="06368C79" w14:textId="77777777" w:rsidR="00CB0D08" w:rsidRPr="00CB0D08" w:rsidRDefault="00CB0D08" w:rsidP="00CB0D08">
            <w:pPr>
              <w:spacing w:after="160" w:line="259" w:lineRule="auto"/>
            </w:pPr>
            <w:r w:rsidRPr="00CB0D08">
              <w:rPr>
                <w:rtl/>
              </w:rPr>
              <w:t>استخدام لغة واضحة ومباشرة مع المستخدمين ولغة تحليلية منظمة في التقارير</w:t>
            </w:r>
          </w:p>
        </w:tc>
        <w:tc>
          <w:tcPr>
            <w:tcW w:w="0" w:type="auto"/>
            <w:hideMark/>
          </w:tcPr>
          <w:p w14:paraId="75B7B89F" w14:textId="77777777" w:rsidR="00CB0D08" w:rsidRPr="00CB0D08" w:rsidRDefault="00CB0D08" w:rsidP="00CB0D08">
            <w:pPr>
              <w:spacing w:after="160" w:line="259" w:lineRule="auto"/>
            </w:pPr>
            <w:r w:rsidRPr="00CB0D08">
              <w:rPr>
                <w:rtl/>
              </w:rPr>
              <w:t>صيغت أسئلة الاستبيان بطريقة مفهومة للمستخدمين وصيغت المراجعات بأسلوب أكثر دقة وعمقًا</w:t>
            </w:r>
          </w:p>
        </w:tc>
      </w:tr>
      <w:tr w:rsidR="00CB0D08" w:rsidRPr="00CB0D08" w14:paraId="341C7431" w14:textId="77777777" w:rsidTr="00CB0D08">
        <w:tc>
          <w:tcPr>
            <w:tcW w:w="0" w:type="auto"/>
            <w:hideMark/>
          </w:tcPr>
          <w:p w14:paraId="484685AE" w14:textId="77777777" w:rsidR="00CB0D08" w:rsidRPr="00CB0D08" w:rsidRDefault="00CB0D08" w:rsidP="00CB0D08">
            <w:pPr>
              <w:spacing w:after="160" w:line="259" w:lineRule="auto"/>
            </w:pPr>
            <w:r w:rsidRPr="00CB0D08">
              <w:rPr>
                <w:rtl/>
              </w:rPr>
              <w:t>الاستجابة البناءة لمساهمات الآخرين</w:t>
            </w:r>
          </w:p>
        </w:tc>
        <w:tc>
          <w:tcPr>
            <w:tcW w:w="0" w:type="auto"/>
            <w:hideMark/>
          </w:tcPr>
          <w:p w14:paraId="54833DF9" w14:textId="77777777" w:rsidR="00CB0D08" w:rsidRPr="00CB0D08" w:rsidRDefault="00CB0D08" w:rsidP="00CB0D08">
            <w:pPr>
              <w:spacing w:after="160" w:line="259" w:lineRule="auto"/>
            </w:pPr>
            <w:r w:rsidRPr="00CB0D08">
              <w:rPr>
                <w:rtl/>
              </w:rPr>
              <w:t>تحليل التعليقات وعدم تجاهلها وتحويلها إلى تحسينات فعلية</w:t>
            </w:r>
          </w:p>
        </w:tc>
        <w:tc>
          <w:tcPr>
            <w:tcW w:w="0" w:type="auto"/>
            <w:hideMark/>
          </w:tcPr>
          <w:p w14:paraId="49ED6A86" w14:textId="77777777" w:rsidR="00CB0D08" w:rsidRPr="00CB0D08" w:rsidRDefault="00CB0D08" w:rsidP="00CB0D08">
            <w:pPr>
              <w:spacing w:after="160" w:line="259" w:lineRule="auto"/>
            </w:pPr>
            <w:r w:rsidRPr="00CB0D08">
              <w:rPr>
                <w:rtl/>
              </w:rPr>
              <w:t>تم تحسين الألوان، والأزرار، والأيقونات، والخطوط، وبعض الوظائف بعد مراجعة الملاحظات</w:t>
            </w:r>
          </w:p>
        </w:tc>
      </w:tr>
      <w:tr w:rsidR="00CB0D08" w:rsidRPr="00CB0D08" w14:paraId="2CBAE75D" w14:textId="77777777" w:rsidTr="00CB0D08">
        <w:tc>
          <w:tcPr>
            <w:tcW w:w="0" w:type="auto"/>
            <w:hideMark/>
          </w:tcPr>
          <w:p w14:paraId="42A249A7" w14:textId="77777777" w:rsidR="00CB0D08" w:rsidRPr="00CB0D08" w:rsidRDefault="00CB0D08" w:rsidP="00CB0D08">
            <w:pPr>
              <w:spacing w:after="160" w:line="259" w:lineRule="auto"/>
            </w:pPr>
            <w:r w:rsidRPr="00CB0D08">
              <w:rPr>
                <w:rtl/>
              </w:rPr>
              <w:t>استخدام الوسائل المرئية</w:t>
            </w:r>
          </w:p>
        </w:tc>
        <w:tc>
          <w:tcPr>
            <w:tcW w:w="0" w:type="auto"/>
            <w:hideMark/>
          </w:tcPr>
          <w:p w14:paraId="66F05AF1" w14:textId="77777777" w:rsidR="00CB0D08" w:rsidRPr="00CB0D08" w:rsidRDefault="00CB0D08" w:rsidP="00CB0D08">
            <w:pPr>
              <w:spacing w:after="160" w:line="259" w:lineRule="auto"/>
            </w:pPr>
            <w:r w:rsidRPr="00CB0D08">
              <w:rPr>
                <w:rtl/>
              </w:rPr>
              <w:t>عرض التصميمات والواجهات والنسخ المختلفة لتوضيح الفكرة والتطور</w:t>
            </w:r>
          </w:p>
        </w:tc>
        <w:tc>
          <w:tcPr>
            <w:tcW w:w="0" w:type="auto"/>
            <w:hideMark/>
          </w:tcPr>
          <w:p w14:paraId="2DDDB023" w14:textId="77777777" w:rsidR="00CB0D08" w:rsidRPr="00CB0D08" w:rsidRDefault="00CB0D08" w:rsidP="00CB0D08">
            <w:pPr>
              <w:spacing w:after="160" w:line="259" w:lineRule="auto"/>
            </w:pPr>
            <w:r w:rsidRPr="00CB0D08">
              <w:rPr>
                <w:rtl/>
              </w:rPr>
              <w:t>ساعدت التصميمات والإصداران الأول والثاني في توضيح التغييرات وتحسين فهم الآخرين للمشروع</w:t>
            </w:r>
          </w:p>
        </w:tc>
      </w:tr>
      <w:tr w:rsidR="00CB0D08" w:rsidRPr="00CB0D08" w14:paraId="15E2BC2A" w14:textId="77777777" w:rsidTr="00CB0D08">
        <w:tc>
          <w:tcPr>
            <w:tcW w:w="0" w:type="auto"/>
            <w:hideMark/>
          </w:tcPr>
          <w:p w14:paraId="194A9A8D" w14:textId="77777777" w:rsidR="00CB0D08" w:rsidRPr="00CB0D08" w:rsidRDefault="00CB0D08" w:rsidP="00CB0D08">
            <w:pPr>
              <w:spacing w:after="160" w:line="259" w:lineRule="auto"/>
            </w:pPr>
            <w:r w:rsidRPr="00CB0D08">
              <w:rPr>
                <w:rtl/>
              </w:rPr>
              <w:t>المسؤولية الفردية في التواصل</w:t>
            </w:r>
          </w:p>
        </w:tc>
        <w:tc>
          <w:tcPr>
            <w:tcW w:w="0" w:type="auto"/>
            <w:hideMark/>
          </w:tcPr>
          <w:p w14:paraId="5E17DCCD" w14:textId="77777777" w:rsidR="00CB0D08" w:rsidRPr="00CB0D08" w:rsidRDefault="00CB0D08" w:rsidP="00CB0D08">
            <w:pPr>
              <w:spacing w:after="160" w:line="259" w:lineRule="auto"/>
            </w:pPr>
            <w:r w:rsidRPr="00CB0D08">
              <w:rPr>
                <w:rtl/>
              </w:rPr>
              <w:t>عدم الاعتماد على الانطباع الشخصي فقط في الحكم على العمل</w:t>
            </w:r>
          </w:p>
        </w:tc>
        <w:tc>
          <w:tcPr>
            <w:tcW w:w="0" w:type="auto"/>
            <w:hideMark/>
          </w:tcPr>
          <w:p w14:paraId="547E8C8C" w14:textId="77777777" w:rsidR="00CB0D08" w:rsidRPr="00CB0D08" w:rsidRDefault="00CB0D08" w:rsidP="00CB0D08">
            <w:pPr>
              <w:spacing w:after="160" w:line="259" w:lineRule="auto"/>
            </w:pPr>
            <w:r w:rsidRPr="00CB0D08">
              <w:rPr>
                <w:rtl/>
              </w:rPr>
              <w:t>تم جمع آراء خارجية ثم استخدامها في توجيه التطوير بدل الاكتفاء بالتقييم الذاتي</w:t>
            </w:r>
          </w:p>
        </w:tc>
      </w:tr>
    </w:tbl>
    <w:p w14:paraId="3F108E84" w14:textId="77777777" w:rsidR="00B84778" w:rsidRDefault="00B84778" w:rsidP="00BB3FD3">
      <w:pPr>
        <w:rPr>
          <w:rtl/>
        </w:rPr>
      </w:pPr>
    </w:p>
    <w:p w14:paraId="52800838" w14:textId="77777777" w:rsidR="00CB0D08" w:rsidRDefault="00CB0D08" w:rsidP="00BB3FD3">
      <w:pPr>
        <w:rPr>
          <w:rtl/>
        </w:rPr>
      </w:pPr>
    </w:p>
    <w:p w14:paraId="60D7836E" w14:textId="62EE7462" w:rsidR="00CB0D08" w:rsidRDefault="00CB0D08" w:rsidP="00BB3FD3">
      <w:pPr>
        <w:rPr>
          <w:rFonts w:hint="cs"/>
          <w:rtl/>
        </w:rPr>
      </w:pPr>
      <w:r w:rsidRPr="00CB0D08">
        <w:rPr>
          <w:rFonts w:cs="Times New Roman"/>
          <w:rtl/>
        </w:rPr>
        <w:lastRenderedPageBreak/>
        <w:drawing>
          <wp:anchor distT="0" distB="0" distL="114300" distR="114300" simplePos="0" relativeHeight="251665408" behindDoc="0" locked="0" layoutInCell="1" allowOverlap="1" wp14:anchorId="3427932F" wp14:editId="137CD376">
            <wp:simplePos x="0" y="0"/>
            <wp:positionH relativeFrom="column">
              <wp:posOffset>-5439</wp:posOffset>
            </wp:positionH>
            <wp:positionV relativeFrom="paragraph">
              <wp:posOffset>994</wp:posOffset>
            </wp:positionV>
            <wp:extent cx="6795135" cy="3829685"/>
            <wp:effectExtent l="0" t="0" r="5715" b="0"/>
            <wp:wrapNone/>
            <wp:docPr id="1872194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9436" name=""/>
                    <pic:cNvPicPr/>
                  </pic:nvPicPr>
                  <pic:blipFill>
                    <a:blip r:embed="rId13">
                      <a:extLst>
                        <a:ext uri="{28A0092B-C50C-407E-A947-70E740481C1C}">
                          <a14:useLocalDpi xmlns:a14="http://schemas.microsoft.com/office/drawing/2010/main" val="0"/>
                        </a:ext>
                      </a:extLst>
                    </a:blip>
                    <a:stretch>
                      <a:fillRect/>
                    </a:stretch>
                  </pic:blipFill>
                  <pic:spPr>
                    <a:xfrm>
                      <a:off x="0" y="0"/>
                      <a:ext cx="6795135" cy="3829685"/>
                    </a:xfrm>
                    <a:prstGeom prst="rect">
                      <a:avLst/>
                    </a:prstGeom>
                  </pic:spPr>
                </pic:pic>
              </a:graphicData>
            </a:graphic>
          </wp:anchor>
        </w:drawing>
      </w:r>
    </w:p>
    <w:p w14:paraId="4D9DCAD4" w14:textId="2513D22D" w:rsidR="00CB0D08" w:rsidRPr="00CB0D08" w:rsidRDefault="00CB0D08" w:rsidP="00CB0D08">
      <w:pPr>
        <w:rPr>
          <w:rFonts w:hint="cs"/>
          <w:rtl/>
        </w:rPr>
      </w:pPr>
    </w:p>
    <w:p w14:paraId="4032B3D7" w14:textId="18855313" w:rsidR="00CB0D08" w:rsidRPr="00CB0D08" w:rsidRDefault="00CB0D08" w:rsidP="00CB0D08">
      <w:pPr>
        <w:rPr>
          <w:rFonts w:hint="cs"/>
          <w:rtl/>
        </w:rPr>
      </w:pPr>
    </w:p>
    <w:p w14:paraId="0F39A003" w14:textId="69447274" w:rsidR="00CB0D08" w:rsidRPr="00CB0D08" w:rsidRDefault="00CB0D08" w:rsidP="00CB0D08">
      <w:pPr>
        <w:rPr>
          <w:rFonts w:hint="cs"/>
          <w:rtl/>
        </w:rPr>
      </w:pPr>
    </w:p>
    <w:p w14:paraId="40428D7D" w14:textId="186CCD05" w:rsidR="00CB0D08" w:rsidRPr="00CB0D08" w:rsidRDefault="00CB0D08" w:rsidP="00CB0D08">
      <w:pPr>
        <w:rPr>
          <w:rFonts w:hint="cs"/>
          <w:rtl/>
        </w:rPr>
      </w:pPr>
    </w:p>
    <w:p w14:paraId="6E60866C" w14:textId="38E0DEF0" w:rsidR="00CB0D08" w:rsidRPr="00CB0D08" w:rsidRDefault="00CB0D08" w:rsidP="00CB0D08">
      <w:pPr>
        <w:rPr>
          <w:rFonts w:hint="cs"/>
          <w:rtl/>
        </w:rPr>
      </w:pPr>
    </w:p>
    <w:p w14:paraId="2BEB172B" w14:textId="416878D3" w:rsidR="00CB0D08" w:rsidRPr="00CB0D08" w:rsidRDefault="00CB0D08" w:rsidP="00CB0D08">
      <w:pPr>
        <w:rPr>
          <w:rFonts w:hint="cs"/>
          <w:rtl/>
        </w:rPr>
      </w:pPr>
    </w:p>
    <w:p w14:paraId="7DDF2791" w14:textId="08D3E07F" w:rsidR="00CB0D08" w:rsidRPr="00CB0D08" w:rsidRDefault="00CB0D08" w:rsidP="00CB0D08">
      <w:pPr>
        <w:rPr>
          <w:rFonts w:hint="cs"/>
          <w:rtl/>
        </w:rPr>
      </w:pPr>
    </w:p>
    <w:p w14:paraId="4D7F626E" w14:textId="753BAFB9" w:rsidR="00CB0D08" w:rsidRPr="00CB0D08" w:rsidRDefault="00CB0D08" w:rsidP="00CB0D08">
      <w:pPr>
        <w:rPr>
          <w:rFonts w:hint="cs"/>
          <w:rtl/>
        </w:rPr>
      </w:pPr>
    </w:p>
    <w:p w14:paraId="52E91078" w14:textId="4AFB3E38" w:rsidR="00CB0D08" w:rsidRPr="00CB0D08" w:rsidRDefault="00CB0D08" w:rsidP="00CB0D08">
      <w:pPr>
        <w:rPr>
          <w:rFonts w:hint="cs"/>
          <w:rtl/>
        </w:rPr>
      </w:pPr>
    </w:p>
    <w:p w14:paraId="2562C67A" w14:textId="1E99E71A" w:rsidR="00CB0D08" w:rsidRPr="00CB0D08" w:rsidRDefault="00CB0D08" w:rsidP="00CB0D08">
      <w:pPr>
        <w:rPr>
          <w:rFonts w:hint="cs"/>
          <w:rtl/>
        </w:rPr>
      </w:pPr>
    </w:p>
    <w:p w14:paraId="13131EA0" w14:textId="21BA03A7" w:rsidR="00CB0D08" w:rsidRPr="00CB0D08" w:rsidRDefault="00CB0D08" w:rsidP="00CB0D08">
      <w:pPr>
        <w:rPr>
          <w:rFonts w:hint="cs"/>
          <w:rtl/>
        </w:rPr>
      </w:pPr>
    </w:p>
    <w:p w14:paraId="621F4EAF" w14:textId="6B1593F0" w:rsidR="00CB0D08" w:rsidRPr="00CB0D08" w:rsidRDefault="00CB0D08" w:rsidP="00CB0D08">
      <w:pPr>
        <w:rPr>
          <w:rFonts w:hint="cs"/>
          <w:rtl/>
        </w:rPr>
      </w:pPr>
    </w:p>
    <w:p w14:paraId="225B6A5E" w14:textId="7D281439" w:rsidR="00CB0D08" w:rsidRDefault="00CB0D08" w:rsidP="00CB0D08">
      <w:pPr>
        <w:rPr>
          <w:rFonts w:hint="cs"/>
          <w:rtl/>
        </w:rPr>
      </w:pPr>
      <w:r w:rsidRPr="00CB0D08">
        <w:rPr>
          <w:rFonts w:cs="Times New Roman"/>
          <w:rtl/>
        </w:rPr>
        <w:drawing>
          <wp:anchor distT="0" distB="0" distL="114300" distR="114300" simplePos="0" relativeHeight="251667456" behindDoc="0" locked="0" layoutInCell="1" allowOverlap="1" wp14:anchorId="38C30BC6" wp14:editId="4775973A">
            <wp:simplePos x="0" y="0"/>
            <wp:positionH relativeFrom="column">
              <wp:posOffset>3421573</wp:posOffset>
            </wp:positionH>
            <wp:positionV relativeFrom="paragraph">
              <wp:posOffset>54003</wp:posOffset>
            </wp:positionV>
            <wp:extent cx="3500969" cy="4548146"/>
            <wp:effectExtent l="0" t="0" r="4445" b="5080"/>
            <wp:wrapNone/>
            <wp:docPr id="19419605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0528" name=""/>
                    <pic:cNvPicPr/>
                  </pic:nvPicPr>
                  <pic:blipFill>
                    <a:blip r:embed="rId14">
                      <a:extLst>
                        <a:ext uri="{28A0092B-C50C-407E-A947-70E740481C1C}">
                          <a14:useLocalDpi xmlns:a14="http://schemas.microsoft.com/office/drawing/2010/main" val="0"/>
                        </a:ext>
                      </a:extLst>
                    </a:blip>
                    <a:stretch>
                      <a:fillRect/>
                    </a:stretch>
                  </pic:blipFill>
                  <pic:spPr>
                    <a:xfrm>
                      <a:off x="0" y="0"/>
                      <a:ext cx="3502625" cy="4550297"/>
                    </a:xfrm>
                    <a:prstGeom prst="rect">
                      <a:avLst/>
                    </a:prstGeom>
                  </pic:spPr>
                </pic:pic>
              </a:graphicData>
            </a:graphic>
            <wp14:sizeRelH relativeFrom="margin">
              <wp14:pctWidth>0</wp14:pctWidth>
            </wp14:sizeRelH>
            <wp14:sizeRelV relativeFrom="margin">
              <wp14:pctHeight>0</wp14:pctHeight>
            </wp14:sizeRelV>
          </wp:anchor>
        </w:drawing>
      </w:r>
      <w:r w:rsidRPr="00CB0D08">
        <w:rPr>
          <w:rFonts w:cs="Times New Roman"/>
          <w:rtl/>
        </w:rPr>
        <w:drawing>
          <wp:anchor distT="0" distB="0" distL="114300" distR="114300" simplePos="0" relativeHeight="251666432" behindDoc="0" locked="0" layoutInCell="1" allowOverlap="1" wp14:anchorId="568E1DBA" wp14:editId="4AA6A361">
            <wp:simplePos x="0" y="0"/>
            <wp:positionH relativeFrom="column">
              <wp:posOffset>-291686</wp:posOffset>
            </wp:positionH>
            <wp:positionV relativeFrom="paragraph">
              <wp:posOffset>228931</wp:posOffset>
            </wp:positionV>
            <wp:extent cx="3702999" cy="3546282"/>
            <wp:effectExtent l="0" t="0" r="0" b="0"/>
            <wp:wrapNone/>
            <wp:docPr id="9284705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70572" name=""/>
                    <pic:cNvPicPr/>
                  </pic:nvPicPr>
                  <pic:blipFill>
                    <a:blip r:embed="rId15">
                      <a:extLst>
                        <a:ext uri="{28A0092B-C50C-407E-A947-70E740481C1C}">
                          <a14:useLocalDpi xmlns:a14="http://schemas.microsoft.com/office/drawing/2010/main" val="0"/>
                        </a:ext>
                      </a:extLst>
                    </a:blip>
                    <a:stretch>
                      <a:fillRect/>
                    </a:stretch>
                  </pic:blipFill>
                  <pic:spPr>
                    <a:xfrm>
                      <a:off x="0" y="0"/>
                      <a:ext cx="3710219" cy="3553197"/>
                    </a:xfrm>
                    <a:prstGeom prst="rect">
                      <a:avLst/>
                    </a:prstGeom>
                  </pic:spPr>
                </pic:pic>
              </a:graphicData>
            </a:graphic>
            <wp14:sizeRelH relativeFrom="margin">
              <wp14:pctWidth>0</wp14:pctWidth>
            </wp14:sizeRelH>
            <wp14:sizeRelV relativeFrom="margin">
              <wp14:pctHeight>0</wp14:pctHeight>
            </wp14:sizeRelV>
          </wp:anchor>
        </w:drawing>
      </w:r>
    </w:p>
    <w:p w14:paraId="7B538412" w14:textId="2476832D" w:rsidR="00CB0D08" w:rsidRDefault="00CB0D08" w:rsidP="00CB0D08">
      <w:pPr>
        <w:rPr>
          <w:rFonts w:cs="Times New Roman"/>
          <w:rtl/>
        </w:rPr>
      </w:pPr>
    </w:p>
    <w:p w14:paraId="28814782" w14:textId="45B8F75A" w:rsidR="00CB0D08" w:rsidRDefault="00CB0D08" w:rsidP="00CB0D08">
      <w:pPr>
        <w:rPr>
          <w:rtl/>
        </w:rPr>
      </w:pPr>
    </w:p>
    <w:p w14:paraId="6BEB701E" w14:textId="77777777" w:rsidR="00CB0D08" w:rsidRPr="00CB0D08" w:rsidRDefault="00CB0D08" w:rsidP="00CB0D08">
      <w:pPr>
        <w:rPr>
          <w:rtl/>
        </w:rPr>
      </w:pPr>
    </w:p>
    <w:p w14:paraId="0A821740" w14:textId="77777777" w:rsidR="00CB0D08" w:rsidRPr="00CB0D08" w:rsidRDefault="00CB0D08" w:rsidP="00CB0D08">
      <w:pPr>
        <w:rPr>
          <w:rtl/>
        </w:rPr>
      </w:pPr>
    </w:p>
    <w:p w14:paraId="36FA8F9F" w14:textId="77777777" w:rsidR="00CB0D08" w:rsidRPr="00CB0D08" w:rsidRDefault="00CB0D08" w:rsidP="00CB0D08">
      <w:pPr>
        <w:rPr>
          <w:rtl/>
        </w:rPr>
      </w:pPr>
    </w:p>
    <w:p w14:paraId="3DAEE56F" w14:textId="77777777" w:rsidR="00CB0D08" w:rsidRPr="00CB0D08" w:rsidRDefault="00CB0D08" w:rsidP="00CB0D08">
      <w:pPr>
        <w:rPr>
          <w:rtl/>
        </w:rPr>
      </w:pPr>
    </w:p>
    <w:p w14:paraId="3A359CBA" w14:textId="77777777" w:rsidR="00CB0D08" w:rsidRPr="00CB0D08" w:rsidRDefault="00CB0D08" w:rsidP="00CB0D08">
      <w:pPr>
        <w:rPr>
          <w:rtl/>
        </w:rPr>
      </w:pPr>
    </w:p>
    <w:p w14:paraId="31E33055" w14:textId="77777777" w:rsidR="00CB0D08" w:rsidRPr="00CB0D08" w:rsidRDefault="00CB0D08" w:rsidP="00CB0D08">
      <w:pPr>
        <w:rPr>
          <w:rtl/>
        </w:rPr>
      </w:pPr>
    </w:p>
    <w:p w14:paraId="7549555C" w14:textId="77777777" w:rsidR="00CB0D08" w:rsidRPr="00CB0D08" w:rsidRDefault="00CB0D08" w:rsidP="00CB0D08">
      <w:pPr>
        <w:rPr>
          <w:rtl/>
        </w:rPr>
      </w:pPr>
    </w:p>
    <w:p w14:paraId="0F5038D0" w14:textId="77777777" w:rsidR="00CB0D08" w:rsidRPr="00CB0D08" w:rsidRDefault="00CB0D08" w:rsidP="00CB0D08">
      <w:pPr>
        <w:rPr>
          <w:rtl/>
        </w:rPr>
      </w:pPr>
    </w:p>
    <w:p w14:paraId="0377F74D" w14:textId="77777777" w:rsidR="00CB0D08" w:rsidRPr="00CB0D08" w:rsidRDefault="00CB0D08" w:rsidP="00CB0D08">
      <w:pPr>
        <w:rPr>
          <w:rtl/>
        </w:rPr>
      </w:pPr>
    </w:p>
    <w:p w14:paraId="20357D90" w14:textId="77777777" w:rsidR="00CB0D08" w:rsidRPr="00CB0D08" w:rsidRDefault="00CB0D08" w:rsidP="00CB0D08">
      <w:pPr>
        <w:rPr>
          <w:rtl/>
        </w:rPr>
      </w:pPr>
    </w:p>
    <w:p w14:paraId="19F20A38" w14:textId="77777777" w:rsidR="00CB0D08" w:rsidRPr="00CB0D08" w:rsidRDefault="00CB0D08" w:rsidP="00CB0D08">
      <w:pPr>
        <w:rPr>
          <w:rtl/>
        </w:rPr>
      </w:pPr>
    </w:p>
    <w:p w14:paraId="19DC5CC4" w14:textId="77777777" w:rsidR="00CB0D08" w:rsidRPr="00CB0D08" w:rsidRDefault="00CB0D08" w:rsidP="00CB0D08">
      <w:pPr>
        <w:rPr>
          <w:rtl/>
        </w:rPr>
      </w:pPr>
    </w:p>
    <w:p w14:paraId="5AFD2005" w14:textId="77777777" w:rsidR="00CB0D08" w:rsidRPr="00CB0D08" w:rsidRDefault="00CB0D08" w:rsidP="00CB0D08">
      <w:pPr>
        <w:rPr>
          <w:rtl/>
        </w:rPr>
      </w:pPr>
    </w:p>
    <w:p w14:paraId="24F6F608" w14:textId="77777777" w:rsidR="00CB0D08" w:rsidRPr="00CB0D08" w:rsidRDefault="00CB0D08" w:rsidP="00CB0D08">
      <w:pPr>
        <w:rPr>
          <w:rtl/>
        </w:rPr>
      </w:pPr>
    </w:p>
    <w:p w14:paraId="13820139" w14:textId="77777777" w:rsidR="00CB0D08" w:rsidRDefault="00CB0D08" w:rsidP="00CB0D08">
      <w:pPr>
        <w:ind w:firstLine="720"/>
        <w:rPr>
          <w:rtl/>
        </w:rPr>
      </w:pPr>
    </w:p>
    <w:p w14:paraId="01138282" w14:textId="77777777" w:rsidR="00CB0D08" w:rsidRPr="00CB0D08" w:rsidRDefault="00CB0D08" w:rsidP="00CB0D08">
      <w:pPr>
        <w:pStyle w:val="2"/>
      </w:pPr>
      <w:bookmarkStart w:id="17" w:name="_Toc224274631"/>
      <w:r w:rsidRPr="00CB0D08">
        <w:rPr>
          <w:rtl/>
        </w:rPr>
        <w:lastRenderedPageBreak/>
        <w:t>الإبداع والابتكار</w:t>
      </w:r>
      <w:bookmarkEnd w:id="17"/>
    </w:p>
    <w:p w14:paraId="648253CC" w14:textId="77777777" w:rsidR="00CB0D08" w:rsidRPr="00CB0D08" w:rsidRDefault="00CB0D08" w:rsidP="00CB0D08">
      <w:r w:rsidRPr="00CB0D08">
        <w:rPr>
          <w:rtl/>
        </w:rPr>
        <w:t>في تقييمي لهذا الجانب، أرى أن الإبداع في هذا المشروع لم يظهر على شكل فكرة شكلية فقط، بل ظهر في الطريقة التي تم بها تطوير البرنامج من حل وظيفي جيد إلى حل أكثر نضجًا ومرونة ووضوحًا للمستخدم</w:t>
      </w:r>
      <w:r w:rsidRPr="00CB0D08">
        <w:t xml:space="preserve">. </w:t>
      </w:r>
      <w:r w:rsidRPr="00CB0D08">
        <w:rPr>
          <w:rtl/>
        </w:rPr>
        <w:t>وهذا مهم جدًا لأن الابتكار الحقيقي في المشاريع البرمجية لا يعني فقط إضافة شيء مختلف، بل يعني إيجاد تطويرات تجعل النظام أكثر فائدة وأسهل استخدامًا وأقرب إلى احتياجات الفئة المستهدفة</w:t>
      </w:r>
      <w:r w:rsidRPr="00CB0D08">
        <w:t xml:space="preserve">. </w:t>
      </w:r>
      <w:r w:rsidRPr="00CB0D08">
        <w:rPr>
          <w:rtl/>
        </w:rPr>
        <w:t>ومن هذه الزاوية أرى أن المشروع أظهر إبداعًا واضحًا، لأن النسخة النهائية لم تتوقف عند أداء الوظائف الأساسية، بل أضيفت إليها عناصر حسنت التجربة العامة ووسعت قيمة البرنامج من الناحية العملية</w:t>
      </w:r>
      <w:r w:rsidRPr="00CB0D08">
        <w:t>.</w:t>
      </w:r>
    </w:p>
    <w:p w14:paraId="76D59724" w14:textId="77777777" w:rsidR="00CB0D08" w:rsidRPr="00CB0D08" w:rsidRDefault="00CB0D08" w:rsidP="00CB0D08">
      <w:r w:rsidRPr="00CB0D08">
        <w:rPr>
          <w:rtl/>
        </w:rPr>
        <w:t>أول جانب يظهر فيه الإبداع هو أن البرنامج لم يبقَ عند حدود الإدارة التقليدية للبطولة، بل أصبح أكثر مرونة من خلال شاشة إعدادات تسمح بتعديل عناصر تؤثر مباشرة في تجربة الاستخدام</w:t>
      </w:r>
      <w:r w:rsidRPr="00CB0D08">
        <w:t xml:space="preserve">. </w:t>
      </w:r>
      <w:r w:rsidRPr="00CB0D08">
        <w:rPr>
          <w:rtl/>
        </w:rPr>
        <w:t>فإتاحة تغيير اللون، وحجم الخط، ومستوى الصوت، لا تعد إضافات شكلية فقط، بل حلولًا ذكية تجعل النظام أكثر قابلية للتكيّف مع اختلاف المستخدمين</w:t>
      </w:r>
      <w:r w:rsidRPr="00CB0D08">
        <w:t xml:space="preserve">. </w:t>
      </w:r>
      <w:r w:rsidRPr="00CB0D08">
        <w:rPr>
          <w:rtl/>
        </w:rPr>
        <w:t>وهذه في رأيي نقطة ابتكار حقيقية، لأن كثيرًا من المشاريع الطلابية تكتفي بواجهة واحدة ثابتة، أما هنا فقد أصبح المستخدم قادرًا على التحكم في بعض خصائص العرض والتفاعل بما يناسبه</w:t>
      </w:r>
      <w:r w:rsidRPr="00CB0D08">
        <w:t xml:space="preserve">. </w:t>
      </w:r>
      <w:r w:rsidRPr="00CB0D08">
        <w:rPr>
          <w:rtl/>
        </w:rPr>
        <w:t>وهذا لا يحسن الشكل فقط، بل يرفع من سهولة الاستخدام وإمكانية الوصول لفئات مختلفة من المستخدمين</w:t>
      </w:r>
      <w:r w:rsidRPr="00CB0D08">
        <w:t>.</w:t>
      </w:r>
    </w:p>
    <w:p w14:paraId="7B144A2B" w14:textId="77777777" w:rsidR="00CB0D08" w:rsidRPr="00CB0D08" w:rsidRDefault="00CB0D08" w:rsidP="00CB0D08">
      <w:r w:rsidRPr="00CB0D08">
        <w:rPr>
          <w:rtl/>
        </w:rPr>
        <w:t>ويظهر الإبداع أيضًا في طريقة تقديم البرنامج نفسه</w:t>
      </w:r>
      <w:r w:rsidRPr="00CB0D08">
        <w:t xml:space="preserve">. </w:t>
      </w:r>
      <w:r w:rsidRPr="00CB0D08">
        <w:rPr>
          <w:rtl/>
        </w:rPr>
        <w:t>فإضافة إمكان تحديد عنوان البرنامج، ورفع الشعار، وربط فيديو تعريفي، جعلت النظام أكثر اكتمالًا من مجرد أداة إدارية جامدة</w:t>
      </w:r>
      <w:r w:rsidRPr="00CB0D08">
        <w:t xml:space="preserve">. </w:t>
      </w:r>
      <w:r w:rsidRPr="00CB0D08">
        <w:rPr>
          <w:rtl/>
        </w:rPr>
        <w:t>وهذه الإضافات تعكس تفكيرًا يتجاوز الوظيفة الأساسية إلى تحسين هوية البرنامج وطريقة استقباله من المستخدم</w:t>
      </w:r>
      <w:r w:rsidRPr="00CB0D08">
        <w:t xml:space="preserve">. </w:t>
      </w:r>
      <w:r w:rsidRPr="00CB0D08">
        <w:rPr>
          <w:rtl/>
        </w:rPr>
        <w:t>وفي رأيي، هذه خطوة مبتكرة لأنها تعطي الحل طابعًا أقرب إلى البرامج الحقيقية التي تملك هوية واضحة ورسالة عرض منظمة، بدل أن تبقى مجرد واجهة عملية من دون شخصية واضحة</w:t>
      </w:r>
      <w:r w:rsidRPr="00CB0D08">
        <w:t>.</w:t>
      </w:r>
    </w:p>
    <w:p w14:paraId="546E4AD5" w14:textId="77777777" w:rsidR="00CB0D08" w:rsidRPr="00CB0D08" w:rsidRDefault="00CB0D08" w:rsidP="00CB0D08">
      <w:r w:rsidRPr="00CB0D08">
        <w:rPr>
          <w:rtl/>
        </w:rPr>
        <w:t>كما أن الابتكار ظهر في تحسين تجربة التفاعل داخل النظام، وخصوصًا من خلال الواجهة المحسنة، والأزرار الواضحة، والأيقونات، والخطوط، والتنظيم البصري الأفضل</w:t>
      </w:r>
      <w:r w:rsidRPr="00CB0D08">
        <w:t xml:space="preserve">. </w:t>
      </w:r>
      <w:r w:rsidRPr="00CB0D08">
        <w:rPr>
          <w:rtl/>
        </w:rPr>
        <w:t>وهذا مهم لأن الإبداع ليس محصورًا في إضافة خصائص جديدة فقط، بل قد يظهر أيضًا في إعادة تقديم الوظائف نفسها بطريقة أكثر وضوحًا وسلاسة</w:t>
      </w:r>
      <w:r w:rsidRPr="00CB0D08">
        <w:t xml:space="preserve">. </w:t>
      </w:r>
      <w:r w:rsidRPr="00CB0D08">
        <w:rPr>
          <w:rtl/>
        </w:rPr>
        <w:t>ومن هنا فإن الانتقال من الإصدار الأول إلى الإصدار الثاني لم يكن مجرد تعديل تجميلي، بل إعادة صياغة للتجربة نفسها بصورة أكثر ذكاءً</w:t>
      </w:r>
      <w:r w:rsidRPr="00CB0D08">
        <w:t xml:space="preserve">. </w:t>
      </w:r>
      <w:r w:rsidRPr="00CB0D08">
        <w:rPr>
          <w:rtl/>
        </w:rPr>
        <w:t>وهذا في رأيي شكل من أشكال الابتكار العملي، لأنه يجعل المستخدم يستفيد من الوظيفة نفسها بصورة أفضل</w:t>
      </w:r>
      <w:r w:rsidRPr="00CB0D08">
        <w:t>.</w:t>
      </w:r>
    </w:p>
    <w:p w14:paraId="2639A6EC" w14:textId="77777777" w:rsidR="00CB0D08" w:rsidRPr="00CB0D08" w:rsidRDefault="00CB0D08" w:rsidP="00CB0D08">
      <w:r w:rsidRPr="00CB0D08">
        <w:rPr>
          <w:rtl/>
        </w:rPr>
        <w:t>ومن الجوانب التي أعدها قوية أيضًا أن المشروع جمع بين الإبداع وسهولة الصيانة، وهذه نقطة لا تظهر في المشاريع السطحية</w:t>
      </w:r>
      <w:r w:rsidRPr="00CB0D08">
        <w:t xml:space="preserve">. </w:t>
      </w:r>
      <w:r w:rsidRPr="00CB0D08">
        <w:rPr>
          <w:rtl/>
        </w:rPr>
        <w:t>فإضافة خصائص مثل الإعدادات، والعنوان، والشعار، والصوت، والفيديو التعريفي، ونظام التعديل داخل إدارة الأفراد والفرق والأحداث، ما كانت لتكون ذات قيمة لو أن بنية البرنامج نفسها غير منظمة</w:t>
      </w:r>
      <w:r w:rsidRPr="00CB0D08">
        <w:t xml:space="preserve">. </w:t>
      </w:r>
      <w:r w:rsidRPr="00CB0D08">
        <w:rPr>
          <w:rtl/>
        </w:rPr>
        <w:t>لكن لأن الحل اعتمد على تنظيم واضح نسبيًا بين الواجهة، والمنطق الداخلي، والتخزين، والنماذج، فإن هذه الإضافات لم تتحول إلى فوضى داخلية، بل أمكن دمجها في النظام مع المحافظة على قابليته للتطوير</w:t>
      </w:r>
      <w:r w:rsidRPr="00CB0D08">
        <w:t xml:space="preserve">. </w:t>
      </w:r>
      <w:r w:rsidRPr="00CB0D08">
        <w:rPr>
          <w:rtl/>
        </w:rPr>
        <w:t>وفي رأيي، هذا شكل مهم من الابتكار، لأن الإبداع الجيد ليس فقط ما يبدو جديدًا من الخارج، بل ما يكون جديدًا ومفيدًا وقابلًا للاستمرار والصيانة من الداخل</w:t>
      </w:r>
      <w:r w:rsidRPr="00CB0D08">
        <w:t>.</w:t>
      </w:r>
    </w:p>
    <w:p w14:paraId="0CC56189" w14:textId="77777777" w:rsidR="00CB0D08" w:rsidRPr="00CB0D08" w:rsidRDefault="00CB0D08" w:rsidP="00CB0D08">
      <w:r w:rsidRPr="00CB0D08">
        <w:rPr>
          <w:rtl/>
        </w:rPr>
        <w:t>كما أرى أن المشروع أظهر ابتكارًا واضحًا في تحويل التعليقات إلى تحسينات حقيقية</w:t>
      </w:r>
      <w:r w:rsidRPr="00CB0D08">
        <w:t xml:space="preserve">. </w:t>
      </w:r>
      <w:r w:rsidRPr="00CB0D08">
        <w:rPr>
          <w:rtl/>
        </w:rPr>
        <w:t>وهذه نقطة مهمة جدًا، لأن بعض الأعمال تضيف خصائص جديدة لمجرد الزيادة، أما هنا فقد جاء الابتكار من قراءة ما يحتاجه المستخدم فعلًا ثم تحويله إلى تطويرات مناسبة</w:t>
      </w:r>
      <w:r w:rsidRPr="00CB0D08">
        <w:t xml:space="preserve">. </w:t>
      </w:r>
      <w:r w:rsidRPr="00CB0D08">
        <w:rPr>
          <w:rtl/>
        </w:rPr>
        <w:t>فالبرنامج لم يحصل فقط على شكل أجمل، بل أصبح أوضح، وأقدر على التعديل، وأكثر مرونة في العرض، وأقرب إلى احتياجات المستخدمين الذين جربوه</w:t>
      </w:r>
      <w:r w:rsidRPr="00CB0D08">
        <w:t xml:space="preserve">. </w:t>
      </w:r>
      <w:r w:rsidRPr="00CB0D08">
        <w:rPr>
          <w:rtl/>
        </w:rPr>
        <w:t>وهذا في رأيي أهم من أي إضافة شكلية، لأن الابتكار هنا مبني على مشكلة حقيقية ثم على حل حقيقي لها</w:t>
      </w:r>
      <w:r w:rsidRPr="00CB0D08">
        <w:t>.</w:t>
      </w:r>
    </w:p>
    <w:p w14:paraId="0B3B8849" w14:textId="77777777" w:rsidR="00CB0D08" w:rsidRPr="00CB0D08" w:rsidRDefault="00CB0D08" w:rsidP="00CB0D08">
      <w:r w:rsidRPr="00CB0D08">
        <w:rPr>
          <w:rtl/>
        </w:rPr>
        <w:t>ومن ناحية التنبيهات والإشعارات، أرى أن وجود رسائل النجاح والخطأ والتنبيه داخل النظام يبين أيضًا أن التفكير لم يكن منصبًا على تنفيذ العمليات فقط، بل على كيفية إبلاغ المستخدم بما يحدث داخل البرنامج بصورة واضحة</w:t>
      </w:r>
      <w:r w:rsidRPr="00CB0D08">
        <w:t xml:space="preserve">. </w:t>
      </w:r>
      <w:r w:rsidRPr="00CB0D08">
        <w:rPr>
          <w:rtl/>
        </w:rPr>
        <w:t>وهذا يرفع من جودة التفاعل ويقلل الغموض أثناء الاستخدام، وهو شكل من أشكال الابتكار في تجربة المستخدم، لأن النظام لا يترك المستخدم يتخمن ما إذا كانت العملية نجحت أم لا، بل يزوده برد واضح ومباشر يساعده على الاستمرار بثقة أكبر</w:t>
      </w:r>
      <w:r w:rsidRPr="00CB0D08">
        <w:t>.</w:t>
      </w:r>
    </w:p>
    <w:p w14:paraId="05E7FEE3" w14:textId="77777777" w:rsidR="00CB0D08" w:rsidRPr="00CB0D08" w:rsidRDefault="00CB0D08" w:rsidP="00CB0D08">
      <w:r w:rsidRPr="00CB0D08">
        <w:rPr>
          <w:rtl/>
        </w:rPr>
        <w:t>لكن التقييم المتوازن يقتضي أيضًا القول إن هذا الإبداع كان إبداعًا عمليًا منضبطًا، لا إبداعًا استعراضيًا</w:t>
      </w:r>
      <w:r w:rsidRPr="00CB0D08">
        <w:t xml:space="preserve">. </w:t>
      </w:r>
      <w:r w:rsidRPr="00CB0D08">
        <w:rPr>
          <w:rtl/>
        </w:rPr>
        <w:t>فالبرنامج لم يتحول إلى مساحة مزدحمة بالخصائص التي لا تخدم الهدف، بل بقيت الإضافات مرتبطة مباشرة بتحسين الوضوح، والمرونة، وسهولة الاستخدام، والهوية العامة للنظام</w:t>
      </w:r>
      <w:r w:rsidRPr="00CB0D08">
        <w:t xml:space="preserve">. </w:t>
      </w:r>
      <w:r w:rsidRPr="00CB0D08">
        <w:rPr>
          <w:rtl/>
        </w:rPr>
        <w:t>وهذه نقطة قوة كبيرة في رأيي، لأن الإبداع الحقيقي في هذا النوع من المشاريع لا يقاس بعدد الأفكار الجديدة فقط، بل بمدى ملاءمتها للغرض الأساسي وعدم تشتيتها للمستخدم أو للمشروع</w:t>
      </w:r>
      <w:r w:rsidRPr="00CB0D08">
        <w:t>.</w:t>
      </w:r>
    </w:p>
    <w:p w14:paraId="3029FDF1" w14:textId="77777777" w:rsidR="00CB0D08" w:rsidRPr="00CB0D08" w:rsidRDefault="00CB0D08" w:rsidP="00CB0D08">
      <w:r w:rsidRPr="00CB0D08">
        <w:rPr>
          <w:rtl/>
        </w:rPr>
        <w:t>وفي حكمي الشخصي النهائي، أرى أن المشروع أظهر إبداعًا وابتكارًا واضحين في أربع نقاط رئيسية</w:t>
      </w:r>
      <w:r w:rsidRPr="00CB0D08">
        <w:t xml:space="preserve">. </w:t>
      </w:r>
      <w:r w:rsidRPr="00CB0D08">
        <w:rPr>
          <w:rtl/>
        </w:rPr>
        <w:t>أولًا، تطوير تجربة المستخدم بدل الاكتفاء بالوظائف الأساسية</w:t>
      </w:r>
      <w:r w:rsidRPr="00CB0D08">
        <w:t xml:space="preserve">. </w:t>
      </w:r>
      <w:r w:rsidRPr="00CB0D08">
        <w:rPr>
          <w:rtl/>
        </w:rPr>
        <w:t>ثانيًا، إضافة خصائص مرونة وتخصيص تجعل البرنامج أكثر قابلية للتكيّف مع اختلاف المستخدمين</w:t>
      </w:r>
      <w:r w:rsidRPr="00CB0D08">
        <w:t xml:space="preserve">. </w:t>
      </w:r>
      <w:r w:rsidRPr="00CB0D08">
        <w:rPr>
          <w:rtl/>
        </w:rPr>
        <w:t>ثالثًا، تحسين طريقة تقديم البرنامج وإعطائه هوية أوضح من خلال العنوان والشعار والفيديو التعريفي</w:t>
      </w:r>
      <w:r w:rsidRPr="00CB0D08">
        <w:t xml:space="preserve">. </w:t>
      </w:r>
      <w:r w:rsidRPr="00CB0D08">
        <w:rPr>
          <w:rtl/>
        </w:rPr>
        <w:t>ورابعًا، الجمع بين هذه التطويرات وبين بنية تسمح بالصيانة والاستمرار</w:t>
      </w:r>
      <w:r w:rsidRPr="00CB0D08">
        <w:t xml:space="preserve">. </w:t>
      </w:r>
      <w:r w:rsidRPr="00CB0D08">
        <w:rPr>
          <w:rtl/>
        </w:rPr>
        <w:t>ولهذا فإن الإبداع هنا ليس مجرد جانب جمالي، بل جزء أساسي من جودة البرنامج النهائي</w:t>
      </w:r>
      <w:r w:rsidRPr="00CB0D08">
        <w:t>.</w:t>
      </w:r>
    </w:p>
    <w:p w14:paraId="55FFD839" w14:textId="77777777" w:rsidR="00CB0D08" w:rsidRPr="00CB0D08" w:rsidRDefault="00CB0D08" w:rsidP="00CB0D08">
      <w:r w:rsidRPr="00CB0D08">
        <w:rPr>
          <w:rtl/>
        </w:rPr>
        <w:t>وثيقة توضح أنني أظهرت المسؤولية الفردية والإدارة الذاتية الفعالة</w:t>
      </w:r>
    </w:p>
    <w:tbl>
      <w:tblPr>
        <w:tblStyle w:val="ad"/>
        <w:bidiVisual/>
        <w:tblW w:w="0" w:type="auto"/>
        <w:tblLook w:val="04A0" w:firstRow="1" w:lastRow="0" w:firstColumn="1" w:lastColumn="0" w:noHBand="0" w:noVBand="1"/>
      </w:tblPr>
      <w:tblGrid>
        <w:gridCol w:w="1712"/>
        <w:gridCol w:w="4167"/>
        <w:gridCol w:w="4812"/>
      </w:tblGrid>
      <w:tr w:rsidR="00CB0D08" w:rsidRPr="00CB0D08" w14:paraId="1587091F" w14:textId="77777777" w:rsidTr="00CB0D08">
        <w:tc>
          <w:tcPr>
            <w:tcW w:w="0" w:type="auto"/>
            <w:hideMark/>
          </w:tcPr>
          <w:p w14:paraId="5316DC18" w14:textId="77777777" w:rsidR="00CB0D08" w:rsidRPr="00CB0D08" w:rsidRDefault="00CB0D08" w:rsidP="00CB0D08">
            <w:pPr>
              <w:spacing w:after="160" w:line="259" w:lineRule="auto"/>
              <w:rPr>
                <w:b/>
                <w:bCs/>
              </w:rPr>
            </w:pPr>
            <w:r w:rsidRPr="00CB0D08">
              <w:rPr>
                <w:b/>
                <w:bCs/>
                <w:rtl/>
              </w:rPr>
              <w:lastRenderedPageBreak/>
              <w:t>المتطلب</w:t>
            </w:r>
          </w:p>
        </w:tc>
        <w:tc>
          <w:tcPr>
            <w:tcW w:w="0" w:type="auto"/>
            <w:hideMark/>
          </w:tcPr>
          <w:p w14:paraId="2F06794F" w14:textId="77777777" w:rsidR="00CB0D08" w:rsidRPr="00CB0D08" w:rsidRDefault="00CB0D08" w:rsidP="00CB0D08">
            <w:pPr>
              <w:spacing w:after="160" w:line="259" w:lineRule="auto"/>
              <w:rPr>
                <w:b/>
                <w:bCs/>
              </w:rPr>
            </w:pPr>
            <w:r w:rsidRPr="00CB0D08">
              <w:rPr>
                <w:b/>
                <w:bCs/>
                <w:rtl/>
              </w:rPr>
              <w:t>الدليل</w:t>
            </w:r>
          </w:p>
        </w:tc>
        <w:tc>
          <w:tcPr>
            <w:tcW w:w="0" w:type="auto"/>
            <w:hideMark/>
          </w:tcPr>
          <w:p w14:paraId="26689774" w14:textId="77777777" w:rsidR="00CB0D08" w:rsidRPr="00CB0D08" w:rsidRDefault="00CB0D08" w:rsidP="00CB0D08">
            <w:pPr>
              <w:spacing w:after="160" w:line="259" w:lineRule="auto"/>
              <w:rPr>
                <w:b/>
                <w:bCs/>
              </w:rPr>
            </w:pPr>
            <w:r w:rsidRPr="00CB0D08">
              <w:rPr>
                <w:b/>
                <w:bCs/>
                <w:rtl/>
              </w:rPr>
              <w:t>مثال</w:t>
            </w:r>
          </w:p>
        </w:tc>
      </w:tr>
      <w:tr w:rsidR="00CB0D08" w:rsidRPr="00CB0D08" w14:paraId="28816B5A" w14:textId="77777777" w:rsidTr="00CB0D08">
        <w:tc>
          <w:tcPr>
            <w:tcW w:w="0" w:type="auto"/>
            <w:hideMark/>
          </w:tcPr>
          <w:p w14:paraId="7875A4C7" w14:textId="77777777" w:rsidR="00CB0D08" w:rsidRPr="00CB0D08" w:rsidRDefault="00CB0D08" w:rsidP="00CB0D08">
            <w:pPr>
              <w:spacing w:after="160" w:line="259" w:lineRule="auto"/>
            </w:pPr>
            <w:r w:rsidRPr="00CB0D08">
              <w:rPr>
                <w:rtl/>
              </w:rPr>
              <w:t>الإبداع والابتكار</w:t>
            </w:r>
          </w:p>
        </w:tc>
        <w:tc>
          <w:tcPr>
            <w:tcW w:w="0" w:type="auto"/>
            <w:hideMark/>
          </w:tcPr>
          <w:p w14:paraId="543F612D" w14:textId="77777777" w:rsidR="00CB0D08" w:rsidRPr="00CB0D08" w:rsidRDefault="00CB0D08" w:rsidP="00CB0D08">
            <w:pPr>
              <w:spacing w:after="160" w:line="259" w:lineRule="auto"/>
            </w:pPr>
            <w:r w:rsidRPr="00CB0D08">
              <w:rPr>
                <w:rtl/>
              </w:rPr>
              <w:t>استخدام أفكار جديدة لتحسين تجربة المستخدم بدل الاكتفاء بالوظائف الأساسية</w:t>
            </w:r>
          </w:p>
        </w:tc>
        <w:tc>
          <w:tcPr>
            <w:tcW w:w="0" w:type="auto"/>
            <w:hideMark/>
          </w:tcPr>
          <w:p w14:paraId="1E7FD0FE" w14:textId="77777777" w:rsidR="00CB0D08" w:rsidRPr="00CB0D08" w:rsidRDefault="00CB0D08" w:rsidP="00CB0D08">
            <w:pPr>
              <w:spacing w:after="160" w:line="259" w:lineRule="auto"/>
            </w:pPr>
            <w:r w:rsidRPr="00CB0D08">
              <w:rPr>
                <w:rtl/>
              </w:rPr>
              <w:t>تم إضافة شاشة إعدادات تسمح بتغيير اللون وحجم الخط ومستوى الصوت</w:t>
            </w:r>
          </w:p>
        </w:tc>
      </w:tr>
      <w:tr w:rsidR="00CB0D08" w:rsidRPr="00CB0D08" w14:paraId="3A84EFAF" w14:textId="77777777" w:rsidTr="00CB0D08">
        <w:tc>
          <w:tcPr>
            <w:tcW w:w="0" w:type="auto"/>
            <w:hideMark/>
          </w:tcPr>
          <w:p w14:paraId="080035B0" w14:textId="77777777" w:rsidR="00CB0D08" w:rsidRPr="00CB0D08" w:rsidRDefault="00CB0D08" w:rsidP="00CB0D08">
            <w:pPr>
              <w:spacing w:after="160" w:line="259" w:lineRule="auto"/>
            </w:pPr>
            <w:r w:rsidRPr="00CB0D08">
              <w:rPr>
                <w:rtl/>
              </w:rPr>
              <w:t>تحسين تجربة المستخدم</w:t>
            </w:r>
          </w:p>
        </w:tc>
        <w:tc>
          <w:tcPr>
            <w:tcW w:w="0" w:type="auto"/>
            <w:hideMark/>
          </w:tcPr>
          <w:p w14:paraId="0B185A30" w14:textId="77777777" w:rsidR="00CB0D08" w:rsidRPr="00CB0D08" w:rsidRDefault="00CB0D08" w:rsidP="00CB0D08">
            <w:pPr>
              <w:spacing w:after="160" w:line="259" w:lineRule="auto"/>
            </w:pPr>
            <w:r w:rsidRPr="00CB0D08">
              <w:rPr>
                <w:rtl/>
              </w:rPr>
              <w:t>تطوير الواجهة لتصبح أوضح وأسهل وأكثر تفاعلية</w:t>
            </w:r>
          </w:p>
        </w:tc>
        <w:tc>
          <w:tcPr>
            <w:tcW w:w="0" w:type="auto"/>
            <w:hideMark/>
          </w:tcPr>
          <w:p w14:paraId="40488E39" w14:textId="77777777" w:rsidR="00CB0D08" w:rsidRPr="00CB0D08" w:rsidRDefault="00CB0D08" w:rsidP="00CB0D08">
            <w:pPr>
              <w:spacing w:after="160" w:line="259" w:lineRule="auto"/>
            </w:pPr>
            <w:r w:rsidRPr="00CB0D08">
              <w:rPr>
                <w:rtl/>
              </w:rPr>
              <w:t>تم تحسين الأزرار والأيقونات والخطوط والتنظيم البصري في الإصدار الثاني</w:t>
            </w:r>
          </w:p>
        </w:tc>
      </w:tr>
      <w:tr w:rsidR="00CB0D08" w:rsidRPr="00CB0D08" w14:paraId="5E19327D" w14:textId="77777777" w:rsidTr="00CB0D08">
        <w:tc>
          <w:tcPr>
            <w:tcW w:w="0" w:type="auto"/>
            <w:hideMark/>
          </w:tcPr>
          <w:p w14:paraId="18EBD149" w14:textId="77777777" w:rsidR="00CB0D08" w:rsidRPr="00CB0D08" w:rsidRDefault="00CB0D08" w:rsidP="00CB0D08">
            <w:pPr>
              <w:spacing w:after="160" w:line="259" w:lineRule="auto"/>
            </w:pPr>
            <w:r w:rsidRPr="00CB0D08">
              <w:rPr>
                <w:rtl/>
              </w:rPr>
              <w:t>توسيع إمكانية الوصول</w:t>
            </w:r>
          </w:p>
        </w:tc>
        <w:tc>
          <w:tcPr>
            <w:tcW w:w="0" w:type="auto"/>
            <w:hideMark/>
          </w:tcPr>
          <w:p w14:paraId="29C8A6A7" w14:textId="77777777" w:rsidR="00CB0D08" w:rsidRPr="00CB0D08" w:rsidRDefault="00CB0D08" w:rsidP="00CB0D08">
            <w:pPr>
              <w:spacing w:after="160" w:line="259" w:lineRule="auto"/>
            </w:pPr>
            <w:r w:rsidRPr="00CB0D08">
              <w:rPr>
                <w:rtl/>
              </w:rPr>
              <w:t>إتاحة خصائص تساعد فئات مختلفة من المستخدمين</w:t>
            </w:r>
          </w:p>
        </w:tc>
        <w:tc>
          <w:tcPr>
            <w:tcW w:w="0" w:type="auto"/>
            <w:hideMark/>
          </w:tcPr>
          <w:p w14:paraId="11AE12F0" w14:textId="77777777" w:rsidR="00CB0D08" w:rsidRPr="00CB0D08" w:rsidRDefault="00CB0D08" w:rsidP="00CB0D08">
            <w:pPr>
              <w:spacing w:after="160" w:line="259" w:lineRule="auto"/>
            </w:pPr>
            <w:r w:rsidRPr="00CB0D08">
              <w:rPr>
                <w:rtl/>
              </w:rPr>
              <w:t>تم دعم تغيير حجم الخط وبعض خصائص العرض لجعل القراءة أوضح وأسهل</w:t>
            </w:r>
          </w:p>
        </w:tc>
      </w:tr>
      <w:tr w:rsidR="00CB0D08" w:rsidRPr="00CB0D08" w14:paraId="31204DDD" w14:textId="77777777" w:rsidTr="00CB0D08">
        <w:tc>
          <w:tcPr>
            <w:tcW w:w="0" w:type="auto"/>
            <w:hideMark/>
          </w:tcPr>
          <w:p w14:paraId="07B2D32F" w14:textId="77777777" w:rsidR="00CB0D08" w:rsidRPr="00CB0D08" w:rsidRDefault="00CB0D08" w:rsidP="00CB0D08">
            <w:pPr>
              <w:spacing w:after="160" w:line="259" w:lineRule="auto"/>
            </w:pPr>
            <w:r w:rsidRPr="00CB0D08">
              <w:rPr>
                <w:rtl/>
              </w:rPr>
              <w:t>دعم هوية البرنامج</w:t>
            </w:r>
          </w:p>
        </w:tc>
        <w:tc>
          <w:tcPr>
            <w:tcW w:w="0" w:type="auto"/>
            <w:hideMark/>
          </w:tcPr>
          <w:p w14:paraId="725C6985" w14:textId="77777777" w:rsidR="00CB0D08" w:rsidRPr="00CB0D08" w:rsidRDefault="00CB0D08" w:rsidP="00CB0D08">
            <w:pPr>
              <w:spacing w:after="160" w:line="259" w:lineRule="auto"/>
            </w:pPr>
            <w:r w:rsidRPr="00CB0D08">
              <w:rPr>
                <w:rtl/>
              </w:rPr>
              <w:t>تقديم البرنامج بصورة أكثر اكتمالًا ووضوحًا</w:t>
            </w:r>
          </w:p>
        </w:tc>
        <w:tc>
          <w:tcPr>
            <w:tcW w:w="0" w:type="auto"/>
            <w:hideMark/>
          </w:tcPr>
          <w:p w14:paraId="5E48FD0A" w14:textId="77777777" w:rsidR="00CB0D08" w:rsidRPr="00CB0D08" w:rsidRDefault="00CB0D08" w:rsidP="00CB0D08">
            <w:pPr>
              <w:spacing w:after="160" w:line="259" w:lineRule="auto"/>
            </w:pPr>
            <w:r w:rsidRPr="00CB0D08">
              <w:rPr>
                <w:rtl/>
              </w:rPr>
              <w:t>تم إضافة إمكان تحديد العنوان ورفع الشعار وربط فيديو تعريفي</w:t>
            </w:r>
          </w:p>
        </w:tc>
      </w:tr>
      <w:tr w:rsidR="00CB0D08" w:rsidRPr="00CB0D08" w14:paraId="09892293" w14:textId="77777777" w:rsidTr="00CB0D08">
        <w:tc>
          <w:tcPr>
            <w:tcW w:w="0" w:type="auto"/>
            <w:hideMark/>
          </w:tcPr>
          <w:p w14:paraId="3F57D9F9" w14:textId="77777777" w:rsidR="00CB0D08" w:rsidRPr="00CB0D08" w:rsidRDefault="00CB0D08" w:rsidP="00CB0D08">
            <w:pPr>
              <w:spacing w:after="160" w:line="259" w:lineRule="auto"/>
            </w:pPr>
            <w:r w:rsidRPr="00CB0D08">
              <w:rPr>
                <w:rtl/>
              </w:rPr>
              <w:t>التنبيهات والتفاعل</w:t>
            </w:r>
          </w:p>
        </w:tc>
        <w:tc>
          <w:tcPr>
            <w:tcW w:w="0" w:type="auto"/>
            <w:hideMark/>
          </w:tcPr>
          <w:p w14:paraId="2851F243" w14:textId="281DC070" w:rsidR="00CB0D08" w:rsidRPr="00CB0D08" w:rsidRDefault="00CB0D08" w:rsidP="00CB0D08">
            <w:pPr>
              <w:spacing w:after="160" w:line="259" w:lineRule="auto"/>
            </w:pPr>
            <w:r w:rsidRPr="00CB0D08">
              <w:rPr>
                <w:rtl/>
              </w:rPr>
              <w:t>استخدام رسائل واضحة تدعم فهم ما يحدث داخل النظام</w:t>
            </w:r>
          </w:p>
        </w:tc>
        <w:tc>
          <w:tcPr>
            <w:tcW w:w="0" w:type="auto"/>
            <w:hideMark/>
          </w:tcPr>
          <w:p w14:paraId="6AC7AEC8" w14:textId="77777777" w:rsidR="00CB0D08" w:rsidRPr="00CB0D08" w:rsidRDefault="00CB0D08" w:rsidP="00CB0D08">
            <w:pPr>
              <w:spacing w:after="160" w:line="259" w:lineRule="auto"/>
            </w:pPr>
            <w:r w:rsidRPr="00CB0D08">
              <w:rPr>
                <w:rtl/>
              </w:rPr>
              <w:t>تم الاعتماد على رسائل نجاح وخطأ وتنبيه تساعد المستخدم أثناء العمل</w:t>
            </w:r>
          </w:p>
        </w:tc>
      </w:tr>
      <w:tr w:rsidR="00CB0D08" w:rsidRPr="00CB0D08" w14:paraId="48F62BBC" w14:textId="77777777" w:rsidTr="00CB0D08">
        <w:tc>
          <w:tcPr>
            <w:tcW w:w="0" w:type="auto"/>
            <w:hideMark/>
          </w:tcPr>
          <w:p w14:paraId="6D0014E0" w14:textId="77777777" w:rsidR="00CB0D08" w:rsidRPr="00CB0D08" w:rsidRDefault="00CB0D08" w:rsidP="00CB0D08">
            <w:pPr>
              <w:spacing w:after="160" w:line="259" w:lineRule="auto"/>
            </w:pPr>
            <w:r w:rsidRPr="00CB0D08">
              <w:rPr>
                <w:rtl/>
              </w:rPr>
              <w:t>سهولة الصيانة مع الإبداع</w:t>
            </w:r>
          </w:p>
        </w:tc>
        <w:tc>
          <w:tcPr>
            <w:tcW w:w="0" w:type="auto"/>
            <w:hideMark/>
          </w:tcPr>
          <w:p w14:paraId="372DCD69" w14:textId="77777777" w:rsidR="00CB0D08" w:rsidRPr="00CB0D08" w:rsidRDefault="00CB0D08" w:rsidP="00CB0D08">
            <w:pPr>
              <w:spacing w:after="160" w:line="259" w:lineRule="auto"/>
            </w:pPr>
            <w:r w:rsidRPr="00CB0D08">
              <w:rPr>
                <w:rtl/>
              </w:rPr>
              <w:t>إضافة ميزات جديدة من دون الإضرار ببنية البرنامج</w:t>
            </w:r>
          </w:p>
        </w:tc>
        <w:tc>
          <w:tcPr>
            <w:tcW w:w="0" w:type="auto"/>
            <w:hideMark/>
          </w:tcPr>
          <w:p w14:paraId="732E0EAE" w14:textId="3A7CD09D" w:rsidR="00CB0D08" w:rsidRPr="00CB0D08" w:rsidRDefault="00CB0D08" w:rsidP="00CB0D08">
            <w:pPr>
              <w:spacing w:after="160" w:line="259" w:lineRule="auto"/>
            </w:pPr>
            <w:r w:rsidRPr="00CB0D08">
              <w:rPr>
                <w:rtl/>
              </w:rPr>
              <w:t>تم إدخال خصائص الإعدادات والتخصيص مع المحافظة على تنظيم النظام وقابليته للتطوير</w:t>
            </w:r>
          </w:p>
        </w:tc>
      </w:tr>
      <w:tr w:rsidR="00CB0D08" w:rsidRPr="00CB0D08" w14:paraId="62487914" w14:textId="77777777" w:rsidTr="00CB0D08">
        <w:tc>
          <w:tcPr>
            <w:tcW w:w="0" w:type="auto"/>
            <w:hideMark/>
          </w:tcPr>
          <w:p w14:paraId="26F8B552" w14:textId="77777777" w:rsidR="00CB0D08" w:rsidRPr="00CB0D08" w:rsidRDefault="00CB0D08" w:rsidP="00CB0D08">
            <w:pPr>
              <w:spacing w:after="160" w:line="259" w:lineRule="auto"/>
            </w:pPr>
            <w:r w:rsidRPr="00CB0D08">
              <w:rPr>
                <w:rtl/>
              </w:rPr>
              <w:t>تحويل التعليقات إلى ابتكار</w:t>
            </w:r>
          </w:p>
        </w:tc>
        <w:tc>
          <w:tcPr>
            <w:tcW w:w="0" w:type="auto"/>
            <w:hideMark/>
          </w:tcPr>
          <w:p w14:paraId="2E50E574" w14:textId="77777777" w:rsidR="00CB0D08" w:rsidRPr="00CB0D08" w:rsidRDefault="00CB0D08" w:rsidP="00CB0D08">
            <w:pPr>
              <w:spacing w:after="160" w:line="259" w:lineRule="auto"/>
            </w:pPr>
            <w:r w:rsidRPr="00CB0D08">
              <w:rPr>
                <w:rtl/>
              </w:rPr>
              <w:t>تطوير خصائص جديدة استجابة لحاجات ظهرت فعليًا</w:t>
            </w:r>
          </w:p>
        </w:tc>
        <w:tc>
          <w:tcPr>
            <w:tcW w:w="0" w:type="auto"/>
            <w:hideMark/>
          </w:tcPr>
          <w:p w14:paraId="707F64BC" w14:textId="1F445F52" w:rsidR="00CB0D08" w:rsidRPr="00CB0D08" w:rsidRDefault="00CB0D08" w:rsidP="00CB0D08">
            <w:pPr>
              <w:spacing w:after="160" w:line="259" w:lineRule="auto"/>
            </w:pPr>
            <w:r w:rsidRPr="00CB0D08">
              <w:rPr>
                <w:rtl/>
              </w:rPr>
              <w:t>جاءت تحسينات الإصدار الثاني بعد تحليل التعليقات وليس لمجرد الإضافة الشكلي</w:t>
            </w:r>
            <w:r>
              <w:rPr>
                <w:rFonts w:hint="cs"/>
                <w:rtl/>
              </w:rPr>
              <w:t>ة</w:t>
            </w:r>
          </w:p>
        </w:tc>
      </w:tr>
    </w:tbl>
    <w:p w14:paraId="258F9793" w14:textId="186C606E" w:rsidR="00CB0D08" w:rsidRDefault="00DA1068" w:rsidP="00CB0D08">
      <w:pPr>
        <w:rPr>
          <w:rFonts w:hint="cs"/>
          <w:rtl/>
        </w:rPr>
      </w:pPr>
      <w:r w:rsidRPr="00DA1068">
        <w:rPr>
          <w:rFonts w:cs="Times New Roman"/>
          <w:rtl/>
        </w:rPr>
        <w:drawing>
          <wp:anchor distT="0" distB="0" distL="114300" distR="114300" simplePos="0" relativeHeight="251668480" behindDoc="0" locked="0" layoutInCell="1" allowOverlap="1" wp14:anchorId="7100EF5D" wp14:editId="2C33833D">
            <wp:simplePos x="0" y="0"/>
            <wp:positionH relativeFrom="column">
              <wp:posOffset>2753304</wp:posOffset>
            </wp:positionH>
            <wp:positionV relativeFrom="paragraph">
              <wp:posOffset>103611</wp:posOffset>
            </wp:positionV>
            <wp:extent cx="1928013" cy="3768918"/>
            <wp:effectExtent l="0" t="0" r="0" b="3175"/>
            <wp:wrapNone/>
            <wp:docPr id="44305444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54448" name=""/>
                    <pic:cNvPicPr/>
                  </pic:nvPicPr>
                  <pic:blipFill>
                    <a:blip r:embed="rId16">
                      <a:extLst>
                        <a:ext uri="{28A0092B-C50C-407E-A947-70E740481C1C}">
                          <a14:useLocalDpi xmlns:a14="http://schemas.microsoft.com/office/drawing/2010/main" val="0"/>
                        </a:ext>
                      </a:extLst>
                    </a:blip>
                    <a:stretch>
                      <a:fillRect/>
                    </a:stretch>
                  </pic:blipFill>
                  <pic:spPr>
                    <a:xfrm>
                      <a:off x="0" y="0"/>
                      <a:ext cx="1928013" cy="3768918"/>
                    </a:xfrm>
                    <a:prstGeom prst="rect">
                      <a:avLst/>
                    </a:prstGeom>
                  </pic:spPr>
                </pic:pic>
              </a:graphicData>
            </a:graphic>
            <wp14:sizeRelH relativeFrom="margin">
              <wp14:pctWidth>0</wp14:pctWidth>
            </wp14:sizeRelH>
            <wp14:sizeRelV relativeFrom="margin">
              <wp14:pctHeight>0</wp14:pctHeight>
            </wp14:sizeRelV>
          </wp:anchor>
        </w:drawing>
      </w:r>
    </w:p>
    <w:p w14:paraId="6A664E69" w14:textId="77777777" w:rsidR="00DA1068" w:rsidRPr="00DA1068" w:rsidRDefault="00DA1068" w:rsidP="00DA1068">
      <w:pPr>
        <w:rPr>
          <w:rFonts w:hint="cs"/>
          <w:rtl/>
        </w:rPr>
      </w:pPr>
    </w:p>
    <w:p w14:paraId="7C3EF34B" w14:textId="77777777" w:rsidR="00DA1068" w:rsidRPr="00DA1068" w:rsidRDefault="00DA1068" w:rsidP="00DA1068">
      <w:pPr>
        <w:rPr>
          <w:rFonts w:hint="cs"/>
          <w:rtl/>
        </w:rPr>
      </w:pPr>
    </w:p>
    <w:p w14:paraId="6029FD62" w14:textId="77777777" w:rsidR="00DA1068" w:rsidRPr="00DA1068" w:rsidRDefault="00DA1068" w:rsidP="00DA1068">
      <w:pPr>
        <w:rPr>
          <w:rFonts w:hint="cs"/>
          <w:rtl/>
        </w:rPr>
      </w:pPr>
    </w:p>
    <w:p w14:paraId="526B1A3A" w14:textId="77777777" w:rsidR="00DA1068" w:rsidRPr="00DA1068" w:rsidRDefault="00DA1068" w:rsidP="00DA1068">
      <w:pPr>
        <w:rPr>
          <w:rFonts w:hint="cs"/>
          <w:rtl/>
        </w:rPr>
      </w:pPr>
    </w:p>
    <w:p w14:paraId="51163BD8" w14:textId="77777777" w:rsidR="00DA1068" w:rsidRPr="00DA1068" w:rsidRDefault="00DA1068" w:rsidP="00DA1068">
      <w:pPr>
        <w:rPr>
          <w:rFonts w:hint="cs"/>
          <w:rtl/>
        </w:rPr>
      </w:pPr>
    </w:p>
    <w:p w14:paraId="4B0FC567" w14:textId="77777777" w:rsidR="00DA1068" w:rsidRPr="00DA1068" w:rsidRDefault="00DA1068" w:rsidP="00DA1068">
      <w:pPr>
        <w:rPr>
          <w:rFonts w:hint="cs"/>
          <w:rtl/>
        </w:rPr>
      </w:pPr>
    </w:p>
    <w:p w14:paraId="383F0E0B" w14:textId="77777777" w:rsidR="00DA1068" w:rsidRPr="00DA1068" w:rsidRDefault="00DA1068" w:rsidP="00DA1068">
      <w:pPr>
        <w:rPr>
          <w:rFonts w:hint="cs"/>
          <w:rtl/>
        </w:rPr>
      </w:pPr>
    </w:p>
    <w:p w14:paraId="3D85170A" w14:textId="77777777" w:rsidR="00DA1068" w:rsidRPr="00DA1068" w:rsidRDefault="00DA1068" w:rsidP="00DA1068">
      <w:pPr>
        <w:rPr>
          <w:rFonts w:hint="cs"/>
          <w:rtl/>
        </w:rPr>
      </w:pPr>
    </w:p>
    <w:p w14:paraId="45E63B95" w14:textId="77777777" w:rsidR="00DA1068" w:rsidRPr="00DA1068" w:rsidRDefault="00DA1068" w:rsidP="00DA1068">
      <w:pPr>
        <w:rPr>
          <w:rFonts w:hint="cs"/>
          <w:rtl/>
        </w:rPr>
      </w:pPr>
    </w:p>
    <w:p w14:paraId="0F203199" w14:textId="77777777" w:rsidR="00DA1068" w:rsidRPr="00DA1068" w:rsidRDefault="00DA1068" w:rsidP="00DA1068">
      <w:pPr>
        <w:rPr>
          <w:rFonts w:hint="cs"/>
          <w:rtl/>
        </w:rPr>
      </w:pPr>
    </w:p>
    <w:p w14:paraId="753A3D08" w14:textId="77777777" w:rsidR="00DA1068" w:rsidRPr="00DA1068" w:rsidRDefault="00DA1068" w:rsidP="00DA1068">
      <w:pPr>
        <w:rPr>
          <w:rFonts w:hint="cs"/>
          <w:rtl/>
        </w:rPr>
      </w:pPr>
    </w:p>
    <w:p w14:paraId="154F89C9" w14:textId="77777777" w:rsidR="00DA1068" w:rsidRDefault="00DA1068" w:rsidP="00DA1068">
      <w:pPr>
        <w:rPr>
          <w:rFonts w:hint="cs"/>
          <w:rtl/>
        </w:rPr>
      </w:pPr>
    </w:p>
    <w:p w14:paraId="0334A97D" w14:textId="1656D3F7" w:rsidR="00DA1068" w:rsidRDefault="00DA1068" w:rsidP="00DA1068">
      <w:pPr>
        <w:tabs>
          <w:tab w:val="left" w:pos="6581"/>
        </w:tabs>
        <w:rPr>
          <w:rtl/>
        </w:rPr>
      </w:pPr>
      <w:r>
        <w:rPr>
          <w:rtl/>
        </w:rPr>
        <w:tab/>
      </w:r>
    </w:p>
    <w:p w14:paraId="6E1301FF" w14:textId="77777777" w:rsidR="00DA1068" w:rsidRDefault="00DA1068" w:rsidP="00DA1068">
      <w:pPr>
        <w:tabs>
          <w:tab w:val="left" w:pos="6581"/>
        </w:tabs>
        <w:rPr>
          <w:rtl/>
        </w:rPr>
      </w:pPr>
    </w:p>
    <w:p w14:paraId="476973D3" w14:textId="77777777" w:rsidR="00DA1068" w:rsidRDefault="00DA1068" w:rsidP="00DA1068">
      <w:pPr>
        <w:tabs>
          <w:tab w:val="left" w:pos="6581"/>
        </w:tabs>
        <w:rPr>
          <w:rtl/>
        </w:rPr>
      </w:pPr>
    </w:p>
    <w:p w14:paraId="4D5C2FD9" w14:textId="77777777" w:rsidR="00DA1068" w:rsidRDefault="00DA1068" w:rsidP="00DA1068">
      <w:pPr>
        <w:tabs>
          <w:tab w:val="left" w:pos="6581"/>
        </w:tabs>
        <w:rPr>
          <w:rtl/>
        </w:rPr>
      </w:pPr>
    </w:p>
    <w:p w14:paraId="1697E368" w14:textId="77777777" w:rsidR="00DA1068" w:rsidRDefault="00DA1068" w:rsidP="00DA1068">
      <w:pPr>
        <w:tabs>
          <w:tab w:val="left" w:pos="6581"/>
        </w:tabs>
        <w:rPr>
          <w:rtl/>
        </w:rPr>
      </w:pPr>
    </w:p>
    <w:p w14:paraId="63C398E1" w14:textId="77777777" w:rsidR="00DA1068" w:rsidRDefault="00DA1068" w:rsidP="00DA1068">
      <w:pPr>
        <w:tabs>
          <w:tab w:val="left" w:pos="6581"/>
        </w:tabs>
        <w:rPr>
          <w:rtl/>
        </w:rPr>
      </w:pPr>
    </w:p>
    <w:p w14:paraId="0C3DB7D3" w14:textId="6A36E3EB" w:rsidR="00DA1068" w:rsidRDefault="00DA1068" w:rsidP="00DA1068">
      <w:pPr>
        <w:pStyle w:val="1"/>
        <w:rPr>
          <w:rtl/>
        </w:rPr>
      </w:pPr>
      <w:bookmarkStart w:id="18" w:name="_Toc224274632"/>
      <w:r>
        <w:rPr>
          <w:rFonts w:hint="cs"/>
          <w:rtl/>
        </w:rPr>
        <w:lastRenderedPageBreak/>
        <w:t>الخلاصة</w:t>
      </w:r>
      <w:bookmarkEnd w:id="18"/>
    </w:p>
    <w:p w14:paraId="61810160" w14:textId="71CF473C" w:rsidR="00AF5867" w:rsidRPr="00AF5867" w:rsidRDefault="00AF5867" w:rsidP="00AF5867">
      <w:pPr>
        <w:rPr>
          <w:rtl/>
        </w:rPr>
      </w:pPr>
      <w:r w:rsidRPr="00AF5867">
        <w:rPr>
          <w:rtl/>
        </w:rPr>
        <w:t>وفي ضوء ما تم عرضه وتحليله، يتبين أن البرنامج تطور من فكرة وتصميم أولي إلى حل برمجي متكامل نسبيًا يحقق الغرض الأساسي منه بصورة واضحة</w:t>
      </w:r>
      <w:r w:rsidRPr="00AF5867">
        <w:t xml:space="preserve">. </w:t>
      </w:r>
      <w:r w:rsidRPr="00AF5867">
        <w:rPr>
          <w:rtl/>
        </w:rPr>
        <w:t>فقد أظهر المشروع ترابطًا جيدًا بين التصميم والتطوير والاختبار والتحسين، كما انعكس ذلك على جودة النسخة النهائية من حيث تنظيم الوظائف، ووضوح الواجهة، ومرونة الاستخدام، وقدرة النظام على إدارة بطولة النقاط من إدخال البيانات حتى استخراج النتائج والترتيب والتقارير</w:t>
      </w:r>
      <w:r w:rsidRPr="00AF5867">
        <w:t xml:space="preserve">. </w:t>
      </w:r>
      <w:r w:rsidRPr="00AF5867">
        <w:rPr>
          <w:rtl/>
        </w:rPr>
        <w:t>كما أن الانتقال من الإصدار الأول إلى الإصدار الثاني لم يكن مجرد تعديل شكلي، بل كان تطويرًا حقيقيًا رفع من فعالية البرنامج وملاءمته لاحتياجات المستخدم</w:t>
      </w:r>
      <w:r w:rsidRPr="00AF5867">
        <w:t xml:space="preserve">. </w:t>
      </w:r>
      <w:r w:rsidRPr="00AF5867">
        <w:rPr>
          <w:rtl/>
        </w:rPr>
        <w:t>ولذلك يمكن الحكم على هذا العمل بأنه قدم حلًا برمجيًا قويًا ضمن نطاق المشروع الحالي، وبيّن بوضوح أن التحسين المستمر والاستفادة من الملاحظات كانا عاملين أساسيين في الوصول إلى نتيجة نهائية أكثر نضجًا وإقناعًا</w:t>
      </w:r>
      <w:r w:rsidRPr="00AF5867">
        <w:t>.</w:t>
      </w:r>
    </w:p>
    <w:sectPr w:rsidR="00AF5867" w:rsidRPr="00AF5867" w:rsidSect="00A81E0C">
      <w:footerReference w:type="default" r:id="rId17"/>
      <w:pgSz w:w="11910" w:h="16850" w:code="9"/>
      <w:pgMar w:top="900" w:right="662" w:bottom="1530" w:left="547" w:header="720" w:footer="0"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0F4B1" w14:textId="77777777" w:rsidR="000F58CD" w:rsidRDefault="000F58CD" w:rsidP="005E1D86">
      <w:pPr>
        <w:spacing w:after="0" w:line="240" w:lineRule="auto"/>
      </w:pPr>
      <w:r>
        <w:separator/>
      </w:r>
    </w:p>
  </w:endnote>
  <w:endnote w:type="continuationSeparator" w:id="0">
    <w:p w14:paraId="122CABCA" w14:textId="77777777" w:rsidR="000F58CD" w:rsidRDefault="000F58CD"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81571512"/>
      <w:docPartObj>
        <w:docPartGallery w:val="Page Numbers (Bottom of Page)"/>
        <w:docPartUnique/>
      </w:docPartObj>
    </w:sdtPr>
    <w:sdtContent>
      <w:p w14:paraId="60BD306D" w14:textId="3D4CFF19" w:rsidR="00C82DA6" w:rsidRDefault="00C82DA6">
        <w:pPr>
          <w:pStyle w:val="a5"/>
          <w:jc w:val="center"/>
        </w:pPr>
        <w:r>
          <w:fldChar w:fldCharType="begin"/>
        </w:r>
        <w:r>
          <w:instrText>PAGE   \* MERGEFORMAT</w:instrText>
        </w:r>
        <w:r>
          <w:fldChar w:fldCharType="separate"/>
        </w:r>
        <w:r>
          <w:rPr>
            <w:rtl/>
            <w:lang w:val="ar-SA"/>
          </w:rPr>
          <w:t>2</w:t>
        </w:r>
        <w:r>
          <w:fldChar w:fldCharType="end"/>
        </w:r>
      </w:p>
    </w:sdtContent>
  </w:sdt>
  <w:p w14:paraId="00A69242" w14:textId="458A2BC0" w:rsidR="005E1D86" w:rsidRDefault="005E1D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A5697" w14:textId="77777777" w:rsidR="000F58CD" w:rsidRDefault="000F58CD" w:rsidP="005E1D86">
      <w:pPr>
        <w:spacing w:after="0" w:line="240" w:lineRule="auto"/>
      </w:pPr>
      <w:r>
        <w:separator/>
      </w:r>
    </w:p>
  </w:footnote>
  <w:footnote w:type="continuationSeparator" w:id="0">
    <w:p w14:paraId="2E726B38" w14:textId="77777777" w:rsidR="000F58CD" w:rsidRDefault="000F58CD"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841"/>
    <w:multiLevelType w:val="multilevel"/>
    <w:tmpl w:val="B2A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9561F"/>
    <w:multiLevelType w:val="multilevel"/>
    <w:tmpl w:val="69C6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86172"/>
    <w:multiLevelType w:val="multilevel"/>
    <w:tmpl w:val="381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4072C"/>
    <w:multiLevelType w:val="multilevel"/>
    <w:tmpl w:val="ABBE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9486A"/>
    <w:multiLevelType w:val="multilevel"/>
    <w:tmpl w:val="8010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E6636"/>
    <w:multiLevelType w:val="multilevel"/>
    <w:tmpl w:val="D37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8694B"/>
    <w:multiLevelType w:val="multilevel"/>
    <w:tmpl w:val="78F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F24D6"/>
    <w:multiLevelType w:val="hybridMultilevel"/>
    <w:tmpl w:val="CAA0F7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A93172"/>
    <w:multiLevelType w:val="multilevel"/>
    <w:tmpl w:val="610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81BF1"/>
    <w:multiLevelType w:val="multilevel"/>
    <w:tmpl w:val="474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742233"/>
    <w:multiLevelType w:val="multilevel"/>
    <w:tmpl w:val="7A7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031091">
    <w:abstractNumId w:val="10"/>
  </w:num>
  <w:num w:numId="2" w16cid:durableId="785664484">
    <w:abstractNumId w:val="4"/>
  </w:num>
  <w:num w:numId="3" w16cid:durableId="1785805430">
    <w:abstractNumId w:val="1"/>
  </w:num>
  <w:num w:numId="4" w16cid:durableId="1900942463">
    <w:abstractNumId w:val="0"/>
  </w:num>
  <w:num w:numId="5" w16cid:durableId="1807233023">
    <w:abstractNumId w:val="8"/>
  </w:num>
  <w:num w:numId="6" w16cid:durableId="1961105574">
    <w:abstractNumId w:val="2"/>
  </w:num>
  <w:num w:numId="7" w16cid:durableId="270477395">
    <w:abstractNumId w:val="9"/>
  </w:num>
  <w:num w:numId="8" w16cid:durableId="671029698">
    <w:abstractNumId w:val="5"/>
  </w:num>
  <w:num w:numId="9" w16cid:durableId="2037651380">
    <w:abstractNumId w:val="6"/>
  </w:num>
  <w:num w:numId="10" w16cid:durableId="82410385">
    <w:abstractNumId w:val="3"/>
  </w:num>
  <w:num w:numId="11" w16cid:durableId="1749379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12E13"/>
    <w:rsid w:val="000359F0"/>
    <w:rsid w:val="0004176F"/>
    <w:rsid w:val="00047B0B"/>
    <w:rsid w:val="00052277"/>
    <w:rsid w:val="00054F91"/>
    <w:rsid w:val="000732B8"/>
    <w:rsid w:val="00073AF0"/>
    <w:rsid w:val="000747CB"/>
    <w:rsid w:val="000B52AB"/>
    <w:rsid w:val="000C795B"/>
    <w:rsid w:val="000D612E"/>
    <w:rsid w:val="000F58CD"/>
    <w:rsid w:val="0011564F"/>
    <w:rsid w:val="00123C32"/>
    <w:rsid w:val="001567DC"/>
    <w:rsid w:val="00183F9F"/>
    <w:rsid w:val="00194FB1"/>
    <w:rsid w:val="00196DDB"/>
    <w:rsid w:val="001A1469"/>
    <w:rsid w:val="00201E45"/>
    <w:rsid w:val="0020549E"/>
    <w:rsid w:val="002143A0"/>
    <w:rsid w:val="002149A7"/>
    <w:rsid w:val="00247BCE"/>
    <w:rsid w:val="002834E8"/>
    <w:rsid w:val="002A3C66"/>
    <w:rsid w:val="00302641"/>
    <w:rsid w:val="003237C8"/>
    <w:rsid w:val="00340825"/>
    <w:rsid w:val="0035394B"/>
    <w:rsid w:val="003770F3"/>
    <w:rsid w:val="00384225"/>
    <w:rsid w:val="00395BCC"/>
    <w:rsid w:val="00397B39"/>
    <w:rsid w:val="003A2AF8"/>
    <w:rsid w:val="003D6F87"/>
    <w:rsid w:val="003D78D7"/>
    <w:rsid w:val="003F0193"/>
    <w:rsid w:val="00403834"/>
    <w:rsid w:val="0041049F"/>
    <w:rsid w:val="00417475"/>
    <w:rsid w:val="00444A78"/>
    <w:rsid w:val="00445ACB"/>
    <w:rsid w:val="004A4591"/>
    <w:rsid w:val="004A4922"/>
    <w:rsid w:val="004B09CC"/>
    <w:rsid w:val="004C28B8"/>
    <w:rsid w:val="004D399B"/>
    <w:rsid w:val="004E751F"/>
    <w:rsid w:val="004E7692"/>
    <w:rsid w:val="004E7D73"/>
    <w:rsid w:val="004F108D"/>
    <w:rsid w:val="005150EB"/>
    <w:rsid w:val="00516B20"/>
    <w:rsid w:val="005463CE"/>
    <w:rsid w:val="005A629F"/>
    <w:rsid w:val="005C725B"/>
    <w:rsid w:val="005E07F8"/>
    <w:rsid w:val="005E1D86"/>
    <w:rsid w:val="005F1D49"/>
    <w:rsid w:val="00603D5D"/>
    <w:rsid w:val="00607E86"/>
    <w:rsid w:val="00610624"/>
    <w:rsid w:val="00652AD0"/>
    <w:rsid w:val="006723CA"/>
    <w:rsid w:val="0067633B"/>
    <w:rsid w:val="00691A0D"/>
    <w:rsid w:val="00692EC0"/>
    <w:rsid w:val="00697349"/>
    <w:rsid w:val="006A1E86"/>
    <w:rsid w:val="006A3C98"/>
    <w:rsid w:val="006D38E4"/>
    <w:rsid w:val="006E09C5"/>
    <w:rsid w:val="00703932"/>
    <w:rsid w:val="00740910"/>
    <w:rsid w:val="00761C80"/>
    <w:rsid w:val="007A646B"/>
    <w:rsid w:val="007A6764"/>
    <w:rsid w:val="007B0023"/>
    <w:rsid w:val="007B43B6"/>
    <w:rsid w:val="007C01C3"/>
    <w:rsid w:val="007C3FE7"/>
    <w:rsid w:val="007E0B85"/>
    <w:rsid w:val="00802F1F"/>
    <w:rsid w:val="0081684B"/>
    <w:rsid w:val="00834FA3"/>
    <w:rsid w:val="008922A9"/>
    <w:rsid w:val="008A7B74"/>
    <w:rsid w:val="008B4B7C"/>
    <w:rsid w:val="008B7920"/>
    <w:rsid w:val="008C465F"/>
    <w:rsid w:val="008D007C"/>
    <w:rsid w:val="008F12B1"/>
    <w:rsid w:val="008F6B9F"/>
    <w:rsid w:val="00901474"/>
    <w:rsid w:val="00920D89"/>
    <w:rsid w:val="009378A4"/>
    <w:rsid w:val="00942263"/>
    <w:rsid w:val="00942CF3"/>
    <w:rsid w:val="00952C94"/>
    <w:rsid w:val="00957092"/>
    <w:rsid w:val="00995CC9"/>
    <w:rsid w:val="00A13857"/>
    <w:rsid w:val="00A2482A"/>
    <w:rsid w:val="00A2488E"/>
    <w:rsid w:val="00A25517"/>
    <w:rsid w:val="00A407CD"/>
    <w:rsid w:val="00A81E0C"/>
    <w:rsid w:val="00A93C58"/>
    <w:rsid w:val="00A94FE3"/>
    <w:rsid w:val="00AA5E3C"/>
    <w:rsid w:val="00AC59A9"/>
    <w:rsid w:val="00AE36C0"/>
    <w:rsid w:val="00AE43B1"/>
    <w:rsid w:val="00AE525E"/>
    <w:rsid w:val="00AE5571"/>
    <w:rsid w:val="00AF5867"/>
    <w:rsid w:val="00AF6989"/>
    <w:rsid w:val="00B07A4A"/>
    <w:rsid w:val="00B15DA6"/>
    <w:rsid w:val="00B25AE3"/>
    <w:rsid w:val="00B41CEA"/>
    <w:rsid w:val="00B45ED5"/>
    <w:rsid w:val="00B636DE"/>
    <w:rsid w:val="00B65D11"/>
    <w:rsid w:val="00B75020"/>
    <w:rsid w:val="00B828CE"/>
    <w:rsid w:val="00B84778"/>
    <w:rsid w:val="00B91051"/>
    <w:rsid w:val="00B97610"/>
    <w:rsid w:val="00BB1789"/>
    <w:rsid w:val="00BB3736"/>
    <w:rsid w:val="00BB3FD3"/>
    <w:rsid w:val="00BD5B47"/>
    <w:rsid w:val="00C06215"/>
    <w:rsid w:val="00C119D1"/>
    <w:rsid w:val="00C14156"/>
    <w:rsid w:val="00C17A64"/>
    <w:rsid w:val="00C31A05"/>
    <w:rsid w:val="00C4289A"/>
    <w:rsid w:val="00C71133"/>
    <w:rsid w:val="00C82DA6"/>
    <w:rsid w:val="00CA7F62"/>
    <w:rsid w:val="00CB0D08"/>
    <w:rsid w:val="00CC1E2C"/>
    <w:rsid w:val="00CE0ED8"/>
    <w:rsid w:val="00D21B1E"/>
    <w:rsid w:val="00D504E6"/>
    <w:rsid w:val="00D763D7"/>
    <w:rsid w:val="00D81049"/>
    <w:rsid w:val="00D859BD"/>
    <w:rsid w:val="00D91428"/>
    <w:rsid w:val="00D94B42"/>
    <w:rsid w:val="00D95354"/>
    <w:rsid w:val="00DA1068"/>
    <w:rsid w:val="00DA73EA"/>
    <w:rsid w:val="00DD739E"/>
    <w:rsid w:val="00DE1570"/>
    <w:rsid w:val="00E21345"/>
    <w:rsid w:val="00E35445"/>
    <w:rsid w:val="00E63250"/>
    <w:rsid w:val="00E700C8"/>
    <w:rsid w:val="00EA2780"/>
    <w:rsid w:val="00EC49F4"/>
    <w:rsid w:val="00EC5BEC"/>
    <w:rsid w:val="00EE7D9B"/>
    <w:rsid w:val="00F21CA6"/>
    <w:rsid w:val="00F60F15"/>
    <w:rsid w:val="00F804C2"/>
    <w:rsid w:val="00FB1AAE"/>
    <w:rsid w:val="00FB2B3C"/>
    <w:rsid w:val="00FC4875"/>
    <w:rsid w:val="00FC5D3D"/>
    <w:rsid w:val="00FF5E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64F"/>
    <w:pPr>
      <w:bidi/>
    </w:pPr>
    <w:rPr>
      <w:rFonts w:cstheme="majorBidi"/>
      <w:szCs w:val="24"/>
    </w:rPr>
  </w:style>
  <w:style w:type="paragraph" w:styleId="1">
    <w:name w:val="heading 1"/>
    <w:aliases w:val="عنوان 1"/>
    <w:basedOn w:val="a"/>
    <w:next w:val="a"/>
    <w:link w:val="1Char"/>
    <w:uiPriority w:val="9"/>
    <w:qFormat/>
    <w:rsid w:val="00A81E0C"/>
    <w:pPr>
      <w:keepNext/>
      <w:keepLines/>
      <w:spacing w:before="240" w:after="0"/>
      <w:jc w:val="center"/>
      <w:outlineLvl w:val="0"/>
    </w:pPr>
    <w:rPr>
      <w:rFonts w:ascii="Calibri" w:eastAsiaTheme="majorEastAsia" w:hAnsi="Calibri"/>
      <w:b/>
      <w:bCs/>
      <w:color w:val="000000" w:themeColor="text1"/>
      <w:sz w:val="32"/>
      <w:szCs w:val="32"/>
    </w:rPr>
  </w:style>
  <w:style w:type="paragraph" w:styleId="2">
    <w:name w:val="heading 2"/>
    <w:basedOn w:val="a"/>
    <w:next w:val="a"/>
    <w:link w:val="2Char"/>
    <w:uiPriority w:val="9"/>
    <w:unhideWhenUsed/>
    <w:qFormat/>
    <w:rsid w:val="00A81E0C"/>
    <w:pPr>
      <w:keepNext/>
      <w:keepLines/>
      <w:spacing w:before="40" w:after="0"/>
      <w:outlineLvl w:val="1"/>
    </w:pPr>
    <w:rPr>
      <w:rFonts w:asciiTheme="majorHAnsi" w:eastAsiaTheme="majorEastAsia" w:hAnsiTheme="majorHAnsi"/>
      <w:bCs/>
      <w:color w:val="000000" w:themeColor="text1"/>
      <w:sz w:val="26"/>
      <w:szCs w:val="28"/>
    </w:rPr>
  </w:style>
  <w:style w:type="paragraph" w:styleId="3">
    <w:name w:val="heading 3"/>
    <w:basedOn w:val="a"/>
    <w:next w:val="a"/>
    <w:link w:val="3Char"/>
    <w:uiPriority w:val="9"/>
    <w:semiHidden/>
    <w:unhideWhenUsed/>
    <w:qFormat/>
    <w:rsid w:val="008F12B1"/>
    <w:pPr>
      <w:keepNext/>
      <w:keepLines/>
      <w:spacing w:before="40" w:after="0"/>
      <w:outlineLvl w:val="2"/>
    </w:pPr>
    <w:rPr>
      <w:rFonts w:asciiTheme="majorHAnsi" w:eastAsiaTheme="majorEastAsia" w:hAnsiTheme="majorHAnsi"/>
      <w:color w:val="1F3763" w:themeColor="accent1" w:themeShade="7F"/>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A81E0C"/>
    <w:rPr>
      <w:rFonts w:ascii="Calibri" w:eastAsiaTheme="majorEastAsia" w:hAnsi="Calibri" w:cstheme="majorBidi"/>
      <w:b/>
      <w:bCs/>
      <w:color w:val="000000" w:themeColor="text1"/>
      <w:sz w:val="32"/>
      <w:szCs w:val="32"/>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A81E0C"/>
    <w:rPr>
      <w:rFonts w:asciiTheme="majorHAnsi" w:eastAsiaTheme="majorEastAsia" w:hAnsiTheme="majorHAnsi" w:cstheme="majorBidi"/>
      <w:bCs/>
      <w:color w:val="000000" w:themeColor="text1"/>
      <w:sz w:val="26"/>
      <w:szCs w:val="28"/>
    </w:rPr>
  </w:style>
  <w:style w:type="paragraph" w:styleId="a7">
    <w:name w:val="Normal (Web)"/>
    <w:basedOn w:val="a"/>
    <w:uiPriority w:val="99"/>
    <w:unhideWhenUsed/>
    <w:rsid w:val="00995CC9"/>
    <w:rPr>
      <w:rFonts w:ascii="Times New Roman" w:hAnsi="Times New Roman" w:cs="Times New Roman"/>
      <w:sz w:val="24"/>
    </w:rPr>
  </w:style>
  <w:style w:type="paragraph" w:styleId="a8">
    <w:name w:val="footnote text"/>
    <w:basedOn w:val="a"/>
    <w:link w:val="Char2"/>
    <w:uiPriority w:val="99"/>
    <w:semiHidden/>
    <w:unhideWhenUsed/>
    <w:rsid w:val="00EA2780"/>
    <w:pPr>
      <w:spacing w:after="0" w:line="240" w:lineRule="auto"/>
    </w:pPr>
    <w:rPr>
      <w:sz w:val="20"/>
      <w:szCs w:val="20"/>
    </w:rPr>
  </w:style>
  <w:style w:type="character" w:customStyle="1" w:styleId="Char2">
    <w:name w:val="نص حاشية سفلية Char"/>
    <w:basedOn w:val="a0"/>
    <w:link w:val="a8"/>
    <w:uiPriority w:val="99"/>
    <w:semiHidden/>
    <w:rsid w:val="00EA2780"/>
    <w:rPr>
      <w:rFonts w:cstheme="majorBidi"/>
      <w:sz w:val="20"/>
      <w:szCs w:val="20"/>
    </w:rPr>
  </w:style>
  <w:style w:type="character" w:styleId="a9">
    <w:name w:val="footnote reference"/>
    <w:basedOn w:val="a0"/>
    <w:uiPriority w:val="99"/>
    <w:semiHidden/>
    <w:unhideWhenUsed/>
    <w:rsid w:val="00EA2780"/>
    <w:rPr>
      <w:vertAlign w:val="superscript"/>
    </w:rPr>
  </w:style>
  <w:style w:type="character" w:customStyle="1" w:styleId="3Char">
    <w:name w:val="عنوان 3 Char"/>
    <w:basedOn w:val="a0"/>
    <w:link w:val="3"/>
    <w:uiPriority w:val="9"/>
    <w:semiHidden/>
    <w:rsid w:val="008F12B1"/>
    <w:rPr>
      <w:rFonts w:asciiTheme="majorHAnsi" w:eastAsiaTheme="majorEastAsia" w:hAnsiTheme="majorHAnsi" w:cstheme="majorBidi"/>
      <w:color w:val="1F3763" w:themeColor="accent1" w:themeShade="7F"/>
      <w:sz w:val="24"/>
      <w:szCs w:val="24"/>
    </w:rPr>
  </w:style>
  <w:style w:type="character" w:styleId="aa">
    <w:name w:val="Strong"/>
    <w:basedOn w:val="a0"/>
    <w:uiPriority w:val="22"/>
    <w:qFormat/>
    <w:rsid w:val="008F12B1"/>
    <w:rPr>
      <w:b/>
      <w:bCs/>
    </w:rPr>
  </w:style>
  <w:style w:type="paragraph" w:styleId="ab">
    <w:name w:val="Bibliography"/>
    <w:basedOn w:val="a"/>
    <w:next w:val="a"/>
    <w:uiPriority w:val="37"/>
    <w:unhideWhenUsed/>
    <w:rsid w:val="006E09C5"/>
    <w:pPr>
      <w:spacing w:after="240" w:line="240" w:lineRule="auto"/>
      <w:ind w:left="720" w:hanging="720"/>
    </w:pPr>
  </w:style>
  <w:style w:type="paragraph" w:styleId="ac">
    <w:name w:val="TOC Heading"/>
    <w:basedOn w:val="1"/>
    <w:next w:val="a"/>
    <w:uiPriority w:val="39"/>
    <w:unhideWhenUsed/>
    <w:qFormat/>
    <w:rsid w:val="006E09C5"/>
    <w:pPr>
      <w:jc w:val="left"/>
      <w:outlineLvl w:val="9"/>
    </w:pPr>
    <w:rPr>
      <w:rFonts w:asciiTheme="majorHAnsi" w:hAnsiTheme="majorHAnsi"/>
      <w:b w:val="0"/>
      <w:bCs w:val="0"/>
      <w:color w:val="2F5496" w:themeColor="accent1" w:themeShade="BF"/>
      <w:rtl/>
      <w14:ligatures w14:val="none"/>
    </w:rPr>
  </w:style>
  <w:style w:type="paragraph" w:styleId="10">
    <w:name w:val="toc 1"/>
    <w:basedOn w:val="a"/>
    <w:next w:val="a"/>
    <w:autoRedefine/>
    <w:uiPriority w:val="39"/>
    <w:unhideWhenUsed/>
    <w:rsid w:val="000732B8"/>
    <w:pPr>
      <w:tabs>
        <w:tab w:val="right" w:leader="dot" w:pos="10691"/>
      </w:tabs>
      <w:spacing w:after="100"/>
    </w:pPr>
    <w:rPr>
      <w:b/>
      <w:bCs/>
      <w:noProof/>
    </w:rPr>
  </w:style>
  <w:style w:type="paragraph" w:styleId="20">
    <w:name w:val="toc 2"/>
    <w:basedOn w:val="a"/>
    <w:next w:val="a"/>
    <w:autoRedefine/>
    <w:uiPriority w:val="39"/>
    <w:unhideWhenUsed/>
    <w:rsid w:val="006E09C5"/>
    <w:pPr>
      <w:tabs>
        <w:tab w:val="right" w:leader="dot" w:pos="10691"/>
      </w:tabs>
      <w:spacing w:after="100"/>
      <w:ind w:left="220"/>
    </w:pPr>
    <w:rPr>
      <w:noProof/>
      <w:sz w:val="20"/>
      <w:szCs w:val="22"/>
    </w:rPr>
  </w:style>
  <w:style w:type="table" w:styleId="ad">
    <w:name w:val="Table Grid"/>
    <w:basedOn w:val="a1"/>
    <w:uiPriority w:val="39"/>
    <w:rsid w:val="003539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0">
    <w:name w:val="Plain Table 3"/>
    <w:basedOn w:val="a1"/>
    <w:uiPriority w:val="43"/>
    <w:rsid w:val="003539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Plain Table 2"/>
    <w:basedOn w:val="a1"/>
    <w:uiPriority w:val="42"/>
    <w:rsid w:val="003539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e">
    <w:name w:val="Grid Table Light"/>
    <w:basedOn w:val="a1"/>
    <w:uiPriority w:val="40"/>
    <w:rsid w:val="003539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FollowedHyperlink"/>
    <w:basedOn w:val="a0"/>
    <w:uiPriority w:val="99"/>
    <w:semiHidden/>
    <w:unhideWhenUsed/>
    <w:rsid w:val="003770F3"/>
    <w:rPr>
      <w:color w:val="954F72" w:themeColor="followedHyperlink"/>
      <w:u w:val="single"/>
    </w:rPr>
  </w:style>
  <w:style w:type="paragraph" w:customStyle="1" w:styleId="msonormal0">
    <w:name w:val="msonormal"/>
    <w:basedOn w:val="a"/>
    <w:rsid w:val="0081684B"/>
    <w:pPr>
      <w:bidi w:val="0"/>
      <w:spacing w:before="100" w:beforeAutospacing="1" w:after="100" w:afterAutospacing="1" w:line="240" w:lineRule="auto"/>
    </w:pPr>
    <w:rPr>
      <w:rFonts w:ascii="Times New Roman" w:eastAsia="Times New Roman" w:hAnsi="Times New Roman" w:cs="Times New Roman"/>
      <w:sz w:val="24"/>
      <w14:ligatures w14:val="none"/>
    </w:rPr>
  </w:style>
  <w:style w:type="character" w:customStyle="1" w:styleId="bzpyqfadein">
    <w:name w:val="bz_pyq_fadein"/>
    <w:basedOn w:val="a0"/>
    <w:rsid w:val="00816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2646</TotalTime>
  <Pages>37</Pages>
  <Words>19179</Words>
  <Characters>109326</Characters>
  <Application>Microsoft Office Word</Application>
  <DocSecurity>0</DocSecurity>
  <Lines>911</Lines>
  <Paragraphs>256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maamon sreheen</cp:lastModifiedBy>
  <cp:revision>73</cp:revision>
  <dcterms:created xsi:type="dcterms:W3CDTF">2024-11-10T14:55:00Z</dcterms:created>
  <dcterms:modified xsi:type="dcterms:W3CDTF">2026-03-13T03:10:00Z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id="OtX2YAr7"/&gt;&lt;style id="http://www.zotero.org/styles/chicago-shortened-notes-bibliography" locale="ar" hasBibliography="1" bibliographyStyleHasBeenSet="1"/&gt;&lt;prefs&gt;&lt;pref name="fieldType" value="Fiel</vt:lpwstr>
  </property>
  <property fmtid="{D5CDD505-2E9C-101B-9397-08002B2CF9AE}" pid="3" name="ZOTERO_PREF_2">
    <vt:lpwstr>d"/&gt;&lt;pref name="automaticJournalAbbreviations" value="true"/&gt;&lt;pref name="noteType" value="1"/&gt;&lt;/prefs&gt;&lt;/data&gt;</vt:lpwstr>
  </property>
</Properties>
</file>