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AE86" w14:textId="450FED91" w:rsidR="00487CC5" w:rsidRDefault="00487CC5" w:rsidP="00487CC5">
      <w:pPr>
        <w:pStyle w:val="Heading1"/>
        <w:jc w:val="center"/>
      </w:pPr>
      <w:r>
        <w:t>Broadcast Document</w:t>
      </w:r>
    </w:p>
    <w:p w14:paraId="73F56D47" w14:textId="039186B3" w:rsidR="00D77A36" w:rsidRDefault="00D77A36" w:rsidP="00D77A36">
      <w:pPr>
        <w:pStyle w:val="Heading2"/>
      </w:pPr>
      <w:r>
        <w:t>Notes:</w:t>
      </w:r>
    </w:p>
    <w:p w14:paraId="00E92140" w14:textId="75EDCE38" w:rsidR="00D77A36" w:rsidRDefault="00D77A36" w:rsidP="00D77A36">
      <w:r>
        <w:t>UI not provided:Some function only provide Broadcast way and SDK way,customers can’t find them in UI interface of Enterprise Settings.apk.</w:t>
      </w:r>
    </w:p>
    <w:p w14:paraId="30158BD5" w14:textId="0B1ADEA6" w:rsidR="00487CC5" w:rsidRDefault="00487CC5" w:rsidP="00487CC5">
      <w:pPr>
        <w:pStyle w:val="Heading2"/>
        <w:rPr>
          <w:rFonts w:asciiTheme="minorEastAsia" w:eastAsiaTheme="minorEastAsia" w:hAnsiTheme="minorEastAsia"/>
        </w:rPr>
      </w:pPr>
      <w:r>
        <w:t>1.General Function</w:t>
      </w:r>
      <w:r>
        <w:rPr>
          <w:rFonts w:asciiTheme="minorEastAsia" w:eastAsiaTheme="minorEastAsia" w:hAnsiTheme="minorEastAsia" w:hint="eastAsia"/>
        </w:rPr>
        <w:t>-Function</w:t>
      </w:r>
      <w:r>
        <w:rPr>
          <w:rFonts w:asciiTheme="minorEastAsia" w:eastAsiaTheme="minorEastAsia" w:hAnsiTheme="minorEastAsia"/>
        </w:rPr>
        <w:t xml:space="preserve"> Control</w:t>
      </w:r>
    </w:p>
    <w:p w14:paraId="49E46A49" w14:textId="61304AA3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Status Bar</w:t>
      </w:r>
    </w:p>
    <w:p w14:paraId="2B765259" w14:textId="77777777" w:rsidR="00291720" w:rsidRPr="00291720" w:rsidRDefault="00291720" w:rsidP="00291720">
      <w:pPr>
        <w:rPr>
          <w:color w:val="7030A0"/>
        </w:rPr>
      </w:pPr>
      <w:r w:rsidRPr="00291720">
        <w:rPr>
          <w:color w:val="7030A0"/>
        </w:rPr>
        <w:t>Action:</w:t>
      </w:r>
    </w:p>
    <w:p w14:paraId="7541D90D" w14:textId="4218FF24" w:rsidR="00291720" w:rsidRPr="00291720" w:rsidRDefault="00291720" w:rsidP="00291720">
      <w:r w:rsidRPr="00291720">
        <w:t>String ACTION_EZ_SETTINGS = "com.honeywell.ezservice.ACTION_EZ_SETTINGS";</w:t>
      </w:r>
    </w:p>
    <w:p w14:paraId="7A30B4D1" w14:textId="77777777" w:rsidR="00291720" w:rsidRPr="00291720" w:rsidRDefault="00291720" w:rsidP="00291720">
      <w:pPr>
        <w:rPr>
          <w:color w:val="7030A0"/>
        </w:rPr>
      </w:pPr>
      <w:r w:rsidRPr="00291720">
        <w:rPr>
          <w:color w:val="7030A0"/>
        </w:rPr>
        <w:t>Key:</w:t>
      </w:r>
    </w:p>
    <w:p w14:paraId="50A97368" w14:textId="77777777" w:rsidR="001317C4" w:rsidRDefault="001317C4" w:rsidP="00291720">
      <w:r w:rsidRPr="001317C4">
        <w:t xml:space="preserve">String EXTRA_STATUS_BAR = "setStatusbar"; </w:t>
      </w:r>
    </w:p>
    <w:p w14:paraId="1DD749B6" w14:textId="4279AB32" w:rsidR="00291720" w:rsidRPr="00291720" w:rsidRDefault="00291720" w:rsidP="00291720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4B28188B" w14:textId="5EE44B4D" w:rsidR="00291720" w:rsidRPr="00291720" w:rsidRDefault="00291720" w:rsidP="00291720">
      <w:r>
        <w:t>boolean</w:t>
      </w:r>
    </w:p>
    <w:p w14:paraId="7452AA30" w14:textId="4D7E3343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Home Key</w:t>
      </w:r>
    </w:p>
    <w:p w14:paraId="6ACE204D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00BA1640" w14:textId="5400E849" w:rsidR="001317C4" w:rsidRPr="00291720" w:rsidRDefault="001317C4" w:rsidP="001317C4">
      <w:r w:rsidRPr="00291720">
        <w:t>String ACTION_EZ_SETTINGS = "com.honeywell.ezservice.ACTION_EZ_SETTINGS";</w:t>
      </w:r>
    </w:p>
    <w:p w14:paraId="7DF4347E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1C8EBC2A" w14:textId="77777777" w:rsidR="001317C4" w:rsidRDefault="001317C4" w:rsidP="001317C4">
      <w:r w:rsidRPr="00291720">
        <w:t xml:space="preserve">String EXTRA_HOME_KEY = "setHomeKey";  </w:t>
      </w:r>
    </w:p>
    <w:p w14:paraId="2AD555F9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7D817764" w14:textId="7AFF1214" w:rsidR="001317C4" w:rsidRDefault="001317C4" w:rsidP="001317C4">
      <w:r>
        <w:t>boolean</w:t>
      </w:r>
    </w:p>
    <w:p w14:paraId="628C10CC" w14:textId="11F55DC3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App Switch Key</w:t>
      </w:r>
    </w:p>
    <w:p w14:paraId="54125CF3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5F84CA44" w14:textId="41DC1B0D" w:rsidR="001317C4" w:rsidRPr="00291720" w:rsidRDefault="001317C4" w:rsidP="001317C4">
      <w:r w:rsidRPr="00291720">
        <w:t>String ACTION_EZ_SETTINGS = "com.honeywell.ezservice.ACTION_EZ_SETTINGS";</w:t>
      </w:r>
    </w:p>
    <w:p w14:paraId="04507371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7618AB54" w14:textId="77777777" w:rsidR="001317C4" w:rsidRDefault="001317C4" w:rsidP="001317C4">
      <w:r w:rsidRPr="001317C4">
        <w:t>String EXTRA_APP_SWITCH_KEY = "setAppSwitchKey";</w:t>
      </w:r>
    </w:p>
    <w:p w14:paraId="6D1F72F3" w14:textId="0B34727C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D1AB159" w14:textId="42563F20" w:rsidR="001317C4" w:rsidRDefault="001317C4" w:rsidP="001317C4">
      <w:r>
        <w:lastRenderedPageBreak/>
        <w:t>boolean</w:t>
      </w:r>
    </w:p>
    <w:p w14:paraId="519954E6" w14:textId="01C09116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Back Key</w:t>
      </w:r>
    </w:p>
    <w:p w14:paraId="082A1EBD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52E9FC3F" w14:textId="34069618" w:rsidR="001317C4" w:rsidRPr="00291720" w:rsidRDefault="001317C4" w:rsidP="001317C4">
      <w:r w:rsidRPr="00291720">
        <w:t>String ACTION_EZ_SETTINGS = "com.honeywell.ezservice.ACTION_EZ_SETTINGS";</w:t>
      </w:r>
    </w:p>
    <w:p w14:paraId="757ED094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12A72C73" w14:textId="77777777" w:rsidR="001317C4" w:rsidRDefault="001317C4" w:rsidP="001317C4">
      <w:r w:rsidRPr="001317C4">
        <w:t xml:space="preserve">String EXTRA_BACK_KEY = "setBackKey"; </w:t>
      </w:r>
    </w:p>
    <w:p w14:paraId="3F2A8BE1" w14:textId="7E4E0873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538AA007" w14:textId="1A01764B" w:rsidR="001317C4" w:rsidRDefault="001317C4" w:rsidP="001317C4">
      <w:r>
        <w:t>boolean</w:t>
      </w:r>
    </w:p>
    <w:p w14:paraId="786AD1B2" w14:textId="4523E8DF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Usb Debug Mode</w:t>
      </w:r>
    </w:p>
    <w:p w14:paraId="3D95CCF8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36E523FB" w14:textId="7BB8DE6C" w:rsidR="001317C4" w:rsidRPr="00291720" w:rsidRDefault="001317C4" w:rsidP="001317C4">
      <w:r w:rsidRPr="00291720">
        <w:t>String ACTION_EZ_SETTINGS = "com.honeywell.ezservice.ACTION_EZ_SETTINGS";</w:t>
      </w:r>
    </w:p>
    <w:p w14:paraId="0FA21E84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4C577E5B" w14:textId="77777777" w:rsidR="001317C4" w:rsidRDefault="001317C4" w:rsidP="001317C4">
      <w:r w:rsidRPr="001317C4">
        <w:t xml:space="preserve">String EXTRA_USB_DEBUG_MODE = "setUsbDebug"; </w:t>
      </w:r>
    </w:p>
    <w:p w14:paraId="21AF7E38" w14:textId="1275CD73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DA993BF" w14:textId="4956A63D" w:rsidR="001317C4" w:rsidRDefault="00C4507D" w:rsidP="001317C4">
      <w:r>
        <w:t>B</w:t>
      </w:r>
      <w:r w:rsidR="001317C4">
        <w:t>oolean</w:t>
      </w:r>
    </w:p>
    <w:p w14:paraId="1CEA1276" w14:textId="14824A95" w:rsidR="00C4507D" w:rsidRDefault="00C4507D" w:rsidP="00C4507D">
      <w:pPr>
        <w:pStyle w:val="Heading3"/>
        <w:rPr>
          <w:rFonts w:eastAsiaTheme="minorEastAsia"/>
        </w:rPr>
      </w:pPr>
      <w:r>
        <w:rPr>
          <w:rFonts w:eastAsiaTheme="minorEastAsia"/>
        </w:rPr>
        <w:t>NavigationBar(Only for EDA61K)</w:t>
      </w:r>
    </w:p>
    <w:p w14:paraId="5AD2EAEB" w14:textId="77777777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Action:</w:t>
      </w:r>
    </w:p>
    <w:p w14:paraId="688B2018" w14:textId="77777777" w:rsidR="00C4507D" w:rsidRPr="00291720" w:rsidRDefault="00C4507D" w:rsidP="00C4507D">
      <w:r w:rsidRPr="00291720">
        <w:t>String ACTION_EZ_SETTINGS = "com.honeywell.ezservice.ACTION_EZ_SETTINGS";</w:t>
      </w:r>
    </w:p>
    <w:p w14:paraId="3C5B3A0C" w14:textId="77777777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Key:</w:t>
      </w:r>
    </w:p>
    <w:p w14:paraId="7A33B4ED" w14:textId="77777777" w:rsidR="00C4507D" w:rsidRDefault="00C4507D" w:rsidP="00C4507D">
      <w:r>
        <w:t>String EXTRA_NAVIGATION_BAR = "setVirtualNavigationbar";</w:t>
      </w:r>
    </w:p>
    <w:p w14:paraId="1CAEAE88" w14:textId="5BEBA55D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1C34493B" w14:textId="31A159E8" w:rsidR="00C4507D" w:rsidRDefault="00C4507D" w:rsidP="001317C4">
      <w:r>
        <w:t>Boolean</w:t>
      </w:r>
    </w:p>
    <w:p w14:paraId="55ED6614" w14:textId="1D086E9E" w:rsidR="00C4507D" w:rsidRDefault="00C4507D" w:rsidP="00C4507D">
      <w:pPr>
        <w:pStyle w:val="Heading3"/>
        <w:rPr>
          <w:rFonts w:eastAsiaTheme="minorEastAsia"/>
        </w:rPr>
      </w:pPr>
      <w:r>
        <w:rPr>
          <w:rFonts w:eastAsiaTheme="minorEastAsia"/>
        </w:rPr>
        <w:t>Wifi Rssi</w:t>
      </w:r>
    </w:p>
    <w:p w14:paraId="0F71E529" w14:textId="77777777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Action:</w:t>
      </w:r>
    </w:p>
    <w:p w14:paraId="1F710BD8" w14:textId="77777777" w:rsidR="00C4507D" w:rsidRPr="00291720" w:rsidRDefault="00C4507D" w:rsidP="00C4507D">
      <w:r w:rsidRPr="00291720">
        <w:t>String ACTION_EZ_SETTINGS = "com.honeywell.ezservice.ACTION_EZ_SETTINGS";</w:t>
      </w:r>
    </w:p>
    <w:p w14:paraId="4EE02EEA" w14:textId="77777777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Key:</w:t>
      </w:r>
    </w:p>
    <w:p w14:paraId="5D2D4342" w14:textId="77777777" w:rsidR="00C4507D" w:rsidRDefault="00C4507D" w:rsidP="00C4507D">
      <w:r>
        <w:lastRenderedPageBreak/>
        <w:t>String EXTRA_WIFI_RSSI = "setWifiRssi";</w:t>
      </w:r>
    </w:p>
    <w:p w14:paraId="5CD7F925" w14:textId="775D9BC1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7A5B62B9" w14:textId="6573F704" w:rsidR="00C4507D" w:rsidRDefault="00C4507D" w:rsidP="00C4507D">
      <w:r>
        <w:t>Boolean</w:t>
      </w:r>
    </w:p>
    <w:p w14:paraId="639F8DA9" w14:textId="2C074690" w:rsidR="00C4507D" w:rsidRDefault="00C4507D" w:rsidP="00C4507D">
      <w:pPr>
        <w:pStyle w:val="Heading3"/>
        <w:rPr>
          <w:rFonts w:eastAsiaTheme="minorEastAsia"/>
        </w:rPr>
      </w:pPr>
      <w:r>
        <w:rPr>
          <w:rFonts w:eastAsiaTheme="minorEastAsia"/>
        </w:rPr>
        <w:t>Battery Percentage</w:t>
      </w:r>
      <w:r w:rsidR="00922728">
        <w:rPr>
          <w:rFonts w:eastAsiaTheme="minorEastAsia"/>
        </w:rPr>
        <w:t>(</w:t>
      </w:r>
      <w:r w:rsidR="00922728" w:rsidRPr="00AB3333">
        <w:rPr>
          <w:rFonts w:eastAsiaTheme="minorEastAsia"/>
        </w:rPr>
        <w:t>UI not provided</w:t>
      </w:r>
      <w:r w:rsidR="00922728">
        <w:rPr>
          <w:rFonts w:eastAsiaTheme="minorEastAsia"/>
        </w:rPr>
        <w:t>)</w:t>
      </w:r>
      <w:bookmarkStart w:id="0" w:name="_GoBack"/>
      <w:bookmarkEnd w:id="0"/>
    </w:p>
    <w:p w14:paraId="7B0A707F" w14:textId="77777777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Action:</w:t>
      </w:r>
    </w:p>
    <w:p w14:paraId="5A8AABC0" w14:textId="77777777" w:rsidR="00C4507D" w:rsidRPr="00291720" w:rsidRDefault="00C4507D" w:rsidP="00C4507D">
      <w:r w:rsidRPr="00291720">
        <w:t>String ACTION_EZ_SETTINGS = "com.honeywell.ezservice.ACTION_EZ_SETTINGS";</w:t>
      </w:r>
    </w:p>
    <w:p w14:paraId="14EBC915" w14:textId="77777777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Key:</w:t>
      </w:r>
    </w:p>
    <w:p w14:paraId="3AD1E698" w14:textId="77777777" w:rsidR="00C4507D" w:rsidRDefault="00C4507D" w:rsidP="00C4507D">
      <w:r>
        <w:t>String EXTRA_BATTERY_LEVEL = "setBatteryLevel";</w:t>
      </w:r>
    </w:p>
    <w:p w14:paraId="42CD9520" w14:textId="51A4D024" w:rsidR="00C4507D" w:rsidRPr="00291720" w:rsidRDefault="00C4507D" w:rsidP="00C4507D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581E7A0" w14:textId="2188362E" w:rsidR="00C4507D" w:rsidRDefault="00C4507D" w:rsidP="001317C4">
      <w:r>
        <w:t>boolean</w:t>
      </w:r>
    </w:p>
    <w:p w14:paraId="1913B8D7" w14:textId="33B0DEED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Never Sleep</w:t>
      </w:r>
    </w:p>
    <w:p w14:paraId="75C4FAD0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20D6F60D" w14:textId="7E39CEEA" w:rsidR="001317C4" w:rsidRPr="00291720" w:rsidRDefault="001317C4" w:rsidP="001317C4">
      <w:r w:rsidRPr="00291720">
        <w:t>String ACTION_EZ_SETTINGS = "com.honeywell.ezservice.ACTION_EZ_SETTINGS";</w:t>
      </w:r>
    </w:p>
    <w:p w14:paraId="71AA0731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05DF2E74" w14:textId="77777777" w:rsidR="001317C4" w:rsidRDefault="001317C4" w:rsidP="001317C4">
      <w:r w:rsidRPr="001317C4">
        <w:t>String EXTRA_NEVER_SLEEP = "setNeverSleep";</w:t>
      </w:r>
    </w:p>
    <w:p w14:paraId="75790BB1" w14:textId="029AC0B2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236506DC" w14:textId="2160BC07" w:rsidR="001317C4" w:rsidRDefault="001317C4" w:rsidP="001317C4">
      <w:r>
        <w:t>boolean</w:t>
      </w:r>
    </w:p>
    <w:p w14:paraId="40568EE7" w14:textId="171A20A0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Nosip</w:t>
      </w:r>
    </w:p>
    <w:p w14:paraId="3A866DBC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522C8775" w14:textId="0AC3E69D" w:rsidR="001317C4" w:rsidRPr="00291720" w:rsidRDefault="001317C4" w:rsidP="001317C4">
      <w:r w:rsidRPr="00291720">
        <w:t>String ACTION_EZ_SETTINGS = "com.honeywell.ezservice.ACTION_EZ_SETTINGS";</w:t>
      </w:r>
    </w:p>
    <w:p w14:paraId="11557C42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240B4E0E" w14:textId="77777777" w:rsidR="001317C4" w:rsidRDefault="001317C4" w:rsidP="001317C4">
      <w:r w:rsidRPr="001317C4">
        <w:t xml:space="preserve">String EXTRA_NOSIP = "setNoSip"; </w:t>
      </w:r>
    </w:p>
    <w:p w14:paraId="0905AF37" w14:textId="4A93D2D0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606269EC" w14:textId="641865F8" w:rsidR="001317C4" w:rsidRDefault="001317C4" w:rsidP="001317C4">
      <w:r>
        <w:t>boolean</w:t>
      </w:r>
    </w:p>
    <w:p w14:paraId="59B1FEF4" w14:textId="170CD1DC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Default USB Mode-MTP</w:t>
      </w:r>
    </w:p>
    <w:p w14:paraId="3FDFB953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04D56A8A" w14:textId="1872D567" w:rsidR="001317C4" w:rsidRPr="00291720" w:rsidRDefault="001317C4" w:rsidP="001317C4">
      <w:r w:rsidRPr="00291720">
        <w:lastRenderedPageBreak/>
        <w:t>String ACTION_EZ_SETTINGS = "com.honeywell.ezservice.ACTION_EZ_SETTINGS";</w:t>
      </w:r>
    </w:p>
    <w:p w14:paraId="0A64EB41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11FB26DD" w14:textId="77777777" w:rsidR="001317C4" w:rsidRDefault="001317C4" w:rsidP="001317C4">
      <w:r w:rsidRPr="001317C4">
        <w:t xml:space="preserve">String EXTRA_DEFAULT_USB_MTP = "setDefaultUsbMtp"; </w:t>
      </w:r>
    </w:p>
    <w:p w14:paraId="48879F35" w14:textId="6B936E4B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61DB9493" w14:textId="39DBB4B2" w:rsidR="001317C4" w:rsidRDefault="001317C4" w:rsidP="001317C4">
      <w:r>
        <w:t>boolean</w:t>
      </w:r>
    </w:p>
    <w:p w14:paraId="61E51B7F" w14:textId="08B2E35D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Media Sca</w:t>
      </w:r>
      <w:r w:rsidR="001317C4">
        <w:rPr>
          <w:rFonts w:eastAsiaTheme="minorEastAsia"/>
        </w:rPr>
        <w:t>n</w:t>
      </w:r>
    </w:p>
    <w:p w14:paraId="2ACD9057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2B273073" w14:textId="08718505" w:rsidR="001317C4" w:rsidRPr="00291720" w:rsidRDefault="001317C4" w:rsidP="001317C4">
      <w:r w:rsidRPr="00291720">
        <w:t>String ACTION_EZ_SETTINGS = "com.honeywell.ezservice.ACTION_EZ_SETTINGS";</w:t>
      </w:r>
    </w:p>
    <w:p w14:paraId="197A7343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07EECD58" w14:textId="77777777" w:rsidR="001317C4" w:rsidRDefault="001317C4" w:rsidP="001317C4">
      <w:r w:rsidRPr="001317C4">
        <w:t xml:space="preserve">String EXTRA_MEDIA_SCAN = "setMediaScan";  </w:t>
      </w:r>
    </w:p>
    <w:p w14:paraId="092BC4B8" w14:textId="79C14E89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51C918E9" w14:textId="33EFD94A" w:rsidR="001317C4" w:rsidRDefault="001317C4" w:rsidP="001317C4">
      <w:r>
        <w:t>boolean</w:t>
      </w:r>
    </w:p>
    <w:p w14:paraId="600BBD80" w14:textId="136FA85A" w:rsidR="00487CC5" w:rsidRDefault="00487CC5" w:rsidP="00487CC5">
      <w:pPr>
        <w:pStyle w:val="Heading3"/>
        <w:rPr>
          <w:rFonts w:eastAsiaTheme="minorEastAsia"/>
        </w:rPr>
      </w:pPr>
      <w:r>
        <w:rPr>
          <w:rFonts w:eastAsiaTheme="minorEastAsia"/>
        </w:rPr>
        <w:t>Wifi Portal Detection</w:t>
      </w:r>
    </w:p>
    <w:p w14:paraId="63C53AFC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2074D0BB" w14:textId="0608D7ED" w:rsidR="001317C4" w:rsidRPr="00291720" w:rsidRDefault="001317C4" w:rsidP="001317C4">
      <w:r w:rsidRPr="00291720">
        <w:t>String ACTION_EZ_SETTINGS = "com.honeywell.ezservice.ACTION_EZ_SETTINGS";</w:t>
      </w:r>
    </w:p>
    <w:p w14:paraId="3C786116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Key:</w:t>
      </w:r>
    </w:p>
    <w:p w14:paraId="6F54A983" w14:textId="77777777" w:rsidR="001317C4" w:rsidRDefault="001317C4" w:rsidP="001317C4">
      <w:r w:rsidRPr="001317C4">
        <w:t xml:space="preserve">String EXTRA_PORTAL_DETECTION = "setPortalDetection"; </w:t>
      </w:r>
    </w:p>
    <w:p w14:paraId="0FBA6AC5" w14:textId="06546934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BD17314" w14:textId="619F01EC" w:rsidR="00487CC5" w:rsidRDefault="001317C4" w:rsidP="001317C4">
      <w:r>
        <w:t>boolean</w:t>
      </w:r>
    </w:p>
    <w:p w14:paraId="6E499BAB" w14:textId="72D7BCA4" w:rsidR="001317C4" w:rsidRDefault="001317C4" w:rsidP="001317C4">
      <w:pPr>
        <w:pStyle w:val="Heading3"/>
        <w:rPr>
          <w:rFonts w:eastAsiaTheme="minorEastAsia"/>
        </w:rPr>
      </w:pPr>
      <w:r>
        <w:rPr>
          <w:rFonts w:eastAsiaTheme="minorEastAsia"/>
        </w:rPr>
        <w:t>Get Serial Number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332AA362" w14:textId="77777777" w:rsidR="00490D1C" w:rsidRPr="00947740" w:rsidRDefault="00490D1C" w:rsidP="00490D1C">
      <w:pPr>
        <w:rPr>
          <w:color w:val="7030A0"/>
        </w:rPr>
      </w:pPr>
      <w:r w:rsidRPr="00947740">
        <w:rPr>
          <w:color w:val="7030A0"/>
        </w:rPr>
        <w:t>Descrition:</w:t>
      </w:r>
    </w:p>
    <w:p w14:paraId="05CAB761" w14:textId="77777777" w:rsidR="00490D1C" w:rsidRDefault="00490D1C" w:rsidP="00490D1C">
      <w:r>
        <w:t>3</w:t>
      </w:r>
      <w:r w:rsidRPr="00947740">
        <w:rPr>
          <w:vertAlign w:val="superscript"/>
        </w:rPr>
        <w:t>rd</w:t>
      </w:r>
      <w:r>
        <w:t xml:space="preserve"> application send broadcast1 with action1 to Enterprise Settings.</w:t>
      </w:r>
    </w:p>
    <w:p w14:paraId="4CE9B05F" w14:textId="77777777" w:rsidR="00490D1C" w:rsidRDefault="00490D1C" w:rsidP="00490D1C">
      <w:r>
        <w:t>Then Enterprise Settings will send broadcast2 with action2.</w:t>
      </w:r>
    </w:p>
    <w:p w14:paraId="59B295D3" w14:textId="338C5D46" w:rsidR="00490D1C" w:rsidRPr="00490D1C" w:rsidRDefault="00490D1C" w:rsidP="00947740">
      <w:r>
        <w:t>3</w:t>
      </w:r>
      <w:r w:rsidRPr="00947740">
        <w:rPr>
          <w:vertAlign w:val="superscript"/>
        </w:rPr>
        <w:t>rd</w:t>
      </w:r>
      <w:r>
        <w:t xml:space="preserve"> application should receive broadcast2 to get serial number.</w:t>
      </w:r>
    </w:p>
    <w:p w14:paraId="6DF3F3FD" w14:textId="0EDD4527" w:rsidR="00947740" w:rsidRPr="00291720" w:rsidRDefault="00947740" w:rsidP="00947740">
      <w:pPr>
        <w:rPr>
          <w:color w:val="7030A0"/>
        </w:rPr>
      </w:pPr>
      <w:r w:rsidRPr="00291720">
        <w:rPr>
          <w:color w:val="7030A0"/>
        </w:rPr>
        <w:t>Action</w:t>
      </w:r>
      <w:r>
        <w:rPr>
          <w:color w:val="7030A0"/>
        </w:rPr>
        <w:t>1</w:t>
      </w:r>
      <w:r w:rsidRPr="00291720">
        <w:rPr>
          <w:color w:val="7030A0"/>
        </w:rPr>
        <w:t>:</w:t>
      </w:r>
    </w:p>
    <w:p w14:paraId="7C34B407" w14:textId="1C506109" w:rsidR="00947740" w:rsidRDefault="00947740" w:rsidP="00947740">
      <w:r>
        <w:t>String ACTION_GET_SN = "com.honeywell.ezservice.GET_SERIAL_NUMBER";</w:t>
      </w:r>
    </w:p>
    <w:p w14:paraId="1388A967" w14:textId="36EFE1F3" w:rsidR="00947740" w:rsidRPr="00291720" w:rsidRDefault="00947740" w:rsidP="00947740">
      <w:pPr>
        <w:rPr>
          <w:color w:val="7030A0"/>
        </w:rPr>
      </w:pPr>
      <w:r w:rsidRPr="00291720">
        <w:rPr>
          <w:color w:val="7030A0"/>
        </w:rPr>
        <w:t>Action</w:t>
      </w:r>
      <w:r>
        <w:rPr>
          <w:color w:val="7030A0"/>
        </w:rPr>
        <w:t>2</w:t>
      </w:r>
      <w:r w:rsidRPr="00291720">
        <w:rPr>
          <w:color w:val="7030A0"/>
        </w:rPr>
        <w:t>:</w:t>
      </w:r>
    </w:p>
    <w:p w14:paraId="038EEA1A" w14:textId="52A76A1D" w:rsidR="00947740" w:rsidRDefault="00947740" w:rsidP="00947740">
      <w:r>
        <w:lastRenderedPageBreak/>
        <w:t>String ACTION_SEND_SN = "com.honeywell.ezservice.SERIAL_NUMBER";</w:t>
      </w:r>
    </w:p>
    <w:p w14:paraId="76342EF4" w14:textId="6A4C2AB6" w:rsidR="00947740" w:rsidRPr="00291720" w:rsidRDefault="00947740" w:rsidP="00947740">
      <w:pPr>
        <w:rPr>
          <w:color w:val="7030A0"/>
        </w:rPr>
      </w:pPr>
      <w:r w:rsidRPr="00291720">
        <w:rPr>
          <w:color w:val="7030A0"/>
        </w:rPr>
        <w:t>Key</w:t>
      </w:r>
      <w:r w:rsidR="00B92440">
        <w:rPr>
          <w:color w:val="7030A0"/>
        </w:rPr>
        <w:t>2</w:t>
      </w:r>
      <w:r w:rsidRPr="00291720">
        <w:rPr>
          <w:color w:val="7030A0"/>
        </w:rPr>
        <w:t>:</w:t>
      </w:r>
    </w:p>
    <w:p w14:paraId="48130030" w14:textId="1BFAFA32" w:rsidR="00947740" w:rsidRDefault="00947740" w:rsidP="00947740">
      <w:r>
        <w:t>String EXTRA_SN = "sn";</w:t>
      </w:r>
    </w:p>
    <w:p w14:paraId="7A8E8B7A" w14:textId="070F6675" w:rsidR="00947740" w:rsidRPr="00291720" w:rsidRDefault="00947740" w:rsidP="00947740">
      <w:pPr>
        <w:rPr>
          <w:color w:val="7030A0"/>
        </w:rPr>
      </w:pPr>
      <w:r w:rsidRPr="00291720">
        <w:rPr>
          <w:color w:val="7030A0"/>
        </w:rPr>
        <w:t>Key</w:t>
      </w:r>
      <w:r w:rsidR="00B92440">
        <w:rPr>
          <w:color w:val="7030A0"/>
        </w:rPr>
        <w:t>2</w:t>
      </w:r>
      <w:r w:rsidRPr="00291720">
        <w:rPr>
          <w:color w:val="7030A0"/>
        </w:rPr>
        <w:t xml:space="preserve"> value type:</w:t>
      </w:r>
    </w:p>
    <w:p w14:paraId="4989BE9B" w14:textId="3C143E7C" w:rsidR="00947740" w:rsidRDefault="00947740" w:rsidP="00947740">
      <w:r>
        <w:t>String</w:t>
      </w:r>
    </w:p>
    <w:p w14:paraId="7EE36248" w14:textId="0D5D48EB" w:rsidR="009223CA" w:rsidRDefault="009223CA" w:rsidP="009223CA">
      <w:pPr>
        <w:pStyle w:val="Heading3"/>
        <w:rPr>
          <w:rFonts w:eastAsiaTheme="minorEastAsia"/>
        </w:rPr>
      </w:pPr>
      <w:r>
        <w:rPr>
          <w:rFonts w:eastAsiaTheme="minorEastAsia"/>
        </w:rPr>
        <w:t>Get Battery Info(</w:t>
      </w:r>
      <w:r w:rsidRPr="00AB3333">
        <w:rPr>
          <w:rFonts w:eastAsiaTheme="minorEastAsia"/>
        </w:rPr>
        <w:t>UI not provided</w:t>
      </w:r>
      <w:r>
        <w:rPr>
          <w:rFonts w:eastAsiaTheme="minorEastAsia"/>
        </w:rPr>
        <w:t>)</w:t>
      </w:r>
    </w:p>
    <w:p w14:paraId="743E5B11" w14:textId="77777777" w:rsidR="009223CA" w:rsidRPr="00947740" w:rsidRDefault="009223CA" w:rsidP="009223CA">
      <w:pPr>
        <w:rPr>
          <w:color w:val="7030A0"/>
        </w:rPr>
      </w:pPr>
      <w:r w:rsidRPr="00947740">
        <w:rPr>
          <w:color w:val="7030A0"/>
        </w:rPr>
        <w:t>Descrition:</w:t>
      </w:r>
    </w:p>
    <w:p w14:paraId="17387F35" w14:textId="77777777" w:rsidR="009223CA" w:rsidRDefault="009223CA" w:rsidP="009223CA">
      <w:r>
        <w:t>3</w:t>
      </w:r>
      <w:r w:rsidRPr="00947740">
        <w:rPr>
          <w:vertAlign w:val="superscript"/>
        </w:rPr>
        <w:t>rd</w:t>
      </w:r>
      <w:r>
        <w:t xml:space="preserve"> application send broadcast1 with action1 to Enterprise Settings.</w:t>
      </w:r>
    </w:p>
    <w:p w14:paraId="6D74DA9C" w14:textId="77777777" w:rsidR="009223CA" w:rsidRDefault="009223CA" w:rsidP="009223CA">
      <w:r>
        <w:t>Then Enterprise Settings will send broadcast2 with action2.</w:t>
      </w:r>
    </w:p>
    <w:p w14:paraId="36F38204" w14:textId="282999CC" w:rsidR="009223CA" w:rsidRDefault="009223CA" w:rsidP="009223CA">
      <w:r>
        <w:t>3</w:t>
      </w:r>
      <w:r w:rsidRPr="00947740">
        <w:rPr>
          <w:vertAlign w:val="superscript"/>
        </w:rPr>
        <w:t>rd</w:t>
      </w:r>
      <w:r>
        <w:t xml:space="preserve"> application should receive broadcast2 to get battery info(battery serial number and battery cycle conut).</w:t>
      </w:r>
    </w:p>
    <w:p w14:paraId="5EFDE5AC" w14:textId="785EFB4E" w:rsidR="009223CA" w:rsidRPr="009B6057" w:rsidRDefault="009223CA" w:rsidP="009223CA">
      <w:pPr>
        <w:rPr>
          <w:b/>
          <w:bCs/>
        </w:rPr>
      </w:pPr>
      <w:r w:rsidRPr="009B6057">
        <w:rPr>
          <w:b/>
          <w:bCs/>
        </w:rPr>
        <w:t>Note:Some old battery don’t support getting serial number.</w:t>
      </w:r>
    </w:p>
    <w:p w14:paraId="36CFAA4C" w14:textId="77777777" w:rsidR="009223CA" w:rsidRPr="00291720" w:rsidRDefault="009223CA" w:rsidP="009223CA">
      <w:pPr>
        <w:rPr>
          <w:color w:val="7030A0"/>
        </w:rPr>
      </w:pPr>
      <w:r w:rsidRPr="00291720">
        <w:rPr>
          <w:color w:val="7030A0"/>
        </w:rPr>
        <w:t>Action</w:t>
      </w:r>
      <w:r>
        <w:rPr>
          <w:color w:val="7030A0"/>
        </w:rPr>
        <w:t>1</w:t>
      </w:r>
      <w:r w:rsidRPr="00291720">
        <w:rPr>
          <w:color w:val="7030A0"/>
        </w:rPr>
        <w:t>:</w:t>
      </w:r>
    </w:p>
    <w:p w14:paraId="1C66756E" w14:textId="77777777" w:rsidR="009223CA" w:rsidRDefault="009223CA" w:rsidP="009223CA">
      <w:r w:rsidRPr="009223CA">
        <w:t>String ACTION_GET_BATTERY_INFO = "com.honeywell.ezservice.GET_BATTERY_INFO";</w:t>
      </w:r>
    </w:p>
    <w:p w14:paraId="38C87023" w14:textId="758C24A3" w:rsidR="009223CA" w:rsidRPr="00291720" w:rsidRDefault="009223CA" w:rsidP="009223CA">
      <w:pPr>
        <w:rPr>
          <w:color w:val="7030A0"/>
        </w:rPr>
      </w:pPr>
      <w:r w:rsidRPr="00291720">
        <w:rPr>
          <w:color w:val="7030A0"/>
        </w:rPr>
        <w:t>Action</w:t>
      </w:r>
      <w:r>
        <w:rPr>
          <w:color w:val="7030A0"/>
        </w:rPr>
        <w:t>2</w:t>
      </w:r>
      <w:r w:rsidRPr="00291720">
        <w:rPr>
          <w:color w:val="7030A0"/>
        </w:rPr>
        <w:t>:</w:t>
      </w:r>
    </w:p>
    <w:p w14:paraId="592E13A9" w14:textId="77777777" w:rsidR="009223CA" w:rsidRDefault="009223CA" w:rsidP="009223CA">
      <w:r w:rsidRPr="009223CA">
        <w:t>String ACTION_SEND_BATTERY_INFO = "com.honeywell.ezservice.BATTERY_INFO";</w:t>
      </w:r>
    </w:p>
    <w:p w14:paraId="3C584F2B" w14:textId="0ECFE919" w:rsidR="009223CA" w:rsidRPr="00291720" w:rsidRDefault="009223CA" w:rsidP="009223CA">
      <w:pPr>
        <w:rPr>
          <w:color w:val="7030A0"/>
        </w:rPr>
      </w:pPr>
      <w:r w:rsidRPr="00291720">
        <w:rPr>
          <w:color w:val="7030A0"/>
        </w:rPr>
        <w:t>Key</w:t>
      </w:r>
      <w:r>
        <w:rPr>
          <w:color w:val="7030A0"/>
        </w:rPr>
        <w:t>2</w:t>
      </w:r>
      <w:r w:rsidRPr="00291720">
        <w:rPr>
          <w:color w:val="7030A0"/>
        </w:rPr>
        <w:t>:</w:t>
      </w:r>
    </w:p>
    <w:p w14:paraId="75FCB372" w14:textId="7A7D1DF6" w:rsidR="009223CA" w:rsidRDefault="009223CA" w:rsidP="009223CA">
      <w:r w:rsidRPr="009223CA">
        <w:t>String EXTRA_BATTERY_SN = "battery_sn";</w:t>
      </w:r>
    </w:p>
    <w:p w14:paraId="2CF368D2" w14:textId="7C6ADC54" w:rsidR="009223CA" w:rsidRDefault="009223CA" w:rsidP="009223CA">
      <w:r w:rsidRPr="009223CA">
        <w:t>String EXTRA_BATTERY_CYCLE_COUNT = "battery_cycle_count";</w:t>
      </w:r>
    </w:p>
    <w:p w14:paraId="53A3BE43" w14:textId="5E5174DA" w:rsidR="009223CA" w:rsidRPr="00291720" w:rsidRDefault="009223CA" w:rsidP="009223CA">
      <w:pPr>
        <w:rPr>
          <w:color w:val="7030A0"/>
        </w:rPr>
      </w:pPr>
      <w:r w:rsidRPr="00291720">
        <w:rPr>
          <w:color w:val="7030A0"/>
        </w:rPr>
        <w:t>Key</w:t>
      </w:r>
      <w:r>
        <w:rPr>
          <w:color w:val="7030A0"/>
        </w:rPr>
        <w:t>2</w:t>
      </w:r>
      <w:r w:rsidRPr="00291720">
        <w:rPr>
          <w:color w:val="7030A0"/>
        </w:rPr>
        <w:t xml:space="preserve"> value type:</w:t>
      </w:r>
    </w:p>
    <w:p w14:paraId="6FADF02A" w14:textId="2A938544" w:rsidR="009223CA" w:rsidRDefault="009223CA" w:rsidP="00947740">
      <w:r>
        <w:t>String</w:t>
      </w:r>
    </w:p>
    <w:p w14:paraId="18E5E6A2" w14:textId="2C5A9EE6" w:rsidR="001317C4" w:rsidRDefault="001317C4" w:rsidP="001317C4">
      <w:pPr>
        <w:pStyle w:val="Heading3"/>
        <w:rPr>
          <w:rFonts w:eastAsiaTheme="minorEastAsia"/>
        </w:rPr>
      </w:pPr>
      <w:r>
        <w:rPr>
          <w:rFonts w:eastAsiaTheme="minorEastAsia"/>
        </w:rPr>
        <w:t>Reboot</w:t>
      </w:r>
      <w:r w:rsidR="007A74D7">
        <w:rPr>
          <w:rFonts w:eastAsiaTheme="minorEastAsia"/>
        </w:rPr>
        <w:t xml:space="preserve"> Device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64B727FC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68DD5C2A" w14:textId="7B9EBE30" w:rsidR="001317C4" w:rsidRPr="00291720" w:rsidRDefault="001317C4" w:rsidP="001317C4">
      <w:pPr>
        <w:rPr>
          <w:color w:val="7030A0"/>
        </w:rPr>
      </w:pPr>
      <w:r w:rsidRPr="001317C4">
        <w:t>String ACTION_REBOOT_DEVICE = "com.honeywell.ezservice.REBOOT_DEVICE";</w:t>
      </w:r>
    </w:p>
    <w:p w14:paraId="46CDA3E7" w14:textId="2B8EB90B" w:rsidR="001317C4" w:rsidRDefault="007A74D7" w:rsidP="001317C4">
      <w:pPr>
        <w:pStyle w:val="Heading3"/>
        <w:rPr>
          <w:rFonts w:eastAsiaTheme="minorEastAsia"/>
        </w:rPr>
      </w:pPr>
      <w:r>
        <w:rPr>
          <w:rFonts w:eastAsiaTheme="minorEastAsia"/>
        </w:rPr>
        <w:t>Poweroff Device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42FDCA82" w14:textId="77777777" w:rsidR="001317C4" w:rsidRPr="00291720" w:rsidRDefault="001317C4" w:rsidP="001317C4">
      <w:pPr>
        <w:rPr>
          <w:color w:val="7030A0"/>
        </w:rPr>
      </w:pPr>
      <w:r w:rsidRPr="00291720">
        <w:rPr>
          <w:color w:val="7030A0"/>
        </w:rPr>
        <w:t>Action:</w:t>
      </w:r>
    </w:p>
    <w:p w14:paraId="721F9309" w14:textId="13F3279C" w:rsidR="007A74D7" w:rsidRDefault="007A74D7" w:rsidP="006252C6">
      <w:pPr>
        <w:rPr>
          <w:b/>
          <w:bCs/>
        </w:rPr>
      </w:pPr>
      <w:r w:rsidRPr="007A74D7">
        <w:t>String ACTION_POWEROFF_DEVICE = "com.honeywell.ezservice.POWEROFF_DEVICE";</w:t>
      </w:r>
    </w:p>
    <w:p w14:paraId="5A15A098" w14:textId="1D5DAC85" w:rsidR="001317C4" w:rsidRDefault="001317C4" w:rsidP="001317C4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Set System Time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1A4A7E59" w14:textId="77777777" w:rsidR="006252C6" w:rsidRPr="00291720" w:rsidRDefault="006252C6" w:rsidP="006252C6">
      <w:pPr>
        <w:rPr>
          <w:color w:val="7030A0"/>
        </w:rPr>
      </w:pPr>
      <w:r w:rsidRPr="00291720">
        <w:rPr>
          <w:color w:val="7030A0"/>
        </w:rPr>
        <w:t>Action:</w:t>
      </w:r>
    </w:p>
    <w:p w14:paraId="36DDD25B" w14:textId="72433BFF" w:rsidR="006252C6" w:rsidRPr="00291720" w:rsidRDefault="006252C6" w:rsidP="006252C6">
      <w:r w:rsidRPr="00291720">
        <w:t>String ACTION_EZ_SETTINGS = "com.honeywell.ezservice.ACTION_EZ_SETTINGS";</w:t>
      </w:r>
    </w:p>
    <w:p w14:paraId="76DBC579" w14:textId="77777777" w:rsidR="006252C6" w:rsidRPr="00291720" w:rsidRDefault="006252C6" w:rsidP="006252C6">
      <w:pPr>
        <w:rPr>
          <w:color w:val="7030A0"/>
        </w:rPr>
      </w:pPr>
      <w:r w:rsidRPr="00291720">
        <w:rPr>
          <w:color w:val="7030A0"/>
        </w:rPr>
        <w:t>Key:</w:t>
      </w:r>
    </w:p>
    <w:p w14:paraId="4A3A9D11" w14:textId="1880A802" w:rsidR="006252C6" w:rsidRDefault="006252C6" w:rsidP="006252C6">
      <w:r w:rsidRPr="006252C6">
        <w:t>String EXTRA_SET_SYS_TIME = "setSys</w:t>
      </w:r>
      <w:r w:rsidR="00616C67">
        <w:t>T</w:t>
      </w:r>
      <w:r w:rsidRPr="006252C6">
        <w:t>ime";</w:t>
      </w:r>
    </w:p>
    <w:p w14:paraId="1E9BA99D" w14:textId="6B94E5A3" w:rsidR="006252C6" w:rsidRPr="00291720" w:rsidRDefault="006252C6" w:rsidP="006252C6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7E236788" w14:textId="35EE09A6" w:rsidR="001317C4" w:rsidRDefault="006252C6" w:rsidP="001317C4">
      <w:r>
        <w:t>String</w:t>
      </w:r>
    </w:p>
    <w:p w14:paraId="07F4FF13" w14:textId="7814B701" w:rsidR="006252C6" w:rsidRPr="006252C6" w:rsidRDefault="006252C6" w:rsidP="001317C4">
      <w:pPr>
        <w:rPr>
          <w:color w:val="7030A0"/>
        </w:rPr>
      </w:pPr>
      <w:r w:rsidRPr="006252C6">
        <w:rPr>
          <w:color w:val="7030A0"/>
        </w:rPr>
        <w:t>Sample:</w:t>
      </w:r>
    </w:p>
    <w:p w14:paraId="4DBD9161" w14:textId="7061FF7C" w:rsidR="006252C6" w:rsidRDefault="00B07B8C" w:rsidP="007F5276">
      <w:pPr>
        <w:rPr>
          <w:color w:val="000000"/>
        </w:rPr>
      </w:pPr>
      <w:r>
        <w:rPr>
          <w:color w:val="000000"/>
        </w:rPr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 w:rsidR="00244D2A">
        <w:t>ACTION_EZ_SETTINGS</w:t>
      </w:r>
      <w:r>
        <w:rPr>
          <w:color w:val="444444"/>
        </w:rPr>
        <w:t>)</w:t>
      </w:r>
      <w:r>
        <w:rPr>
          <w:color w:val="000000"/>
        </w:rPr>
        <w:t>;</w:t>
      </w:r>
      <w:r w:rsidR="00304763"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800000"/>
        </w:rPr>
        <w:t xml:space="preserve">String </w:t>
      </w:r>
      <w:r>
        <w:rPr>
          <w:color w:val="5C8198"/>
        </w:rPr>
        <w:t>timeStr</w:t>
      </w:r>
      <w:r w:rsidRPr="007F2CC1">
        <w:t>=</w:t>
      </w:r>
      <w:r w:rsidR="00304763" w:rsidRPr="007F2CC1">
        <w:t>”2020-10-22 15:30:22” 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="00244D2A">
        <w:t>EXTRA_SET_SYS_TIME</w:t>
      </w:r>
      <w:r>
        <w:rPr>
          <w:color w:val="000000"/>
        </w:rPr>
        <w:t>,</w:t>
      </w:r>
      <w:r w:rsidRPr="00B07B8C">
        <w:rPr>
          <w:color w:val="5C8198"/>
        </w:rPr>
        <w:t xml:space="preserve"> </w:t>
      </w:r>
      <w:r>
        <w:rPr>
          <w:color w:val="5C8198"/>
        </w:rPr>
        <w:t>timeStr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79414AB1" w14:textId="50B04260" w:rsidR="007F2CC1" w:rsidRDefault="007F2CC1" w:rsidP="007F2CC1">
      <w:pPr>
        <w:pStyle w:val="Heading3"/>
        <w:rPr>
          <w:rFonts w:eastAsiaTheme="minorEastAsia"/>
        </w:rPr>
      </w:pPr>
      <w:r>
        <w:rPr>
          <w:rFonts w:eastAsiaTheme="minorEastAsia"/>
        </w:rPr>
        <w:t>Set System Time With Format(</w:t>
      </w:r>
      <w:r w:rsidRPr="00AB3333">
        <w:rPr>
          <w:rFonts w:eastAsiaTheme="minorEastAsia"/>
        </w:rPr>
        <w:t>UI not provided</w:t>
      </w:r>
      <w:r>
        <w:rPr>
          <w:rFonts w:eastAsiaTheme="minorEastAsia"/>
        </w:rPr>
        <w:t>)</w:t>
      </w:r>
    </w:p>
    <w:p w14:paraId="58DB5C83" w14:textId="77777777" w:rsidR="007F2CC1" w:rsidRPr="00291720" w:rsidRDefault="007F2CC1" w:rsidP="007F2CC1">
      <w:pPr>
        <w:rPr>
          <w:color w:val="7030A0"/>
        </w:rPr>
      </w:pPr>
      <w:r w:rsidRPr="00291720">
        <w:rPr>
          <w:color w:val="7030A0"/>
        </w:rPr>
        <w:t>Action:</w:t>
      </w:r>
    </w:p>
    <w:p w14:paraId="7279034D" w14:textId="77777777" w:rsidR="007F2CC1" w:rsidRPr="00291720" w:rsidRDefault="007F2CC1" w:rsidP="007F2CC1">
      <w:r w:rsidRPr="00291720">
        <w:t>String ACTION_EZ_SETTINGS = "com.honeywell.ezservice.ACTION_EZ_SETTINGS";</w:t>
      </w:r>
    </w:p>
    <w:p w14:paraId="27808886" w14:textId="77777777" w:rsidR="007F2CC1" w:rsidRPr="00291720" w:rsidRDefault="007F2CC1" w:rsidP="007F2CC1">
      <w:pPr>
        <w:rPr>
          <w:color w:val="7030A0"/>
        </w:rPr>
      </w:pPr>
      <w:r w:rsidRPr="00291720">
        <w:rPr>
          <w:color w:val="7030A0"/>
        </w:rPr>
        <w:t>Key:</w:t>
      </w:r>
    </w:p>
    <w:p w14:paraId="56EC2049" w14:textId="77777777" w:rsidR="007F2CC1" w:rsidRDefault="007F2CC1" w:rsidP="007F2CC1">
      <w:r w:rsidRPr="007F2CC1">
        <w:t>String EXTRA_SET_SYS_TIME_WITH_FORMAT = "setSysTimeWithFormat";</w:t>
      </w:r>
    </w:p>
    <w:p w14:paraId="39EBFBEB" w14:textId="382AA441" w:rsidR="007F2CC1" w:rsidRPr="00291720" w:rsidRDefault="007F2CC1" w:rsidP="007F2CC1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2D2C4A8D" w14:textId="49821A7F" w:rsidR="007F2CC1" w:rsidRDefault="007F2CC1" w:rsidP="007F2CC1">
      <w:r>
        <w:t>String</w:t>
      </w:r>
    </w:p>
    <w:p w14:paraId="5AA81973" w14:textId="77777777" w:rsidR="007F2CC1" w:rsidRPr="00A57864" w:rsidRDefault="007F2CC1" w:rsidP="007F2CC1">
      <w:pPr>
        <w:rPr>
          <w:color w:val="7030A0"/>
        </w:rPr>
      </w:pPr>
      <w:r w:rsidRPr="00A57864">
        <w:rPr>
          <w:color w:val="7030A0"/>
        </w:rPr>
        <w:t>Description:</w:t>
      </w:r>
    </w:p>
    <w:p w14:paraId="7DE53494" w14:textId="702D9DFC" w:rsidR="007F2CC1" w:rsidRDefault="007F2CC1" w:rsidP="007F2CC1">
      <w:r>
        <w:t>Keyvalue have format,format must be time|format.</w:t>
      </w:r>
    </w:p>
    <w:p w14:paraId="05B5ADDF" w14:textId="36F9FD67" w:rsidR="007F2CC1" w:rsidRDefault="007F2CC1" w:rsidP="007F2CC1">
      <w:r>
        <w:t xml:space="preserve">Like  </w:t>
      </w:r>
      <w:r w:rsidRPr="007F2CC1">
        <w:t>2020-10-22 15:</w:t>
      </w:r>
      <w:r>
        <w:t>05|</w:t>
      </w:r>
      <w:r w:rsidRPr="007F2CC1">
        <w:t>yyyy-MM-dd HH:mm</w:t>
      </w:r>
    </w:p>
    <w:p w14:paraId="1734D772" w14:textId="1A9FF639" w:rsidR="007F2CC1" w:rsidRPr="006252C6" w:rsidRDefault="007F2CC1" w:rsidP="007F2CC1">
      <w:pPr>
        <w:rPr>
          <w:color w:val="7030A0"/>
        </w:rPr>
      </w:pPr>
      <w:r w:rsidRPr="006252C6">
        <w:rPr>
          <w:color w:val="7030A0"/>
        </w:rPr>
        <w:t>Sample:</w:t>
      </w:r>
    </w:p>
    <w:p w14:paraId="6139EA2F" w14:textId="49B37E45" w:rsidR="007F2CC1" w:rsidRDefault="007F2CC1" w:rsidP="007F2CC1">
      <w:pPr>
        <w:rPr>
          <w:color w:val="000000"/>
        </w:rPr>
      </w:pPr>
      <w:r>
        <w:rPr>
          <w:color w:val="000000"/>
        </w:rPr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ACTION_EZ_SETTINGS</w:t>
      </w:r>
      <w:r>
        <w:rPr>
          <w:color w:val="444444"/>
        </w:rPr>
        <w:t>)</w:t>
      </w:r>
      <w:r>
        <w:rPr>
          <w:color w:val="000000"/>
        </w:rPr>
        <w:t xml:space="preserve">; </w:t>
      </w:r>
      <w:r>
        <w:rPr>
          <w:color w:val="000000"/>
        </w:rPr>
        <w:br/>
      </w:r>
      <w:r>
        <w:rPr>
          <w:color w:val="800000"/>
        </w:rPr>
        <w:t xml:space="preserve">String </w:t>
      </w:r>
      <w:r>
        <w:rPr>
          <w:color w:val="5C8198"/>
        </w:rPr>
        <w:t>timeAndFormat</w:t>
      </w:r>
      <w:r w:rsidRPr="007F2CC1">
        <w:t>=”2020-10-22 15:30:22|yyyy-MM-dd HH:mm” 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Pr="007F2CC1">
        <w:t>EXTRA_SET_SYS_TIME_WITH_FORMAT</w:t>
      </w:r>
      <w:r>
        <w:rPr>
          <w:color w:val="000000"/>
        </w:rPr>
        <w:t>,</w:t>
      </w:r>
      <w:r w:rsidRPr="00B07B8C">
        <w:rPr>
          <w:color w:val="5C8198"/>
        </w:rPr>
        <w:t xml:space="preserve"> </w:t>
      </w:r>
      <w:r>
        <w:rPr>
          <w:color w:val="5C8198"/>
        </w:rPr>
        <w:t>timeAndFormat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7A93200B" w14:textId="77777777" w:rsidR="007F2CC1" w:rsidRDefault="007F2CC1" w:rsidP="007F5276">
      <w:pPr>
        <w:rPr>
          <w:color w:val="000000"/>
        </w:rPr>
      </w:pPr>
    </w:p>
    <w:p w14:paraId="2A676E31" w14:textId="7B366559" w:rsidR="00304763" w:rsidRDefault="00304763" w:rsidP="00304763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Set </w:t>
      </w:r>
      <w:r>
        <w:rPr>
          <w:rFonts w:eastAsiaTheme="minorEastAsia" w:hint="eastAsia"/>
        </w:rPr>
        <w:t>Time</w:t>
      </w:r>
      <w:r>
        <w:rPr>
          <w:rFonts w:eastAsiaTheme="minorEastAsia"/>
        </w:rPr>
        <w:t>Zone(</w:t>
      </w:r>
      <w:r w:rsidRPr="00AB3333">
        <w:rPr>
          <w:rFonts w:eastAsiaTheme="minorEastAsia"/>
        </w:rPr>
        <w:t>UI not provided</w:t>
      </w:r>
      <w:r>
        <w:rPr>
          <w:rFonts w:eastAsiaTheme="minorEastAsia"/>
        </w:rPr>
        <w:t>)</w:t>
      </w:r>
    </w:p>
    <w:p w14:paraId="5CFB089E" w14:textId="77777777" w:rsidR="00304763" w:rsidRPr="00291720" w:rsidRDefault="00304763" w:rsidP="00304763">
      <w:pPr>
        <w:rPr>
          <w:color w:val="7030A0"/>
        </w:rPr>
      </w:pPr>
      <w:r w:rsidRPr="00291720">
        <w:rPr>
          <w:color w:val="7030A0"/>
        </w:rPr>
        <w:lastRenderedPageBreak/>
        <w:t>Action:</w:t>
      </w:r>
    </w:p>
    <w:p w14:paraId="258685CB" w14:textId="77777777" w:rsidR="00304763" w:rsidRPr="00291720" w:rsidRDefault="00304763" w:rsidP="00304763">
      <w:r w:rsidRPr="00291720">
        <w:t>String ACTION_EZ_SETTINGS = "com.honeywell.ezservice.ACTION_EZ_SETTINGS";</w:t>
      </w:r>
    </w:p>
    <w:p w14:paraId="34C781E8" w14:textId="77777777" w:rsidR="00304763" w:rsidRPr="00291720" w:rsidRDefault="00304763" w:rsidP="00304763">
      <w:pPr>
        <w:rPr>
          <w:color w:val="7030A0"/>
        </w:rPr>
      </w:pPr>
      <w:r w:rsidRPr="00291720">
        <w:rPr>
          <w:color w:val="7030A0"/>
        </w:rPr>
        <w:t>Key:</w:t>
      </w:r>
    </w:p>
    <w:p w14:paraId="4C646D40" w14:textId="77777777" w:rsidR="00304763" w:rsidRDefault="00304763" w:rsidP="00304763">
      <w:r w:rsidRPr="00304763">
        <w:t>String EXTRA_SET_TIME_ZONE = "setTimeZone";</w:t>
      </w:r>
    </w:p>
    <w:p w14:paraId="04B65CD4" w14:textId="3C16A929" w:rsidR="00304763" w:rsidRPr="00291720" w:rsidRDefault="00304763" w:rsidP="00304763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6313E491" w14:textId="77777777" w:rsidR="00304763" w:rsidRDefault="00304763" w:rsidP="00304763">
      <w:r>
        <w:t>String</w:t>
      </w:r>
    </w:p>
    <w:p w14:paraId="0D346752" w14:textId="77777777" w:rsidR="00304763" w:rsidRPr="006252C6" w:rsidRDefault="00304763" w:rsidP="00304763">
      <w:pPr>
        <w:rPr>
          <w:color w:val="7030A0"/>
        </w:rPr>
      </w:pPr>
      <w:r w:rsidRPr="006252C6">
        <w:rPr>
          <w:color w:val="7030A0"/>
        </w:rPr>
        <w:t>Sample:</w:t>
      </w:r>
    </w:p>
    <w:p w14:paraId="0FE39F6A" w14:textId="5BCCC214" w:rsidR="00304763" w:rsidRDefault="00304763" w:rsidP="007F5276">
      <w:pPr>
        <w:rPr>
          <w:color w:val="000000"/>
        </w:rPr>
      </w:pPr>
      <w:r>
        <w:rPr>
          <w:color w:val="000000"/>
        </w:rPr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ACTION_EZ_SETTINGS</w:t>
      </w:r>
      <w:r>
        <w:rPr>
          <w:color w:val="444444"/>
        </w:rPr>
        <w:t>)</w:t>
      </w:r>
      <w:r>
        <w:rPr>
          <w:color w:val="000000"/>
        </w:rPr>
        <w:t xml:space="preserve">; 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Pr="00304763">
        <w:t>EXTRA_SET_TIME_ZONE</w:t>
      </w:r>
      <w:r>
        <w:rPr>
          <w:color w:val="000000"/>
        </w:rPr>
        <w:t>,</w:t>
      </w:r>
      <w:r w:rsidRPr="00B07B8C">
        <w:rPr>
          <w:color w:val="5C8198"/>
        </w:rPr>
        <w:t xml:space="preserve"> </w:t>
      </w:r>
      <w:r>
        <w:rPr>
          <w:color w:val="5C8198"/>
        </w:rPr>
        <w:t>“</w:t>
      </w:r>
      <w:r w:rsidRPr="00304763">
        <w:rPr>
          <w:color w:val="5C8198"/>
        </w:rPr>
        <w:t>America/Tijuana</w:t>
      </w:r>
      <w:r>
        <w:rPr>
          <w:color w:val="5C8198"/>
        </w:rPr>
        <w:t>”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0B620D0C" w14:textId="2DB035C5" w:rsidR="0051784C" w:rsidRDefault="0051784C" w:rsidP="001B5E79">
      <w:pPr>
        <w:pStyle w:val="Heading3"/>
      </w:pPr>
      <w:r w:rsidRPr="0051784C">
        <w:t xml:space="preserve">Transmit Data </w:t>
      </w:r>
      <w:r w:rsidR="001B5E79">
        <w:t>T</w:t>
      </w:r>
      <w:r w:rsidRPr="0051784C">
        <w:t xml:space="preserve">o </w:t>
      </w:r>
      <w:r w:rsidR="001B5E79">
        <w:t>F</w:t>
      </w:r>
      <w:r w:rsidRPr="0051784C">
        <w:t xml:space="preserve">ocus </w:t>
      </w:r>
      <w:r w:rsidR="001B5E79">
        <w:t>V</w:t>
      </w:r>
      <w:r w:rsidRPr="0051784C">
        <w:t>iew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1B13A84F" w14:textId="77777777" w:rsidR="00CD267F" w:rsidRPr="001B5E79" w:rsidRDefault="00CD267F" w:rsidP="00CD267F">
      <w:pPr>
        <w:rPr>
          <w:color w:val="7030A0"/>
        </w:rPr>
      </w:pPr>
      <w:r w:rsidRPr="001B5E79">
        <w:rPr>
          <w:color w:val="7030A0"/>
        </w:rPr>
        <w:t>Description:</w:t>
      </w:r>
    </w:p>
    <w:p w14:paraId="45244263" w14:textId="35D3AFCE" w:rsidR="00CD267F" w:rsidRPr="00CD267F" w:rsidRDefault="00CD267F" w:rsidP="001B5E79">
      <w:r>
        <w:t>Help 3</w:t>
      </w:r>
      <w:r w:rsidRPr="001B5E79">
        <w:rPr>
          <w:vertAlign w:val="superscript"/>
        </w:rPr>
        <w:t>rd</w:t>
      </w:r>
      <w:r>
        <w:t xml:space="preserve"> application auto inputs its data to current focused view(usually EditText). </w:t>
      </w:r>
    </w:p>
    <w:p w14:paraId="24D6E1DF" w14:textId="7E48AD10" w:rsidR="001B5E79" w:rsidRPr="00291720" w:rsidRDefault="001B5E79" w:rsidP="001B5E79">
      <w:pPr>
        <w:rPr>
          <w:color w:val="7030A0"/>
        </w:rPr>
      </w:pPr>
      <w:r w:rsidRPr="00291720">
        <w:rPr>
          <w:color w:val="7030A0"/>
        </w:rPr>
        <w:t>Action:</w:t>
      </w:r>
    </w:p>
    <w:p w14:paraId="24EA718A" w14:textId="1861ABE9" w:rsidR="001B5E79" w:rsidRDefault="001B5E79" w:rsidP="001B5E79">
      <w:r>
        <w:t>String ACTION_TRANSMIT_RESULT = "com.honeywell.ezservice.TRANSMIT_RESULT";</w:t>
      </w:r>
    </w:p>
    <w:p w14:paraId="450266BE" w14:textId="77777777" w:rsidR="001B5E79" w:rsidRPr="00291720" w:rsidRDefault="001B5E79" w:rsidP="001B5E79">
      <w:pPr>
        <w:rPr>
          <w:color w:val="7030A0"/>
        </w:rPr>
      </w:pPr>
      <w:r w:rsidRPr="00291720">
        <w:rPr>
          <w:color w:val="7030A0"/>
        </w:rPr>
        <w:t>Key:</w:t>
      </w:r>
    </w:p>
    <w:p w14:paraId="665B1CFC" w14:textId="760CD04D" w:rsidR="001B5E79" w:rsidRDefault="001B5E79" w:rsidP="001B5E79">
      <w:r>
        <w:t>String EXTRA_TRANSMITWAY = "transmit_way";</w:t>
      </w:r>
    </w:p>
    <w:p w14:paraId="5073CCC2" w14:textId="649FFED3" w:rsidR="001B5E79" w:rsidRDefault="001B5E79" w:rsidP="001B5E79">
      <w:r>
        <w:t>String EXTRA_DATA = "data";</w:t>
      </w:r>
    </w:p>
    <w:p w14:paraId="2B10DE80" w14:textId="77777777" w:rsidR="001B5E79" w:rsidRPr="00291720" w:rsidRDefault="001B5E79" w:rsidP="001B5E79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35086921" w14:textId="685DBBAD" w:rsidR="001B5E79" w:rsidRDefault="001B5E79" w:rsidP="001B5E79">
      <w:r>
        <w:t>"transmit_way"----int</w:t>
      </w:r>
    </w:p>
    <w:p w14:paraId="6EF5B948" w14:textId="4D775CE2" w:rsidR="001B5E79" w:rsidRDefault="001B5E79" w:rsidP="001B5E79">
      <w:r>
        <w:t>"data"---String</w:t>
      </w:r>
    </w:p>
    <w:p w14:paraId="30C6E355" w14:textId="422CD86B" w:rsidR="001B5E79" w:rsidRPr="001B5E79" w:rsidRDefault="001B5E79" w:rsidP="001B5E79">
      <w:pPr>
        <w:rPr>
          <w:color w:val="7030A0"/>
        </w:rPr>
      </w:pPr>
      <w:r w:rsidRPr="001B5E79">
        <w:rPr>
          <w:color w:val="7030A0"/>
        </w:rPr>
        <w:t>Sample:</w:t>
      </w:r>
    </w:p>
    <w:p w14:paraId="2A1782C9" w14:textId="374D85F4" w:rsidR="003B018C" w:rsidRDefault="003B018C" w:rsidP="003B018C">
      <w:r>
        <w:rPr>
          <w:color w:val="800000"/>
        </w:rPr>
        <w:t xml:space="preserve">Intent </w:t>
      </w:r>
      <w:r>
        <w:rPr>
          <w:color w:val="5C8198"/>
        </w:rPr>
        <w:t xml:space="preserve">intent </w:t>
      </w:r>
      <w:r>
        <w:t xml:space="preserve">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ACTION_TRANSMIT_RESULT</w:t>
      </w:r>
      <w:r>
        <w:rPr>
          <w:color w:val="444444"/>
        </w:rPr>
        <w:t>)</w:t>
      </w:r>
      <w:r>
        <w:t>;</w:t>
      </w:r>
      <w:r>
        <w:br/>
      </w:r>
      <w:r>
        <w:rPr>
          <w:color w:val="38B5B5"/>
        </w:rPr>
        <w:t>// 1:sendData way  2:simulateKeyStroke way</w:t>
      </w:r>
      <w:r>
        <w:rPr>
          <w:color w:val="38B5B5"/>
        </w:rPr>
        <w:br/>
      </w:r>
      <w:r>
        <w:rPr>
          <w:color w:val="5C8198"/>
        </w:rPr>
        <w:t>intent</w:t>
      </w:r>
      <w:r>
        <w:t>.putExtra</w:t>
      </w:r>
      <w:r>
        <w:rPr>
          <w:color w:val="444444"/>
        </w:rPr>
        <w:t>(</w:t>
      </w:r>
      <w:r>
        <w:t>EXTRA_TRANSMITWAY,</w:t>
      </w:r>
      <w:r>
        <w:rPr>
          <w:color w:val="801F91"/>
        </w:rPr>
        <w:t>1</w:t>
      </w:r>
      <w:r>
        <w:rPr>
          <w:color w:val="444444"/>
        </w:rPr>
        <w:t>)</w:t>
      </w:r>
      <w:r>
        <w:t>;</w:t>
      </w:r>
      <w:r>
        <w:br/>
      </w:r>
      <w:r>
        <w:rPr>
          <w:color w:val="5C8198"/>
        </w:rPr>
        <w:t>intent</w:t>
      </w:r>
      <w:r>
        <w:t>.putExtra</w:t>
      </w:r>
      <w:r>
        <w:rPr>
          <w:color w:val="444444"/>
        </w:rPr>
        <w:t>(</w:t>
      </w:r>
      <w:r>
        <w:t>EXTRA_DATA,</w:t>
      </w:r>
      <w:r>
        <w:rPr>
          <w:color w:val="018A8A"/>
        </w:rPr>
        <w:t>"test123"</w:t>
      </w:r>
      <w:r>
        <w:rPr>
          <w:color w:val="444444"/>
        </w:rPr>
        <w:t>)</w:t>
      </w:r>
      <w:r>
        <w:t>;</w:t>
      </w:r>
      <w:r>
        <w:br/>
        <w:t>sendBroadcast</w:t>
      </w:r>
      <w:r>
        <w:rPr>
          <w:color w:val="444444"/>
        </w:rPr>
        <w:t>(</w:t>
      </w:r>
      <w:r>
        <w:rPr>
          <w:color w:val="5C8198"/>
        </w:rPr>
        <w:t>intent</w:t>
      </w:r>
      <w:r>
        <w:rPr>
          <w:color w:val="444444"/>
        </w:rPr>
        <w:t>)</w:t>
      </w:r>
      <w:r>
        <w:t>;</w:t>
      </w:r>
    </w:p>
    <w:p w14:paraId="3418BE54" w14:textId="5C0B9D08" w:rsidR="00E13C0B" w:rsidRDefault="00E13C0B" w:rsidP="00263641">
      <w:pPr>
        <w:pStyle w:val="Heading3"/>
      </w:pPr>
      <w:r>
        <w:t>Silent Install Apks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506C38DE" w14:textId="77777777" w:rsidR="00263641" w:rsidRPr="00291720" w:rsidRDefault="00263641" w:rsidP="00263641">
      <w:pPr>
        <w:rPr>
          <w:color w:val="7030A0"/>
        </w:rPr>
      </w:pPr>
      <w:r w:rsidRPr="00291720">
        <w:rPr>
          <w:color w:val="7030A0"/>
        </w:rPr>
        <w:t>Action:</w:t>
      </w:r>
    </w:p>
    <w:p w14:paraId="62CE803A" w14:textId="68FFD15F" w:rsidR="00263641" w:rsidRPr="00291720" w:rsidRDefault="00263641" w:rsidP="00263641">
      <w:r w:rsidRPr="00291720">
        <w:t>String ACTION_EZ_SETTINGS = "com.honeywell.ezservice.ACTION_EZ_SETTINGS";</w:t>
      </w:r>
    </w:p>
    <w:p w14:paraId="271A1A45" w14:textId="77777777" w:rsidR="00263641" w:rsidRPr="00291720" w:rsidRDefault="00263641" w:rsidP="00263641">
      <w:pPr>
        <w:rPr>
          <w:color w:val="7030A0"/>
        </w:rPr>
      </w:pPr>
      <w:r w:rsidRPr="00291720">
        <w:rPr>
          <w:color w:val="7030A0"/>
        </w:rPr>
        <w:lastRenderedPageBreak/>
        <w:t>Key:</w:t>
      </w:r>
    </w:p>
    <w:p w14:paraId="7244D0DC" w14:textId="77777777" w:rsidR="00263641" w:rsidRDefault="00263641" w:rsidP="00263641">
      <w:r>
        <w:t>String EXTRA_SILENT_INSTALL_APKS = "setSilentInstallApks";</w:t>
      </w:r>
    </w:p>
    <w:p w14:paraId="428EEE67" w14:textId="0345E423" w:rsidR="00263641" w:rsidRPr="00291720" w:rsidRDefault="00263641" w:rsidP="00263641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654938DB" w14:textId="765D475F" w:rsidR="00263641" w:rsidRDefault="00263641" w:rsidP="00263641">
      <w:r w:rsidRPr="00263641">
        <w:t>String</w:t>
      </w:r>
      <w:r w:rsidR="008C2DDB">
        <w:t>[]</w:t>
      </w:r>
    </w:p>
    <w:p w14:paraId="043DC506" w14:textId="03CD8C0F" w:rsidR="00263641" w:rsidRPr="00D63799" w:rsidRDefault="00D63799" w:rsidP="00263641">
      <w:pPr>
        <w:rPr>
          <w:color w:val="7030A0"/>
        </w:rPr>
      </w:pPr>
      <w:r w:rsidRPr="00D63799">
        <w:rPr>
          <w:color w:val="7030A0"/>
        </w:rPr>
        <w:t>Description</w:t>
      </w:r>
      <w:r w:rsidR="00263641" w:rsidRPr="00D63799">
        <w:rPr>
          <w:color w:val="7030A0"/>
        </w:rPr>
        <w:t>:</w:t>
      </w:r>
    </w:p>
    <w:p w14:paraId="1296E767" w14:textId="136CDF23" w:rsidR="00E13C0B" w:rsidRPr="001D1B22" w:rsidRDefault="00263641" w:rsidP="008C2DDB">
      <w:pPr>
        <w:rPr>
          <w:color w:val="000000"/>
        </w:rPr>
      </w:pPr>
      <w:r>
        <w:rPr>
          <w:color w:val="000000"/>
        </w:rPr>
        <w:t>Keyvalue means uri of xxx.apk.</w:t>
      </w:r>
    </w:p>
    <w:p w14:paraId="02368C5E" w14:textId="44942D46" w:rsidR="00E13C0B" w:rsidRDefault="00E13C0B" w:rsidP="00263641">
      <w:pPr>
        <w:pStyle w:val="Heading3"/>
      </w:pPr>
      <w:r>
        <w:t>Silent Uninstall Apks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261B126A" w14:textId="77777777" w:rsidR="00263641" w:rsidRPr="00291720" w:rsidRDefault="00263641" w:rsidP="00263641">
      <w:pPr>
        <w:rPr>
          <w:color w:val="7030A0"/>
        </w:rPr>
      </w:pPr>
      <w:r w:rsidRPr="00291720">
        <w:rPr>
          <w:color w:val="7030A0"/>
        </w:rPr>
        <w:t>Action:</w:t>
      </w:r>
    </w:p>
    <w:p w14:paraId="779E351C" w14:textId="391018DB" w:rsidR="00263641" w:rsidRPr="00291720" w:rsidRDefault="00263641" w:rsidP="00263641">
      <w:r w:rsidRPr="00291720">
        <w:t>String ACTION_EZ_SETTINGS = "com.honeywell.ezservice.ACTION_EZ_SETTINGS";</w:t>
      </w:r>
    </w:p>
    <w:p w14:paraId="0B6873C1" w14:textId="77777777" w:rsidR="00263641" w:rsidRPr="00291720" w:rsidRDefault="00263641" w:rsidP="00263641">
      <w:pPr>
        <w:rPr>
          <w:color w:val="7030A0"/>
        </w:rPr>
      </w:pPr>
      <w:r w:rsidRPr="00291720">
        <w:rPr>
          <w:color w:val="7030A0"/>
        </w:rPr>
        <w:t>Key:</w:t>
      </w:r>
    </w:p>
    <w:p w14:paraId="3FA54D16" w14:textId="77777777" w:rsidR="00263641" w:rsidRDefault="00263641" w:rsidP="00263641">
      <w:r>
        <w:t>String EXTRA_SILENT_UNINSTALL_APKS = "setSilentUnnstallApks";</w:t>
      </w:r>
    </w:p>
    <w:p w14:paraId="040514B5" w14:textId="77777777" w:rsidR="00263641" w:rsidRPr="00291720" w:rsidRDefault="00263641" w:rsidP="00263641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7B8E812C" w14:textId="794F8A2A" w:rsidR="00263641" w:rsidRDefault="00263641" w:rsidP="00263641">
      <w:r w:rsidRPr="00263641">
        <w:t>String</w:t>
      </w:r>
      <w:r w:rsidR="008C2DDB">
        <w:t>[]</w:t>
      </w:r>
    </w:p>
    <w:p w14:paraId="4DABD01A" w14:textId="77777777" w:rsidR="003943AD" w:rsidRPr="00D63799" w:rsidRDefault="003943AD" w:rsidP="003943AD">
      <w:pPr>
        <w:rPr>
          <w:color w:val="7030A0"/>
        </w:rPr>
      </w:pPr>
      <w:r w:rsidRPr="00D63799">
        <w:rPr>
          <w:color w:val="7030A0"/>
        </w:rPr>
        <w:t>Description:</w:t>
      </w:r>
    </w:p>
    <w:p w14:paraId="7BA939CB" w14:textId="4924C1C4" w:rsidR="00263641" w:rsidRPr="00E94A05" w:rsidRDefault="003943AD" w:rsidP="008C2DDB">
      <w:pPr>
        <w:rPr>
          <w:color w:val="000000"/>
        </w:rPr>
      </w:pPr>
      <w:r>
        <w:rPr>
          <w:color w:val="000000"/>
        </w:rPr>
        <w:t>Keyvalue means pkgName</w:t>
      </w:r>
      <w:r w:rsidR="008C2DDB">
        <w:rPr>
          <w:color w:val="000000"/>
        </w:rPr>
        <w:t>s</w:t>
      </w:r>
      <w:r>
        <w:rPr>
          <w:color w:val="000000"/>
        </w:rPr>
        <w:t>.</w:t>
      </w:r>
    </w:p>
    <w:p w14:paraId="6FB441D2" w14:textId="0399A974" w:rsidR="00E13C0B" w:rsidRDefault="00E13C0B" w:rsidP="000E141F">
      <w:pPr>
        <w:pStyle w:val="Heading3"/>
      </w:pPr>
      <w:r>
        <w:t>Blacklist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754FDB1D" w14:textId="77777777" w:rsidR="00062CAF" w:rsidRPr="00291720" w:rsidRDefault="00062CAF" w:rsidP="00062CAF">
      <w:pPr>
        <w:rPr>
          <w:color w:val="7030A0"/>
        </w:rPr>
      </w:pPr>
      <w:r w:rsidRPr="00291720">
        <w:rPr>
          <w:color w:val="7030A0"/>
        </w:rPr>
        <w:t>Action:</w:t>
      </w:r>
    </w:p>
    <w:p w14:paraId="1395E771" w14:textId="39966040" w:rsidR="00062CAF" w:rsidRPr="00291720" w:rsidRDefault="00062CAF" w:rsidP="00062CAF">
      <w:r w:rsidRPr="00291720">
        <w:t>String ACTION_EZ_SETTINGS = "com.honeywell.ezservice.ACTION_EZ_SETTINGS";</w:t>
      </w:r>
    </w:p>
    <w:p w14:paraId="6F8401A3" w14:textId="78B2329F" w:rsidR="002B518D" w:rsidRPr="002B518D" w:rsidRDefault="00062CAF" w:rsidP="002B518D">
      <w:pPr>
        <w:rPr>
          <w:color w:val="7030A0"/>
        </w:rPr>
      </w:pPr>
      <w:r w:rsidRPr="00291720">
        <w:rPr>
          <w:color w:val="7030A0"/>
        </w:rPr>
        <w:t>Key:</w:t>
      </w:r>
    </w:p>
    <w:p w14:paraId="6A7429A4" w14:textId="77777777" w:rsidR="002B518D" w:rsidRDefault="002B518D" w:rsidP="002B518D">
      <w:r>
        <w:t xml:space="preserve">String EXTRA_BLACK_LIST_ENABLE= "setBlackList_enable";                         </w:t>
      </w:r>
    </w:p>
    <w:p w14:paraId="0CFA5E09" w14:textId="77777777" w:rsidR="002B518D" w:rsidRDefault="002B518D" w:rsidP="002B518D">
      <w:r>
        <w:t>String EXTRA_BLACK_LIST_PKGS= "setBlackList_pkgs"</w:t>
      </w:r>
    </w:p>
    <w:p w14:paraId="13029386" w14:textId="674CEBAE" w:rsidR="00062CAF" w:rsidRPr="00291720" w:rsidRDefault="00062CAF" w:rsidP="002B518D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64E23D77" w14:textId="56883826" w:rsidR="00062CAF" w:rsidRDefault="00062CAF" w:rsidP="00062CAF">
      <w:r>
        <w:t>"setBlackList_enable"---boolean</w:t>
      </w:r>
    </w:p>
    <w:p w14:paraId="42DEF181" w14:textId="7265F209" w:rsidR="00062CAF" w:rsidRDefault="00062CAF" w:rsidP="00062CAF">
      <w:r>
        <w:t>"</w:t>
      </w:r>
      <w:r w:rsidR="002B518D" w:rsidRPr="002B518D">
        <w:t xml:space="preserve"> </w:t>
      </w:r>
      <w:r w:rsidR="002B518D">
        <w:t>setBlackList</w:t>
      </w:r>
      <w:r>
        <w:t>_pkgs"---String[]</w:t>
      </w:r>
    </w:p>
    <w:p w14:paraId="53D396AD" w14:textId="36957A0C" w:rsidR="00062CAF" w:rsidRPr="00062CAF" w:rsidRDefault="00062CAF" w:rsidP="00062CAF">
      <w:pPr>
        <w:rPr>
          <w:color w:val="7030A0"/>
        </w:rPr>
      </w:pPr>
      <w:r w:rsidRPr="00062CAF">
        <w:rPr>
          <w:color w:val="7030A0"/>
        </w:rPr>
        <w:t>Description:</w:t>
      </w:r>
    </w:p>
    <w:p w14:paraId="4D7E248E" w14:textId="4C033982" w:rsidR="006D22E7" w:rsidRDefault="00062CAF" w:rsidP="008C2DDB">
      <w:r>
        <w:t>Value of "</w:t>
      </w:r>
      <w:r w:rsidR="002B518D" w:rsidRPr="002B518D">
        <w:t xml:space="preserve"> </w:t>
      </w:r>
      <w:r w:rsidR="002B518D">
        <w:t>setBlackList</w:t>
      </w:r>
      <w:r>
        <w:t>_pkgs" means pkgName</w:t>
      </w:r>
      <w:r w:rsidR="008C2DDB">
        <w:t>s</w:t>
      </w:r>
      <w:r>
        <w:t>.</w:t>
      </w:r>
    </w:p>
    <w:p w14:paraId="12B553F8" w14:textId="5FFC3A4E" w:rsidR="00BA11B9" w:rsidRDefault="00BA11B9" w:rsidP="00BA11B9">
      <w:pPr>
        <w:rPr>
          <w:color w:val="7030A0"/>
        </w:rPr>
      </w:pPr>
      <w:r w:rsidRPr="00BA11B9">
        <w:rPr>
          <w:color w:val="7030A0"/>
        </w:rPr>
        <w:t>Sample:</w:t>
      </w:r>
    </w:p>
    <w:p w14:paraId="6A559B33" w14:textId="1AB5B516" w:rsidR="00062CAF" w:rsidRPr="00062CAF" w:rsidRDefault="00062CAF" w:rsidP="00BA11B9">
      <w:pPr>
        <w:rPr>
          <w:color w:val="000000"/>
        </w:rPr>
      </w:pPr>
      <w:r>
        <w:rPr>
          <w:color w:val="000000"/>
        </w:rPr>
        <w:lastRenderedPageBreak/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 w:rsidR="00244D2A">
        <w:rPr>
          <w:color w:val="444444"/>
        </w:rPr>
        <w:t>(</w:t>
      </w:r>
      <w:r>
        <w:t>ACTION_EZ_SETTINGS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A0"/>
        </w:rPr>
        <w:t xml:space="preserve">boolean </w:t>
      </w:r>
      <w:r>
        <w:rPr>
          <w:color w:val="5C8198"/>
        </w:rPr>
        <w:t>blackState</w:t>
      </w:r>
      <w:r>
        <w:rPr>
          <w:color w:val="000000"/>
        </w:rPr>
        <w:t>=</w:t>
      </w:r>
      <w:r>
        <w:rPr>
          <w:b/>
          <w:bCs/>
          <w:color w:val="0000A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800000"/>
        </w:rPr>
        <w:t>String</w:t>
      </w:r>
      <w:r>
        <w:rPr>
          <w:color w:val="444444"/>
        </w:rPr>
        <w:t xml:space="preserve">[] </w:t>
      </w:r>
      <w:r>
        <w:rPr>
          <w:color w:val="5C8198"/>
        </w:rPr>
        <w:t>blackPkgs</w:t>
      </w:r>
      <w:r>
        <w:rPr>
          <w:color w:val="000000"/>
        </w:rPr>
        <w:t>=</w:t>
      </w:r>
      <w:r>
        <w:rPr>
          <w:color w:val="444444"/>
        </w:rPr>
        <w:t>{</w:t>
      </w:r>
      <w:r>
        <w:t>"com.android.contacts"</w:t>
      </w:r>
      <w:r>
        <w:rPr>
          <w:color w:val="000000"/>
        </w:rPr>
        <w:t>,</w:t>
      </w:r>
      <w:r>
        <w:t>"org.codeaurora.snapcam"</w:t>
      </w:r>
      <w:r>
        <w:rPr>
          <w:color w:val="000000"/>
        </w:rPr>
        <w:t>,</w:t>
      </w:r>
      <w:r>
        <w:t>"com.android.music"</w:t>
      </w:r>
      <w:r>
        <w:rPr>
          <w:color w:val="444444"/>
        </w:rPr>
        <w:t>}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="00244D2A">
        <w:t>EXTRA_BLACK_LIST_ENABLE</w:t>
      </w:r>
      <w:r>
        <w:rPr>
          <w:color w:val="000000"/>
        </w:rPr>
        <w:t>,</w:t>
      </w:r>
      <w:r>
        <w:rPr>
          <w:color w:val="5C8198"/>
        </w:rPr>
        <w:t>blackState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="00244D2A">
        <w:t>EXTRA_BLACK_LIST_PKGS</w:t>
      </w:r>
      <w:r>
        <w:rPr>
          <w:color w:val="000000"/>
        </w:rPr>
        <w:t>,</w:t>
      </w:r>
      <w:r>
        <w:rPr>
          <w:color w:val="5C8198"/>
        </w:rPr>
        <w:t>blackPkgs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2C33F310" w14:textId="39068482" w:rsidR="00E13C0B" w:rsidRDefault="00E13C0B" w:rsidP="000E141F">
      <w:pPr>
        <w:pStyle w:val="Heading3"/>
      </w:pPr>
      <w:r>
        <w:t>Whitelist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1721D1AA" w14:textId="77777777" w:rsidR="002B518D" w:rsidRPr="00291720" w:rsidRDefault="002B518D" w:rsidP="002B518D">
      <w:pPr>
        <w:rPr>
          <w:color w:val="7030A0"/>
        </w:rPr>
      </w:pPr>
      <w:r w:rsidRPr="00291720">
        <w:rPr>
          <w:color w:val="7030A0"/>
        </w:rPr>
        <w:t>Action:</w:t>
      </w:r>
    </w:p>
    <w:p w14:paraId="0775173D" w14:textId="5F17AB00" w:rsidR="002B518D" w:rsidRPr="00291720" w:rsidRDefault="002B518D" w:rsidP="002B518D">
      <w:r w:rsidRPr="00291720">
        <w:t>String ACTION_EZ_SETTINGS = "com.honeywell.ezservice.ACTION_EZ_SETTINGS";</w:t>
      </w:r>
    </w:p>
    <w:p w14:paraId="320946A5" w14:textId="77777777" w:rsidR="002B518D" w:rsidRDefault="002B518D" w:rsidP="002B518D">
      <w:pPr>
        <w:rPr>
          <w:color w:val="7030A0"/>
        </w:rPr>
      </w:pPr>
      <w:r w:rsidRPr="00291720">
        <w:rPr>
          <w:color w:val="7030A0"/>
        </w:rPr>
        <w:t>Key:</w:t>
      </w:r>
    </w:p>
    <w:p w14:paraId="643268BD" w14:textId="77777777" w:rsidR="002B518D" w:rsidRDefault="002B518D" w:rsidP="002B518D">
      <w:r>
        <w:t xml:space="preserve">String EXTRA_WHITE_LIST_ENABLE = "setWhiteList_enable";                        </w:t>
      </w:r>
    </w:p>
    <w:p w14:paraId="7CE90C79" w14:textId="77777777" w:rsidR="002B518D" w:rsidRDefault="002B518D" w:rsidP="002B518D">
      <w:r>
        <w:t xml:space="preserve">String EXTRA_WHITE_LIST_PKGS = "setWhiteList_pkgs";                            </w:t>
      </w:r>
    </w:p>
    <w:p w14:paraId="50DB36EC" w14:textId="77777777" w:rsidR="002B518D" w:rsidRPr="00291720" w:rsidRDefault="002B518D" w:rsidP="002B518D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4D6DA4C" w14:textId="77777777" w:rsidR="002B518D" w:rsidRDefault="002B518D" w:rsidP="002B518D">
      <w:r>
        <w:t>"setBlackList_enable"---boolean</w:t>
      </w:r>
    </w:p>
    <w:p w14:paraId="418151ED" w14:textId="77777777" w:rsidR="002B518D" w:rsidRDefault="002B518D" w:rsidP="002B518D">
      <w:r>
        <w:t>"setWhiteList_pkgs"---String[]</w:t>
      </w:r>
    </w:p>
    <w:p w14:paraId="1930D368" w14:textId="77777777" w:rsidR="002B518D" w:rsidRPr="00062CAF" w:rsidRDefault="002B518D" w:rsidP="002B518D">
      <w:pPr>
        <w:rPr>
          <w:color w:val="7030A0"/>
        </w:rPr>
      </w:pPr>
      <w:r w:rsidRPr="00062CAF">
        <w:rPr>
          <w:color w:val="7030A0"/>
        </w:rPr>
        <w:t>Description:</w:t>
      </w:r>
    </w:p>
    <w:p w14:paraId="012AFC40" w14:textId="77777777" w:rsidR="002B518D" w:rsidRDefault="002B518D" w:rsidP="002B518D">
      <w:r>
        <w:t>Value of "setWhiteList_pkgs" means pkgNames.</w:t>
      </w:r>
    </w:p>
    <w:p w14:paraId="691BD0F4" w14:textId="77777777" w:rsidR="002B518D" w:rsidRDefault="002B518D" w:rsidP="002B518D">
      <w:pPr>
        <w:rPr>
          <w:color w:val="7030A0"/>
        </w:rPr>
      </w:pPr>
      <w:r w:rsidRPr="00BA11B9">
        <w:rPr>
          <w:color w:val="7030A0"/>
        </w:rPr>
        <w:t>Sample:</w:t>
      </w:r>
    </w:p>
    <w:p w14:paraId="352A31A8" w14:textId="2169E72A" w:rsidR="00CC274C" w:rsidRDefault="00CC274C" w:rsidP="00CC274C">
      <w:pPr>
        <w:rPr>
          <w:color w:val="000000"/>
        </w:rPr>
      </w:pPr>
      <w:r>
        <w:rPr>
          <w:color w:val="000000"/>
        </w:rPr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ACTION_EZ_SETTINGS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A0"/>
        </w:rPr>
        <w:t xml:space="preserve">boolean </w:t>
      </w:r>
      <w:r>
        <w:rPr>
          <w:color w:val="5C8198"/>
        </w:rPr>
        <w:t>whiteState</w:t>
      </w:r>
      <w:r>
        <w:rPr>
          <w:color w:val="000000"/>
        </w:rPr>
        <w:t>=</w:t>
      </w:r>
      <w:r>
        <w:rPr>
          <w:b/>
          <w:bCs/>
          <w:color w:val="0000A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800000"/>
        </w:rPr>
        <w:t>String</w:t>
      </w:r>
      <w:r>
        <w:rPr>
          <w:color w:val="444444"/>
        </w:rPr>
        <w:t xml:space="preserve">[] </w:t>
      </w:r>
      <w:r>
        <w:rPr>
          <w:color w:val="5C8198"/>
        </w:rPr>
        <w:t>whitePkgs</w:t>
      </w:r>
      <w:r>
        <w:rPr>
          <w:color w:val="000000"/>
        </w:rPr>
        <w:t>=</w:t>
      </w:r>
      <w:r>
        <w:rPr>
          <w:color w:val="444444"/>
        </w:rPr>
        <w:t>{</w:t>
      </w:r>
      <w:r>
        <w:t>"com.honeywell.ezreceiver"</w:t>
      </w:r>
      <w:r>
        <w:rPr>
          <w:color w:val="000000"/>
        </w:rPr>
        <w:t>,</w:t>
      </w:r>
      <w:r>
        <w:t>"com.honeywell.ezservicetest"</w:t>
      </w:r>
      <w:r>
        <w:rPr>
          <w:color w:val="444444"/>
        </w:rPr>
        <w:t>}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="00B458C5">
        <w:t>EXTRA_WHITE_LIST_ENABLE</w:t>
      </w:r>
      <w:r>
        <w:rPr>
          <w:color w:val="000000"/>
        </w:rPr>
        <w:t>,</w:t>
      </w:r>
      <w:r>
        <w:rPr>
          <w:color w:val="5C8198"/>
        </w:rPr>
        <w:t>whiteState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="00B458C5">
        <w:t>EXTRA_WHITE_LIST_PKGS</w:t>
      </w:r>
      <w:r>
        <w:rPr>
          <w:color w:val="000000"/>
        </w:rPr>
        <w:t>,</w:t>
      </w:r>
      <w:r>
        <w:rPr>
          <w:color w:val="5C8198"/>
        </w:rPr>
        <w:t>whitePkgs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5FBE2716" w14:textId="4A164000" w:rsidR="00244D2A" w:rsidRDefault="00244D2A" w:rsidP="00244D2A">
      <w:pPr>
        <w:pStyle w:val="Heading3"/>
      </w:pPr>
      <w:r>
        <w:t>Remove Blacklist&amp;Whitelist</w:t>
      </w:r>
      <w:r w:rsidR="00AB3333">
        <w:rPr>
          <w:rFonts w:eastAsiaTheme="minorEastAsia"/>
        </w:rPr>
        <w:t>(</w:t>
      </w:r>
      <w:r w:rsidR="00AB3333" w:rsidRPr="00AB3333">
        <w:rPr>
          <w:rFonts w:eastAsiaTheme="minorEastAsia"/>
        </w:rPr>
        <w:t>UI not provided</w:t>
      </w:r>
      <w:r w:rsidR="00AB3333">
        <w:rPr>
          <w:rFonts w:eastAsiaTheme="minorEastAsia"/>
        </w:rPr>
        <w:t>)</w:t>
      </w:r>
    </w:p>
    <w:p w14:paraId="2C085C3D" w14:textId="77777777" w:rsidR="00244D2A" w:rsidRPr="00291720" w:rsidRDefault="00244D2A" w:rsidP="00244D2A">
      <w:pPr>
        <w:rPr>
          <w:color w:val="7030A0"/>
        </w:rPr>
      </w:pPr>
      <w:r w:rsidRPr="00291720">
        <w:rPr>
          <w:color w:val="7030A0"/>
        </w:rPr>
        <w:t>Action:</w:t>
      </w:r>
    </w:p>
    <w:p w14:paraId="57C74FFF" w14:textId="2A081610" w:rsidR="00244D2A" w:rsidRPr="00291720" w:rsidRDefault="00244D2A" w:rsidP="00244D2A">
      <w:r w:rsidRPr="00291720">
        <w:t>String ACTION_EZ_SETTINGS = "com.honeywell.ezservice.ACTION_EZ_SETTINGS";</w:t>
      </w:r>
    </w:p>
    <w:p w14:paraId="1454E08D" w14:textId="77777777" w:rsidR="00244D2A" w:rsidRDefault="00244D2A" w:rsidP="00244D2A">
      <w:pPr>
        <w:rPr>
          <w:color w:val="7030A0"/>
        </w:rPr>
      </w:pPr>
      <w:r w:rsidRPr="00291720">
        <w:rPr>
          <w:color w:val="7030A0"/>
        </w:rPr>
        <w:t>Key:</w:t>
      </w:r>
    </w:p>
    <w:p w14:paraId="4E906D39" w14:textId="77777777" w:rsidR="00B458C5" w:rsidRDefault="00244D2A" w:rsidP="00244D2A">
      <w:r w:rsidRPr="00244D2A">
        <w:t>String EXTRA_SET_WHITE_BLACK_LIST_FUNC_DISABLE= "setWhiteBlacklistFuncDisable";</w:t>
      </w:r>
    </w:p>
    <w:p w14:paraId="49C3EBA8" w14:textId="065A3ADA" w:rsidR="00244D2A" w:rsidRPr="00291720" w:rsidRDefault="00244D2A" w:rsidP="00244D2A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14BECA7" w14:textId="6CABDA7F" w:rsidR="00244D2A" w:rsidRDefault="00244D2A" w:rsidP="00244D2A">
      <w:r>
        <w:t>int</w:t>
      </w:r>
    </w:p>
    <w:p w14:paraId="58C27B3D" w14:textId="77777777" w:rsidR="00244D2A" w:rsidRPr="00062CAF" w:rsidRDefault="00244D2A" w:rsidP="00244D2A">
      <w:pPr>
        <w:rPr>
          <w:color w:val="7030A0"/>
        </w:rPr>
      </w:pPr>
      <w:r w:rsidRPr="00062CAF">
        <w:rPr>
          <w:color w:val="7030A0"/>
        </w:rPr>
        <w:lastRenderedPageBreak/>
        <w:t>Description:</w:t>
      </w:r>
    </w:p>
    <w:p w14:paraId="0C7453E5" w14:textId="5ED222A6" w:rsidR="00244D2A" w:rsidRDefault="00244D2A" w:rsidP="00244D2A">
      <w:r>
        <w:t>Keyvalue always set “-1” is enough</w:t>
      </w:r>
      <w:r w:rsidR="00A3330A">
        <w:t>,Don’t use other value.</w:t>
      </w:r>
    </w:p>
    <w:p w14:paraId="410BCCF4" w14:textId="17EA2403" w:rsidR="00244D2A" w:rsidRDefault="00244D2A" w:rsidP="00244D2A">
      <w:pPr>
        <w:rPr>
          <w:color w:val="7030A0"/>
        </w:rPr>
      </w:pPr>
      <w:r w:rsidRPr="00BA11B9">
        <w:rPr>
          <w:color w:val="7030A0"/>
        </w:rPr>
        <w:t>Sample:</w:t>
      </w:r>
    </w:p>
    <w:p w14:paraId="68A4FF33" w14:textId="0221DDF1" w:rsidR="00244D2A" w:rsidRDefault="00244D2A" w:rsidP="00244D2A">
      <w:pPr>
        <w:rPr>
          <w:color w:val="000000"/>
        </w:rPr>
      </w:pPr>
      <w:r>
        <w:rPr>
          <w:color w:val="000000"/>
        </w:rPr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ACTION_EZ_SETTINGS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="00B458C5" w:rsidRPr="00244D2A">
        <w:t>EXTRA_SET_WHITE_BLACK_LIST_FUNC_DISABLE</w:t>
      </w:r>
      <w:r>
        <w:rPr>
          <w:color w:val="000000"/>
        </w:rPr>
        <w:t>,-</w:t>
      </w:r>
      <w:r>
        <w:rPr>
          <w:color w:val="801F91"/>
        </w:rPr>
        <w:t>1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4A33545B" w14:textId="0CA1C8F3" w:rsidR="002B12FF" w:rsidRDefault="002B12FF" w:rsidP="002B12FF">
      <w:pPr>
        <w:pStyle w:val="Heading3"/>
        <w:rPr>
          <w:rFonts w:eastAsiaTheme="minorEastAsia"/>
        </w:rPr>
      </w:pPr>
      <w:r>
        <w:rPr>
          <w:rFonts w:eastAsiaTheme="minorEastAsia"/>
        </w:rPr>
        <w:t>Ntp Server</w:t>
      </w:r>
      <w:r w:rsidR="00CA3335">
        <w:rPr>
          <w:rFonts w:eastAsiaTheme="minorEastAsia"/>
        </w:rPr>
        <w:t>(</w:t>
      </w:r>
      <w:r w:rsidR="00CA3335" w:rsidRPr="00AB3333">
        <w:rPr>
          <w:rFonts w:eastAsiaTheme="minorEastAsia"/>
        </w:rPr>
        <w:t>UI not provided</w:t>
      </w:r>
      <w:r w:rsidR="00CA3335">
        <w:rPr>
          <w:rFonts w:eastAsiaTheme="minorEastAsia"/>
        </w:rPr>
        <w:t>)</w:t>
      </w:r>
    </w:p>
    <w:p w14:paraId="2E3801E0" w14:textId="77777777" w:rsidR="002B12FF" w:rsidRPr="00291720" w:rsidRDefault="002B12FF" w:rsidP="002B12FF">
      <w:pPr>
        <w:rPr>
          <w:color w:val="7030A0"/>
        </w:rPr>
      </w:pPr>
      <w:r w:rsidRPr="00291720">
        <w:rPr>
          <w:color w:val="7030A0"/>
        </w:rPr>
        <w:t>Action:</w:t>
      </w:r>
    </w:p>
    <w:p w14:paraId="35ACA78C" w14:textId="77777777" w:rsidR="002B12FF" w:rsidRPr="00291720" w:rsidRDefault="002B12FF" w:rsidP="002B12FF">
      <w:r w:rsidRPr="00291720">
        <w:t>String ACTION_EZ_SETTINGS = "com.honeywell.ezservice.ACTION_EZ_SETTINGS";</w:t>
      </w:r>
    </w:p>
    <w:p w14:paraId="3BA4700A" w14:textId="77777777" w:rsidR="002B12FF" w:rsidRPr="00291720" w:rsidRDefault="002B12FF" w:rsidP="002B12FF">
      <w:pPr>
        <w:rPr>
          <w:color w:val="7030A0"/>
        </w:rPr>
      </w:pPr>
      <w:r w:rsidRPr="00291720">
        <w:rPr>
          <w:color w:val="7030A0"/>
        </w:rPr>
        <w:t>Key:</w:t>
      </w:r>
    </w:p>
    <w:p w14:paraId="2E6B02BB" w14:textId="172750A1" w:rsidR="002B12FF" w:rsidRDefault="002B12FF" w:rsidP="002B12FF">
      <w:r w:rsidRPr="001317C4">
        <w:t xml:space="preserve">String </w:t>
      </w:r>
      <w:r w:rsidRPr="002B12FF">
        <w:t>EXTRA_SET_NTP_SERVER</w:t>
      </w:r>
      <w:r w:rsidRPr="001317C4">
        <w:t>= "</w:t>
      </w:r>
      <w:r w:rsidR="00DC7BB0" w:rsidRPr="00DC7BB0">
        <w:t xml:space="preserve"> </w:t>
      </w:r>
      <w:r w:rsidR="00DC7BB0" w:rsidRPr="00DC7BB0">
        <w:t>setNtpServer</w:t>
      </w:r>
      <w:r w:rsidRPr="001317C4">
        <w:t xml:space="preserve">"; </w:t>
      </w:r>
    </w:p>
    <w:p w14:paraId="5A548444" w14:textId="77777777" w:rsidR="002B12FF" w:rsidRPr="00291720" w:rsidRDefault="002B12FF" w:rsidP="002B12FF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776317B7" w14:textId="369F9668" w:rsidR="002B12FF" w:rsidRDefault="002B12FF" w:rsidP="002B12FF">
      <w:r>
        <w:t>String</w:t>
      </w:r>
    </w:p>
    <w:p w14:paraId="684C17A0" w14:textId="77777777" w:rsidR="002B12FF" w:rsidRDefault="002B12FF" w:rsidP="00244D2A">
      <w:pPr>
        <w:rPr>
          <w:color w:val="000000"/>
        </w:rPr>
      </w:pPr>
    </w:p>
    <w:p w14:paraId="420A1464" w14:textId="2BA247E9" w:rsidR="00487CC5" w:rsidRDefault="00CC274C" w:rsidP="00CC274C">
      <w:pPr>
        <w:pStyle w:val="Heading2"/>
      </w:pPr>
      <w:r>
        <w:t xml:space="preserve"> </w:t>
      </w:r>
      <w:r w:rsidR="00487CC5">
        <w:t>2.General Function-Function Restriction</w:t>
      </w:r>
    </w:p>
    <w:p w14:paraId="0BAD8645" w14:textId="07D6CD20" w:rsidR="0004068E" w:rsidRDefault="0004068E" w:rsidP="0004068E">
      <w:pPr>
        <w:pStyle w:val="Heading3"/>
      </w:pPr>
      <w:r>
        <w:t>Cellular Data Restriction</w:t>
      </w:r>
    </w:p>
    <w:p w14:paraId="392BF048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Action:</w:t>
      </w:r>
    </w:p>
    <w:p w14:paraId="65ADD245" w14:textId="13432F58" w:rsidR="008F6820" w:rsidRPr="00291720" w:rsidRDefault="008F6820" w:rsidP="008F6820">
      <w:r w:rsidRPr="00291720">
        <w:t>String ACTION_EZ_SETTINGS = "com.honeywell.ezservice.ACTION_EZ_SETTINGS";</w:t>
      </w:r>
    </w:p>
    <w:p w14:paraId="58689248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Key:</w:t>
      </w:r>
    </w:p>
    <w:p w14:paraId="5C898CF4" w14:textId="77777777" w:rsidR="008F6820" w:rsidRDefault="008F6820" w:rsidP="008F6820">
      <w:r w:rsidRPr="008F6820">
        <w:t>String EXTRA_CELLULAR_DATA_RESTRICTION = "restrictCellularData";</w:t>
      </w:r>
    </w:p>
    <w:p w14:paraId="038362EC" w14:textId="16733373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5687F76D" w14:textId="7C1A793A" w:rsidR="008F6820" w:rsidRDefault="008F6820" w:rsidP="008F6820">
      <w:r>
        <w:t>boolean</w:t>
      </w:r>
    </w:p>
    <w:p w14:paraId="4B2DBC2B" w14:textId="1EA9A899" w:rsidR="0004068E" w:rsidRDefault="0004068E" w:rsidP="0004068E">
      <w:pPr>
        <w:pStyle w:val="Heading3"/>
      </w:pPr>
      <w:r>
        <w:t>Wifi Restriction</w:t>
      </w:r>
    </w:p>
    <w:p w14:paraId="6F905A2F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Action:</w:t>
      </w:r>
    </w:p>
    <w:p w14:paraId="0FE0B530" w14:textId="137BFA0B" w:rsidR="008F6820" w:rsidRPr="00291720" w:rsidRDefault="008F6820" w:rsidP="008F6820">
      <w:r w:rsidRPr="00291720">
        <w:t>String ACTION_EZ_SETTINGS = "com.honeywell.ezservice.ACTION_EZ_SETTINGS";</w:t>
      </w:r>
    </w:p>
    <w:p w14:paraId="3A93AC82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Key:</w:t>
      </w:r>
    </w:p>
    <w:p w14:paraId="0DB03BC8" w14:textId="77777777" w:rsidR="008F6820" w:rsidRDefault="008F6820" w:rsidP="008F6820">
      <w:r w:rsidRPr="008F6820">
        <w:t>String EXTRA_WIFI_RESTRICTION = "restrictWifi";</w:t>
      </w:r>
    </w:p>
    <w:p w14:paraId="1909F9FB" w14:textId="5420E9A5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lastRenderedPageBreak/>
        <w:t>Key value type:</w:t>
      </w:r>
    </w:p>
    <w:p w14:paraId="6DB5B93D" w14:textId="4429F135" w:rsidR="008F6820" w:rsidRDefault="008F6820" w:rsidP="008F6820">
      <w:r>
        <w:t>boolean</w:t>
      </w:r>
    </w:p>
    <w:p w14:paraId="262EBA5B" w14:textId="18176668" w:rsidR="0004068E" w:rsidRDefault="0004068E" w:rsidP="0004068E">
      <w:pPr>
        <w:pStyle w:val="Heading3"/>
      </w:pPr>
      <w:r>
        <w:t>Bluetooth Restriction</w:t>
      </w:r>
    </w:p>
    <w:p w14:paraId="74A370D5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Action:</w:t>
      </w:r>
    </w:p>
    <w:p w14:paraId="3D2C8ACC" w14:textId="16343EE2" w:rsidR="008F6820" w:rsidRPr="00291720" w:rsidRDefault="008F6820" w:rsidP="008F6820">
      <w:r w:rsidRPr="00291720">
        <w:t>String ACTION_EZ_SETTINGS = "com.honeywell.ezservice.ACTION_EZ_SETTINGS";</w:t>
      </w:r>
    </w:p>
    <w:p w14:paraId="70D591D8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Key:</w:t>
      </w:r>
    </w:p>
    <w:p w14:paraId="231DDA7F" w14:textId="77777777" w:rsidR="008F6820" w:rsidRDefault="008F6820" w:rsidP="008F6820">
      <w:r w:rsidRPr="008F6820">
        <w:t>String EXTRA_BLUETOOTH_RESTRICTION = "restrictBluetooth";</w:t>
      </w:r>
    </w:p>
    <w:p w14:paraId="24E7EA22" w14:textId="7A2CC8BC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54C069B0" w14:textId="5FE28A0D" w:rsidR="008F6820" w:rsidRDefault="008F6820" w:rsidP="008F6820">
      <w:r>
        <w:t>boolean</w:t>
      </w:r>
    </w:p>
    <w:p w14:paraId="3910F442" w14:textId="10D70A97" w:rsidR="0004068E" w:rsidRDefault="0004068E" w:rsidP="0004068E">
      <w:pPr>
        <w:pStyle w:val="Heading3"/>
      </w:pPr>
      <w:r>
        <w:t>Usb mode Restriction</w:t>
      </w:r>
    </w:p>
    <w:p w14:paraId="2504DF0C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Action:</w:t>
      </w:r>
    </w:p>
    <w:p w14:paraId="46ED903F" w14:textId="6D5D1122" w:rsidR="008F6820" w:rsidRPr="00291720" w:rsidRDefault="008F6820" w:rsidP="008F6820">
      <w:r w:rsidRPr="00291720">
        <w:t>String ACTION_EZ_SETTINGS = "com.honeywell.ezservice.ACTION_EZ_SETTINGS";</w:t>
      </w:r>
    </w:p>
    <w:p w14:paraId="22C3A644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Key:</w:t>
      </w:r>
    </w:p>
    <w:p w14:paraId="5DA04F55" w14:textId="77777777" w:rsidR="008F6820" w:rsidRDefault="008F6820" w:rsidP="008F6820">
      <w:r w:rsidRPr="008F6820">
        <w:t>String EXTRA_USB_MTP_RESTRICTION = "restrictUsbMtp";</w:t>
      </w:r>
    </w:p>
    <w:p w14:paraId="73C60E12" w14:textId="31BDE8FF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24BDEB9E" w14:textId="56480586" w:rsidR="008F6820" w:rsidRDefault="008F6820" w:rsidP="008F6820">
      <w:r>
        <w:t>boolean</w:t>
      </w:r>
    </w:p>
    <w:p w14:paraId="5B173942" w14:textId="2408CA89" w:rsidR="0004068E" w:rsidRDefault="0004068E" w:rsidP="0004068E">
      <w:pPr>
        <w:pStyle w:val="Heading3"/>
      </w:pPr>
      <w:r>
        <w:t>NFC Restrcition</w:t>
      </w:r>
    </w:p>
    <w:p w14:paraId="65C1EB3A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Action:</w:t>
      </w:r>
    </w:p>
    <w:p w14:paraId="5B69EF01" w14:textId="26672590" w:rsidR="008F6820" w:rsidRPr="00291720" w:rsidRDefault="008F6820" w:rsidP="008F6820">
      <w:r w:rsidRPr="00291720">
        <w:t>String ACTION_EZ_SETTINGS = "com.honeywell.ezservice.ACTION_EZ_SETTINGS";</w:t>
      </w:r>
    </w:p>
    <w:p w14:paraId="0A02E6E9" w14:textId="77777777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Key:</w:t>
      </w:r>
    </w:p>
    <w:p w14:paraId="618EE3BF" w14:textId="77777777" w:rsidR="008F6820" w:rsidRDefault="008F6820" w:rsidP="008F6820">
      <w:r w:rsidRPr="008F6820">
        <w:t xml:space="preserve">String EXTRA_NFC_RESTRICTION = "restrictNfc"; </w:t>
      </w:r>
    </w:p>
    <w:p w14:paraId="2A1C8DF3" w14:textId="49E7ED7E" w:rsidR="008F6820" w:rsidRPr="00291720" w:rsidRDefault="008F6820" w:rsidP="008F6820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04EAFFB" w14:textId="1F59EA33" w:rsidR="008F6820" w:rsidRDefault="008F6820" w:rsidP="008F6820">
      <w:r>
        <w:t>boolean</w:t>
      </w:r>
    </w:p>
    <w:p w14:paraId="1F343D8F" w14:textId="3ACEAEDB" w:rsidR="00487CC5" w:rsidRDefault="00487CC5" w:rsidP="00487CC5">
      <w:pPr>
        <w:pStyle w:val="Heading2"/>
      </w:pPr>
      <w:r>
        <w:t>3.General Function-Custom Bootanimation</w:t>
      </w:r>
    </w:p>
    <w:p w14:paraId="5505EC6B" w14:textId="77777777" w:rsidR="00B01284" w:rsidRPr="00291720" w:rsidRDefault="00B01284" w:rsidP="00B01284">
      <w:pPr>
        <w:rPr>
          <w:color w:val="7030A0"/>
        </w:rPr>
      </w:pPr>
      <w:r w:rsidRPr="00291720">
        <w:rPr>
          <w:color w:val="7030A0"/>
        </w:rPr>
        <w:t>Action:</w:t>
      </w:r>
    </w:p>
    <w:p w14:paraId="5F4BA574" w14:textId="5E18C17A" w:rsidR="00B01284" w:rsidRPr="00291720" w:rsidRDefault="00B01284" w:rsidP="00B01284">
      <w:r w:rsidRPr="00291720">
        <w:t>String ACTION_EZ_SETTINGS = "com.honeywell.ezservice.ACTION_EZ_SETTINGS";</w:t>
      </w:r>
    </w:p>
    <w:p w14:paraId="74173226" w14:textId="77777777" w:rsidR="00B01284" w:rsidRPr="00291720" w:rsidRDefault="00B01284" w:rsidP="00B01284">
      <w:pPr>
        <w:rPr>
          <w:color w:val="7030A0"/>
        </w:rPr>
      </w:pPr>
      <w:r w:rsidRPr="00291720">
        <w:rPr>
          <w:color w:val="7030A0"/>
        </w:rPr>
        <w:lastRenderedPageBreak/>
        <w:t>Key:</w:t>
      </w:r>
    </w:p>
    <w:p w14:paraId="7ED64C59" w14:textId="77777777" w:rsidR="001E163F" w:rsidRDefault="001E163F" w:rsidP="001E163F">
      <w:r>
        <w:t xml:space="preserve">String EXTRA_CUSTOM_BOOTANIMATION = "setCustomBootAnim";                       </w:t>
      </w:r>
    </w:p>
    <w:p w14:paraId="4C3016A3" w14:textId="77777777" w:rsidR="001E163F" w:rsidRDefault="001E163F" w:rsidP="001E163F">
      <w:r>
        <w:t>String EXTRA_REPLACE_BOOTANIMATION = "setReplaceBootAnim";</w:t>
      </w:r>
    </w:p>
    <w:p w14:paraId="477BB77B" w14:textId="0CF82A01" w:rsidR="00B01284" w:rsidRDefault="00B01284" w:rsidP="001E163F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27700E21" w14:textId="2FB7031C" w:rsidR="001E163F" w:rsidRDefault="001E163F" w:rsidP="001E163F">
      <w:r>
        <w:t>"setCustomBootAnim"---boolean</w:t>
      </w:r>
    </w:p>
    <w:p w14:paraId="1AFF28EF" w14:textId="7AC20B4B" w:rsidR="001E163F" w:rsidRPr="00291720" w:rsidRDefault="001E163F" w:rsidP="001E163F">
      <w:pPr>
        <w:rPr>
          <w:color w:val="7030A0"/>
        </w:rPr>
      </w:pPr>
      <w:r>
        <w:t>"setReplaceBootAnim"---String</w:t>
      </w:r>
    </w:p>
    <w:p w14:paraId="2616D569" w14:textId="4CF3389E" w:rsidR="00B01284" w:rsidRPr="001E163F" w:rsidRDefault="001E163F" w:rsidP="00B01284">
      <w:pPr>
        <w:rPr>
          <w:color w:val="7030A0"/>
        </w:rPr>
      </w:pPr>
      <w:r w:rsidRPr="001E163F">
        <w:rPr>
          <w:color w:val="7030A0"/>
        </w:rPr>
        <w:t>Description:</w:t>
      </w:r>
    </w:p>
    <w:p w14:paraId="558AE800" w14:textId="40649F29" w:rsidR="001E163F" w:rsidRDefault="001E163F" w:rsidP="00B01284">
      <w:r>
        <w:t>Value of "setReplaceBootAnim" means uri of bootanimation.zip.</w:t>
      </w:r>
    </w:p>
    <w:p w14:paraId="6F3ACD58" w14:textId="4EE01D46" w:rsidR="001E163F" w:rsidRDefault="001E163F" w:rsidP="00B01284">
      <w:r>
        <w:t>File of bootanimation must be renamed to bootanimation.zip.</w:t>
      </w:r>
    </w:p>
    <w:p w14:paraId="06CFF8C6" w14:textId="7A07964E" w:rsidR="001E163F" w:rsidRDefault="001E163F" w:rsidP="00B01284">
      <w:r w:rsidRPr="001E163F">
        <w:t>Make sure the resolution of frames in bootanimtion.zip is the same as the device.</w:t>
      </w:r>
      <w:r w:rsidRPr="001E163F">
        <w:br/>
        <w:t>Otherwise won’t take effect.</w:t>
      </w:r>
    </w:p>
    <w:p w14:paraId="52704223" w14:textId="496049E4" w:rsidR="001E163F" w:rsidRPr="001E163F" w:rsidRDefault="001E163F" w:rsidP="00B01284">
      <w:pPr>
        <w:rPr>
          <w:color w:val="7030A0"/>
        </w:rPr>
      </w:pPr>
      <w:r w:rsidRPr="001E163F">
        <w:rPr>
          <w:color w:val="7030A0"/>
        </w:rPr>
        <w:t>Sample:</w:t>
      </w:r>
    </w:p>
    <w:p w14:paraId="0DFF8EEA" w14:textId="34C5BE38" w:rsidR="001E163F" w:rsidRPr="008225FE" w:rsidRDefault="00E572F5" w:rsidP="00B01284">
      <w:pPr>
        <w:rPr>
          <w:color w:val="000000"/>
        </w:rPr>
      </w:pPr>
      <w:r>
        <w:rPr>
          <w:color w:val="800000"/>
        </w:rPr>
        <w:t xml:space="preserve">String </w:t>
      </w:r>
      <w:r>
        <w:rPr>
          <w:color w:val="5C8198"/>
        </w:rPr>
        <w:t xml:space="preserve">location </w:t>
      </w:r>
      <w:r>
        <w:rPr>
          <w:color w:val="000000"/>
        </w:rPr>
        <w:t xml:space="preserve">= </w:t>
      </w:r>
      <w:r>
        <w:t>"/storage/emulated/0/bootanimation.zip"</w:t>
      </w:r>
      <w:r>
        <w:rPr>
          <w:color w:val="000000"/>
        </w:rPr>
        <w:t>;</w:t>
      </w:r>
      <w:r>
        <w:rPr>
          <w:color w:val="000000"/>
        </w:rPr>
        <w:br/>
      </w:r>
      <w:r w:rsidR="00AA7334">
        <w:rPr>
          <w:color w:val="000000"/>
        </w:rPr>
        <w:t xml:space="preserve">Intent </w:t>
      </w:r>
      <w:r>
        <w:rPr>
          <w:color w:val="000000"/>
        </w:rPr>
        <w:t xml:space="preserve">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rPr>
          <w:color w:val="000000"/>
        </w:rPr>
        <w:t>ACTION_EZ_SETTINGS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>
        <w:t>EXTRA_CUSTOM_BOOTANIMATION</w:t>
      </w:r>
      <w:r>
        <w:rPr>
          <w:color w:val="000000"/>
        </w:rPr>
        <w:t>,</w:t>
      </w:r>
      <w:r>
        <w:rPr>
          <w:b/>
          <w:bCs/>
          <w:color w:val="0000A0"/>
        </w:rPr>
        <w:t>true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>
        <w:t>EXTRA_REPLACE_BOOTANIMATION</w:t>
      </w:r>
      <w:r>
        <w:rPr>
          <w:color w:val="000000"/>
        </w:rPr>
        <w:t>,</w:t>
      </w:r>
      <w:r>
        <w:rPr>
          <w:color w:val="5C8198"/>
        </w:rPr>
        <w:t>location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5289A79D" w14:textId="55D53072" w:rsidR="00487CC5" w:rsidRDefault="00487CC5" w:rsidP="00487CC5">
      <w:pPr>
        <w:pStyle w:val="Heading2"/>
      </w:pPr>
      <w:r>
        <w:t>4.General Function-Grant/Revoke Runtime Permissions</w:t>
      </w:r>
    </w:p>
    <w:p w14:paraId="7E969A0B" w14:textId="77777777" w:rsidR="00D01510" w:rsidRPr="00291720" w:rsidRDefault="00D01510" w:rsidP="00D01510">
      <w:pPr>
        <w:rPr>
          <w:color w:val="7030A0"/>
        </w:rPr>
      </w:pPr>
      <w:r w:rsidRPr="00291720">
        <w:rPr>
          <w:color w:val="7030A0"/>
        </w:rPr>
        <w:t>Action:</w:t>
      </w:r>
    </w:p>
    <w:p w14:paraId="72A0829E" w14:textId="76C3600D" w:rsidR="00D01510" w:rsidRPr="00291720" w:rsidRDefault="00D01510" w:rsidP="00D01510">
      <w:r w:rsidRPr="00291720">
        <w:t>String ACTION_EZ_SETTINGS = "com.honeywell.ezservice.ACTION_EZ_SETTINGS";</w:t>
      </w:r>
    </w:p>
    <w:p w14:paraId="12BFD386" w14:textId="77777777" w:rsidR="00D01510" w:rsidRPr="00291720" w:rsidRDefault="00D01510" w:rsidP="00D01510">
      <w:pPr>
        <w:rPr>
          <w:color w:val="7030A0"/>
        </w:rPr>
      </w:pPr>
      <w:r w:rsidRPr="00291720">
        <w:rPr>
          <w:color w:val="7030A0"/>
        </w:rPr>
        <w:t>Key:</w:t>
      </w:r>
    </w:p>
    <w:p w14:paraId="225CC77E" w14:textId="77777777" w:rsidR="00D01510" w:rsidRDefault="00D01510" w:rsidP="00D01510">
      <w:r>
        <w:t xml:space="preserve">String EXTRA_GRANT_ALL_RUNTIME_PERMISSIONS = "setGrantAllRuntimePermissions";  </w:t>
      </w:r>
    </w:p>
    <w:p w14:paraId="4F603D5C" w14:textId="77777777" w:rsidR="00D01510" w:rsidRDefault="00D01510" w:rsidP="00D01510">
      <w:r>
        <w:t>String EXTRA_REVOKE_ALL_RUNTIME_PERMISSIONS = "setRevokeAllRuntimePermissions";</w:t>
      </w:r>
    </w:p>
    <w:p w14:paraId="372D8528" w14:textId="193CDFBE" w:rsidR="00D01510" w:rsidRDefault="00D01510" w:rsidP="00D01510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685A32BC" w14:textId="0A4667D3" w:rsidR="00D01510" w:rsidRDefault="00D01510" w:rsidP="00D01510">
      <w:r>
        <w:t>"setGrantAllRuntimePermissions"---String[]</w:t>
      </w:r>
    </w:p>
    <w:p w14:paraId="67594304" w14:textId="4A09BD21" w:rsidR="00D01510" w:rsidRPr="00291720" w:rsidRDefault="00D01510" w:rsidP="00D01510">
      <w:pPr>
        <w:rPr>
          <w:color w:val="7030A0"/>
        </w:rPr>
      </w:pPr>
      <w:r>
        <w:t>"setRevokeAllRuntimePermissions"---String[]</w:t>
      </w:r>
    </w:p>
    <w:p w14:paraId="666CDFCB" w14:textId="58FBBD2C" w:rsidR="00D01510" w:rsidRDefault="00D01510" w:rsidP="00D01510">
      <w:pPr>
        <w:rPr>
          <w:color w:val="7030A0"/>
        </w:rPr>
      </w:pPr>
      <w:r w:rsidRPr="001E163F">
        <w:rPr>
          <w:color w:val="7030A0"/>
        </w:rPr>
        <w:t>Description:</w:t>
      </w:r>
    </w:p>
    <w:p w14:paraId="4C952863" w14:textId="5D38EBB4" w:rsidR="00D01510" w:rsidRPr="001E163F" w:rsidRDefault="00D01510" w:rsidP="00D01510">
      <w:r>
        <w:t>Keyvalue means pkgNames.</w:t>
      </w:r>
    </w:p>
    <w:p w14:paraId="53CA7F1F" w14:textId="395FE824" w:rsidR="00487CC5" w:rsidRDefault="00487CC5" w:rsidP="00487CC5">
      <w:pPr>
        <w:pStyle w:val="Heading2"/>
      </w:pPr>
      <w:r>
        <w:t>4.General Function-Set Default Launcher</w:t>
      </w:r>
    </w:p>
    <w:p w14:paraId="19FE2702" w14:textId="77777777" w:rsidR="008D18A6" w:rsidRPr="00291720" w:rsidRDefault="008D18A6" w:rsidP="008D18A6">
      <w:pPr>
        <w:rPr>
          <w:color w:val="7030A0"/>
        </w:rPr>
      </w:pPr>
      <w:r w:rsidRPr="00291720">
        <w:rPr>
          <w:color w:val="7030A0"/>
        </w:rPr>
        <w:lastRenderedPageBreak/>
        <w:t>Action:</w:t>
      </w:r>
    </w:p>
    <w:p w14:paraId="462B44D4" w14:textId="4048C0CB" w:rsidR="008D18A6" w:rsidRPr="00291720" w:rsidRDefault="008D18A6" w:rsidP="008D18A6">
      <w:r w:rsidRPr="00291720">
        <w:t>String ACTION_EZ_SETTINGS = "com.honeywell.ezservice.ACTION_EZ_SETTINGS";</w:t>
      </w:r>
    </w:p>
    <w:p w14:paraId="04FC4F56" w14:textId="77777777" w:rsidR="008D18A6" w:rsidRPr="00291720" w:rsidRDefault="008D18A6" w:rsidP="008D18A6">
      <w:pPr>
        <w:rPr>
          <w:color w:val="7030A0"/>
        </w:rPr>
      </w:pPr>
      <w:r w:rsidRPr="00291720">
        <w:rPr>
          <w:color w:val="7030A0"/>
        </w:rPr>
        <w:t>Key:</w:t>
      </w:r>
    </w:p>
    <w:p w14:paraId="002D33DD" w14:textId="77777777" w:rsidR="00A57864" w:rsidRDefault="00A57864" w:rsidP="008D18A6">
      <w:r w:rsidRPr="00A57864">
        <w:t xml:space="preserve">String EXTRA_CHANGE_DEFAULT_LAUNCHER = "setChangeDefaultLauncher";  </w:t>
      </w:r>
    </w:p>
    <w:p w14:paraId="0354385A" w14:textId="4F4CC291" w:rsidR="008D18A6" w:rsidRDefault="008D18A6" w:rsidP="008D18A6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2F599036" w14:textId="7D7985F2" w:rsidR="008D18A6" w:rsidRDefault="00A57864" w:rsidP="00A57864">
      <w:r>
        <w:t>String</w:t>
      </w:r>
    </w:p>
    <w:p w14:paraId="3A14823C" w14:textId="19ACE8CE" w:rsidR="00A57864" w:rsidRPr="00A57864" w:rsidRDefault="00A57864" w:rsidP="00A57864">
      <w:pPr>
        <w:rPr>
          <w:color w:val="7030A0"/>
        </w:rPr>
      </w:pPr>
      <w:r w:rsidRPr="00A57864">
        <w:rPr>
          <w:color w:val="7030A0"/>
        </w:rPr>
        <w:t>Description:</w:t>
      </w:r>
    </w:p>
    <w:p w14:paraId="196BE089" w14:textId="2B0DC083" w:rsidR="00A57864" w:rsidRDefault="00A57864" w:rsidP="00A57864">
      <w:r>
        <w:t>Keyvalue have format,format must be pkgName|moduleName.</w:t>
      </w:r>
    </w:p>
    <w:p w14:paraId="36C34D4E" w14:textId="2D31EE2F" w:rsidR="00A57864" w:rsidRDefault="00A57864" w:rsidP="00A57864">
      <w:r>
        <w:t>Like  com.android.launcher3|com.android.launcher3.Launcher</w:t>
      </w:r>
    </w:p>
    <w:p w14:paraId="6F8B3DFD" w14:textId="6BEDA95D" w:rsidR="00083D02" w:rsidRPr="00083D02" w:rsidRDefault="00083D02" w:rsidP="00A57864">
      <w:pPr>
        <w:rPr>
          <w:color w:val="7030A0"/>
        </w:rPr>
      </w:pPr>
      <w:r w:rsidRPr="00083D02">
        <w:rPr>
          <w:color w:val="7030A0"/>
        </w:rPr>
        <w:t>Sample:</w:t>
      </w:r>
    </w:p>
    <w:p w14:paraId="1787578A" w14:textId="211F3859" w:rsidR="00083D02" w:rsidRPr="00AA7334" w:rsidRDefault="00083D02" w:rsidP="00A57864">
      <w:pPr>
        <w:rPr>
          <w:color w:val="000000"/>
        </w:rPr>
      </w:pPr>
      <w:r>
        <w:rPr>
          <w:color w:val="800000"/>
        </w:rPr>
        <w:t xml:space="preserve">String </w:t>
      </w:r>
      <w:r>
        <w:rPr>
          <w:color w:val="5C8198"/>
        </w:rPr>
        <w:t xml:space="preserve">launcher </w:t>
      </w:r>
      <w:r>
        <w:rPr>
          <w:color w:val="000000"/>
        </w:rPr>
        <w:t xml:space="preserve">= </w:t>
      </w:r>
      <w:r>
        <w:t>"com.android.launcher3|com.android.launcher3.Launcher"</w:t>
      </w:r>
      <w:r>
        <w:rPr>
          <w:color w:val="000000"/>
        </w:rPr>
        <w:t>;</w:t>
      </w:r>
      <w:r>
        <w:rPr>
          <w:color w:val="000000"/>
        </w:rPr>
        <w:br/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ACTION_EZ_SETTINGS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 w:rsidRPr="00A57864">
        <w:t>EXTRA_CHANGE_DEFAULT_LAUNCHER</w:t>
      </w:r>
      <w:r>
        <w:rPr>
          <w:color w:val="000000"/>
        </w:rPr>
        <w:t>,</w:t>
      </w:r>
      <w:r>
        <w:rPr>
          <w:color w:val="5C8198"/>
        </w:rPr>
        <w:t>launcher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143A4852" w14:textId="098B483B" w:rsidR="00487CC5" w:rsidRDefault="00487CC5" w:rsidP="00487CC5">
      <w:pPr>
        <w:pStyle w:val="Heading2"/>
      </w:pPr>
      <w:r>
        <w:t>5.Scan Settings-Scan Result Broadcast Action/Key</w:t>
      </w:r>
    </w:p>
    <w:p w14:paraId="30137A08" w14:textId="77777777" w:rsidR="009D424B" w:rsidRPr="00291720" w:rsidRDefault="009D424B" w:rsidP="009D424B">
      <w:pPr>
        <w:rPr>
          <w:color w:val="7030A0"/>
        </w:rPr>
      </w:pPr>
      <w:r w:rsidRPr="00291720">
        <w:rPr>
          <w:color w:val="7030A0"/>
        </w:rPr>
        <w:t>Action:</w:t>
      </w:r>
    </w:p>
    <w:p w14:paraId="54D2D033" w14:textId="77777777" w:rsidR="009D424B" w:rsidRDefault="009D424B" w:rsidP="009D424B">
      <w:r w:rsidRPr="009D424B">
        <w:t>String ACTION_SCAN_EXPAND_SETTINGS="com.honeywell.ezservice.ACTION_SCAN_EXPAND_SETTINGS";</w:t>
      </w:r>
    </w:p>
    <w:p w14:paraId="2A29856A" w14:textId="1FB09863" w:rsidR="009D424B" w:rsidRPr="00291720" w:rsidRDefault="009D424B" w:rsidP="009D424B">
      <w:pPr>
        <w:rPr>
          <w:color w:val="7030A0"/>
        </w:rPr>
      </w:pPr>
      <w:r w:rsidRPr="00291720">
        <w:rPr>
          <w:color w:val="7030A0"/>
        </w:rPr>
        <w:t>Key:</w:t>
      </w:r>
    </w:p>
    <w:p w14:paraId="30A854C9" w14:textId="77777777" w:rsidR="009D424B" w:rsidRDefault="009D424B" w:rsidP="009D424B">
      <w:r>
        <w:t>String EXTRA_SET_SCAN_RESULT_ACTION ="setScanResultAction";</w:t>
      </w:r>
    </w:p>
    <w:p w14:paraId="411C544D" w14:textId="77777777" w:rsidR="009D424B" w:rsidRDefault="009D424B" w:rsidP="009D424B">
      <w:r>
        <w:t>String EXTRA_SET_SCAN_RESULT_KEY ="setScanResultKey";</w:t>
      </w:r>
    </w:p>
    <w:p w14:paraId="34BE66B2" w14:textId="0C1429A7" w:rsidR="009D424B" w:rsidRDefault="009D424B" w:rsidP="009D424B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3F5EBA07" w14:textId="022456A0" w:rsidR="009D424B" w:rsidRDefault="009D424B" w:rsidP="009D424B">
      <w:r>
        <w:t>"setScanResultAction"---String</w:t>
      </w:r>
    </w:p>
    <w:p w14:paraId="471BF498" w14:textId="4325F608" w:rsidR="009D424B" w:rsidRDefault="009D424B" w:rsidP="009D424B">
      <w:r>
        <w:t>"setScanResultKey"---String</w:t>
      </w:r>
      <w:r w:rsidR="00A55B80">
        <w:t>[]</w:t>
      </w:r>
    </w:p>
    <w:p w14:paraId="575C296B" w14:textId="4B1D63D7" w:rsidR="009D424B" w:rsidRDefault="009D424B" w:rsidP="009D424B">
      <w:pPr>
        <w:rPr>
          <w:color w:val="7030A0"/>
        </w:rPr>
      </w:pPr>
      <w:r w:rsidRPr="009D424B">
        <w:rPr>
          <w:color w:val="7030A0"/>
        </w:rPr>
        <w:t>Description:</w:t>
      </w:r>
    </w:p>
    <w:p w14:paraId="4C2F9EA3" w14:textId="7EA6CFA2" w:rsidR="00A55B80" w:rsidRDefault="00A55B80" w:rsidP="00A55B80">
      <w:r w:rsidRPr="00A55B80">
        <w:t>Value of</w:t>
      </w:r>
      <w:r>
        <w:rPr>
          <w:color w:val="7030A0"/>
        </w:rPr>
        <w:t xml:space="preserve"> </w:t>
      </w:r>
      <w:r>
        <w:t>"setScanResultKey" has format,should like :</w:t>
      </w:r>
    </w:p>
    <w:p w14:paraId="03C5617B" w14:textId="46395CB0" w:rsidR="00A55B80" w:rsidRDefault="00A55B80" w:rsidP="009D424B">
      <w:r w:rsidRPr="00A55B80">
        <w:t>{"oldkey|newkey","oldkey1|newkey1"}</w:t>
      </w:r>
    </w:p>
    <w:p w14:paraId="21A59DD6" w14:textId="11E12291" w:rsidR="00A55B80" w:rsidRDefault="00A55B80" w:rsidP="009D424B">
      <w:r>
        <w:t>Oldkey List:</w:t>
      </w:r>
    </w:p>
    <w:p w14:paraId="45BE8AF7" w14:textId="77777777" w:rsidR="00CC26C5" w:rsidRDefault="00A55B80" w:rsidP="009D424B">
      <w:r>
        <w:t>codeId/dataBytes/data/timestamp/aimId/version/charset/scanner</w:t>
      </w:r>
    </w:p>
    <w:p w14:paraId="3CCCFF8B" w14:textId="39E5FF6C" w:rsidR="00A55B80" w:rsidRDefault="00CC26C5" w:rsidP="009D424B">
      <w:r>
        <w:lastRenderedPageBreak/>
        <w:t>U</w:t>
      </w:r>
      <w:r w:rsidR="00A55B80">
        <w:t>sually change data is enough.</w:t>
      </w:r>
    </w:p>
    <w:p w14:paraId="255778C5" w14:textId="05680CF2" w:rsidR="009D424B" w:rsidRDefault="00A55B80" w:rsidP="009D424B">
      <w:pPr>
        <w:rPr>
          <w:color w:val="7030A0"/>
        </w:rPr>
      </w:pPr>
      <w:r>
        <w:rPr>
          <w:color w:val="7030A0"/>
        </w:rPr>
        <w:t>Sample:</w:t>
      </w:r>
    </w:p>
    <w:p w14:paraId="28EA99DC" w14:textId="6BC41B3B" w:rsidR="00A55B80" w:rsidRPr="004105D2" w:rsidRDefault="00A55B80" w:rsidP="009D424B">
      <w:pPr>
        <w:rPr>
          <w:color w:val="000000"/>
        </w:rPr>
      </w:pPr>
      <w:r>
        <w:rPr>
          <w:color w:val="000000"/>
        </w:rPr>
        <w:t xml:space="preserve">Intent intent 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ACTION_SCAN_EXPAND_SETTINGS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800000"/>
        </w:rPr>
        <w:t>String</w:t>
      </w:r>
      <w:r>
        <w:rPr>
          <w:color w:val="444444"/>
        </w:rPr>
        <w:t xml:space="preserve">[] </w:t>
      </w:r>
      <w:r>
        <w:rPr>
          <w:color w:val="5C8198"/>
        </w:rPr>
        <w:t xml:space="preserve">keyModify </w:t>
      </w:r>
      <w:r>
        <w:rPr>
          <w:color w:val="000000"/>
        </w:rPr>
        <w:t xml:space="preserve">= </w:t>
      </w:r>
      <w:r>
        <w:rPr>
          <w:color w:val="444444"/>
        </w:rPr>
        <w:t>{</w:t>
      </w:r>
      <w:r>
        <w:t>"data|dataTest"</w:t>
      </w:r>
      <w:r>
        <w:rPr>
          <w:color w:val="444444"/>
        </w:rPr>
        <w:t>}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>
        <w:t>EXTRA_SET_SCAN_RESULT_ACTION</w:t>
      </w:r>
      <w:r>
        <w:rPr>
          <w:color w:val="000000"/>
        </w:rPr>
        <w:t xml:space="preserve">, </w:t>
      </w:r>
      <w:r>
        <w:t>"com.honeywell.scanresult.test"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intent.</w:t>
      </w:r>
      <w:r>
        <w:rPr>
          <w:b/>
          <w:bCs/>
          <w:color w:val="444444"/>
        </w:rPr>
        <w:t>putExtra</w:t>
      </w:r>
      <w:r>
        <w:rPr>
          <w:color w:val="444444"/>
        </w:rPr>
        <w:t>(</w:t>
      </w:r>
      <w:r>
        <w:t>EXTRA_SET_SCAN_RESULT_KEY</w:t>
      </w:r>
      <w:r>
        <w:rPr>
          <w:color w:val="000000"/>
        </w:rPr>
        <w:t xml:space="preserve">, </w:t>
      </w:r>
      <w:r>
        <w:rPr>
          <w:color w:val="5C8198"/>
        </w:rPr>
        <w:t>keyModify</w:t>
      </w:r>
      <w:r>
        <w:rPr>
          <w:color w:val="444444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444444"/>
        </w:rPr>
        <w:t>sendBroadcast</w:t>
      </w:r>
      <w:r>
        <w:rPr>
          <w:color w:val="444444"/>
        </w:rPr>
        <w:t>(</w:t>
      </w:r>
      <w:r>
        <w:rPr>
          <w:color w:val="000000"/>
        </w:rPr>
        <w:t>intent</w:t>
      </w:r>
      <w:r>
        <w:rPr>
          <w:color w:val="444444"/>
        </w:rPr>
        <w:t>)</w:t>
      </w:r>
      <w:r>
        <w:rPr>
          <w:color w:val="000000"/>
        </w:rPr>
        <w:t>;</w:t>
      </w:r>
    </w:p>
    <w:p w14:paraId="4E761DF3" w14:textId="79082174" w:rsidR="00487CC5" w:rsidRDefault="00487CC5" w:rsidP="00487CC5">
      <w:pPr>
        <w:pStyle w:val="Heading2"/>
      </w:pPr>
      <w:r>
        <w:t>6.Scan Settings-Scan Button Key Down/Up Broadcast</w:t>
      </w:r>
    </w:p>
    <w:p w14:paraId="47F866FC" w14:textId="742175AD" w:rsidR="006D05BE" w:rsidRPr="006D05BE" w:rsidRDefault="006D05BE" w:rsidP="006D05BE">
      <w:pPr>
        <w:rPr>
          <w:color w:val="7030A0"/>
        </w:rPr>
      </w:pPr>
      <w:r w:rsidRPr="006D05BE">
        <w:rPr>
          <w:color w:val="7030A0"/>
        </w:rPr>
        <w:t>Description:</w:t>
      </w:r>
    </w:p>
    <w:p w14:paraId="09827463" w14:textId="5B1A83CF" w:rsidR="006D05BE" w:rsidRDefault="006D05BE" w:rsidP="006D05BE">
      <w:r>
        <w:t>3</w:t>
      </w:r>
      <w:r w:rsidRPr="00947740">
        <w:rPr>
          <w:vertAlign w:val="superscript"/>
        </w:rPr>
        <w:t>rd</w:t>
      </w:r>
      <w:r>
        <w:t xml:space="preserve"> application send broadcast1 with action1 to Enterprise Settings to disable/enable function.</w:t>
      </w:r>
    </w:p>
    <w:p w14:paraId="42AC662F" w14:textId="2586FEED" w:rsidR="006D05BE" w:rsidRDefault="006D05BE" w:rsidP="006D05BE">
      <w:r>
        <w:t>If enabled,Then Enterprise Settings will send broadcast2 with action2.</w:t>
      </w:r>
    </w:p>
    <w:p w14:paraId="46EE8D3C" w14:textId="348708E6" w:rsidR="0086433F" w:rsidRDefault="0086433F" w:rsidP="006D05BE">
      <w:r>
        <w:t>3</w:t>
      </w:r>
      <w:r w:rsidRPr="00947740">
        <w:rPr>
          <w:vertAlign w:val="superscript"/>
        </w:rPr>
        <w:t>rd</w:t>
      </w:r>
      <w:r>
        <w:t xml:space="preserve"> application should receive broadcast2 to achieve listening Scan Button Key Down/Up.</w:t>
      </w:r>
    </w:p>
    <w:p w14:paraId="0EC89F25" w14:textId="57AD9190" w:rsidR="009D424B" w:rsidRPr="00291720" w:rsidRDefault="009D424B" w:rsidP="009D424B">
      <w:pPr>
        <w:rPr>
          <w:color w:val="7030A0"/>
        </w:rPr>
      </w:pPr>
      <w:r w:rsidRPr="00291720">
        <w:rPr>
          <w:color w:val="7030A0"/>
        </w:rPr>
        <w:t>Action</w:t>
      </w:r>
      <w:r w:rsidR="006D05BE">
        <w:rPr>
          <w:color w:val="7030A0"/>
        </w:rPr>
        <w:t>1</w:t>
      </w:r>
      <w:r w:rsidRPr="00291720">
        <w:rPr>
          <w:color w:val="7030A0"/>
        </w:rPr>
        <w:t>:</w:t>
      </w:r>
    </w:p>
    <w:p w14:paraId="0D0A6323" w14:textId="77777777" w:rsidR="009D424B" w:rsidRDefault="009D424B" w:rsidP="009D424B">
      <w:r w:rsidRPr="009D424B">
        <w:t>String ACTION_SCAN_EXPAND_SETTINGS="com.honeywell.ezservice.ACTION_SCAN_EXPAND_SETTINGS";</w:t>
      </w:r>
    </w:p>
    <w:p w14:paraId="003FC24C" w14:textId="38B616E2" w:rsidR="009D424B" w:rsidRPr="00291720" w:rsidRDefault="009D424B" w:rsidP="009D424B">
      <w:pPr>
        <w:rPr>
          <w:color w:val="7030A0"/>
        </w:rPr>
      </w:pPr>
      <w:r w:rsidRPr="00291720">
        <w:rPr>
          <w:color w:val="7030A0"/>
        </w:rPr>
        <w:t>Key</w:t>
      </w:r>
      <w:r w:rsidR="006D05BE">
        <w:rPr>
          <w:color w:val="7030A0"/>
        </w:rPr>
        <w:t>1</w:t>
      </w:r>
      <w:r w:rsidRPr="00291720">
        <w:rPr>
          <w:color w:val="7030A0"/>
        </w:rPr>
        <w:t>:</w:t>
      </w:r>
    </w:p>
    <w:p w14:paraId="4B95966F" w14:textId="77777777" w:rsidR="00B92440" w:rsidRDefault="00B92440" w:rsidP="00B92440">
      <w:r>
        <w:t>String EXTRA_SCAN_BTN_KEYDOWN_BROADCAST="setScanBtnKeyDownBro";</w:t>
      </w:r>
    </w:p>
    <w:p w14:paraId="21C79AFA" w14:textId="77777777" w:rsidR="00B92440" w:rsidRDefault="00B92440" w:rsidP="00B92440">
      <w:pPr>
        <w:rPr>
          <w:color w:val="7030A0"/>
        </w:rPr>
      </w:pPr>
      <w:r>
        <w:t>String EXTRA_SCAN_BTN_KEYUP_BROADCAST="setScanBtnKeyUpBro";</w:t>
      </w:r>
      <w:r w:rsidRPr="00291720">
        <w:rPr>
          <w:color w:val="7030A0"/>
        </w:rPr>
        <w:t xml:space="preserve"> </w:t>
      </w:r>
    </w:p>
    <w:p w14:paraId="07C8F313" w14:textId="3C98A036" w:rsidR="009D424B" w:rsidRDefault="009D424B" w:rsidP="00B92440">
      <w:pPr>
        <w:rPr>
          <w:color w:val="7030A0"/>
        </w:rPr>
      </w:pPr>
      <w:r w:rsidRPr="00291720">
        <w:rPr>
          <w:color w:val="7030A0"/>
        </w:rPr>
        <w:t>Key</w:t>
      </w:r>
      <w:r w:rsidR="006D05BE">
        <w:rPr>
          <w:color w:val="7030A0"/>
        </w:rPr>
        <w:t>1</w:t>
      </w:r>
      <w:r w:rsidRPr="00291720">
        <w:rPr>
          <w:color w:val="7030A0"/>
        </w:rPr>
        <w:t xml:space="preserve"> value type:</w:t>
      </w:r>
    </w:p>
    <w:p w14:paraId="72500FDE" w14:textId="34641308" w:rsidR="00B92440" w:rsidRDefault="00B92440" w:rsidP="00B92440">
      <w:r>
        <w:t>"setScanBtnKeyDownBro"---boolean</w:t>
      </w:r>
    </w:p>
    <w:p w14:paraId="30502C84" w14:textId="19D055EB" w:rsidR="009D424B" w:rsidRDefault="00B92440" w:rsidP="00B92440">
      <w:r w:rsidRPr="00B92440">
        <w:t>"setScanBtnKeyUpBro"</w:t>
      </w:r>
      <w:r>
        <w:t>---boolean</w:t>
      </w:r>
    </w:p>
    <w:p w14:paraId="687CC64D" w14:textId="3BD8DF6E" w:rsidR="00B92440" w:rsidRDefault="00B92440" w:rsidP="00B92440">
      <w:pPr>
        <w:rPr>
          <w:color w:val="7030A0"/>
        </w:rPr>
      </w:pPr>
      <w:r w:rsidRPr="00B92440">
        <w:rPr>
          <w:color w:val="7030A0"/>
        </w:rPr>
        <w:t>Action2:</w:t>
      </w:r>
    </w:p>
    <w:p w14:paraId="54A35370" w14:textId="77777777" w:rsidR="00B92440" w:rsidRPr="00B92440" w:rsidRDefault="00B92440" w:rsidP="00B92440">
      <w:r w:rsidRPr="00B92440">
        <w:t>String BROADCAST_ACTION_SCAN_BTN_KEYDOWN = "com.honeywell.intent.action.SCAN_BUTTON_DOWN";</w:t>
      </w:r>
    </w:p>
    <w:p w14:paraId="3DC02D7E" w14:textId="278F6917" w:rsidR="00B92440" w:rsidRDefault="00B92440" w:rsidP="00B92440">
      <w:r w:rsidRPr="00B92440">
        <w:t>String BROADCAST_ACTION_SCAN_BTN_KEYUP = "com.honeywell.intent.action.SCAN_BUTTON_UP";</w:t>
      </w:r>
    </w:p>
    <w:p w14:paraId="43BF6B6D" w14:textId="4B66B117" w:rsidR="003F3B1A" w:rsidRDefault="003F3B1A" w:rsidP="003F3B1A">
      <w:pPr>
        <w:pStyle w:val="Heading2"/>
        <w:rPr>
          <w:rFonts w:eastAsiaTheme="minorEastAsia"/>
        </w:rPr>
      </w:pPr>
      <w:r>
        <w:t>7.Scanner Settings</w:t>
      </w:r>
      <w:r>
        <w:rPr>
          <w:rFonts w:eastAsiaTheme="minorEastAsia"/>
        </w:rPr>
        <w:t>(</w:t>
      </w:r>
      <w:r w:rsidRPr="00AB3333">
        <w:rPr>
          <w:rFonts w:eastAsiaTheme="minorEastAsia"/>
        </w:rPr>
        <w:t>UI not provided</w:t>
      </w:r>
      <w:r>
        <w:rPr>
          <w:rFonts w:eastAsiaTheme="minorEastAsia"/>
        </w:rPr>
        <w:t>)</w:t>
      </w:r>
    </w:p>
    <w:p w14:paraId="65E01E48" w14:textId="407131A1" w:rsidR="001236F7" w:rsidRDefault="001236F7" w:rsidP="001236F7">
      <w:pPr>
        <w:rPr>
          <w:color w:val="7030A0"/>
        </w:rPr>
      </w:pPr>
      <w:r>
        <w:rPr>
          <w:color w:val="7030A0"/>
        </w:rPr>
        <w:t>Description:</w:t>
      </w:r>
    </w:p>
    <w:p w14:paraId="5189BE2F" w14:textId="7BFACB79" w:rsidR="001236F7" w:rsidRDefault="001236F7" w:rsidP="001236F7">
      <w:r>
        <w:t xml:space="preserve">Scanner Settings help change </w:t>
      </w:r>
      <w:r w:rsidRPr="001236F7">
        <w:t>Scan engine parameters</w:t>
      </w:r>
      <w:r>
        <w:t>.</w:t>
      </w:r>
      <w:r w:rsidR="00F16024" w:rsidRPr="00F16024">
        <w:t xml:space="preserve"> Charset, suffix and prefix</w:t>
      </w:r>
      <w:r w:rsidR="00F16024">
        <w:t>,etc.</w:t>
      </w:r>
    </w:p>
    <w:p w14:paraId="1101A966" w14:textId="1FCA9C8D" w:rsidR="001B3BD6" w:rsidRDefault="001B3BD6" w:rsidP="001236F7">
      <w:r>
        <w:lastRenderedPageBreak/>
        <w:t>Value of "content" should a</w:t>
      </w:r>
      <w:r w:rsidRPr="001B3BD6">
        <w:t>ppears as a J</w:t>
      </w:r>
      <w:r>
        <w:t>SON</w:t>
      </w:r>
      <w:r w:rsidRPr="001B3BD6">
        <w:t xml:space="preserve"> array</w:t>
      </w:r>
      <w:r>
        <w:t>.</w:t>
      </w:r>
    </w:p>
    <w:p w14:paraId="54F78BCF" w14:textId="71445790" w:rsidR="001236F7" w:rsidRPr="00291720" w:rsidRDefault="001236F7" w:rsidP="001236F7">
      <w:pPr>
        <w:rPr>
          <w:color w:val="7030A0"/>
        </w:rPr>
      </w:pPr>
      <w:r w:rsidRPr="00291720">
        <w:rPr>
          <w:color w:val="7030A0"/>
        </w:rPr>
        <w:t>Action:</w:t>
      </w:r>
    </w:p>
    <w:p w14:paraId="01C89AF5" w14:textId="77777777" w:rsidR="001236F7" w:rsidRDefault="001236F7" w:rsidP="001236F7">
      <w:r w:rsidRPr="001236F7">
        <w:t>String ACTION_SCAN_SETTINGS = "com.honeywell.ezservice.ACTION_SCAN_SETTINGS";</w:t>
      </w:r>
    </w:p>
    <w:p w14:paraId="28D74588" w14:textId="1C97ACB0" w:rsidR="001236F7" w:rsidRPr="00291720" w:rsidRDefault="001236F7" w:rsidP="001236F7">
      <w:pPr>
        <w:rPr>
          <w:color w:val="7030A0"/>
        </w:rPr>
      </w:pPr>
      <w:r w:rsidRPr="00291720">
        <w:rPr>
          <w:color w:val="7030A0"/>
        </w:rPr>
        <w:t>Key:</w:t>
      </w:r>
    </w:p>
    <w:p w14:paraId="5938B559" w14:textId="77777777" w:rsidR="001236F7" w:rsidRDefault="001236F7" w:rsidP="001236F7">
      <w:r>
        <w:t>String EXTRA_CMD = "cmd";</w:t>
      </w:r>
    </w:p>
    <w:p w14:paraId="5AE53AB1" w14:textId="77777777" w:rsidR="001236F7" w:rsidRDefault="001236F7" w:rsidP="001236F7">
      <w:r>
        <w:t>String EXTRA_CONTENT = "content";</w:t>
      </w:r>
    </w:p>
    <w:p w14:paraId="5DC16B7D" w14:textId="4C3CFDE6" w:rsidR="001236F7" w:rsidRPr="00291720" w:rsidRDefault="001236F7" w:rsidP="001236F7">
      <w:pPr>
        <w:rPr>
          <w:color w:val="7030A0"/>
        </w:rPr>
      </w:pPr>
      <w:r w:rsidRPr="00291720">
        <w:rPr>
          <w:color w:val="7030A0"/>
        </w:rPr>
        <w:t>Key value type:</w:t>
      </w:r>
    </w:p>
    <w:p w14:paraId="053E01E6" w14:textId="1FD300D5" w:rsidR="001236F7" w:rsidRDefault="001236F7" w:rsidP="001236F7">
      <w:r>
        <w:t>"cmd"---String</w:t>
      </w:r>
    </w:p>
    <w:p w14:paraId="0E818806" w14:textId="1A4C040E" w:rsidR="001236F7" w:rsidRDefault="001236F7" w:rsidP="001236F7">
      <w:r>
        <w:t>"content"---String</w:t>
      </w:r>
    </w:p>
    <w:p w14:paraId="3DA4A15D" w14:textId="2BD3BE05" w:rsidR="001236F7" w:rsidRDefault="00C204C9" w:rsidP="00C204C9">
      <w:pPr>
        <w:rPr>
          <w:color w:val="7030A0"/>
        </w:rPr>
      </w:pPr>
      <w:r w:rsidRPr="00C204C9">
        <w:rPr>
          <w:color w:val="7030A0"/>
        </w:rPr>
        <w:t>Sample</w:t>
      </w:r>
      <w:r>
        <w:rPr>
          <w:color w:val="7030A0"/>
        </w:rPr>
        <w:t>:</w:t>
      </w:r>
    </w:p>
    <w:p w14:paraId="752DA366" w14:textId="184A7E9F" w:rsidR="00C204C9" w:rsidRPr="00C204C9" w:rsidRDefault="00C204C9" w:rsidP="00C204C9">
      <w:pPr>
        <w:rPr>
          <w:color w:val="00B0F0"/>
        </w:rPr>
      </w:pPr>
      <w:r w:rsidRPr="00C204C9">
        <w:rPr>
          <w:color w:val="00B0F0"/>
        </w:rPr>
        <w:t>Initialize all scan configurations:</w:t>
      </w:r>
    </w:p>
    <w:p w14:paraId="233589F9" w14:textId="2A48A511" w:rsidR="00C204C9" w:rsidRDefault="00C204C9" w:rsidP="00C204C9">
      <w:pPr>
        <w:rPr>
          <w:color w:val="444444"/>
        </w:rPr>
      </w:pPr>
      <w:r>
        <w:rPr>
          <w:b/>
          <w:bCs/>
          <w:color w:val="0000A0"/>
        </w:rPr>
        <w:t xml:space="preserve">private void </w:t>
      </w:r>
      <w:r>
        <w:rPr>
          <w:b/>
          <w:bCs/>
          <w:color w:val="444444"/>
        </w:rPr>
        <w:t>resetAllProperties</w:t>
      </w:r>
      <w:r>
        <w:rPr>
          <w:color w:val="444444"/>
        </w:rPr>
        <w:t>() {</w:t>
      </w:r>
      <w:r>
        <w:rPr>
          <w:color w:val="444444"/>
        </w:rPr>
        <w:br/>
        <w:t xml:space="preserve">    </w:t>
      </w:r>
      <w:r>
        <w:rPr>
          <w:color w:val="800000"/>
        </w:rPr>
        <w:t xml:space="preserve">Intent </w:t>
      </w:r>
      <w:r>
        <w:rPr>
          <w:color w:val="5C8198"/>
        </w:rPr>
        <w:t xml:space="preserve">intent </w:t>
      </w:r>
      <w:r>
        <w:t xml:space="preserve">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ACTION_SCAN_SETTINGS</w:t>
      </w:r>
      <w:r>
        <w:rPr>
          <w:color w:val="444444"/>
        </w:rPr>
        <w:t>)</w:t>
      </w:r>
      <w:r>
        <w:t>;</w:t>
      </w:r>
      <w:r>
        <w:br/>
        <w:t xml:space="preserve">    </w:t>
      </w:r>
      <w:r>
        <w:rPr>
          <w:color w:val="5C8198"/>
        </w:rPr>
        <w:t>intent</w:t>
      </w:r>
      <w:r>
        <w:t>.putExtra</w:t>
      </w:r>
      <w:r>
        <w:rPr>
          <w:color w:val="444444"/>
        </w:rPr>
        <w:t>(</w:t>
      </w:r>
      <w:r>
        <w:t xml:space="preserve">EXTRA_CMD, </w:t>
      </w:r>
      <w:r>
        <w:rPr>
          <w:color w:val="018A8A"/>
        </w:rPr>
        <w:t>"CMD_RESET_SCAN_PROPERTIES"</w:t>
      </w:r>
      <w:r>
        <w:rPr>
          <w:color w:val="444444"/>
        </w:rPr>
        <w:t>)</w:t>
      </w:r>
      <w:r>
        <w:t>;</w:t>
      </w:r>
      <w:r>
        <w:br/>
        <w:t xml:space="preserve">    sendBroadcast</w:t>
      </w:r>
      <w:r>
        <w:rPr>
          <w:color w:val="444444"/>
        </w:rPr>
        <w:t>(</w:t>
      </w:r>
      <w:r>
        <w:rPr>
          <w:color w:val="5C8198"/>
        </w:rPr>
        <w:t>intent</w:t>
      </w:r>
      <w:r>
        <w:rPr>
          <w:color w:val="444444"/>
        </w:rPr>
        <w:t>)</w:t>
      </w:r>
      <w:r>
        <w:t>;</w:t>
      </w:r>
      <w:r>
        <w:br/>
      </w:r>
      <w:r>
        <w:rPr>
          <w:color w:val="444444"/>
        </w:rPr>
        <w:t>}</w:t>
      </w:r>
    </w:p>
    <w:p w14:paraId="3FF14E8C" w14:textId="275F34BE" w:rsidR="00C204C9" w:rsidRDefault="00C204C9" w:rsidP="00C204C9">
      <w:pPr>
        <w:rPr>
          <w:color w:val="444444"/>
        </w:rPr>
      </w:pPr>
    </w:p>
    <w:p w14:paraId="0A771560" w14:textId="77777777" w:rsidR="00C204C9" w:rsidRDefault="00C204C9" w:rsidP="00C204C9"/>
    <w:p w14:paraId="7CE8619D" w14:textId="3AE4954E" w:rsidR="00C204C9" w:rsidRDefault="00C204C9" w:rsidP="00C204C9">
      <w:pPr>
        <w:rPr>
          <w:color w:val="00B0F0"/>
        </w:rPr>
      </w:pPr>
      <w:r w:rsidRPr="00C204C9">
        <w:rPr>
          <w:color w:val="00B0F0"/>
        </w:rPr>
        <w:t>Configure scan parameters</w:t>
      </w:r>
      <w:r>
        <w:rPr>
          <w:color w:val="00B0F0"/>
        </w:rPr>
        <w:t>:</w:t>
      </w:r>
    </w:p>
    <w:p w14:paraId="6E40A122" w14:textId="77C2F2C7" w:rsidR="001B3BD6" w:rsidRDefault="001B3BD6" w:rsidP="00C204C9">
      <w:pPr>
        <w:rPr>
          <w:color w:val="00B0F0"/>
        </w:rPr>
      </w:pPr>
      <w:r>
        <w:rPr>
          <w:color w:val="00B0F0"/>
        </w:rPr>
        <w:t>For example,change</w:t>
      </w:r>
      <w:r w:rsidRPr="001B3BD6">
        <w:rPr>
          <w:color w:val="00B0F0"/>
        </w:rPr>
        <w:t xml:space="preserve"> values of Charset, suffix and prefix</w:t>
      </w:r>
    </w:p>
    <w:p w14:paraId="46AD329F" w14:textId="77777777" w:rsidR="00C204C9" w:rsidRDefault="00C204C9" w:rsidP="00C204C9">
      <w:r>
        <w:rPr>
          <w:b/>
          <w:bCs/>
          <w:color w:val="0000A0"/>
        </w:rPr>
        <w:t xml:space="preserve">private void </w:t>
      </w:r>
      <w:r>
        <w:rPr>
          <w:b/>
          <w:bCs/>
          <w:color w:val="444444"/>
        </w:rPr>
        <w:t>setProperties</w:t>
      </w:r>
      <w:r>
        <w:rPr>
          <w:color w:val="444444"/>
        </w:rPr>
        <w:t>() {</w:t>
      </w:r>
      <w:r>
        <w:rPr>
          <w:color w:val="444444"/>
        </w:rPr>
        <w:br/>
        <w:t xml:space="preserve">    </w:t>
      </w:r>
      <w:r>
        <w:t xml:space="preserve">JSONArray </w:t>
      </w:r>
      <w:r>
        <w:rPr>
          <w:color w:val="5C8198"/>
        </w:rPr>
        <w:t xml:space="preserve">jArray </w:t>
      </w:r>
      <w:r>
        <w:t xml:space="preserve">= </w:t>
      </w:r>
      <w:r>
        <w:rPr>
          <w:b/>
          <w:bCs/>
          <w:color w:val="0000A0"/>
        </w:rPr>
        <w:t xml:space="preserve">new </w:t>
      </w:r>
      <w:r>
        <w:t>JSONArray</w:t>
      </w:r>
      <w:r>
        <w:rPr>
          <w:color w:val="444444"/>
        </w:rPr>
        <w:t>()</w:t>
      </w:r>
      <w:r>
        <w:t>;</w:t>
      </w:r>
      <w:r>
        <w:br/>
        <w:t xml:space="preserve">    JSONObject jObj;</w:t>
      </w:r>
      <w:r>
        <w:br/>
      </w:r>
      <w:r>
        <w:br/>
        <w:t xml:space="preserve">    </w:t>
      </w:r>
      <w:r>
        <w:rPr>
          <w:b/>
          <w:bCs/>
          <w:color w:val="0000A0"/>
        </w:rPr>
        <w:t xml:space="preserve">try </w:t>
      </w:r>
      <w:r>
        <w:rPr>
          <w:color w:val="444444"/>
        </w:rPr>
        <w:t>{</w:t>
      </w:r>
      <w:r>
        <w:rPr>
          <w:color w:val="444444"/>
        </w:rPr>
        <w:br/>
        <w:t xml:space="preserve">        </w:t>
      </w:r>
      <w:r>
        <w:t xml:space="preserve">jObj = </w:t>
      </w:r>
      <w:r>
        <w:rPr>
          <w:b/>
          <w:bCs/>
          <w:color w:val="0000A0"/>
        </w:rPr>
        <w:t xml:space="preserve">new </w:t>
      </w:r>
      <w:r>
        <w:t>JSONObject</w:t>
      </w:r>
      <w:r>
        <w:rPr>
          <w:color w:val="444444"/>
        </w:rPr>
        <w:t>()</w:t>
      </w:r>
      <w:r>
        <w:t>;</w:t>
      </w:r>
      <w:r>
        <w:br/>
        <w:t xml:space="preserve">        jObj.put</w:t>
      </w:r>
      <w:r>
        <w:rPr>
          <w:color w:val="444444"/>
        </w:rPr>
        <w:t>(</w:t>
      </w:r>
      <w:r>
        <w:rPr>
          <w:color w:val="018A8A"/>
        </w:rPr>
        <w:t>"k"</w:t>
      </w:r>
      <w:r>
        <w:t xml:space="preserve">, </w:t>
      </w:r>
      <w:r>
        <w:rPr>
          <w:color w:val="018A8A"/>
        </w:rPr>
        <w:t>"DPR_CHARSET"</w:t>
      </w:r>
      <w:r>
        <w:rPr>
          <w:color w:val="444444"/>
        </w:rPr>
        <w:t>)</w:t>
      </w:r>
      <w:r>
        <w:t>;</w:t>
      </w:r>
      <w:r>
        <w:br/>
        <w:t xml:space="preserve">        jObj.put</w:t>
      </w:r>
      <w:r>
        <w:rPr>
          <w:color w:val="444444"/>
        </w:rPr>
        <w:t>(</w:t>
      </w:r>
      <w:r>
        <w:rPr>
          <w:color w:val="018A8A"/>
        </w:rPr>
        <w:t>"v"</w:t>
      </w:r>
      <w:r>
        <w:t xml:space="preserve">, </w:t>
      </w:r>
      <w:r>
        <w:rPr>
          <w:color w:val="018A8A"/>
        </w:rPr>
        <w:t>"UTF-8"</w:t>
      </w:r>
      <w:r>
        <w:rPr>
          <w:color w:val="444444"/>
        </w:rPr>
        <w:t>)</w:t>
      </w:r>
      <w:r>
        <w:t>;</w:t>
      </w:r>
      <w:r>
        <w:br/>
        <w:t xml:space="preserve">        </w:t>
      </w:r>
      <w:r>
        <w:rPr>
          <w:color w:val="5C8198"/>
        </w:rPr>
        <w:t>jArray</w:t>
      </w:r>
      <w:r>
        <w:t>.put</w:t>
      </w:r>
      <w:r>
        <w:rPr>
          <w:color w:val="444444"/>
        </w:rPr>
        <w:t>(</w:t>
      </w:r>
      <w:r>
        <w:t>jObj</w:t>
      </w:r>
      <w:r>
        <w:rPr>
          <w:color w:val="444444"/>
        </w:rPr>
        <w:t>)</w:t>
      </w:r>
      <w:r>
        <w:t>;</w:t>
      </w:r>
      <w:r>
        <w:br/>
      </w:r>
      <w:r>
        <w:br/>
        <w:t xml:space="preserve">        jObj = </w:t>
      </w:r>
      <w:r>
        <w:rPr>
          <w:b/>
          <w:bCs/>
          <w:color w:val="0000A0"/>
        </w:rPr>
        <w:t xml:space="preserve">new </w:t>
      </w:r>
      <w:r>
        <w:t>JSONObject</w:t>
      </w:r>
      <w:r>
        <w:rPr>
          <w:color w:val="444444"/>
        </w:rPr>
        <w:t>()</w:t>
      </w:r>
      <w:r>
        <w:t>;</w:t>
      </w:r>
      <w:r>
        <w:br/>
        <w:t xml:space="preserve">        jObj.put</w:t>
      </w:r>
      <w:r>
        <w:rPr>
          <w:color w:val="444444"/>
        </w:rPr>
        <w:t>(</w:t>
      </w:r>
      <w:r>
        <w:rPr>
          <w:color w:val="018A8A"/>
        </w:rPr>
        <w:t>"k"</w:t>
      </w:r>
      <w:r>
        <w:t xml:space="preserve">, </w:t>
      </w:r>
      <w:r>
        <w:rPr>
          <w:color w:val="018A8A"/>
        </w:rPr>
        <w:t>"DPR_PREFIX"</w:t>
      </w:r>
      <w:r>
        <w:rPr>
          <w:color w:val="444444"/>
        </w:rPr>
        <w:t>)</w:t>
      </w:r>
      <w:r>
        <w:t>;</w:t>
      </w:r>
      <w:r>
        <w:br/>
        <w:t xml:space="preserve">        jObj.put</w:t>
      </w:r>
      <w:r>
        <w:rPr>
          <w:color w:val="444444"/>
        </w:rPr>
        <w:t>(</w:t>
      </w:r>
      <w:r>
        <w:rPr>
          <w:color w:val="018A8A"/>
        </w:rPr>
        <w:t>"v"</w:t>
      </w:r>
      <w:r>
        <w:t xml:space="preserve">, </w:t>
      </w:r>
      <w:r>
        <w:rPr>
          <w:color w:val="018A8A"/>
        </w:rPr>
        <w:t>"111"</w:t>
      </w:r>
      <w:r>
        <w:rPr>
          <w:color w:val="444444"/>
        </w:rPr>
        <w:t>)</w:t>
      </w:r>
      <w:r>
        <w:t>;</w:t>
      </w:r>
      <w:r>
        <w:br/>
        <w:t xml:space="preserve">        </w:t>
      </w:r>
      <w:r>
        <w:rPr>
          <w:color w:val="5C8198"/>
        </w:rPr>
        <w:t>jArray</w:t>
      </w:r>
      <w:r>
        <w:t>.put</w:t>
      </w:r>
      <w:r>
        <w:rPr>
          <w:color w:val="444444"/>
        </w:rPr>
        <w:t>(</w:t>
      </w:r>
      <w:r>
        <w:t>jObj</w:t>
      </w:r>
      <w:r>
        <w:rPr>
          <w:color w:val="444444"/>
        </w:rPr>
        <w:t>)</w:t>
      </w:r>
      <w:r>
        <w:t>;</w:t>
      </w:r>
      <w:r>
        <w:br/>
      </w:r>
      <w:r>
        <w:br/>
      </w:r>
      <w:r>
        <w:lastRenderedPageBreak/>
        <w:t xml:space="preserve">        jObj = </w:t>
      </w:r>
      <w:r>
        <w:rPr>
          <w:b/>
          <w:bCs/>
          <w:color w:val="0000A0"/>
        </w:rPr>
        <w:t xml:space="preserve">new </w:t>
      </w:r>
      <w:r>
        <w:t>JSONObject</w:t>
      </w:r>
      <w:r>
        <w:rPr>
          <w:color w:val="444444"/>
        </w:rPr>
        <w:t>()</w:t>
      </w:r>
      <w:r>
        <w:t>;</w:t>
      </w:r>
      <w:r>
        <w:br/>
        <w:t xml:space="preserve">        jObj.put</w:t>
      </w:r>
      <w:r>
        <w:rPr>
          <w:color w:val="444444"/>
        </w:rPr>
        <w:t>(</w:t>
      </w:r>
      <w:r>
        <w:rPr>
          <w:color w:val="018A8A"/>
        </w:rPr>
        <w:t>"k"</w:t>
      </w:r>
      <w:r>
        <w:t xml:space="preserve">, </w:t>
      </w:r>
      <w:r>
        <w:rPr>
          <w:color w:val="018A8A"/>
        </w:rPr>
        <w:t>"DPR_SUFFIX"</w:t>
      </w:r>
      <w:r>
        <w:rPr>
          <w:color w:val="444444"/>
        </w:rPr>
        <w:t>)</w:t>
      </w:r>
      <w:r>
        <w:t>;</w:t>
      </w:r>
      <w:r>
        <w:br/>
        <w:t xml:space="preserve">        jObj.put</w:t>
      </w:r>
      <w:r>
        <w:rPr>
          <w:color w:val="444444"/>
        </w:rPr>
        <w:t>(</w:t>
      </w:r>
      <w:r>
        <w:rPr>
          <w:color w:val="018A8A"/>
        </w:rPr>
        <w:t>"v"</w:t>
      </w:r>
      <w:r>
        <w:t xml:space="preserve">, </w:t>
      </w:r>
      <w:r>
        <w:rPr>
          <w:color w:val="018A8A"/>
        </w:rPr>
        <w:t>"222"</w:t>
      </w:r>
      <w:r>
        <w:rPr>
          <w:color w:val="444444"/>
        </w:rPr>
        <w:t>)</w:t>
      </w:r>
      <w:r>
        <w:t>;</w:t>
      </w:r>
      <w:r>
        <w:br/>
        <w:t xml:space="preserve">        </w:t>
      </w:r>
      <w:r>
        <w:rPr>
          <w:color w:val="5C8198"/>
        </w:rPr>
        <w:t>jArray</w:t>
      </w:r>
      <w:r>
        <w:t>.put</w:t>
      </w:r>
      <w:r>
        <w:rPr>
          <w:color w:val="444444"/>
        </w:rPr>
        <w:t>(</w:t>
      </w:r>
      <w:r>
        <w:t>jObj</w:t>
      </w:r>
      <w:r>
        <w:rPr>
          <w:color w:val="444444"/>
        </w:rPr>
        <w:t>)</w:t>
      </w:r>
      <w:r>
        <w:t>;</w:t>
      </w:r>
      <w:r>
        <w:br/>
        <w:t xml:space="preserve">    </w:t>
      </w:r>
      <w:r>
        <w:rPr>
          <w:color w:val="444444"/>
        </w:rPr>
        <w:t xml:space="preserve">} </w:t>
      </w:r>
      <w:r>
        <w:rPr>
          <w:b/>
          <w:bCs/>
          <w:color w:val="0000A0"/>
        </w:rPr>
        <w:t xml:space="preserve">catch </w:t>
      </w:r>
      <w:r>
        <w:rPr>
          <w:color w:val="444444"/>
        </w:rPr>
        <w:t>(</w:t>
      </w:r>
      <w:r>
        <w:t xml:space="preserve">JSONException </w:t>
      </w:r>
      <w:r>
        <w:rPr>
          <w:color w:val="885D3B"/>
        </w:rPr>
        <w:t>e</w:t>
      </w:r>
      <w:r>
        <w:rPr>
          <w:color w:val="444444"/>
        </w:rPr>
        <w:t>) {</w:t>
      </w:r>
      <w:r>
        <w:rPr>
          <w:color w:val="444444"/>
        </w:rPr>
        <w:br/>
        <w:t xml:space="preserve">        </w:t>
      </w:r>
      <w:r>
        <w:rPr>
          <w:color w:val="885D3B"/>
        </w:rPr>
        <w:t>e</w:t>
      </w:r>
      <w:r>
        <w:t>.printStackTrace</w:t>
      </w:r>
      <w:r>
        <w:rPr>
          <w:color w:val="444444"/>
        </w:rPr>
        <w:t>()</w:t>
      </w:r>
      <w:r>
        <w:t>;</w:t>
      </w:r>
      <w:r>
        <w:br/>
        <w:t xml:space="preserve">    </w:t>
      </w:r>
      <w:r>
        <w:rPr>
          <w:color w:val="444444"/>
        </w:rPr>
        <w:t>}</w:t>
      </w:r>
      <w:r>
        <w:rPr>
          <w:color w:val="444444"/>
        </w:rPr>
        <w:br/>
      </w:r>
      <w:r>
        <w:rPr>
          <w:color w:val="444444"/>
        </w:rPr>
        <w:br/>
        <w:t xml:space="preserve">    </w:t>
      </w:r>
      <w:r>
        <w:rPr>
          <w:color w:val="800000"/>
        </w:rPr>
        <w:t xml:space="preserve">Intent </w:t>
      </w:r>
      <w:r>
        <w:rPr>
          <w:color w:val="5C8198"/>
        </w:rPr>
        <w:t xml:space="preserve">intent </w:t>
      </w:r>
      <w:r>
        <w:t xml:space="preserve">= </w:t>
      </w:r>
      <w:r>
        <w:rPr>
          <w:b/>
          <w:bCs/>
          <w:color w:val="0000A0"/>
        </w:rPr>
        <w:t xml:space="preserve">new </w:t>
      </w:r>
      <w:r>
        <w:rPr>
          <w:b/>
          <w:bCs/>
          <w:color w:val="444444"/>
        </w:rPr>
        <w:t>Intent</w:t>
      </w:r>
      <w:r>
        <w:rPr>
          <w:color w:val="444444"/>
        </w:rPr>
        <w:t>(</w:t>
      </w:r>
      <w:r>
        <w:t>ACTION_SCAN_SETTINGS</w:t>
      </w:r>
      <w:r>
        <w:rPr>
          <w:color w:val="444444"/>
        </w:rPr>
        <w:t>)</w:t>
      </w:r>
      <w:r>
        <w:t>;</w:t>
      </w:r>
      <w:r>
        <w:br/>
        <w:t xml:space="preserve">    </w:t>
      </w:r>
      <w:r>
        <w:rPr>
          <w:color w:val="5C8198"/>
        </w:rPr>
        <w:t>intent</w:t>
      </w:r>
      <w:r>
        <w:t>.putExtra</w:t>
      </w:r>
      <w:r>
        <w:rPr>
          <w:color w:val="444444"/>
        </w:rPr>
        <w:t>(</w:t>
      </w:r>
      <w:r>
        <w:t xml:space="preserve">EXTRA_CMD, </w:t>
      </w:r>
      <w:r>
        <w:rPr>
          <w:color w:val="018A8A"/>
        </w:rPr>
        <w:t>"CMD_SET_SCAN_RPOPERTIES"</w:t>
      </w:r>
      <w:r>
        <w:rPr>
          <w:color w:val="444444"/>
        </w:rPr>
        <w:t>)</w:t>
      </w:r>
      <w:r>
        <w:t>;</w:t>
      </w:r>
      <w:r>
        <w:br/>
        <w:t xml:space="preserve">    </w:t>
      </w:r>
      <w:r>
        <w:rPr>
          <w:color w:val="5C8198"/>
        </w:rPr>
        <w:t>intent</w:t>
      </w:r>
      <w:r>
        <w:t>.putExtra</w:t>
      </w:r>
      <w:r>
        <w:rPr>
          <w:color w:val="444444"/>
        </w:rPr>
        <w:t>(</w:t>
      </w:r>
      <w:r>
        <w:t xml:space="preserve">EXTRA_CONTENT, </w:t>
      </w:r>
      <w:r>
        <w:rPr>
          <w:color w:val="5C8198"/>
        </w:rPr>
        <w:t>jArray</w:t>
      </w:r>
      <w:r>
        <w:t>.toString</w:t>
      </w:r>
      <w:r>
        <w:rPr>
          <w:color w:val="444444"/>
        </w:rPr>
        <w:t>())</w:t>
      </w:r>
      <w:r>
        <w:t>;</w:t>
      </w:r>
      <w:r>
        <w:br/>
        <w:t xml:space="preserve">    sendBroadcast</w:t>
      </w:r>
      <w:r>
        <w:rPr>
          <w:color w:val="444444"/>
        </w:rPr>
        <w:t>(</w:t>
      </w:r>
      <w:r>
        <w:rPr>
          <w:color w:val="5C8198"/>
        </w:rPr>
        <w:t>intent</w:t>
      </w:r>
      <w:r>
        <w:rPr>
          <w:color w:val="444444"/>
        </w:rPr>
        <w:t>)</w:t>
      </w:r>
      <w:r>
        <w:t>;</w:t>
      </w:r>
      <w:r>
        <w:br/>
      </w:r>
      <w:r>
        <w:rPr>
          <w:color w:val="444444"/>
        </w:rPr>
        <w:t>}</w:t>
      </w:r>
    </w:p>
    <w:p w14:paraId="413A5884" w14:textId="475DE4B8" w:rsidR="00C204C9" w:rsidRDefault="001B3BD6" w:rsidP="00C204C9">
      <w:pPr>
        <w:rPr>
          <w:color w:val="7030A0"/>
        </w:rPr>
      </w:pPr>
      <w:r>
        <w:rPr>
          <w:color w:val="7030A0"/>
        </w:rPr>
        <w:t>CMD T</w:t>
      </w:r>
      <w:r w:rsidRPr="001B3BD6">
        <w:rPr>
          <w:color w:val="7030A0"/>
        </w:rPr>
        <w:t>able</w:t>
      </w:r>
      <w:r>
        <w:rPr>
          <w:color w:val="7030A0"/>
        </w:rPr>
        <w:t>:</w:t>
      </w:r>
    </w:p>
    <w:p w14:paraId="4CCAF486" w14:textId="781C3969" w:rsidR="001B3BD6" w:rsidRDefault="001B3BD6" w:rsidP="00C204C9">
      <w:pPr>
        <w:rPr>
          <w:color w:val="7030A0"/>
        </w:rPr>
      </w:pPr>
    </w:p>
    <w:p w14:paraId="6DD377CA" w14:textId="64A769F4" w:rsidR="001B3BD6" w:rsidRDefault="001B3BD6" w:rsidP="00C204C9">
      <w:pPr>
        <w:rPr>
          <w:color w:val="7030A0"/>
        </w:rPr>
      </w:pPr>
    </w:p>
    <w:p w14:paraId="0598B34D" w14:textId="4E23358A" w:rsidR="001B3BD6" w:rsidRDefault="001B3BD6" w:rsidP="00C204C9">
      <w:pPr>
        <w:rPr>
          <w:color w:val="7030A0"/>
        </w:rPr>
      </w:pPr>
    </w:p>
    <w:p w14:paraId="37C9BB30" w14:textId="511EE1ED" w:rsidR="001B3BD6" w:rsidRDefault="001B3BD6" w:rsidP="00C204C9">
      <w:pPr>
        <w:rPr>
          <w:color w:val="7030A0"/>
        </w:rPr>
      </w:pPr>
    </w:p>
    <w:p w14:paraId="28CE117F" w14:textId="04820B29" w:rsidR="001B3BD6" w:rsidRDefault="001B3BD6" w:rsidP="00C204C9">
      <w:pPr>
        <w:rPr>
          <w:color w:val="7030A0"/>
        </w:rPr>
      </w:pPr>
    </w:p>
    <w:p w14:paraId="0BF2C517" w14:textId="7B7FC8BC" w:rsidR="001B3BD6" w:rsidRDefault="001B3BD6" w:rsidP="00C204C9">
      <w:pPr>
        <w:rPr>
          <w:color w:val="7030A0"/>
        </w:rPr>
      </w:pPr>
    </w:p>
    <w:p w14:paraId="7044DC24" w14:textId="1CBE370F" w:rsidR="001B3BD6" w:rsidRDefault="001B3BD6" w:rsidP="00C204C9">
      <w:pPr>
        <w:rPr>
          <w:color w:val="7030A0"/>
        </w:rPr>
      </w:pPr>
    </w:p>
    <w:p w14:paraId="4852F62B" w14:textId="31BAA08B" w:rsidR="001B3BD6" w:rsidRDefault="001B3BD6" w:rsidP="00C204C9">
      <w:pPr>
        <w:rPr>
          <w:color w:val="7030A0"/>
        </w:rPr>
      </w:pP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9"/>
        <w:gridCol w:w="1881"/>
        <w:gridCol w:w="2160"/>
      </w:tblGrid>
      <w:tr w:rsidR="001B3BD6" w:rsidRPr="001B3BD6" w14:paraId="102E0392" w14:textId="77777777" w:rsidTr="001B3BD6">
        <w:trPr>
          <w:gridAfter w:val="2"/>
          <w:wAfter w:w="4041" w:type="dxa"/>
        </w:trPr>
        <w:tc>
          <w:tcPr>
            <w:tcW w:w="4599" w:type="dxa"/>
            <w:shd w:val="clear" w:color="auto" w:fill="F8F8F8"/>
            <w:vAlign w:val="center"/>
            <w:hideMark/>
          </w:tcPr>
          <w:p w14:paraId="69A8EA36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BD6" w:rsidRPr="001B3BD6" w14:paraId="0501048E" w14:textId="77777777" w:rsidTr="001B3BD6">
        <w:trPr>
          <w:tblHeader/>
        </w:trPr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BA55F" w14:textId="0D7448C9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333333"/>
                <w:sz w:val="24"/>
                <w:szCs w:val="24"/>
              </w:rPr>
            </w:pPr>
            <w:r w:rsidRPr="001B3BD6"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Attribute name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4033C" w14:textId="07D43D0F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efaults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C07A" w14:textId="061EF46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  <w:t>escription</w:t>
            </w:r>
          </w:p>
        </w:tc>
      </w:tr>
      <w:tr w:rsidR="001B3BD6" w:rsidRPr="001B3BD6" w14:paraId="20F5D6C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880B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0080FF"/>
                <w:sz w:val="24"/>
                <w:szCs w:val="24"/>
              </w:rPr>
              <w:t>-------- Data Processing Settings --------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FEBF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C2EA2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3FAAA39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CF5D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DPR_CHARSET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34B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ISO-8859-1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4054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0B2078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1F5C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DPR_PREFIX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E8FB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B15D9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32FC93D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80D9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DPR_SUFFIX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DB57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67F40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029BF07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1686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DPR_WEDGE_KEY_CHARS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F904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9,10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E277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1D2ED2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4097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DPR_EDIT_DATA_PLUGIN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B57E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8CCBA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001C786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125D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DPR_EDIT_DATA_SETTINGS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4C0A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FBEEE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2D65088B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37C8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DPR_SYMBOLOGY_PREFIX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E207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none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0450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A6B5B3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57EA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DPR_LAUNCH_BROWSER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8DBC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45EF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57098C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6CC4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lastRenderedPageBreak/>
              <w:t>DPR_SCAN_TO_INTENT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B42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565D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3592F8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1386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DPR_LAUNCH_EZ_CONFIG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D667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FB82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E4BEE2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102B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DPR_DATA_INTENT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21AE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F8DB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044ACF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58F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DPR_DATA_INTENT_ACTION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AD80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EEF71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0A62DA1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CAE1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DPR_DATA_INTENT_CATEGORY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F75E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B1F0C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33DE45F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4755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DPR_DATA_INTENT_PACKAGE_NAME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5BF0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D58A3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7EB4B0F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E41D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DPR_DATA_INTENT_CLASS_NAME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72C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E399A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27F45E60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123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0080FF"/>
                <w:sz w:val="24"/>
                <w:szCs w:val="24"/>
              </w:rPr>
              <w:t>-------- Trigger Settings --------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9EF1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687CB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3FDD8F4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5447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TRIG_SCAN_DELAY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F8C6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A0DB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EAADA7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DA60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TRIG_ENABLE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7263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1DB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214A85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C9B3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TRIG_AUTO_MODE_TIMEOUT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7FF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C069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6C49CB0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BE0C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TRIG_CONTROL_MODE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5EA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autoControl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ED16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D0FD26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BC30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TRIG_SCAN_MODE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510F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oneShot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8F3D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659037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79BF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0080FF"/>
                <w:sz w:val="24"/>
                <w:szCs w:val="24"/>
              </w:rPr>
              <w:t>-------- Notification Settings --------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68DA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E104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4CBEB23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78C4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NTF_VIBRATE_ENABLED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C7C2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36BE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1FABAC4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BE2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NTF_GOOD_READ_ENABLED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68D4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7801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E22C86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BD01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NTF_BAD_READ_ENABLED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9CE0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0CE2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F3A7C2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EDD6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0080FF"/>
                <w:sz w:val="24"/>
                <w:szCs w:val="24"/>
              </w:rPr>
              <w:t>-------- Symbology Settings --------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084E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816AB" w14:textId="77777777" w:rsidR="001B3BD6" w:rsidRPr="001B3BD6" w:rsidRDefault="001B3BD6" w:rsidP="001B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BD6" w:rsidRPr="001B3BD6" w14:paraId="5243553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9E2C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DEC_CODE128_ENABLED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E84E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D4EC3" w14:textId="6C92C2FF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Code 128</w:t>
            </w:r>
          </w:p>
        </w:tc>
      </w:tr>
      <w:tr w:rsidR="001B3BD6" w:rsidRPr="001B3BD6" w14:paraId="69E2EAA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84E8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DEC_CODE128_MAX_LENGTH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8A7E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EC25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B4D4954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21C4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DEC_CODE128_MIN_LENGTH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4C94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AAD0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2E9CA0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2D63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DEC_C128_ISBT_ENABLED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AB8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44DC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5EC62D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8417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DEC_GS1_128_ENABLED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5352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5ADE1" w14:textId="554F9796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GS1-128</w:t>
            </w:r>
          </w:p>
        </w:tc>
      </w:tr>
      <w:tr w:rsidR="001B3BD6" w:rsidRPr="001B3BD6" w14:paraId="4702369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96EC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DEC_GS1_128_MIN_LENGTH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AE45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6AB9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7A75DF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5449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DEC_GS1_128_MAX_LENGTH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AA8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CBE8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62CCE5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CF41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DEC_CODE39_ENABLED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E1AD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93C57" w14:textId="69774582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Code 39</w:t>
            </w:r>
          </w:p>
        </w:tc>
      </w:tr>
      <w:tr w:rsidR="001B3BD6" w:rsidRPr="001B3BD6" w14:paraId="2AD314B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3C4E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lastRenderedPageBreak/>
              <w:t>DEC_CODE39_START_STOP_TRANSMIT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4C23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366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22D52A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F722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DEC_CODE39_MIN_LENGTH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ED5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7AF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1F7AB8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8094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DEC_CODE39_BASE32_ENABLED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8253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8426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D7DA3A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C328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DEC_CODE39_CHECK_DIGIT_MODE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B791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noCheck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1C84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FAB40C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C700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DEC_CODE39_MAX_LENGTH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16F2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48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27CD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471A5F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01C5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DEC_CODE39_FULL_ASCII_ENABLED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CACA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80AC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A75EE6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9E23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DEC_DATAMATRIX_ENABLED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8CCE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A4B42" w14:textId="1FB27B46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Datamatrix</w:t>
            </w:r>
          </w:p>
        </w:tc>
      </w:tr>
      <w:tr w:rsidR="001B3BD6" w:rsidRPr="001B3BD6" w14:paraId="1561256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8C86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DEC_DATAMATRIX_MIN_LENGTH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DEEF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54CD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FDF2D2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59A4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DEC_DATAMATRIX_MAX_LENGTH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D04F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3116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449C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84382E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45DE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DEC_GRIDMATRIX_ENABLED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24E5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52685" w14:textId="1D2FE740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Grid Matrix</w:t>
            </w:r>
          </w:p>
        </w:tc>
      </w:tr>
      <w:tr w:rsidR="001B3BD6" w:rsidRPr="001B3BD6" w14:paraId="60BA316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18F7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DEC_GRIDMATRIX_MIN_LENGTH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AC7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CC62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8F801B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67D4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DEC_GRIDMATRIX_MAX_LENGTH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121D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2751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805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4CC784B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5CD0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DEC_UPCA_ENABLE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7445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552F5" w14:textId="51C74C4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UPC-A</w:t>
            </w:r>
          </w:p>
        </w:tc>
      </w:tr>
      <w:tr w:rsidR="001B3BD6" w:rsidRPr="001B3BD6" w14:paraId="17A2010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F8F5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DEC_UPCA_2CHAR_ADDENDA_ENABLED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9E77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2E18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2EAECD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653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DEC_UPCA_ADDENDA_REQUIRED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A640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CBFE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6BFB51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BD6F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DEC_UPCA_TRANSLATE_TO_EAN13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338D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8924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2A8A03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2CEE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DEC_UPCA_NUMBER_SYSTEM_TRANSMIT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962B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BFF2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60229C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7FD8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DEC_UPCA_ADDENDA_SEPARATOR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70FA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1003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9AC079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85E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DEC_UPCA_CHECK_DIGIT_TRANSMIT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0908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4F37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EF4A1E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B5DD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DEC_UPCA_5CHAR_ADDENDA_ENABLED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C710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8E48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2A57F4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3187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DEC_UPCE0_ENABLED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E845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8DCA6" w14:textId="65C62B50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UPC-E</w:t>
            </w:r>
          </w:p>
        </w:tc>
      </w:tr>
      <w:tr w:rsidR="001B3BD6" w:rsidRPr="001B3BD6" w14:paraId="2CBB9F4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FCE3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DEC_UPCE_5CHAR_ADDENDA_ENABLED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A3B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A8F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44FA8FB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A9D1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DEC_UPCE_EXPAND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978E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1532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E5903C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2664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lastRenderedPageBreak/>
              <w:t>DEC_UPCE_ADDENDA_SEPARATOR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B458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736A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2728A4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3CCD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DEC_UPCE_NUMBER_SYSTEM_TRANSMIT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5B66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49CD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532EE8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F7DE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DEC_UPCE_2CHAR_ADDENDA_ENABLED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55B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5A4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C8D4C4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53BE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DEC_UPCE_ADDENDA_REQUIRED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81A1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D799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D665B1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4E84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DEC_UPCE_CHECK_DIGIT_TRANSMIT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008D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0158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36D672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08D9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DEC_UPCE1_ENABLED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4C1B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80D2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1F1514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C63F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DEC_EAN8_ENABLED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4F30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BE872" w14:textId="7E788F00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EAN-8</w:t>
            </w:r>
          </w:p>
        </w:tc>
      </w:tr>
      <w:tr w:rsidR="001B3BD6" w:rsidRPr="001B3BD6" w14:paraId="70217EE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6FD6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DEC_EAN8_ADDENDA_REQUIRED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73F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1CE3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B0F834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689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DEC_EAN8_2CHAR_ADDENDA_ENABLED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21D3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390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C1EDE6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CF3B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DEC_EAN8_5CHAR_ADDENDA_ENABLED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DBB8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FBE9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08214F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D68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DEC_EAN8_ADDENDA_SEPARATOR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0F35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3A1C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762433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B91D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DEC_EAN8_CHECK_DIGIT_TRANSMIT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5ADF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052B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3CFDB3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8B3A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DEC_EAN13_2CHAR_ADDENDA_ENABLED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0C30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56E1" w14:textId="7212E543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EAN-13</w:t>
            </w:r>
          </w:p>
        </w:tc>
      </w:tr>
      <w:tr w:rsidR="001B3BD6" w:rsidRPr="001B3BD6" w14:paraId="200218D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BE8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DEC_EAN13_CHECK_DIGIT_TRANSMIT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2A8D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54CD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88032D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0D60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DEC_EAN13_ENABLED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00BD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3C2A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ED44B3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AA98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DEC_EAN13_5CHAR_ADDENDA_ENABLED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6C14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2098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5F6C55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59E2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DEC_EAN13_ADDENDA_SEPARATOR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FE6C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4254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8472C8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DB5C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DEC_EAN13_ADDENDA_REQUIRED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39A6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6B4E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7268DB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427B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DEC_AZTEC_ENABLED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5385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ED10C" w14:textId="59F23BB1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Aztec</w:t>
            </w:r>
          </w:p>
        </w:tc>
      </w:tr>
      <w:tr w:rsidR="001B3BD6" w:rsidRPr="001B3BD6" w14:paraId="6492C4A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81DA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DEC_AZTEC_MAX_LENGTH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60D3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3832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113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7D687D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EE16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DEC_AZTEC_MIN_LENGTH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A291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7878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787965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992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DEC_CODABAR_ENABLED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F2B3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A9F8B" w14:textId="3CE8D4FC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Codabar</w:t>
            </w:r>
          </w:p>
        </w:tc>
      </w:tr>
      <w:tr w:rsidR="001B3BD6" w:rsidRPr="001B3BD6" w14:paraId="77ED5864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FC21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lastRenderedPageBreak/>
              <w:t>DEC_CODABAR_START_STOP_TRANSMIT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63D4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8D05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F59227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4FCC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DEC_CODABAR_MIN_LENGTH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08E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D538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10C160B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848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DEC_CODABAR_CHECK_DIGIT_MODE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7CE2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noCheck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BFD2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B110D3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6590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DEC_CODABAR_CONCAT_ENABLED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2EBE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13F9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6ACE0B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5123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DEC_CODABAR_MAX_LENGTH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9490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60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4A64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62ACE80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5B94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DEC_CODABLOCK_A_ENABLED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1A8B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35399" w14:textId="4B3F9FAA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Codablock A</w:t>
            </w:r>
          </w:p>
        </w:tc>
      </w:tr>
      <w:tr w:rsidR="001B3BD6" w:rsidRPr="001B3BD6" w14:paraId="4B2AE58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0EDF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DEC_CODABLOCK_A_MAX_LENGTH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464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2048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ECD6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D91B360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512B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DEC_CODABLOCK_A_MIN_LENGTH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9F3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4266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1692750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B5D3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DEC_CODABLOCK_F_ENABLED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E94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B5540" w14:textId="14E30ED0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Codablock F</w:t>
            </w:r>
          </w:p>
        </w:tc>
      </w:tr>
      <w:tr w:rsidR="001B3BD6" w:rsidRPr="001B3BD6" w14:paraId="73F89E6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F91C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DEC_CODABLOCK_F_MAX_LENGTH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7BCF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2048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9CC8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16D1AA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2A2B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DEC_CODABLOCK_F_MIN_LENGTH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8847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EC87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57A8EF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5477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DEC_CODE11_ENABLED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2D02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7B86" w14:textId="65BBF75C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Code 11</w:t>
            </w:r>
          </w:p>
        </w:tc>
      </w:tr>
      <w:tr w:rsidR="001B3BD6" w:rsidRPr="001B3BD6" w14:paraId="140C35D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C221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DEC_CODE11_MAX_LENGTH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42C8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C6FD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A28970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A810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DEC_CODE11_MIN_LENGTH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4B00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2B9A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03A14F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6C83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DEC_CODE11_CHECK_DIGIT_MODE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B328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doubleDigitCheckAndStrip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D60D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FADC07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32C4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DEC_CODE93_ENABLED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BD3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5D8E0" w14:textId="770D6E4B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Code 93</w:t>
            </w:r>
          </w:p>
        </w:tc>
      </w:tr>
      <w:tr w:rsidR="001B3BD6" w:rsidRPr="001B3BD6" w14:paraId="29C8129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C2A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DEC_CODE93_MIN_LENGTH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4AC4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281B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A821B9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D158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DEC_CODE93_HIGH_DENSITY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8F2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353C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F11E15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33F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DEC_CODE93_MAX_LENGTH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B68D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1DF5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6301AA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EFDE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DEC_COMPOSITE_ENABLED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E85D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07E0B" w14:textId="594D2656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Composite</w:t>
            </w:r>
          </w:p>
        </w:tc>
      </w:tr>
      <w:tr w:rsidR="001B3BD6" w:rsidRPr="001B3BD6" w14:paraId="45B1D7D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C3EE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DEC_COMPOSITE_MAX_LENGTH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61EE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300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B53F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DB4347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33A0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DEC_COMPOSITE_WITH_UPC_ENABLED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5612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DDE4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59B8253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D6C6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DEC_COMPOSITE_MIN_LENGTH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4ADF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1E06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91CFF4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83F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DEC_HANXIN_ENABLED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B78F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BB573" w14:textId="7FC48B14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Han Xin</w:t>
            </w:r>
          </w:p>
        </w:tc>
      </w:tr>
      <w:tr w:rsidR="001B3BD6" w:rsidRPr="001B3BD6" w14:paraId="53BA897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16F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DEC_HANXIN_MIN_LENGTH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E0F4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DCE9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05BD3D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8463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lastRenderedPageBreak/>
              <w:t>DEC_HANXIN_MAX_LENGTH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775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6000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1D3E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1EF9BB0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719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DEC_IATA25_ENABLED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0AEE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39FA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IATA 2 of 5</w:t>
            </w:r>
          </w:p>
        </w:tc>
      </w:tr>
      <w:tr w:rsidR="001B3BD6" w:rsidRPr="001B3BD6" w14:paraId="6EA0EF9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46B4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DEC_IATA25_MAX_LENGTH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37EE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8E33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F1B14EB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492C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DEC_IATA25_MIN_LENGTH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FC02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C36B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71E0644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E556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DEC_I25_ENABLED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069E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B8FF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Interleaved 2 of 5</w:t>
            </w:r>
          </w:p>
        </w:tc>
      </w:tr>
      <w:tr w:rsidR="001B3BD6" w:rsidRPr="001B3BD6" w14:paraId="1947DB9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31FE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DEC_I25_CHECK_DIGIT_MODE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B48B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noCheck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17AF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456459F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09CC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DEC_I25_MIN_LENGTH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B657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08B1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548220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CB24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DEC_I25_MAX_LENGTH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005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80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CE13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A933DB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EC28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DEC_KOREA_POST_ENABLED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9C0A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FEFE7" w14:textId="3218764D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Korean Post</w:t>
            </w:r>
          </w:p>
        </w:tc>
      </w:tr>
      <w:tr w:rsidR="001B3BD6" w:rsidRPr="001B3BD6" w14:paraId="6D960306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39CA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DEC_KOREA_POST_MIN_LENGTH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D803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CBE1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1DCCA2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EE8A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DEC_KOREA_POST_MAX_LENGTH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F2E4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48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E04D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642790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330E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DEC_MAXICODE_ENABLED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7CA6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C01EC" w14:textId="6F7F4182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Maxicode</w:t>
            </w:r>
          </w:p>
        </w:tc>
      </w:tr>
      <w:tr w:rsidR="001B3BD6" w:rsidRPr="001B3BD6" w14:paraId="232127E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8CCA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DEC_MAXICODE_MIN_LENGTH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0838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2AFD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9D6E74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5478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DEC_MAXICODE_MAX_LENGTH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5C1C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150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726C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6DBE9B0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3398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DEC_MICROPDF_ENABLED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1D20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2E096" w14:textId="4EF6062D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Micro PDF 417</w:t>
            </w:r>
          </w:p>
        </w:tc>
      </w:tr>
      <w:tr w:rsidR="001B3BD6" w:rsidRPr="001B3BD6" w14:paraId="6057605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5E4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DEC_MICROPDF_MIN_LENGTH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6159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644B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D077E3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8FD5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DEC_MICROPDF_MAX_LENGTH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B005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2750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8E35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7AB3FAC9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1E17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DEC_MSI_ENABLED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46C9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80566" w14:textId="4F57C716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MSI</w:t>
            </w:r>
          </w:p>
        </w:tc>
      </w:tr>
      <w:tr w:rsidR="001B3BD6" w:rsidRPr="001B3BD6" w14:paraId="59D9C962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8DDF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DEC_MSI_CHECK_DIGIT_MODE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2AC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noCheck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D797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C29752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F97C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DEC_MSI_MAX_LENGTH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FA68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48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584E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F532B11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0391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DEC_MSI_MIN_LENGTH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A7AE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A949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827B15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7E63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DEC_PDF417_ENABLED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7D14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46FF3" w14:textId="757D6F8E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PDF 417</w:t>
            </w:r>
          </w:p>
        </w:tc>
      </w:tr>
      <w:tr w:rsidR="001B3BD6" w:rsidRPr="001B3BD6" w14:paraId="5C66838A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B3E6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DEC_PDF417_MIN_LENGTH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4FF0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8B00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BF1F888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1346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DEC_PDF417_MAX_LENGTH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4232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2750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5001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24A9635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8426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DEC_QR_ENABLED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7A6A8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15AF0" w14:textId="682D8F3F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QR Code</w:t>
            </w:r>
          </w:p>
        </w:tc>
      </w:tr>
      <w:tr w:rsidR="001B3BD6" w:rsidRPr="001B3BD6" w14:paraId="771876D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1541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DEC_QR_MAX_LENGTH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47C62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7089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476A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D56BF64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54E8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DEC_QR_MIN_LENGTH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2AB9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EC20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68E0C7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93D4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lastRenderedPageBreak/>
              <w:t>DEC_S25_ENABLED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112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CEEB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Standard 2 of 5</w:t>
            </w:r>
          </w:p>
        </w:tc>
      </w:tr>
      <w:tr w:rsidR="001B3BD6" w:rsidRPr="001B3BD6" w14:paraId="274A8C9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0F6F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DEC_S25_MAX_LENGTH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025D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48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9AD4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78D5C3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11F8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DEC_S25_MIN_LENGTH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261B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C93C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069F07B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82CB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DEC_TELEPEN_ENABLED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7FD7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36C51" w14:textId="36DD5D0C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Telepen</w:t>
            </w:r>
          </w:p>
        </w:tc>
      </w:tr>
      <w:tr w:rsidR="001B3BD6" w:rsidRPr="001B3BD6" w14:paraId="2590544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8ACD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DEC_TELEPEN_MAX_LENGTH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C4D89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60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763E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2D45CFD4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F27C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DEC_TELEPEN_MIN_LENGTH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6B9C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25DD0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2AD3DCC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2B4A1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DEC_TELEPEN_OLD_STYLE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82AC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9AF76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5D6529C4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A5B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DEC_TLC39_ENABLED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AE2FB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28E2D" w14:textId="6547642F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TLC 39</w:t>
            </w:r>
          </w:p>
        </w:tc>
      </w:tr>
      <w:tr w:rsidR="001B3BD6" w:rsidRPr="001B3BD6" w14:paraId="6C72B11D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020BE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DEC_TRIOPTIC_ENABLED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4D903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2693" w14:textId="7EDB3C35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Trioptic</w:t>
            </w:r>
          </w:p>
        </w:tc>
      </w:tr>
      <w:tr w:rsidR="001B3BD6" w:rsidRPr="001B3BD6" w14:paraId="3932C46E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18BF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DEC_OCR_MODE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41E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off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3CCC0" w14:textId="7369FF26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OCR</w:t>
            </w:r>
          </w:p>
        </w:tc>
      </w:tr>
      <w:tr w:rsidR="001B3BD6" w:rsidRPr="001B3BD6" w14:paraId="30BF5B77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69244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DEC_OCR_ACTIVE_TEMPLATES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62087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AD58D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  <w:tr w:rsidR="001B3BD6" w:rsidRPr="001B3BD6" w14:paraId="3F922CCF" w14:textId="77777777" w:rsidTr="001B3BD6">
        <w:tc>
          <w:tcPr>
            <w:tcW w:w="45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4A485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DEC_OCR_TEMPLATE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8564F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  <w:r w:rsidRPr="001B3BD6"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  <w:t>1,3,7,7,7,7,7,7,7,7,0</w:t>
            </w:r>
          </w:p>
        </w:tc>
        <w:tc>
          <w:tcPr>
            <w:tcW w:w="21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064A" w14:textId="77777777" w:rsidR="001B3BD6" w:rsidRPr="001B3BD6" w:rsidRDefault="001B3BD6" w:rsidP="001B3BD6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4"/>
                <w:szCs w:val="24"/>
              </w:rPr>
            </w:pPr>
          </w:p>
        </w:tc>
      </w:tr>
    </w:tbl>
    <w:p w14:paraId="5FADD4ED" w14:textId="77777777" w:rsidR="001B3BD6" w:rsidRPr="001B3BD6" w:rsidRDefault="001B3BD6" w:rsidP="00C204C9">
      <w:pPr>
        <w:rPr>
          <w:color w:val="7030A0"/>
        </w:rPr>
      </w:pPr>
    </w:p>
    <w:sectPr w:rsidR="001B3BD6" w:rsidRPr="001B3B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38CD4" w14:textId="77777777" w:rsidR="00D54CC5" w:rsidRDefault="00D54CC5" w:rsidP="00D01510">
      <w:pPr>
        <w:spacing w:after="0" w:line="240" w:lineRule="auto"/>
      </w:pPr>
      <w:r>
        <w:separator/>
      </w:r>
    </w:p>
  </w:endnote>
  <w:endnote w:type="continuationSeparator" w:id="0">
    <w:p w14:paraId="4509B2D9" w14:textId="77777777" w:rsidR="00D54CC5" w:rsidRDefault="00D54CC5" w:rsidP="00D0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00C56" w14:textId="77777777" w:rsidR="00D54CC5" w:rsidRDefault="00D54CC5" w:rsidP="00D01510">
      <w:pPr>
        <w:spacing w:after="0" w:line="240" w:lineRule="auto"/>
      </w:pPr>
      <w:r>
        <w:separator/>
      </w:r>
    </w:p>
  </w:footnote>
  <w:footnote w:type="continuationSeparator" w:id="0">
    <w:p w14:paraId="38CD0626" w14:textId="77777777" w:rsidR="00D54CC5" w:rsidRDefault="00D54CC5" w:rsidP="00D01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3FB"/>
    <w:multiLevelType w:val="multilevel"/>
    <w:tmpl w:val="A65C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0A55"/>
    <w:multiLevelType w:val="multilevel"/>
    <w:tmpl w:val="126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A36E5"/>
    <w:multiLevelType w:val="multilevel"/>
    <w:tmpl w:val="618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5020"/>
    <w:multiLevelType w:val="multilevel"/>
    <w:tmpl w:val="33CE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84311"/>
    <w:multiLevelType w:val="multilevel"/>
    <w:tmpl w:val="3AB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F09A3"/>
    <w:multiLevelType w:val="multilevel"/>
    <w:tmpl w:val="E85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3016F"/>
    <w:multiLevelType w:val="multilevel"/>
    <w:tmpl w:val="535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2DB2"/>
    <w:multiLevelType w:val="multilevel"/>
    <w:tmpl w:val="81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C039E"/>
    <w:multiLevelType w:val="multilevel"/>
    <w:tmpl w:val="DFC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B4108"/>
    <w:multiLevelType w:val="multilevel"/>
    <w:tmpl w:val="1F8A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20DA0"/>
    <w:multiLevelType w:val="multilevel"/>
    <w:tmpl w:val="D62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97245"/>
    <w:multiLevelType w:val="multilevel"/>
    <w:tmpl w:val="11B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55A63"/>
    <w:multiLevelType w:val="multilevel"/>
    <w:tmpl w:val="86F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B07B0"/>
    <w:multiLevelType w:val="multilevel"/>
    <w:tmpl w:val="4B0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77267"/>
    <w:multiLevelType w:val="multilevel"/>
    <w:tmpl w:val="4A6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74734"/>
    <w:multiLevelType w:val="multilevel"/>
    <w:tmpl w:val="C468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C31B0"/>
    <w:multiLevelType w:val="multilevel"/>
    <w:tmpl w:val="F15A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15"/>
  </w:num>
  <w:num w:numId="7">
    <w:abstractNumId w:val="0"/>
  </w:num>
  <w:num w:numId="8">
    <w:abstractNumId w:val="4"/>
  </w:num>
  <w:num w:numId="9">
    <w:abstractNumId w:val="2"/>
  </w:num>
  <w:num w:numId="10">
    <w:abstractNumId w:val="14"/>
  </w:num>
  <w:num w:numId="11">
    <w:abstractNumId w:val="13"/>
  </w:num>
  <w:num w:numId="12">
    <w:abstractNumId w:val="5"/>
  </w:num>
  <w:num w:numId="13">
    <w:abstractNumId w:val="16"/>
  </w:num>
  <w:num w:numId="14">
    <w:abstractNumId w:val="12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29"/>
    <w:rsid w:val="00040545"/>
    <w:rsid w:val="0004068E"/>
    <w:rsid w:val="00060E06"/>
    <w:rsid w:val="00062CAF"/>
    <w:rsid w:val="00083D02"/>
    <w:rsid w:val="000E141F"/>
    <w:rsid w:val="001236F7"/>
    <w:rsid w:val="001317C4"/>
    <w:rsid w:val="00162145"/>
    <w:rsid w:val="001B3BD6"/>
    <w:rsid w:val="001B5E79"/>
    <w:rsid w:val="001D1B22"/>
    <w:rsid w:val="001E163F"/>
    <w:rsid w:val="00244D2A"/>
    <w:rsid w:val="00263641"/>
    <w:rsid w:val="00291720"/>
    <w:rsid w:val="002B12FF"/>
    <w:rsid w:val="002B518D"/>
    <w:rsid w:val="002C6B76"/>
    <w:rsid w:val="00304763"/>
    <w:rsid w:val="00346407"/>
    <w:rsid w:val="003943AD"/>
    <w:rsid w:val="003B018C"/>
    <w:rsid w:val="003F3B1A"/>
    <w:rsid w:val="004105D2"/>
    <w:rsid w:val="004705E4"/>
    <w:rsid w:val="00487CC5"/>
    <w:rsid w:val="00490D1C"/>
    <w:rsid w:val="0051784C"/>
    <w:rsid w:val="00616C67"/>
    <w:rsid w:val="006252C6"/>
    <w:rsid w:val="006871D5"/>
    <w:rsid w:val="006D05BE"/>
    <w:rsid w:val="006D22E7"/>
    <w:rsid w:val="006F1C20"/>
    <w:rsid w:val="00755530"/>
    <w:rsid w:val="007A74D7"/>
    <w:rsid w:val="007F2CC1"/>
    <w:rsid w:val="007F5276"/>
    <w:rsid w:val="00801309"/>
    <w:rsid w:val="00821A0C"/>
    <w:rsid w:val="008225FE"/>
    <w:rsid w:val="0083531A"/>
    <w:rsid w:val="0086433F"/>
    <w:rsid w:val="00872487"/>
    <w:rsid w:val="008C2DDB"/>
    <w:rsid w:val="008D18A6"/>
    <w:rsid w:val="008E1BBB"/>
    <w:rsid w:val="008F6820"/>
    <w:rsid w:val="009223CA"/>
    <w:rsid w:val="00922728"/>
    <w:rsid w:val="00930EE1"/>
    <w:rsid w:val="00947740"/>
    <w:rsid w:val="009856C4"/>
    <w:rsid w:val="009B6057"/>
    <w:rsid w:val="009D424B"/>
    <w:rsid w:val="00A3330A"/>
    <w:rsid w:val="00A55B80"/>
    <w:rsid w:val="00A57864"/>
    <w:rsid w:val="00AA7334"/>
    <w:rsid w:val="00AB3333"/>
    <w:rsid w:val="00AE503B"/>
    <w:rsid w:val="00B01284"/>
    <w:rsid w:val="00B07B8C"/>
    <w:rsid w:val="00B458C5"/>
    <w:rsid w:val="00B92440"/>
    <w:rsid w:val="00B93C4E"/>
    <w:rsid w:val="00BA11B9"/>
    <w:rsid w:val="00BA2829"/>
    <w:rsid w:val="00C0130C"/>
    <w:rsid w:val="00C204C9"/>
    <w:rsid w:val="00C4507D"/>
    <w:rsid w:val="00CA3335"/>
    <w:rsid w:val="00CC26C5"/>
    <w:rsid w:val="00CC274C"/>
    <w:rsid w:val="00CD040C"/>
    <w:rsid w:val="00CD267F"/>
    <w:rsid w:val="00D01510"/>
    <w:rsid w:val="00D54CC5"/>
    <w:rsid w:val="00D63799"/>
    <w:rsid w:val="00D77A36"/>
    <w:rsid w:val="00DC7BB0"/>
    <w:rsid w:val="00E13C0B"/>
    <w:rsid w:val="00E572F5"/>
    <w:rsid w:val="00E94A05"/>
    <w:rsid w:val="00EA53E7"/>
    <w:rsid w:val="00EE3016"/>
    <w:rsid w:val="00F16024"/>
    <w:rsid w:val="00F441CC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28DA"/>
  <w15:chartTrackingRefBased/>
  <w15:docId w15:val="{2C03EAA7-2862-4EB4-BD68-11BA30D4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7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7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7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0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7C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CC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8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expand">
    <w:name w:val="md-expand"/>
    <w:basedOn w:val="DefaultParagraphFont"/>
    <w:rsid w:val="00487CC5"/>
  </w:style>
  <w:style w:type="paragraph" w:customStyle="1" w:styleId="md-end-block">
    <w:name w:val="md-end-block"/>
    <w:basedOn w:val="Normal"/>
    <w:rsid w:val="0048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br">
    <w:name w:val="md-br"/>
    <w:basedOn w:val="DefaultParagraphFont"/>
    <w:rsid w:val="00487CC5"/>
  </w:style>
  <w:style w:type="character" w:customStyle="1" w:styleId="md-softbreak">
    <w:name w:val="md-softbreak"/>
    <w:basedOn w:val="DefaultParagraphFont"/>
    <w:rsid w:val="00487CC5"/>
  </w:style>
  <w:style w:type="character" w:customStyle="1" w:styleId="md-html-inline">
    <w:name w:val="md-html-inline"/>
    <w:basedOn w:val="DefaultParagraphFont"/>
    <w:rsid w:val="00487CC5"/>
  </w:style>
  <w:style w:type="paragraph" w:customStyle="1" w:styleId="md-list-item">
    <w:name w:val="md-list-item"/>
    <w:basedOn w:val="Normal"/>
    <w:rsid w:val="0048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C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CC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487CC5"/>
  </w:style>
  <w:style w:type="character" w:customStyle="1" w:styleId="cm-variable-3">
    <w:name w:val="cm-variable-3"/>
    <w:basedOn w:val="DefaultParagraphFont"/>
    <w:rsid w:val="00487CC5"/>
  </w:style>
  <w:style w:type="character" w:customStyle="1" w:styleId="cm-variable">
    <w:name w:val="cm-variable"/>
    <w:basedOn w:val="DefaultParagraphFont"/>
    <w:rsid w:val="00487CC5"/>
  </w:style>
  <w:style w:type="character" w:customStyle="1" w:styleId="cm-operator">
    <w:name w:val="cm-operator"/>
    <w:basedOn w:val="DefaultParagraphFont"/>
    <w:rsid w:val="00487CC5"/>
  </w:style>
  <w:style w:type="character" w:customStyle="1" w:styleId="cm-string">
    <w:name w:val="cm-string"/>
    <w:basedOn w:val="DefaultParagraphFont"/>
    <w:rsid w:val="00487CC5"/>
  </w:style>
  <w:style w:type="character" w:customStyle="1" w:styleId="cm-comment">
    <w:name w:val="cm-comment"/>
    <w:basedOn w:val="DefaultParagraphFont"/>
    <w:rsid w:val="00487CC5"/>
  </w:style>
  <w:style w:type="character" w:customStyle="1" w:styleId="cm-number">
    <w:name w:val="cm-number"/>
    <w:basedOn w:val="DefaultParagraphFont"/>
    <w:rsid w:val="00487CC5"/>
  </w:style>
  <w:style w:type="character" w:customStyle="1" w:styleId="td-span">
    <w:name w:val="td-span"/>
    <w:basedOn w:val="DefaultParagraphFont"/>
    <w:rsid w:val="00487CC5"/>
  </w:style>
  <w:style w:type="paragraph" w:styleId="Header">
    <w:name w:val="header"/>
    <w:basedOn w:val="Normal"/>
    <w:link w:val="HeaderChar"/>
    <w:uiPriority w:val="99"/>
    <w:unhideWhenUsed/>
    <w:rsid w:val="00D015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510"/>
  </w:style>
  <w:style w:type="paragraph" w:styleId="Footer">
    <w:name w:val="footer"/>
    <w:basedOn w:val="Normal"/>
    <w:link w:val="FooterChar"/>
    <w:uiPriority w:val="99"/>
    <w:unhideWhenUsed/>
    <w:rsid w:val="00D015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510"/>
  </w:style>
  <w:style w:type="character" w:customStyle="1" w:styleId="Heading4Char">
    <w:name w:val="Heading 4 Char"/>
    <w:basedOn w:val="DefaultParagraphFont"/>
    <w:link w:val="Heading4"/>
    <w:uiPriority w:val="9"/>
    <w:semiHidden/>
    <w:rsid w:val="00EE3016"/>
    <w:rPr>
      <w:rFonts w:asciiTheme="majorHAnsi" w:eastAsiaTheme="majorEastAsia" w:hAnsiTheme="majorHAnsi" w:cstheme="majorBidi"/>
      <w:i/>
      <w:iCs/>
      <w:color w:val="7030A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22</Pages>
  <Words>2765</Words>
  <Characters>15765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potter</dc:creator>
  <cp:keywords/>
  <dc:description/>
  <cp:lastModifiedBy>Liu, potter</cp:lastModifiedBy>
  <cp:revision>79</cp:revision>
  <dcterms:created xsi:type="dcterms:W3CDTF">2020-06-19T05:47:00Z</dcterms:created>
  <dcterms:modified xsi:type="dcterms:W3CDTF">2021-01-14T06:23:00Z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2021-01-14T06:23:30Z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97cee4a9-3d04-48da-a1f1-b6d07edbe5e5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