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5D86E" w14:textId="634EC587" w:rsidR="00557CED" w:rsidRDefault="00557CED" w:rsidP="00557CED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358896" wp14:editId="28ABD673">
            <wp:extent cx="5940425" cy="1009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CA0E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B0499C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0704CD4D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44BE8A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0E4E9D7C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FC605B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050979C0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0636F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438B5D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№3 </w:t>
      </w:r>
    </w:p>
    <w:p w14:paraId="0F465A29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8FD958A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535E7CEA" w14:textId="77777777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Засоби оптимізації роботи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6AEAF62C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2F2D5AB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8FBD950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CCA3E3" w14:textId="77777777" w:rsidR="00557CED" w:rsidRDefault="00557CED" w:rsidP="00557C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45B7FC6D" w14:textId="77777777" w:rsidR="00557CED" w:rsidRDefault="00557CED" w:rsidP="00557C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3E5BCDF2" w14:textId="5854372B" w:rsidR="00557CED" w:rsidRDefault="00557CED" w:rsidP="00557C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КВ-02 </w:t>
      </w:r>
    </w:p>
    <w:p w14:paraId="62F894E1" w14:textId="75A1E99B" w:rsidR="00557CED" w:rsidRDefault="00557CED" w:rsidP="00557C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Єгоров М. А. </w:t>
      </w:r>
    </w:p>
    <w:p w14:paraId="75745F04" w14:textId="77777777" w:rsidR="00557CED" w:rsidRDefault="00557CED" w:rsidP="00557C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14:paraId="0C6E1025" w14:textId="77777777" w:rsidR="00557CED" w:rsidRDefault="00557CED" w:rsidP="00557C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6E204C" w14:textId="77777777" w:rsidR="00557CED" w:rsidRDefault="00557CED" w:rsidP="00557CED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DA010B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66B92B" w14:textId="77777777" w:rsidR="00557CED" w:rsidRDefault="00557CED" w:rsidP="00557CED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DA8CF9" w14:textId="31D55F1D" w:rsidR="00557CED" w:rsidRDefault="00557CED" w:rsidP="00557CED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2023</w:t>
      </w:r>
    </w:p>
    <w:p w14:paraId="7E88ED5E" w14:textId="551B88D1" w:rsidR="0040052C" w:rsidRDefault="0040052C" w:rsidP="00A42E1E">
      <w:pPr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>Варіант 8</w:t>
      </w:r>
    </w:p>
    <w:p w14:paraId="66073DF6" w14:textId="77777777" w:rsidR="0040052C" w:rsidRDefault="0040052C" w:rsidP="00A42E1E">
      <w:pPr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наступному:</w:t>
      </w:r>
    </w:p>
    <w:p w14:paraId="3EE0E84D" w14:textId="77777777" w:rsidR="0040052C" w:rsidRDefault="0040052C" w:rsidP="00A42E1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553C94F5" w14:textId="77777777" w:rsidR="0040052C" w:rsidRDefault="0040052C" w:rsidP="00A42E1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102B63AF" w14:textId="77777777" w:rsidR="0040052C" w:rsidRDefault="0040052C" w:rsidP="00A42E1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Розробити тригер бази даних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6B9BDA88" w14:textId="77777777" w:rsidR="0040052C" w:rsidRDefault="0040052C" w:rsidP="00A42E1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Навести приклади та проаналізувати рівні ізоляції транзакцій у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61AEA3FD" w14:textId="256D6145" w:rsidR="00557CED" w:rsidRDefault="00557CED" w:rsidP="00A42E1E">
      <w:pPr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EC3CD9" w14:textId="77777777" w:rsidR="00F65E8E" w:rsidRDefault="00F65E8E" w:rsidP="00A42E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бази даних</w:t>
      </w:r>
    </w:p>
    <w:p w14:paraId="7FD3AFB1" w14:textId="77777777" w:rsidR="004D6F1D" w:rsidRDefault="004D6F1D" w:rsidP="00A42E1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(Рисунок 1) наведено логічну модель бази даних:</w:t>
      </w:r>
    </w:p>
    <w:p w14:paraId="70395F24" w14:textId="2CC35EBA" w:rsidR="00F65E8E" w:rsidRDefault="007E1C5A" w:rsidP="007E1C5A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12C13C1F" wp14:editId="1A2C3393">
            <wp:extent cx="5934075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D49E" w14:textId="77777777" w:rsidR="007E1C5A" w:rsidRDefault="007E1C5A" w:rsidP="00A42E1E">
      <w:pPr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FE9A2" w14:textId="77777777" w:rsidR="001D213F" w:rsidRDefault="001D213F" w:rsidP="001D21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– Логічна модель бази даних</w:t>
      </w:r>
    </w:p>
    <w:p w14:paraId="7142AB9D" w14:textId="77777777" w:rsidR="001D213F" w:rsidRDefault="001D213F" w:rsidP="001D213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Зміни у порівнянні з першою лабораторною роботою відсутні.</w:t>
      </w:r>
    </w:p>
    <w:p w14:paraId="490CEBA1" w14:textId="2C3EA2E9" w:rsidR="00B82C53" w:rsidRDefault="00B82C53"/>
    <w:p w14:paraId="1ACEAE84" w14:textId="77777777" w:rsidR="008301BB" w:rsidRDefault="008301BB" w:rsidP="001875E9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B71B96" w14:textId="41690B36" w:rsidR="003D7B1A" w:rsidRDefault="00C57823" w:rsidP="00C57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16E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Середовище розробки</w:t>
      </w:r>
      <w:r w:rsidRPr="00C5782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C5782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PyCharm</w:t>
      </w:r>
    </w:p>
    <w:p w14:paraId="10E3057E" w14:textId="26259517" w:rsidR="00C57823" w:rsidRPr="005F16E3" w:rsidRDefault="00C57823" w:rsidP="00C57823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16E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Налаштування підключення до БД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F16E3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F16E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використанням </w:t>
      </w:r>
      <w:r w:rsidR="005F16E3">
        <w:rPr>
          <w:rFonts w:ascii="Times New Roman" w:hAnsi="Times New Roman" w:cs="Times New Roman"/>
          <w:noProof/>
          <w:sz w:val="28"/>
          <w:szCs w:val="28"/>
          <w:lang w:val="en-US"/>
        </w:rPr>
        <w:t>sqlAlchemy</w:t>
      </w:r>
    </w:p>
    <w:p w14:paraId="0AC5170B" w14:textId="77777777" w:rsidR="005F16E3" w:rsidRPr="005F16E3" w:rsidRDefault="005F16E3" w:rsidP="005F16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5F16E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engine</w:t>
      </w:r>
      <w:proofErr w:type="spellEnd"/>
      <w:r w:rsidRPr="005F16E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F16E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create_engine</w:t>
      </w:r>
      <w:proofErr w:type="spellEnd"/>
      <w:r w:rsidRPr="005F16E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5F16E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5F16E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postgresql</w:t>
      </w:r>
      <w:proofErr w:type="spellEnd"/>
      <w:r w:rsidRPr="005F16E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://postgres:111@localhost/</w:t>
      </w:r>
      <w:proofErr w:type="spellStart"/>
      <w:r w:rsidRPr="005F16E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lab</w:t>
      </w:r>
      <w:proofErr w:type="spellEnd"/>
      <w:r w:rsidRPr="005F16E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5F16E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F16E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echo</w:t>
      </w:r>
      <w:proofErr w:type="spellEnd"/>
      <w:r w:rsidRPr="005F16E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5F16E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5F16E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5F16E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14:paraId="49AA256E" w14:textId="77777777" w:rsidR="003D7B1A" w:rsidRDefault="003D7B1A" w:rsidP="000D1B9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360AE6" w14:textId="77777777" w:rsidR="003D7B1A" w:rsidRPr="003D7B1A" w:rsidRDefault="003D7B1A" w:rsidP="003D7B1A">
      <w:pPr>
        <w:jc w:val="center"/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3D7B1A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t>Посилання на гіт із текстом програми:</w:t>
      </w:r>
    </w:p>
    <w:p w14:paraId="5D9EA08D" w14:textId="77777777" w:rsidR="003D7B1A" w:rsidRDefault="003D7B1A" w:rsidP="001875E9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9E5855" w14:textId="77777777" w:rsidR="003D7B1A" w:rsidRPr="005F16E3" w:rsidRDefault="003D7B1A" w:rsidP="005F16E3">
      <w:pPr>
        <w:pStyle w:val="a6"/>
        <w:spacing w:before="0" w:beforeAutospacing="0" w:after="0" w:afterAutospacing="0"/>
        <w:jc w:val="both"/>
        <w:textAlignment w:val="baseline"/>
        <w:rPr>
          <w:b/>
          <w:sz w:val="28"/>
        </w:rPr>
      </w:pPr>
      <w:r w:rsidRPr="005F16E3">
        <w:rPr>
          <w:b/>
          <w:sz w:val="28"/>
        </w:rPr>
        <w:t>Структура програми та її опис</w:t>
      </w:r>
    </w:p>
    <w:p w14:paraId="1F6AC1EF" w14:textId="77777777" w:rsidR="003D7B1A" w:rsidRPr="005F16E3" w:rsidRDefault="003D7B1A" w:rsidP="005F16E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8D55BA" w14:textId="77777777" w:rsidR="00C05B42" w:rsidRDefault="00C05B42" w:rsidP="00C05B4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складається з трьох файлів-модулів: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Controller, View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Model. </w:t>
      </w:r>
    </w:p>
    <w:p w14:paraId="2DD0763C" w14:textId="07538B25" w:rsidR="008301BB" w:rsidRDefault="00C05B42" w:rsidP="00C05B4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Controller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відповідає за обробку запитів користувача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.</w:t>
      </w:r>
    </w:p>
    <w:p w14:paraId="05A8C85D" w14:textId="6E21FC15" w:rsidR="00C05B42" w:rsidRDefault="00C05B42" w:rsidP="00C05B4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з’єднання та роботу з БД.</w:t>
      </w:r>
    </w:p>
    <w:p w14:paraId="28D0A83E" w14:textId="68E6392C" w:rsidR="00C05B42" w:rsidRPr="00C05B42" w:rsidRDefault="00C05B42" w:rsidP="00C05B4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оформлення та вивід інформації.</w:t>
      </w:r>
      <w:bookmarkStart w:id="0" w:name="_GoBack"/>
      <w:bookmarkEnd w:id="0"/>
    </w:p>
    <w:p w14:paraId="174DBC78" w14:textId="77777777" w:rsidR="008301BB" w:rsidRDefault="008301BB" w:rsidP="001875E9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B33E2F8" w14:textId="77777777" w:rsidR="008301BB" w:rsidRDefault="008301BB" w:rsidP="001875E9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DAD5631" w14:textId="755C7FCC" w:rsidR="001875E9" w:rsidRDefault="004A63BA" w:rsidP="001875E9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Модулі моделі</w:t>
      </w:r>
      <w:r w:rsidR="00A37C1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37C1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ORM</w:t>
      </w:r>
    </w:p>
    <w:p w14:paraId="789FAFC4" w14:textId="07A9B997" w:rsidR="00C51E70" w:rsidRDefault="00C51E70" w:rsidP="00C51E70">
      <w:pPr>
        <w:pBdr>
          <w:bottom w:val="single" w:sz="6" w:space="1" w:color="auto"/>
        </w:pBd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Controller.py</w:t>
      </w:r>
    </w:p>
    <w:p w14:paraId="5DB47369" w14:textId="77777777" w:rsidR="00C51E70" w:rsidRPr="00A37C15" w:rsidRDefault="00C51E70" w:rsidP="00C51E70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9454E6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View</w:t>
      </w:r>
    </w:p>
    <w:p w14:paraId="62DE325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Model</w:t>
      </w:r>
    </w:p>
    <w:p w14:paraId="013E1AC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DC143C"/>
          <w:sz w:val="21"/>
          <w:szCs w:val="21"/>
          <w:lang w:val="en-US"/>
        </w:rPr>
        <w:t>time</w:t>
      </w:r>
    </w:p>
    <w:p w14:paraId="46964911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0E7DE5E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while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FF4500"/>
          <w:sz w:val="21"/>
          <w:szCs w:val="21"/>
          <w:lang w:val="en-US"/>
        </w:rPr>
        <w:t>1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FF4500"/>
          <w:sz w:val="21"/>
          <w:szCs w:val="21"/>
          <w:lang w:val="en-US"/>
        </w:rPr>
        <w:t>1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0EEA5E6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View.</w:t>
      </w:r>
      <w:r w:rsidRPr="003D7B1A">
        <w:rPr>
          <w:color w:val="000000"/>
          <w:sz w:val="21"/>
          <w:szCs w:val="21"/>
          <w:lang w:val="en-US"/>
        </w:rPr>
        <w:t>hello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5033B2A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choice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Оберіть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варіант</w:t>
      </w:r>
      <w:proofErr w:type="spellEnd"/>
      <w:r w:rsidRPr="003D7B1A">
        <w:rPr>
          <w:color w:val="483D8B"/>
          <w:sz w:val="21"/>
          <w:szCs w:val="21"/>
          <w:lang w:val="en-US"/>
        </w:rPr>
        <w:t>: 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A59EE2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r w:rsidRPr="003D7B1A">
        <w:rPr>
          <w:i/>
          <w:iCs/>
          <w:color w:val="808080"/>
          <w:sz w:val="21"/>
          <w:szCs w:val="21"/>
          <w:lang w:val="en-US"/>
        </w:rPr>
        <w:t xml:space="preserve">#model = </w:t>
      </w:r>
      <w:proofErr w:type="spellStart"/>
      <w:r w:rsidRPr="003D7B1A">
        <w:rPr>
          <w:i/>
          <w:iCs/>
          <w:color w:val="808080"/>
          <w:sz w:val="21"/>
          <w:szCs w:val="21"/>
          <w:lang w:val="en-US"/>
        </w:rPr>
        <w:t>Model.db_</w:t>
      </w:r>
      <w:proofErr w:type="gramStart"/>
      <w:r w:rsidRPr="003D7B1A">
        <w:rPr>
          <w:i/>
          <w:iCs/>
          <w:color w:val="808080"/>
          <w:sz w:val="21"/>
          <w:szCs w:val="21"/>
          <w:lang w:val="en-US"/>
        </w:rPr>
        <w:t>model</w:t>
      </w:r>
      <w:proofErr w:type="spellEnd"/>
      <w:r w:rsidRPr="003D7B1A">
        <w:rPr>
          <w:i/>
          <w:iCs/>
          <w:color w:val="808080"/>
          <w:sz w:val="21"/>
          <w:szCs w:val="21"/>
          <w:lang w:val="en-US"/>
        </w:rPr>
        <w:t>(</w:t>
      </w:r>
      <w:proofErr w:type="gramEnd"/>
      <w:r w:rsidRPr="003D7B1A">
        <w:rPr>
          <w:i/>
          <w:iCs/>
          <w:color w:val="808080"/>
          <w:sz w:val="21"/>
          <w:szCs w:val="21"/>
          <w:lang w:val="en-US"/>
        </w:rPr>
        <w:t>"lab", "</w:t>
      </w:r>
      <w:proofErr w:type="spellStart"/>
      <w:r w:rsidRPr="003D7B1A">
        <w:rPr>
          <w:i/>
          <w:iCs/>
          <w:color w:val="808080"/>
          <w:sz w:val="21"/>
          <w:szCs w:val="21"/>
          <w:lang w:val="en-US"/>
        </w:rPr>
        <w:t>postgres</w:t>
      </w:r>
      <w:proofErr w:type="spellEnd"/>
      <w:r w:rsidRPr="003D7B1A">
        <w:rPr>
          <w:i/>
          <w:iCs/>
          <w:color w:val="808080"/>
          <w:sz w:val="21"/>
          <w:szCs w:val="21"/>
          <w:lang w:val="en-US"/>
        </w:rPr>
        <w:t>", "111", "")</w:t>
      </w:r>
    </w:p>
    <w:p w14:paraId="171282E6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3C34698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match choice:</w:t>
      </w:r>
    </w:p>
    <w:p w14:paraId="41C12DD2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case </w:t>
      </w:r>
      <w:r w:rsidRPr="003D7B1A">
        <w:rPr>
          <w:color w:val="483D8B"/>
          <w:sz w:val="21"/>
          <w:szCs w:val="21"/>
          <w:lang w:val="en-US"/>
        </w:rPr>
        <w:t>"1"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2B07999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table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Введіть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назву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таблиці</w:t>
      </w:r>
      <w:proofErr w:type="spellEnd"/>
      <w:r w:rsidRPr="003D7B1A">
        <w:rPr>
          <w:color w:val="483D8B"/>
          <w:sz w:val="21"/>
          <w:szCs w:val="21"/>
          <w:lang w:val="en-US"/>
        </w:rPr>
        <w:t>: 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5D9C40E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Введіть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відповідні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значення</w:t>
      </w:r>
      <w:proofErr w:type="spellEnd"/>
      <w:r w:rsidRPr="003D7B1A">
        <w:rPr>
          <w:color w:val="483D8B"/>
          <w:sz w:val="21"/>
          <w:szCs w:val="21"/>
          <w:lang w:val="en-US"/>
        </w:rPr>
        <w:t>: "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split(</w:t>
      </w:r>
      <w:r w:rsidRPr="003D7B1A">
        <w:rPr>
          <w:color w:val="483D8B"/>
          <w:sz w:val="21"/>
          <w:szCs w:val="21"/>
          <w:lang w:val="en-US"/>
        </w:rPr>
        <w:t>' 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E737C5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3F770BC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match table:</w:t>
      </w:r>
    </w:p>
    <w:p w14:paraId="550C6F4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"driver"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59167672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4DCAEA5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driver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Driver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name</w:t>
      </w:r>
      <w:r w:rsidRPr="003D7B1A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proofErr w:type="gramEnd"/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</w:p>
    <w:p w14:paraId="7C8C561A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add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driver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ED02F7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03BA949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27E452C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"train"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7D4987C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08EA6FB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train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Train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DC143C"/>
          <w:sz w:val="21"/>
          <w:szCs w:val="21"/>
          <w:lang w:val="en-US"/>
        </w:rPr>
        <w:t>datetime</w:t>
      </w:r>
      <w:r w:rsidRPr="003D7B1A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proofErr w:type="gramEnd"/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</w:p>
    <w:p w14:paraId="24CD006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add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train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795FE82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0051A1D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56B96135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"carriage"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20D3146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5CC1CB91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carriage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Carriage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train_id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proofErr w:type="gramEnd"/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carriage_type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1</w:t>
      </w:r>
      <w:r w:rsidRPr="003D7B1A">
        <w:rPr>
          <w:color w:val="000000"/>
          <w:sz w:val="21"/>
          <w:szCs w:val="21"/>
          <w:lang w:val="en-US"/>
        </w:rPr>
        <w:t>])</w:t>
      </w:r>
    </w:p>
    <w:p w14:paraId="11AB5CF5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add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carriage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7619F05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5C25B1B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2D2076C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517A79D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62A08E4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place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Place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carriage_id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proofErr w:type="gramEnd"/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</w:p>
    <w:p w14:paraId="448053C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add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place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A1BB6E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644507D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lastRenderedPageBreak/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474BE02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"ticket"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44E453A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066ADD35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ticket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Ticket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place_id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proofErr w:type="gramEnd"/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</w:p>
    <w:p w14:paraId="4CB4E71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add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ticket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53111C1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5270736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3F091635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5AA5C186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D7B1A">
        <w:rPr>
          <w:color w:val="DC143C"/>
          <w:sz w:val="21"/>
          <w:szCs w:val="21"/>
          <w:lang w:val="en-US"/>
        </w:rPr>
        <w:t>time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sleep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FF4500"/>
          <w:sz w:val="21"/>
          <w:szCs w:val="21"/>
          <w:lang w:val="en-US"/>
        </w:rPr>
        <w:t>4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3FE1C7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669661C2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case </w:t>
      </w:r>
      <w:r w:rsidRPr="003D7B1A">
        <w:rPr>
          <w:color w:val="483D8B"/>
          <w:sz w:val="21"/>
          <w:szCs w:val="21"/>
          <w:lang w:val="en-US"/>
        </w:rPr>
        <w:t>"2"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3231449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table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Введіть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назву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таблиці</w:t>
      </w:r>
      <w:proofErr w:type="spellEnd"/>
      <w:r w:rsidRPr="003D7B1A">
        <w:rPr>
          <w:color w:val="483D8B"/>
          <w:sz w:val="21"/>
          <w:szCs w:val="21"/>
          <w:lang w:val="en-US"/>
        </w:rPr>
        <w:t>: 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7212B06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Введіть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id: "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split(</w:t>
      </w:r>
      <w:r w:rsidRPr="003D7B1A">
        <w:rPr>
          <w:color w:val="483D8B"/>
          <w:sz w:val="21"/>
          <w:szCs w:val="21"/>
          <w:lang w:val="en-US"/>
        </w:rPr>
        <w:t>' 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3E7C5AA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znach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Введіть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відповідні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значення</w:t>
      </w:r>
      <w:proofErr w:type="spellEnd"/>
      <w:r w:rsidRPr="003D7B1A">
        <w:rPr>
          <w:color w:val="483D8B"/>
          <w:sz w:val="21"/>
          <w:szCs w:val="21"/>
          <w:lang w:val="en-US"/>
        </w:rPr>
        <w:t>: "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split(</w:t>
      </w:r>
      <w:r w:rsidRPr="003D7B1A">
        <w:rPr>
          <w:color w:val="483D8B"/>
          <w:sz w:val="21"/>
          <w:szCs w:val="21"/>
          <w:lang w:val="en-US"/>
        </w:rPr>
        <w:t>' 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3AF5BF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3968DB2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match table:</w:t>
      </w:r>
    </w:p>
    <w:p w14:paraId="06ABD2F1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"driver"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08C81962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7F82700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driver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Driver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Driver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drier_id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4A11D6C6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driver.</w:t>
      </w:r>
      <w:r w:rsidRPr="003D7B1A">
        <w:rPr>
          <w:color w:val="000000"/>
          <w:sz w:val="21"/>
          <w:szCs w:val="21"/>
          <w:lang w:val="en-US"/>
        </w:rPr>
        <w:t>name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znach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proofErr w:type="gramEnd"/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</w:t>
      </w:r>
    </w:p>
    <w:p w14:paraId="2969565A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49228E2A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4DB4C86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2B7A28B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"train"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0879890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398B2F2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train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Train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Train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2B9DDCCA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train.</w:t>
      </w:r>
      <w:r w:rsidRPr="003D7B1A">
        <w:rPr>
          <w:color w:val="DC143C"/>
          <w:sz w:val="21"/>
          <w:szCs w:val="21"/>
          <w:lang w:val="en-US"/>
        </w:rPr>
        <w:t>datetime</w:t>
      </w:r>
      <w:proofErr w:type="spellEnd"/>
      <w:proofErr w:type="gram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znach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</w:t>
      </w:r>
    </w:p>
    <w:p w14:paraId="622C0C7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4EE8392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3DE679C5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4DDA4F2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"carriage"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4B1BB481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00E8A63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carriage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Carriage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Carriage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carriage_id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783C336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carriage.</w:t>
      </w:r>
      <w:r w:rsidRPr="003D7B1A">
        <w:rPr>
          <w:color w:val="000000"/>
          <w:sz w:val="21"/>
          <w:szCs w:val="21"/>
          <w:lang w:val="en-US"/>
        </w:rPr>
        <w:t>carriage</w:t>
      </w:r>
      <w:proofErr w:type="gramEnd"/>
      <w:r w:rsidRPr="003D7B1A">
        <w:rPr>
          <w:color w:val="000000"/>
          <w:sz w:val="21"/>
          <w:szCs w:val="21"/>
          <w:lang w:val="en-US"/>
        </w:rPr>
        <w:t>_type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znach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</w:t>
      </w:r>
    </w:p>
    <w:p w14:paraId="388E2BC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carriage.</w:t>
      </w:r>
      <w:r w:rsidRPr="003D7B1A">
        <w:rPr>
          <w:color w:val="000000"/>
          <w:sz w:val="21"/>
          <w:szCs w:val="21"/>
          <w:lang w:val="en-US"/>
        </w:rPr>
        <w:t>train</w:t>
      </w:r>
      <w:proofErr w:type="gramEnd"/>
      <w:r w:rsidRPr="003D7B1A">
        <w:rPr>
          <w:color w:val="000000"/>
          <w:sz w:val="21"/>
          <w:szCs w:val="21"/>
          <w:lang w:val="en-US"/>
        </w:rPr>
        <w:t>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znach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1</w:t>
      </w:r>
      <w:r w:rsidRPr="003D7B1A">
        <w:rPr>
          <w:color w:val="000000"/>
          <w:sz w:val="21"/>
          <w:szCs w:val="21"/>
          <w:lang w:val="en-US"/>
        </w:rPr>
        <w:t>]</w:t>
      </w:r>
    </w:p>
    <w:p w14:paraId="4132397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3ED2C78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373E066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6187536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1F97C86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1CEECD9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place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Place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Place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place_id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1050DA1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place.</w:t>
      </w:r>
      <w:r w:rsidRPr="003D7B1A">
        <w:rPr>
          <w:color w:val="000000"/>
          <w:sz w:val="21"/>
          <w:szCs w:val="21"/>
          <w:lang w:val="en-US"/>
        </w:rPr>
        <w:t>carriage</w:t>
      </w:r>
      <w:proofErr w:type="gramEnd"/>
      <w:r w:rsidRPr="003D7B1A">
        <w:rPr>
          <w:color w:val="000000"/>
          <w:sz w:val="21"/>
          <w:szCs w:val="21"/>
          <w:lang w:val="en-US"/>
        </w:rPr>
        <w:t>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znach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</w:t>
      </w:r>
    </w:p>
    <w:p w14:paraId="08CC6B5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253EDC86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779EB41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1E6F5456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"ticket"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30031E7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02B4900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ticket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Ticket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Ticket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ticket_id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64070DE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ticket.</w:t>
      </w:r>
      <w:r w:rsidRPr="003D7B1A">
        <w:rPr>
          <w:color w:val="000000"/>
          <w:sz w:val="21"/>
          <w:szCs w:val="21"/>
          <w:lang w:val="en-US"/>
        </w:rPr>
        <w:t>place</w:t>
      </w:r>
      <w:proofErr w:type="gramEnd"/>
      <w:r w:rsidRPr="003D7B1A">
        <w:rPr>
          <w:color w:val="000000"/>
          <w:sz w:val="21"/>
          <w:szCs w:val="21"/>
          <w:lang w:val="en-US"/>
        </w:rPr>
        <w:t>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znach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</w:t>
      </w:r>
    </w:p>
    <w:p w14:paraId="7DAC2B55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51074E5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20565AF8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2BECA85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D7B1A">
        <w:rPr>
          <w:color w:val="DC143C"/>
          <w:sz w:val="21"/>
          <w:szCs w:val="21"/>
          <w:lang w:val="en-US"/>
        </w:rPr>
        <w:t>time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sleep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FF4500"/>
          <w:sz w:val="21"/>
          <w:szCs w:val="21"/>
          <w:lang w:val="en-US"/>
        </w:rPr>
        <w:t>4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31041AE8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0588FA52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case </w:t>
      </w:r>
      <w:r w:rsidRPr="003D7B1A">
        <w:rPr>
          <w:color w:val="483D8B"/>
          <w:sz w:val="21"/>
          <w:szCs w:val="21"/>
          <w:lang w:val="en-US"/>
        </w:rPr>
        <w:t>"3"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72F7CC91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lastRenderedPageBreak/>
        <w:t xml:space="preserve">            table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Введіть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назву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таблиці</w:t>
      </w:r>
      <w:proofErr w:type="spellEnd"/>
      <w:r w:rsidRPr="003D7B1A">
        <w:rPr>
          <w:color w:val="483D8B"/>
          <w:sz w:val="21"/>
          <w:szCs w:val="21"/>
          <w:lang w:val="en-US"/>
        </w:rPr>
        <w:t>: 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76FBA08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008000"/>
          <w:sz w:val="21"/>
          <w:szCs w:val="21"/>
          <w:lang w:val="en-US"/>
        </w:rPr>
        <w:t>input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>
        <w:rPr>
          <w:color w:val="483D8B"/>
          <w:sz w:val="21"/>
          <w:szCs w:val="21"/>
        </w:rPr>
        <w:t>Введіть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відповідні</w:t>
      </w:r>
      <w:proofErr w:type="spellEnd"/>
      <w:r w:rsidRPr="003D7B1A">
        <w:rPr>
          <w:color w:val="483D8B"/>
          <w:sz w:val="21"/>
          <w:szCs w:val="21"/>
          <w:lang w:val="en-US"/>
        </w:rPr>
        <w:t xml:space="preserve"> </w:t>
      </w:r>
      <w:proofErr w:type="spellStart"/>
      <w:r>
        <w:rPr>
          <w:color w:val="483D8B"/>
          <w:sz w:val="21"/>
          <w:szCs w:val="21"/>
        </w:rPr>
        <w:t>значення</w:t>
      </w:r>
      <w:proofErr w:type="spellEnd"/>
      <w:r w:rsidRPr="003D7B1A">
        <w:rPr>
          <w:color w:val="483D8B"/>
          <w:sz w:val="21"/>
          <w:szCs w:val="21"/>
          <w:lang w:val="en-US"/>
        </w:rPr>
        <w:t>: "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split(</w:t>
      </w:r>
      <w:r w:rsidRPr="003D7B1A">
        <w:rPr>
          <w:color w:val="483D8B"/>
          <w:sz w:val="21"/>
          <w:szCs w:val="21"/>
          <w:lang w:val="en-US"/>
        </w:rPr>
        <w:t>' 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440995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3D47E05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match table:</w:t>
      </w:r>
    </w:p>
    <w:p w14:paraId="09776BB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"driver"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456BFEB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5B182F10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driver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Driver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Driver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driver_id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49D25E91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delete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driver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682ADC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7E51819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17E6211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7290BDC8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"train"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35CD8B9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29718D28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train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Train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Train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0440F4D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delete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train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AFD0C75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68D3BB1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1DBE6D3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2D702EA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"carriage"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43BB3A9A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00C3EFA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carriage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Carriage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Carriage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carriage_id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77CE8F7E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delete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carriage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A63D83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7369F278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4287CC8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6EBEE08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2BB7F0A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4A97582F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place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Place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Place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place_id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2B1EDB0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delete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place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59C5F1E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19DE6B56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04C8871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1BF3C78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case </w:t>
      </w:r>
      <w:r w:rsidRPr="003D7B1A">
        <w:rPr>
          <w:color w:val="483D8B"/>
          <w:sz w:val="21"/>
          <w:szCs w:val="21"/>
          <w:lang w:val="en-US"/>
        </w:rPr>
        <w:t>"ticket"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7239C8F9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Session</w:t>
      </w:r>
      <w:proofErr w:type="spellEnd"/>
      <w:r w:rsidRPr="003D7B1A">
        <w:rPr>
          <w:color w:val="000000"/>
          <w:sz w:val="21"/>
          <w:szCs w:val="21"/>
          <w:lang w:val="en-US"/>
        </w:rPr>
        <w:t>()</w:t>
      </w:r>
    </w:p>
    <w:p w14:paraId="2DDFF73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ticket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query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Ticket</w:t>
      </w:r>
      <w:proofErr w:type="spellEnd"/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8000"/>
          <w:sz w:val="21"/>
          <w:szCs w:val="21"/>
          <w:lang w:val="en-US"/>
        </w:rPr>
        <w:t>filter</w:t>
      </w:r>
      <w:r w:rsidRPr="003D7B1A">
        <w:rPr>
          <w:color w:val="000000"/>
          <w:sz w:val="21"/>
          <w:szCs w:val="21"/>
          <w:lang w:val="en-US"/>
        </w:rPr>
        <w:t>(</w:t>
      </w:r>
      <w:proofErr w:type="spellStart"/>
      <w:r w:rsidRPr="003D7B1A">
        <w:rPr>
          <w:color w:val="212529"/>
          <w:sz w:val="21"/>
          <w:szCs w:val="21"/>
          <w:lang w:val="en-US"/>
        </w:rPr>
        <w:t>Model.</w:t>
      </w:r>
      <w:r w:rsidRPr="003D7B1A">
        <w:rPr>
          <w:color w:val="000000"/>
          <w:sz w:val="21"/>
          <w:szCs w:val="21"/>
          <w:lang w:val="en-US"/>
        </w:rPr>
        <w:t>Ticket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ticket_id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val</w:t>
      </w:r>
      <w:proofErr w:type="spellEnd"/>
      <w:r w:rsidRPr="003D7B1A">
        <w:rPr>
          <w:color w:val="000000"/>
          <w:sz w:val="21"/>
          <w:szCs w:val="21"/>
          <w:lang w:val="en-US"/>
        </w:rPr>
        <w:t>[</w:t>
      </w:r>
      <w:r w:rsidRPr="003D7B1A">
        <w:rPr>
          <w:color w:val="FF4500"/>
          <w:sz w:val="21"/>
          <w:szCs w:val="21"/>
          <w:lang w:val="en-US"/>
        </w:rPr>
        <w:t>0</w:t>
      </w:r>
      <w:r w:rsidRPr="003D7B1A">
        <w:rPr>
          <w:color w:val="000000"/>
          <w:sz w:val="21"/>
          <w:szCs w:val="21"/>
          <w:lang w:val="en-US"/>
        </w:rPr>
        <w:t>])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first()</w:t>
      </w:r>
    </w:p>
    <w:p w14:paraId="041C9F87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delete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ticket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5920B2A4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commit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56722B0C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s.</w:t>
      </w:r>
      <w:r w:rsidRPr="003D7B1A">
        <w:rPr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()</w:t>
      </w:r>
    </w:p>
    <w:p w14:paraId="74EA53A8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5C984E3D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3D7B1A">
        <w:rPr>
          <w:color w:val="DC143C"/>
          <w:sz w:val="21"/>
          <w:szCs w:val="21"/>
          <w:lang w:val="en-US"/>
        </w:rPr>
        <w:t>time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sleep</w:t>
      </w:r>
      <w:proofErr w:type="spellEnd"/>
      <w:proofErr w:type="gram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FF4500"/>
          <w:sz w:val="21"/>
          <w:szCs w:val="21"/>
          <w:lang w:val="en-US"/>
        </w:rPr>
        <w:t>4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59FE5DE3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0E64C49B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case _:</w:t>
      </w:r>
    </w:p>
    <w:p w14:paraId="4AD71A71" w14:textId="77777777" w:rsidR="000D16AD" w:rsidRPr="003D7B1A" w:rsidRDefault="000D16AD" w:rsidP="000D16A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        </w:t>
      </w:r>
      <w:r w:rsidRPr="003D7B1A">
        <w:rPr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"Error"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4694BFE" w14:textId="77777777" w:rsidR="000D16AD" w:rsidRDefault="000D16AD">
      <w:pPr>
        <w:pBdr>
          <w:bottom w:val="single" w:sz="6" w:space="1" w:color="auto"/>
        </w:pBdr>
        <w:rPr>
          <w:lang w:val="en-US"/>
        </w:rPr>
      </w:pPr>
    </w:p>
    <w:p w14:paraId="4B41F571" w14:textId="77777777" w:rsidR="00ED48D8" w:rsidRDefault="00ED48D8">
      <w:pPr>
        <w:pBdr>
          <w:bottom w:val="single" w:sz="6" w:space="1" w:color="auto"/>
        </w:pBdr>
        <w:rPr>
          <w:lang w:val="en-US"/>
        </w:rPr>
      </w:pPr>
    </w:p>
    <w:p w14:paraId="15AE0EBD" w14:textId="0A1B1003" w:rsidR="008301BB" w:rsidRPr="000D16AD" w:rsidRDefault="000D16A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6A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Model.py</w:t>
      </w:r>
    </w:p>
    <w:p w14:paraId="7E14F30F" w14:textId="04BD82AF" w:rsidR="000D16AD" w:rsidRDefault="000D16AD">
      <w:pPr>
        <w:rPr>
          <w:lang w:val="en-US"/>
        </w:rPr>
      </w:pPr>
    </w:p>
    <w:p w14:paraId="2C559952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</w:p>
    <w:p w14:paraId="6AE7B87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create_engine</w:t>
      </w:r>
      <w:proofErr w:type="spellEnd"/>
    </w:p>
    <w:p w14:paraId="569D0A6B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engine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create_</w:t>
      </w:r>
      <w:proofErr w:type="gramStart"/>
      <w:r w:rsidRPr="003D7B1A">
        <w:rPr>
          <w:color w:val="212529"/>
          <w:sz w:val="21"/>
          <w:szCs w:val="21"/>
          <w:lang w:val="en-US"/>
        </w:rPr>
        <w:t>engine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postgresql</w:t>
      </w:r>
      <w:proofErr w:type="spellEnd"/>
      <w:r w:rsidRPr="003D7B1A">
        <w:rPr>
          <w:color w:val="483D8B"/>
          <w:sz w:val="21"/>
          <w:szCs w:val="21"/>
          <w:lang w:val="en-US"/>
        </w:rPr>
        <w:t>://postgres:111@localhost/lab'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echo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1A58C8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MetaData</w:t>
      </w:r>
      <w:proofErr w:type="spellEnd"/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Table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Column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String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Date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Text</w:t>
      </w:r>
    </w:p>
    <w:p w14:paraId="270BFE57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lastRenderedPageBreak/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Column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String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</w:p>
    <w:p w14:paraId="12292268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sqlalchemy.</w:t>
      </w:r>
      <w:r w:rsidRPr="003D7B1A">
        <w:rPr>
          <w:color w:val="000000"/>
          <w:sz w:val="21"/>
          <w:szCs w:val="21"/>
          <w:lang w:val="en-US"/>
        </w:rPr>
        <w:t>ext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declarative</w:t>
      </w:r>
      <w:proofErr w:type="spellEnd"/>
      <w:proofErr w:type="gram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declarative_base</w:t>
      </w:r>
      <w:proofErr w:type="spellEnd"/>
    </w:p>
    <w:p w14:paraId="4F19983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sqlalchemy.</w:t>
      </w:r>
      <w:r w:rsidRPr="003D7B1A">
        <w:rPr>
          <w:color w:val="000000"/>
          <w:sz w:val="21"/>
          <w:szCs w:val="21"/>
          <w:lang w:val="en-US"/>
        </w:rPr>
        <w:t>orm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relationship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backref</w:t>
      </w:r>
      <w:proofErr w:type="spellEnd"/>
    </w:p>
    <w:p w14:paraId="23F25FA9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sqlalchemy.</w:t>
      </w:r>
      <w:r w:rsidRPr="003D7B1A">
        <w:rPr>
          <w:color w:val="000000"/>
          <w:sz w:val="21"/>
          <w:szCs w:val="21"/>
          <w:lang w:val="en-US"/>
        </w:rPr>
        <w:t>orm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sessionmaker</w:t>
      </w:r>
      <w:proofErr w:type="spellEnd"/>
    </w:p>
    <w:p w14:paraId="244CA7C5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2BCCEE16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meta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MetaData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000000"/>
          <w:sz w:val="21"/>
          <w:szCs w:val="21"/>
          <w:lang w:val="en-US"/>
        </w:rPr>
        <w:t>)</w:t>
      </w:r>
    </w:p>
    <w:p w14:paraId="6FD67A56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122025D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Base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declarative_</w:t>
      </w:r>
      <w:proofErr w:type="gramStart"/>
      <w:r w:rsidRPr="003D7B1A">
        <w:rPr>
          <w:color w:val="212529"/>
          <w:sz w:val="21"/>
          <w:szCs w:val="21"/>
          <w:lang w:val="en-US"/>
        </w:rPr>
        <w:t>base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000000"/>
          <w:sz w:val="21"/>
          <w:szCs w:val="21"/>
          <w:lang w:val="en-US"/>
        </w:rPr>
        <w:t>)</w:t>
      </w:r>
    </w:p>
    <w:p w14:paraId="7659430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596E83F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Train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7FCA96B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'train'</w:t>
      </w:r>
    </w:p>
    <w:p w14:paraId="1A03E1F7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200764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r w:rsidRPr="003D7B1A">
        <w:rPr>
          <w:color w:val="DC143C"/>
          <w:sz w:val="21"/>
          <w:szCs w:val="21"/>
          <w:lang w:val="en-US"/>
        </w:rPr>
        <w:t>datetime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Date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6C7634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drivers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"Driver"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secondary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traindriver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A39806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7B00AE4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Driver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642C0F4C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'driver'</w:t>
      </w:r>
    </w:p>
    <w:p w14:paraId="0953C788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driver_id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E1A559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name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String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353647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trains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"Train"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secondary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traindriver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3143046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730B9F1B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TrainDriverAssoc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1FE3C38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traindriver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</w:p>
    <w:p w14:paraId="7FD1ABB2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train.train_id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9B4C3B3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driver_id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driver.driver_id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16C48392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0BF82DD7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Carriage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4B03549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'carriage'</w:t>
      </w:r>
    </w:p>
    <w:p w14:paraId="59D1FE2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carriage_id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80EEB76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train.train_id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))</w:t>
      </w:r>
    </w:p>
    <w:p w14:paraId="1F6C05E8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carriage_type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String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E2B485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place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order_by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 w:rsidRPr="003D7B1A">
        <w:rPr>
          <w:color w:val="483D8B"/>
          <w:sz w:val="21"/>
          <w:szCs w:val="21"/>
          <w:lang w:val="en-US"/>
        </w:rPr>
        <w:t>Place.place_id</w:t>
      </w:r>
      <w:proofErr w:type="spellEnd"/>
      <w:r w:rsidRPr="003D7B1A">
        <w:rPr>
          <w:color w:val="483D8B"/>
          <w:sz w:val="21"/>
          <w:szCs w:val="21"/>
          <w:lang w:val="en-US"/>
        </w:rPr>
        <w:t>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"carriage"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D81CCE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679F6BD9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Place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69F9562C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'place'</w:t>
      </w:r>
    </w:p>
    <w:p w14:paraId="1D6BB6D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place_id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853372B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carriage_id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carriage.carriage_id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))</w:t>
      </w:r>
    </w:p>
    <w:p w14:paraId="3B784244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ticket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"Ticket"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order_by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 w:rsidRPr="003D7B1A">
        <w:rPr>
          <w:color w:val="483D8B"/>
          <w:sz w:val="21"/>
          <w:szCs w:val="21"/>
          <w:lang w:val="en-US"/>
        </w:rPr>
        <w:t>Ticket.ticket_id</w:t>
      </w:r>
      <w:proofErr w:type="spellEnd"/>
      <w:r w:rsidRPr="003D7B1A">
        <w:rPr>
          <w:color w:val="483D8B"/>
          <w:sz w:val="21"/>
          <w:szCs w:val="21"/>
          <w:lang w:val="en-US"/>
        </w:rPr>
        <w:t>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F92F5C9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carriage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"Carriage"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13EBD3A6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5923408C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Ticket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3870325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'ticket'</w:t>
      </w:r>
    </w:p>
    <w:p w14:paraId="4349357C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ticket_id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A95C11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place_id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place.place_id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))</w:t>
      </w:r>
    </w:p>
    <w:p w14:paraId="0E1E8B65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place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"ticket"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4D65FF5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6F2C11AB" w14:textId="034FAE9E" w:rsidR="008A368E" w:rsidRPr="003D7B1A" w:rsidRDefault="008A368E" w:rsidP="008A368E">
      <w:pPr>
        <w:pStyle w:val="HTML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Session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sessionmaker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bind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>engine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22EA9C0C" w14:textId="1D713821" w:rsidR="008A368E" w:rsidRPr="003D7B1A" w:rsidRDefault="008A368E" w:rsidP="008A368E">
      <w:pPr>
        <w:pStyle w:val="HTML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  <w:lang w:val="en-US"/>
        </w:rPr>
      </w:pPr>
    </w:p>
    <w:p w14:paraId="1B830436" w14:textId="0C454444" w:rsidR="008A368E" w:rsidRPr="003D7B1A" w:rsidRDefault="008A368E" w:rsidP="008A368E">
      <w:pPr>
        <w:pStyle w:val="HTML"/>
        <w:pBdr>
          <w:bottom w:val="single" w:sz="6" w:space="1" w:color="auto"/>
        </w:pBdr>
        <w:shd w:val="clear" w:color="auto" w:fill="FFFFFF"/>
        <w:rPr>
          <w:color w:val="000000"/>
          <w:sz w:val="21"/>
          <w:szCs w:val="21"/>
          <w:lang w:val="en-US"/>
        </w:rPr>
      </w:pPr>
    </w:p>
    <w:p w14:paraId="5858A477" w14:textId="6B13342F" w:rsidR="008A368E" w:rsidRPr="008A368E" w:rsidRDefault="008A368E" w:rsidP="008A368E">
      <w:pPr>
        <w:pStyle w:val="HTML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8A368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View.py</w:t>
      </w:r>
    </w:p>
    <w:p w14:paraId="20D415A9" w14:textId="5AC5DC78" w:rsidR="008A368E" w:rsidRDefault="008A368E">
      <w:pPr>
        <w:rPr>
          <w:lang w:val="en-US"/>
        </w:rPr>
      </w:pPr>
    </w:p>
    <w:p w14:paraId="58AE5871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</w:p>
    <w:p w14:paraId="3383D007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create_engine</w:t>
      </w:r>
      <w:proofErr w:type="spellEnd"/>
    </w:p>
    <w:p w14:paraId="62D0626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engine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create_</w:t>
      </w:r>
      <w:proofErr w:type="gramStart"/>
      <w:r w:rsidRPr="003D7B1A">
        <w:rPr>
          <w:color w:val="212529"/>
          <w:sz w:val="21"/>
          <w:szCs w:val="21"/>
          <w:lang w:val="en-US"/>
        </w:rPr>
        <w:t>engine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postgresql</w:t>
      </w:r>
      <w:proofErr w:type="spellEnd"/>
      <w:r w:rsidRPr="003D7B1A">
        <w:rPr>
          <w:color w:val="483D8B"/>
          <w:sz w:val="21"/>
          <w:szCs w:val="21"/>
          <w:lang w:val="en-US"/>
        </w:rPr>
        <w:t>://postgres:111@localhost/lab'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echo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F5AE1C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lastRenderedPageBreak/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MetaData</w:t>
      </w:r>
      <w:proofErr w:type="spellEnd"/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Table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Column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String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Date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Text</w:t>
      </w:r>
    </w:p>
    <w:p w14:paraId="0C956904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Column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String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</w:p>
    <w:p w14:paraId="5AEA7586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sqlalchemy.</w:t>
      </w:r>
      <w:r w:rsidRPr="003D7B1A">
        <w:rPr>
          <w:color w:val="000000"/>
          <w:sz w:val="21"/>
          <w:szCs w:val="21"/>
          <w:lang w:val="en-US"/>
        </w:rPr>
        <w:t>ext</w:t>
      </w:r>
      <w:r w:rsidRPr="003D7B1A">
        <w:rPr>
          <w:color w:val="212529"/>
          <w:sz w:val="21"/>
          <w:szCs w:val="21"/>
          <w:lang w:val="en-US"/>
        </w:rPr>
        <w:t>.</w:t>
      </w:r>
      <w:r w:rsidRPr="003D7B1A">
        <w:rPr>
          <w:color w:val="000000"/>
          <w:sz w:val="21"/>
          <w:szCs w:val="21"/>
          <w:lang w:val="en-US"/>
        </w:rPr>
        <w:t>declarative</w:t>
      </w:r>
      <w:proofErr w:type="spellEnd"/>
      <w:proofErr w:type="gram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declarative_base</w:t>
      </w:r>
      <w:proofErr w:type="spellEnd"/>
    </w:p>
    <w:p w14:paraId="6FAB82EC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sqlalchemy.</w:t>
      </w:r>
      <w:r w:rsidRPr="003D7B1A">
        <w:rPr>
          <w:color w:val="000000"/>
          <w:sz w:val="21"/>
          <w:szCs w:val="21"/>
          <w:lang w:val="en-US"/>
        </w:rPr>
        <w:t>orm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relationship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backref</w:t>
      </w:r>
      <w:proofErr w:type="spellEnd"/>
    </w:p>
    <w:p w14:paraId="21CA917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sqlalchemy.</w:t>
      </w:r>
      <w:r w:rsidRPr="003D7B1A">
        <w:rPr>
          <w:color w:val="000000"/>
          <w:sz w:val="21"/>
          <w:szCs w:val="21"/>
          <w:lang w:val="en-US"/>
        </w:rPr>
        <w:t>orm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sessionmaker</w:t>
      </w:r>
      <w:proofErr w:type="spellEnd"/>
    </w:p>
    <w:p w14:paraId="733C6F0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707D5595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meta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MetaData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000000"/>
          <w:sz w:val="21"/>
          <w:szCs w:val="21"/>
          <w:lang w:val="en-US"/>
        </w:rPr>
        <w:t>)</w:t>
      </w:r>
    </w:p>
    <w:p w14:paraId="13492BB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791FE02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Base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declarative_</w:t>
      </w:r>
      <w:proofErr w:type="gramStart"/>
      <w:r w:rsidRPr="003D7B1A">
        <w:rPr>
          <w:color w:val="212529"/>
          <w:sz w:val="21"/>
          <w:szCs w:val="21"/>
          <w:lang w:val="en-US"/>
        </w:rPr>
        <w:t>base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000000"/>
          <w:sz w:val="21"/>
          <w:szCs w:val="21"/>
          <w:lang w:val="en-US"/>
        </w:rPr>
        <w:t>)</w:t>
      </w:r>
    </w:p>
    <w:p w14:paraId="56E81B7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2172FE59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Train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53946CC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'train'</w:t>
      </w:r>
    </w:p>
    <w:p w14:paraId="001EF7D4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3F161D17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r w:rsidRPr="003D7B1A">
        <w:rPr>
          <w:color w:val="DC143C"/>
          <w:sz w:val="21"/>
          <w:szCs w:val="21"/>
          <w:lang w:val="en-US"/>
        </w:rPr>
        <w:t>datetime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Date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E66C11D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drivers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"Driver"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secondary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traindriver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570B61E1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6AB6E79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Driver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05DFEA3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'driver'</w:t>
      </w:r>
    </w:p>
    <w:p w14:paraId="7A2A2A8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driver_id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3EAF8837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name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String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6F097EEB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trains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"Train"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secondary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traindriver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5A56EE83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5408FC38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color w:val="212529"/>
          <w:sz w:val="21"/>
          <w:szCs w:val="21"/>
          <w:lang w:val="en-US"/>
        </w:rPr>
        <w:t>TrainDriverAssoc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77C0C802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traindriver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</w:p>
    <w:p w14:paraId="39C5E27F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train.train_id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778F0005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driver_id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driver.driver_id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400B082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69804C42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Carriage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79FA626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'carriage'</w:t>
      </w:r>
    </w:p>
    <w:p w14:paraId="159F09B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carriage_id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1144F07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train_id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train.train_id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))</w:t>
      </w:r>
    </w:p>
    <w:p w14:paraId="1CCA2BE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carriage_type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String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1301E2A8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place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order_by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 w:rsidRPr="003D7B1A">
        <w:rPr>
          <w:color w:val="483D8B"/>
          <w:sz w:val="21"/>
          <w:szCs w:val="21"/>
          <w:lang w:val="en-US"/>
        </w:rPr>
        <w:t>Place.place_id</w:t>
      </w:r>
      <w:proofErr w:type="spellEnd"/>
      <w:r w:rsidRPr="003D7B1A">
        <w:rPr>
          <w:color w:val="483D8B"/>
          <w:sz w:val="21"/>
          <w:szCs w:val="21"/>
          <w:lang w:val="en-US"/>
        </w:rPr>
        <w:t>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"carriage"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4A60F5F0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04C7C6CB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Place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7F21FB9C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'place'</w:t>
      </w:r>
    </w:p>
    <w:p w14:paraId="55BE93C5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place_id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B37CF66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carriage_id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carriage.carriage_id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))</w:t>
      </w:r>
    </w:p>
    <w:p w14:paraId="771C45EE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ticket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"Ticket"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order_by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</w:t>
      </w:r>
      <w:proofErr w:type="spellStart"/>
      <w:r w:rsidRPr="003D7B1A">
        <w:rPr>
          <w:color w:val="483D8B"/>
          <w:sz w:val="21"/>
          <w:szCs w:val="21"/>
          <w:lang w:val="en-US"/>
        </w:rPr>
        <w:t>Ticket.ticket_id</w:t>
      </w:r>
      <w:proofErr w:type="spellEnd"/>
      <w:r w:rsidRPr="003D7B1A">
        <w:rPr>
          <w:color w:val="483D8B"/>
          <w:sz w:val="21"/>
          <w:szCs w:val="21"/>
          <w:lang w:val="en-US"/>
        </w:rPr>
        <w:t>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12B3BF6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carriage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"Carriage"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14C2F40B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1618F5C2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b/>
          <w:bCs/>
          <w:color w:val="FF7700"/>
          <w:sz w:val="21"/>
          <w:szCs w:val="21"/>
          <w:lang w:val="en-US"/>
        </w:rPr>
        <w:t>class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Ticket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Base</w:t>
      </w:r>
      <w:r w:rsidRPr="003D7B1A">
        <w:rPr>
          <w:color w:val="000000"/>
          <w:sz w:val="21"/>
          <w:szCs w:val="21"/>
          <w:lang w:val="en-US"/>
        </w:rPr>
        <w:t>)</w:t>
      </w:r>
      <w:r w:rsidRPr="003D7B1A">
        <w:rPr>
          <w:color w:val="212529"/>
          <w:sz w:val="21"/>
          <w:szCs w:val="21"/>
          <w:lang w:val="en-US"/>
        </w:rPr>
        <w:t>:</w:t>
      </w:r>
    </w:p>
    <w:p w14:paraId="5698C9F3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__</w:t>
      </w:r>
      <w:proofErr w:type="spellStart"/>
      <w:r w:rsidRPr="003D7B1A">
        <w:rPr>
          <w:color w:val="212529"/>
          <w:sz w:val="21"/>
          <w:szCs w:val="21"/>
          <w:lang w:val="en-US"/>
        </w:rPr>
        <w:t>tablename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__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483D8B"/>
          <w:sz w:val="21"/>
          <w:szCs w:val="21"/>
          <w:lang w:val="en-US"/>
        </w:rPr>
        <w:t>'ticket'</w:t>
      </w:r>
    </w:p>
    <w:p w14:paraId="3E884B24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ticket_id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primary_key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008000"/>
          <w:sz w:val="21"/>
          <w:szCs w:val="21"/>
          <w:lang w:val="en-US"/>
        </w:rPr>
        <w:t>True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DB77215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3D7B1A">
        <w:rPr>
          <w:color w:val="212529"/>
          <w:sz w:val="21"/>
          <w:szCs w:val="21"/>
          <w:lang w:val="en-US"/>
        </w:rPr>
        <w:t>place_id</w:t>
      </w:r>
      <w:proofErr w:type="spellEnd"/>
      <w:r w:rsidRPr="003D7B1A">
        <w:rPr>
          <w:color w:val="212529"/>
          <w:sz w:val="21"/>
          <w:szCs w:val="21"/>
          <w:lang w:val="en-US"/>
        </w:rPr>
        <w:t xml:space="preserve">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Column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212529"/>
          <w:sz w:val="21"/>
          <w:szCs w:val="21"/>
          <w:lang w:val="en-US"/>
        </w:rPr>
        <w:t>Integer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ForeignKey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483D8B"/>
          <w:sz w:val="21"/>
          <w:szCs w:val="21"/>
          <w:lang w:val="en-US"/>
        </w:rPr>
        <w:t>'</w:t>
      </w:r>
      <w:proofErr w:type="spellStart"/>
      <w:r w:rsidRPr="003D7B1A">
        <w:rPr>
          <w:color w:val="483D8B"/>
          <w:sz w:val="21"/>
          <w:szCs w:val="21"/>
          <w:lang w:val="en-US"/>
        </w:rPr>
        <w:t>place.place_id</w:t>
      </w:r>
      <w:proofErr w:type="spellEnd"/>
      <w:r w:rsidRPr="003D7B1A">
        <w:rPr>
          <w:color w:val="483D8B"/>
          <w:sz w:val="21"/>
          <w:szCs w:val="21"/>
          <w:lang w:val="en-US"/>
        </w:rPr>
        <w:t>'</w:t>
      </w:r>
      <w:r w:rsidRPr="003D7B1A">
        <w:rPr>
          <w:color w:val="000000"/>
          <w:sz w:val="21"/>
          <w:szCs w:val="21"/>
          <w:lang w:val="en-US"/>
        </w:rPr>
        <w:t>))</w:t>
      </w:r>
    </w:p>
    <w:p w14:paraId="51A0467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    place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3D7B1A">
        <w:rPr>
          <w:color w:val="212529"/>
          <w:sz w:val="21"/>
          <w:szCs w:val="21"/>
          <w:lang w:val="en-US"/>
        </w:rPr>
        <w:t>relationship</w:t>
      </w:r>
      <w:r w:rsidRPr="003D7B1A">
        <w:rPr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color w:val="483D8B"/>
          <w:sz w:val="21"/>
          <w:szCs w:val="21"/>
          <w:lang w:val="en-US"/>
        </w:rPr>
        <w:t>"Place"</w:t>
      </w:r>
      <w:r w:rsidRPr="003D7B1A">
        <w:rPr>
          <w:color w:val="66CC66"/>
          <w:sz w:val="21"/>
          <w:szCs w:val="21"/>
          <w:lang w:val="en-US"/>
        </w:rPr>
        <w:t>,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back_populates</w:t>
      </w:r>
      <w:proofErr w:type="spellEnd"/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483D8B"/>
          <w:sz w:val="21"/>
          <w:szCs w:val="21"/>
          <w:lang w:val="en-US"/>
        </w:rPr>
        <w:t>"ticket"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0CBC8EAA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> </w:t>
      </w:r>
    </w:p>
    <w:p w14:paraId="38B9C927" w14:textId="77777777" w:rsidR="008A368E" w:rsidRPr="003D7B1A" w:rsidRDefault="008A368E" w:rsidP="008A368E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7B1A">
        <w:rPr>
          <w:color w:val="212529"/>
          <w:sz w:val="21"/>
          <w:szCs w:val="21"/>
          <w:lang w:val="en-US"/>
        </w:rPr>
        <w:t xml:space="preserve">Session 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7B1A">
        <w:rPr>
          <w:color w:val="212529"/>
          <w:sz w:val="21"/>
          <w:szCs w:val="21"/>
          <w:lang w:val="en-US"/>
        </w:rPr>
        <w:t>sessionmaker</w:t>
      </w:r>
      <w:proofErr w:type="spellEnd"/>
      <w:r w:rsidRPr="003D7B1A">
        <w:rPr>
          <w:color w:val="000000"/>
          <w:sz w:val="21"/>
          <w:szCs w:val="21"/>
          <w:lang w:val="en-US"/>
        </w:rPr>
        <w:t>(</w:t>
      </w:r>
      <w:r w:rsidRPr="003D7B1A">
        <w:rPr>
          <w:color w:val="212529"/>
          <w:sz w:val="21"/>
          <w:szCs w:val="21"/>
          <w:lang w:val="en-US"/>
        </w:rPr>
        <w:t>bind</w:t>
      </w:r>
      <w:r w:rsidRPr="003D7B1A">
        <w:rPr>
          <w:color w:val="66CC66"/>
          <w:sz w:val="21"/>
          <w:szCs w:val="21"/>
          <w:lang w:val="en-US"/>
        </w:rPr>
        <w:t>=</w:t>
      </w:r>
      <w:r w:rsidRPr="003D7B1A">
        <w:rPr>
          <w:color w:val="212529"/>
          <w:sz w:val="21"/>
          <w:szCs w:val="21"/>
          <w:lang w:val="en-US"/>
        </w:rPr>
        <w:t>engine</w:t>
      </w:r>
      <w:r w:rsidRPr="003D7B1A">
        <w:rPr>
          <w:color w:val="000000"/>
          <w:sz w:val="21"/>
          <w:szCs w:val="21"/>
          <w:lang w:val="en-US"/>
        </w:rPr>
        <w:t>)</w:t>
      </w:r>
    </w:p>
    <w:p w14:paraId="73A7C8EC" w14:textId="130C692A" w:rsidR="008A368E" w:rsidRDefault="008A368E">
      <w:pPr>
        <w:rPr>
          <w:lang w:val="en-US"/>
        </w:rPr>
      </w:pPr>
    </w:p>
    <w:p w14:paraId="5E2B254E" w14:textId="38431241" w:rsidR="00555EAB" w:rsidRDefault="00555EAB">
      <w:pPr>
        <w:rPr>
          <w:lang w:val="en-US"/>
        </w:rPr>
      </w:pPr>
    </w:p>
    <w:p w14:paraId="3689DE58" w14:textId="011BD6BA" w:rsidR="00555EAB" w:rsidRDefault="00555EAB" w:rsidP="00555EAB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</w:t>
      </w:r>
      <w:r w:rsidR="005005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запитів ORM:</w:t>
      </w:r>
    </w:p>
    <w:p w14:paraId="00201731" w14:textId="1A028684" w:rsidR="00555EAB" w:rsidRDefault="00555EAB">
      <w:pPr>
        <w:rPr>
          <w:lang w:val="en-US"/>
        </w:rPr>
      </w:pPr>
    </w:p>
    <w:p w14:paraId="6DEF4766" w14:textId="0F92FEE8" w:rsidR="00406C72" w:rsidRDefault="00406C72">
      <w:pPr>
        <w:rPr>
          <w:lang w:val="en-US"/>
        </w:rPr>
      </w:pPr>
    </w:p>
    <w:p w14:paraId="1549BEA9" w14:textId="230CDD93" w:rsidR="00406C72" w:rsidRPr="00406C72" w:rsidRDefault="00406C7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C72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Створення:</w:t>
      </w:r>
    </w:p>
    <w:p w14:paraId="724599D5" w14:textId="69E5188B" w:rsidR="00555EAB" w:rsidRDefault="0050051F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DD125FD" wp14:editId="2BFE72FB">
            <wp:extent cx="5934075" cy="2657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7EC4" w14:textId="3F9D211A" w:rsidR="0050051F" w:rsidRDefault="0050051F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141B734" wp14:editId="2D2580EE">
            <wp:extent cx="213360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ADFA" w14:textId="7D1E06E4" w:rsidR="00406C72" w:rsidRDefault="00406C72">
      <w:pPr>
        <w:rPr>
          <w:lang w:val="en-US"/>
        </w:rPr>
      </w:pPr>
    </w:p>
    <w:p w14:paraId="03FB4614" w14:textId="32F60997" w:rsidR="00406C72" w:rsidRPr="00406C72" w:rsidRDefault="00406C7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C7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Оновлення:</w:t>
      </w:r>
    </w:p>
    <w:p w14:paraId="2F311618" w14:textId="3E05540C" w:rsidR="00406C72" w:rsidRDefault="00406C7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3E435C9" wp14:editId="724D1D46">
            <wp:extent cx="5934075" cy="2819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374F" w14:textId="57FB8F69" w:rsidR="00406C72" w:rsidRDefault="00406C7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E5B069" wp14:editId="15328E85">
            <wp:extent cx="2190750" cy="1962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514" w14:textId="390603CE" w:rsidR="00406C72" w:rsidRDefault="00406C72">
      <w:pPr>
        <w:rPr>
          <w:lang w:val="en-US"/>
        </w:rPr>
      </w:pPr>
    </w:p>
    <w:p w14:paraId="36CCD838" w14:textId="6B8FA2C6" w:rsidR="00406C72" w:rsidRDefault="00406C72">
      <w:pPr>
        <w:rPr>
          <w:lang w:val="en-US"/>
        </w:rPr>
      </w:pPr>
    </w:p>
    <w:p w14:paraId="00647C3F" w14:textId="29FF292C" w:rsidR="00406C72" w:rsidRDefault="00406C72">
      <w:pPr>
        <w:rPr>
          <w:lang w:val="en-US"/>
        </w:rPr>
      </w:pPr>
    </w:p>
    <w:p w14:paraId="3CDB3DE0" w14:textId="41E187C7" w:rsidR="00406C72" w:rsidRDefault="00406C72">
      <w:pPr>
        <w:rPr>
          <w:lang w:val="en-US"/>
        </w:rPr>
      </w:pPr>
    </w:p>
    <w:p w14:paraId="0422A920" w14:textId="40BEDD35" w:rsidR="00406C72" w:rsidRDefault="00406C72">
      <w:pPr>
        <w:rPr>
          <w:lang w:val="en-US"/>
        </w:rPr>
      </w:pPr>
    </w:p>
    <w:p w14:paraId="75391703" w14:textId="2A34C959" w:rsidR="00406C72" w:rsidRDefault="00406C72">
      <w:pPr>
        <w:rPr>
          <w:lang w:val="en-US"/>
        </w:rPr>
      </w:pPr>
    </w:p>
    <w:p w14:paraId="461D2D87" w14:textId="686877D8" w:rsidR="00406C72" w:rsidRDefault="00406C72">
      <w:pPr>
        <w:rPr>
          <w:lang w:val="en-US"/>
        </w:rPr>
      </w:pPr>
    </w:p>
    <w:p w14:paraId="0ACA9794" w14:textId="1925B0C8" w:rsidR="00406C72" w:rsidRDefault="00406C72">
      <w:pPr>
        <w:rPr>
          <w:lang w:val="en-US"/>
        </w:rPr>
      </w:pPr>
    </w:p>
    <w:p w14:paraId="55FB9BFB" w14:textId="309BD649" w:rsidR="00406C72" w:rsidRDefault="00406C72">
      <w:pPr>
        <w:rPr>
          <w:lang w:val="en-US"/>
        </w:rPr>
      </w:pPr>
    </w:p>
    <w:p w14:paraId="657869C9" w14:textId="577F37DC" w:rsidR="00406C72" w:rsidRDefault="00406C72">
      <w:pPr>
        <w:rPr>
          <w:lang w:val="en-US"/>
        </w:rPr>
      </w:pPr>
    </w:p>
    <w:p w14:paraId="2D25F8B8" w14:textId="24C369C9" w:rsidR="00406C72" w:rsidRDefault="00406C72">
      <w:pPr>
        <w:rPr>
          <w:lang w:val="en-US"/>
        </w:rPr>
      </w:pPr>
    </w:p>
    <w:p w14:paraId="77BE0DAC" w14:textId="0F48608C" w:rsidR="00406C72" w:rsidRPr="00406C72" w:rsidRDefault="00406C7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6C7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Видалення:</w:t>
      </w:r>
    </w:p>
    <w:p w14:paraId="18F770E9" w14:textId="53D23FE3" w:rsidR="00406C72" w:rsidRDefault="00406C7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2224EB9" wp14:editId="66F68CB9">
            <wp:extent cx="5934075" cy="237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C7BF" w14:textId="3E45EC05" w:rsidR="00406C72" w:rsidRDefault="00406C72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1ABE96E" wp14:editId="0B3EF161">
            <wp:extent cx="2276475" cy="1952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52D0" w14:textId="246C970B" w:rsidR="00406C72" w:rsidRDefault="00406C72">
      <w:pPr>
        <w:rPr>
          <w:lang w:val="en-US"/>
        </w:rPr>
      </w:pPr>
    </w:p>
    <w:p w14:paraId="74EB44F4" w14:textId="70729A6A" w:rsidR="00C57F83" w:rsidRDefault="00C57F83">
      <w:pPr>
        <w:rPr>
          <w:lang w:val="en-US"/>
        </w:rPr>
      </w:pPr>
    </w:p>
    <w:p w14:paraId="6A6F2E02" w14:textId="77777777" w:rsidR="00145299" w:rsidRDefault="00145299" w:rsidP="0014529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BTree</w:t>
      </w:r>
      <w:proofErr w:type="spellEnd"/>
    </w:p>
    <w:p w14:paraId="779AC68C" w14:textId="4644E316" w:rsidR="00145299" w:rsidRPr="003D7B1A" w:rsidRDefault="00145299"/>
    <w:p w14:paraId="7545A54E" w14:textId="77777777" w:rsidR="00935364" w:rsidRDefault="00935364" w:rsidP="00935364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Для дослідження індексу була створена таблиця, яка має дві колонки: числову і текстову. Вони проіндексовані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BTree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У таблицю було занесено 1000000 записів.</w:t>
      </w:r>
    </w:p>
    <w:p w14:paraId="5BC88D18" w14:textId="6E2046E9" w:rsidR="00145299" w:rsidRPr="003D7B1A" w:rsidRDefault="00145299" w:rsidP="00145299">
      <w:pPr>
        <w:jc w:val="both"/>
      </w:pPr>
    </w:p>
    <w:p w14:paraId="62A4CE42" w14:textId="77777777" w:rsidR="00A03525" w:rsidRPr="00A03525" w:rsidRDefault="00A03525" w:rsidP="00A0352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035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таблиці та її заповнення:</w:t>
      </w:r>
    </w:p>
    <w:p w14:paraId="674D5A45" w14:textId="6789A3EC" w:rsidR="00A03525" w:rsidRPr="003D7B1A" w:rsidRDefault="00A03525" w:rsidP="00145299">
      <w:pPr>
        <w:jc w:val="both"/>
      </w:pPr>
    </w:p>
    <w:p w14:paraId="78295EC7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DROP TABLE IF EXISTS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test_btree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";</w:t>
      </w:r>
    </w:p>
    <w:p w14:paraId="6625F99E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CREATE TABLE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test_btree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"(</w:t>
      </w:r>
    </w:p>
    <w:p w14:paraId="59E61004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"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bigserial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PRIMARY KEY,</w:t>
      </w:r>
    </w:p>
    <w:p w14:paraId="6A015FB0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test_text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"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varchar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(255)</w:t>
      </w:r>
    </w:p>
    <w:p w14:paraId="51C0D4E7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);</w:t>
      </w:r>
    </w:p>
    <w:p w14:paraId="6DB48652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INSERT INTO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test_btree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"("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test_text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")</w:t>
      </w:r>
    </w:p>
    <w:p w14:paraId="4191E0EA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SELECT</w:t>
      </w:r>
    </w:p>
    <w:p w14:paraId="146E44DB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substr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random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() *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length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 + 1)::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integer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10)</w:t>
      </w:r>
    </w:p>
    <w:p w14:paraId="655442D9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FROM</w:t>
      </w:r>
    </w:p>
    <w:p w14:paraId="6C956EFF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(VALUES('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qwertyuiopasdfghjklzxcvbnmQWERTYUIOPASDFGHJKLZXCVBNM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'))</w:t>
      </w:r>
    </w:p>
    <w:p w14:paraId="3BD0299E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as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symbols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),</w:t>
      </w:r>
    </w:p>
    <w:p w14:paraId="3BD96B57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generate_series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(1, 1000000)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as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q;</w:t>
      </w:r>
    </w:p>
    <w:p w14:paraId="1EF7B363" w14:textId="77777777" w:rsidR="00D31737" w:rsidRDefault="00D31737" w:rsidP="00D31737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26628ECB" w14:textId="1FA99B15" w:rsidR="00A03525" w:rsidRDefault="00A03525" w:rsidP="00145299">
      <w:pPr>
        <w:jc w:val="both"/>
        <w:rPr>
          <w:lang w:val="en-US"/>
        </w:rPr>
      </w:pPr>
    </w:p>
    <w:p w14:paraId="0726A1BD" w14:textId="77777777" w:rsidR="00B739F0" w:rsidRDefault="00B739F0" w:rsidP="00B739F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без індексу:</w:t>
      </w:r>
    </w:p>
    <w:p w14:paraId="48AF3E5C" w14:textId="7017877B" w:rsidR="00D31737" w:rsidRDefault="00D31737" w:rsidP="00145299">
      <w:pPr>
        <w:jc w:val="both"/>
        <w:rPr>
          <w:lang w:val="en-US"/>
        </w:rPr>
      </w:pPr>
    </w:p>
    <w:p w14:paraId="51B55FE3" w14:textId="17013878" w:rsidR="00B739F0" w:rsidRDefault="00BD6526" w:rsidP="00145299">
      <w:pPr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B956784" wp14:editId="79504202">
            <wp:extent cx="5934075" cy="2352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E261" w14:textId="41E07643" w:rsidR="00B739F0" w:rsidRDefault="00B739F0" w:rsidP="00145299">
      <w:pPr>
        <w:jc w:val="both"/>
        <w:rPr>
          <w:lang w:val="en-US"/>
        </w:rPr>
      </w:pPr>
    </w:p>
    <w:p w14:paraId="2329CBE5" w14:textId="6320362B" w:rsidR="00B739F0" w:rsidRDefault="00B739F0" w:rsidP="00B739F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Створюємо індекс:</w:t>
      </w:r>
    </w:p>
    <w:p w14:paraId="65CAFD64" w14:textId="7C1E445B" w:rsidR="00B739F0" w:rsidRDefault="00B739F0" w:rsidP="00B739F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BB97CFE" w14:textId="77777777" w:rsidR="00143BCA" w:rsidRDefault="00143BCA" w:rsidP="00143BCA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DROP INDEX IF EXISTS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test_btree_test_text_index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";</w:t>
      </w:r>
    </w:p>
    <w:p w14:paraId="05FCEFF9" w14:textId="77777777" w:rsidR="00143BCA" w:rsidRDefault="00143BCA" w:rsidP="00143BCA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CREATE INDEX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test_btree_test_text_index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 ON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test_btree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" USING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btree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("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test_text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");</w:t>
      </w:r>
    </w:p>
    <w:p w14:paraId="783B5850" w14:textId="77777777" w:rsidR="00D93579" w:rsidRDefault="00D93579" w:rsidP="00D93579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CC7413A" w14:textId="431E309A" w:rsidR="00D93579" w:rsidRDefault="00D93579" w:rsidP="00D93579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з створеним індексом:</w:t>
      </w:r>
    </w:p>
    <w:p w14:paraId="30315DDB" w14:textId="77777777" w:rsidR="00143BCA" w:rsidRDefault="00143BCA" w:rsidP="00B739F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25C89F" w14:textId="798CBDB2" w:rsidR="00B739F0" w:rsidRDefault="00BD6526" w:rsidP="00145299">
      <w:pPr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58EA523" wp14:editId="47570187">
            <wp:extent cx="5934075" cy="2838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60F5" w14:textId="37D26441" w:rsidR="00533D90" w:rsidRDefault="00533D90" w:rsidP="00145299">
      <w:pPr>
        <w:jc w:val="both"/>
        <w:rPr>
          <w:lang w:val="uk-UA"/>
        </w:rPr>
      </w:pPr>
    </w:p>
    <w:p w14:paraId="26E97562" w14:textId="77777777" w:rsidR="000B2C34" w:rsidRDefault="000B2C34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58BE33F" w14:textId="77777777" w:rsidR="00EA653D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A266DBE" w14:textId="77777777" w:rsidR="00EA653D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37780AC" w14:textId="77777777" w:rsidR="00EA653D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A457316" w14:textId="77777777" w:rsidR="00EA653D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4D78884" w14:textId="77777777" w:rsidR="00EA653D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2F2938" w14:textId="77777777" w:rsidR="00EA653D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C9E6292" w14:textId="5B9CF350" w:rsidR="000B2C34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програми для тесту</w:t>
      </w:r>
    </w:p>
    <w:p w14:paraId="2D43BBB8" w14:textId="77777777" w:rsidR="00EA653D" w:rsidRDefault="00EA653D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ECA3282" w14:textId="77777777" w:rsidR="00EA653D" w:rsidRPr="00EA653D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EA653D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proofErr w:type="spellEnd"/>
      <w:r w:rsidRPr="00EA653D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EA653D">
        <w:rPr>
          <w:rFonts w:ascii="Courier New" w:eastAsia="Times New Roman" w:hAnsi="Courier New" w:cs="Courier New"/>
          <w:color w:val="DC143C"/>
          <w:sz w:val="21"/>
          <w:szCs w:val="21"/>
        </w:rPr>
        <w:t>time</w:t>
      </w:r>
      <w:proofErr w:type="spellEnd"/>
    </w:p>
    <w:p w14:paraId="5E0093E5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</w:t>
      </w:r>
    </w:p>
    <w:p w14:paraId="57369CF8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</w:t>
      </w:r>
    </w:p>
    <w:p w14:paraId="6530BBB2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99D8132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try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A72135C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connection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connect(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user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postgres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55D931B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password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"111"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41E12EC0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host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"localhost"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6CB6193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port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"5432"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36B3ED5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database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"test"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4566A16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230BFCF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cursor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connection.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cursor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33B3EBF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query1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</w:t>
      </w:r>
      <w:proofErr w:type="gram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count(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0"</w:t>
      </w:r>
    </w:p>
    <w:p w14:paraId="62E2D0FE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query2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</w:t>
      </w:r>
      <w:proofErr w:type="gram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count(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 or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like 'a%'"</w:t>
      </w:r>
    </w:p>
    <w:p w14:paraId="3278958A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query3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count(id), sum(id)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like '%x%' group by id % 4"</w:t>
      </w:r>
    </w:p>
    <w:p w14:paraId="570D8CDF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start1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DE23AA0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query1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AEFF061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end1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start1</w:t>
      </w:r>
    </w:p>
    <w:p w14:paraId="51E5946D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start2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6F7BF59B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query2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8A3D9D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end2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start2</w:t>
      </w:r>
    </w:p>
    <w:p w14:paraId="2F6A5EB8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start3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EC0728B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query3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7F6F83A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end3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start3</w:t>
      </w:r>
    </w:p>
    <w:p w14:paraId="389DB455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51BE837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#for row in result:</w:t>
      </w:r>
    </w:p>
    <w:p w14:paraId="6AA83675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gramStart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print(</w:t>
      </w:r>
      <w:proofErr w:type="gramEnd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"id =", row[0])</w:t>
      </w:r>
    </w:p>
    <w:p w14:paraId="523E1459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gramStart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print(</w:t>
      </w:r>
      <w:proofErr w:type="gramEnd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"</w:t>
      </w:r>
      <w:proofErr w:type="spellStart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=", row[1], "\n")</w:t>
      </w:r>
    </w:p>
    <w:p w14:paraId="329F7F1D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BDC3AC7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AC7A375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D69E11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"time: 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end1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7AAE7F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084FA14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 or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like 'a%'"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87AB718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"time: 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end2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6CEE7CA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A9F0294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count(id), sum(id)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like '%x%' group by id % 4"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32CB91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"time: 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end3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4B877C8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3D8021A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0D5A677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except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Exception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error:</w:t>
      </w:r>
    </w:p>
    <w:p w14:paraId="5F60095B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EA653D">
        <w:rPr>
          <w:rFonts w:ascii="Courier New" w:eastAsia="Times New Roman" w:hAnsi="Courier New" w:cs="Courier New"/>
          <w:color w:val="483D8B"/>
          <w:sz w:val="21"/>
          <w:szCs w:val="21"/>
        </w:rPr>
        <w:t>Помилка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PostgreSQL"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53D801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finally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65926013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connection:</w:t>
      </w:r>
    </w:p>
    <w:p w14:paraId="3B7C9E35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6CE37EA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connection.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043CBA0" w14:textId="77777777" w:rsidR="00EA653D" w:rsidRPr="003D7B1A" w:rsidRDefault="00EA653D" w:rsidP="00EA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EA653D">
        <w:rPr>
          <w:rFonts w:ascii="Courier New" w:eastAsia="Times New Roman" w:hAnsi="Courier New" w:cs="Courier New"/>
          <w:color w:val="483D8B"/>
          <w:sz w:val="21"/>
          <w:szCs w:val="21"/>
        </w:rPr>
        <w:t>З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'</w:t>
      </w:r>
      <w:proofErr w:type="spellStart"/>
      <w:r w:rsidRPr="00EA653D">
        <w:rPr>
          <w:rFonts w:ascii="Courier New" w:eastAsia="Times New Roman" w:hAnsi="Courier New" w:cs="Courier New"/>
          <w:color w:val="483D8B"/>
          <w:sz w:val="21"/>
          <w:szCs w:val="21"/>
        </w:rPr>
        <w:t>єднання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proofErr w:type="spellStart"/>
      <w:r w:rsidRPr="00EA653D">
        <w:rPr>
          <w:rFonts w:ascii="Courier New" w:eastAsia="Times New Roman" w:hAnsi="Courier New" w:cs="Courier New"/>
          <w:color w:val="483D8B"/>
          <w:sz w:val="21"/>
          <w:szCs w:val="21"/>
        </w:rPr>
        <w:t>закрито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A27DA18" w14:textId="77777777" w:rsidR="000B2C34" w:rsidRPr="00EA653D" w:rsidRDefault="000B2C34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F2D4B6" w14:textId="77777777" w:rsidR="000B2C34" w:rsidRDefault="000B2C34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E5A0ADB" w14:textId="77777777" w:rsidR="000B2C34" w:rsidRDefault="000B2C34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465C808" w14:textId="77777777" w:rsidR="000B2C34" w:rsidRDefault="000B2C34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E97E46" w14:textId="6F5F41A2" w:rsidR="00533D90" w:rsidRDefault="00533D90" w:rsidP="00533D9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GIN</w:t>
      </w:r>
    </w:p>
    <w:p w14:paraId="1D5CF5DF" w14:textId="319E328D" w:rsidR="00533D90" w:rsidRDefault="00533D90" w:rsidP="00145299">
      <w:pPr>
        <w:jc w:val="both"/>
        <w:rPr>
          <w:lang w:val="uk-UA"/>
        </w:rPr>
      </w:pPr>
    </w:p>
    <w:p w14:paraId="1D060D16" w14:textId="651DFFB8" w:rsidR="00533D90" w:rsidRDefault="00A81356" w:rsidP="0014529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Для дослідження індексу була створена таблиця, яка має дві колонки: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test_text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text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[] (масив рядків) і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integer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Колонка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test_text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проіндексована як GIN. У таблицю занесено 1000000 записів.</w:t>
      </w:r>
    </w:p>
    <w:p w14:paraId="4AE82E7A" w14:textId="484BE918" w:rsidR="00A81356" w:rsidRDefault="00A81356" w:rsidP="0014529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4F6E69C" w14:textId="77777777" w:rsidR="00A81356" w:rsidRDefault="00A81356" w:rsidP="00A8135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Створення таблиці та її заповнення:</w:t>
      </w:r>
    </w:p>
    <w:p w14:paraId="233A1157" w14:textId="3EF9E3B6" w:rsidR="00A81356" w:rsidRDefault="00A81356" w:rsidP="00145299">
      <w:pPr>
        <w:jc w:val="both"/>
        <w:rPr>
          <w:lang w:val="uk-UA"/>
        </w:rPr>
      </w:pPr>
    </w:p>
    <w:p w14:paraId="0EF6DF60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DROP TABLE IF EXISTS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test_gin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";</w:t>
      </w:r>
    </w:p>
    <w:p w14:paraId="2FE4227E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CREATE TABLE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test_gin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"(</w:t>
      </w:r>
    </w:p>
    <w:p w14:paraId="5E0C1396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id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"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bigserial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PRIMARY KEY,</w:t>
      </w:r>
    </w:p>
    <w:p w14:paraId="10585D34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test_text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"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text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[5]</w:t>
      </w:r>
    </w:p>
    <w:p w14:paraId="28FC4319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);</w:t>
      </w:r>
    </w:p>
    <w:p w14:paraId="70A6DA30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4C0D67E9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DO $$</w:t>
      </w:r>
    </w:p>
    <w:p w14:paraId="395834E1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begin</w:t>
      </w:r>
      <w:proofErr w:type="spellEnd"/>
    </w:p>
    <w:p w14:paraId="07F17069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for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i IN 1..1000000 LOOP</w:t>
      </w:r>
    </w:p>
    <w:p w14:paraId="5472295C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INSERT INTO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test_gin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"("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test_text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")</w:t>
      </w:r>
    </w:p>
    <w:p w14:paraId="3AA9979F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values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array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[(SELECT</w:t>
      </w:r>
    </w:p>
    <w:p w14:paraId="172A8981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substr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random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() *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length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 + 1)::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integer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10)</w:t>
      </w:r>
    </w:p>
    <w:p w14:paraId="55E9CC10" w14:textId="77777777" w:rsidR="00A81356" w:rsidRDefault="00A81356" w:rsidP="00A81356">
      <w:pPr>
        <w:jc w:val="both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FROM</w:t>
      </w:r>
    </w:p>
    <w:p w14:paraId="0546767B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(VALUES('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qwertyuiopasdfghjklzxcvbnmQWERTYUIOPASDFGHJKLZXCVBNM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'))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as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symbols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))</w:t>
      </w:r>
    </w:p>
    <w:p w14:paraId="7B3BF90A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,(SELECT</w:t>
      </w:r>
    </w:p>
    <w:p w14:paraId="46CDE2DA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substr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random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() *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length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 + 1)::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integer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10)</w:t>
      </w:r>
    </w:p>
    <w:p w14:paraId="6384A686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lastRenderedPageBreak/>
        <w:t>FROM</w:t>
      </w:r>
    </w:p>
    <w:p w14:paraId="72F56102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(VALUES('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qwertyuiopasdfghjklzxcvbnmQWERTYUIOPASDFGHJKLZXCVBNM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'))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as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symbols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))</w:t>
      </w:r>
    </w:p>
    <w:p w14:paraId="4A976D02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(SELECT</w:t>
      </w:r>
    </w:p>
    <w:p w14:paraId="2E3DB321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substr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random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() *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length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 + 1)::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integer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10)</w:t>
      </w:r>
    </w:p>
    <w:p w14:paraId="100DC4D2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FROM</w:t>
      </w:r>
    </w:p>
    <w:p w14:paraId="7B4458DE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(VALUES('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qwertyuiopasdfghjklzxcvbnmQWERTYUIOPASDFGHJKLZXCVBNM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'))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as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symbols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))</w:t>
      </w:r>
    </w:p>
    <w:p w14:paraId="08123FC7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(SELECT</w:t>
      </w:r>
    </w:p>
    <w:p w14:paraId="3F2563F9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substr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random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() *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length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 + 1)::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integer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, 10)</w:t>
      </w:r>
    </w:p>
    <w:p w14:paraId="18792785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FROM</w:t>
      </w:r>
    </w:p>
    <w:p w14:paraId="7AEDC78B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(VALUES('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qwertyuiopasdfghjklzxcvbnmQWERTYUIOPASDFGHJKLZXCVBNM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'))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as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symbols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characters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))]);</w:t>
      </w:r>
    </w:p>
    <w:p w14:paraId="0F0D2279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END LOOP;</w:t>
      </w:r>
    </w:p>
    <w:p w14:paraId="05F042EB" w14:textId="77777777" w:rsidR="00A81356" w:rsidRDefault="00A81356" w:rsidP="00A81356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end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$$; </w:t>
      </w:r>
    </w:p>
    <w:p w14:paraId="13A18C78" w14:textId="6FB1A1A4" w:rsidR="00A81356" w:rsidRDefault="00A81356" w:rsidP="00145299">
      <w:pPr>
        <w:jc w:val="both"/>
        <w:rPr>
          <w:lang w:val="uk-UA"/>
        </w:rPr>
      </w:pPr>
    </w:p>
    <w:p w14:paraId="4540D2F9" w14:textId="77777777" w:rsidR="00F924A6" w:rsidRDefault="00F924A6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5F28AFF" w14:textId="77777777" w:rsidR="00F924A6" w:rsidRDefault="00F924A6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669F54F" w14:textId="77777777" w:rsidR="00F924A6" w:rsidRDefault="00F924A6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BFA12F" w14:textId="77777777" w:rsidR="00F924A6" w:rsidRDefault="00F924A6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7AE810B" w14:textId="77777777" w:rsidR="00F924A6" w:rsidRDefault="00F924A6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9620EF" w14:textId="77777777" w:rsidR="00F924A6" w:rsidRDefault="00F924A6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3AF4E8A" w14:textId="77777777" w:rsidR="00F924A6" w:rsidRDefault="00F924A6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865946" w14:textId="687A377B" w:rsidR="00D3112D" w:rsidRDefault="00D3112D" w:rsidP="00D3112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без індексу:</w:t>
      </w:r>
    </w:p>
    <w:p w14:paraId="0C931461" w14:textId="521B89BA" w:rsidR="009738F6" w:rsidRDefault="009738F6" w:rsidP="00145299">
      <w:pPr>
        <w:jc w:val="both"/>
        <w:rPr>
          <w:lang w:val="uk-UA"/>
        </w:rPr>
      </w:pPr>
    </w:p>
    <w:p w14:paraId="057F805D" w14:textId="6A004B4E" w:rsidR="00D3112D" w:rsidRDefault="00F924A6" w:rsidP="00145299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64ED4D" wp14:editId="1C24802E">
            <wp:extent cx="5934075" cy="2809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D70A" w14:textId="00275D19" w:rsidR="009E68B0" w:rsidRDefault="009E68B0" w:rsidP="00145299">
      <w:pPr>
        <w:jc w:val="both"/>
        <w:rPr>
          <w:lang w:val="uk-UA"/>
        </w:rPr>
      </w:pPr>
    </w:p>
    <w:p w14:paraId="5A5ADF92" w14:textId="13BD0753" w:rsidR="00AE71BE" w:rsidRDefault="00AE71BE" w:rsidP="00AE71B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Сворюємо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індекс:</w:t>
      </w:r>
    </w:p>
    <w:p w14:paraId="55CEBE10" w14:textId="77777777" w:rsidR="00980E55" w:rsidRDefault="00980E55" w:rsidP="00AE71B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5B9739E" w14:textId="77777777" w:rsidR="00980E55" w:rsidRDefault="00980E55" w:rsidP="00980E55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DROP INDEX IF EXISTS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test_gin_test_text_index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";</w:t>
      </w:r>
    </w:p>
    <w:p w14:paraId="36952BC5" w14:textId="77777777" w:rsidR="00980E55" w:rsidRDefault="00980E55" w:rsidP="00980E55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CREATE INDEX "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test_gin_test_text_index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" ON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test_gin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USING 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gin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 xml:space="preserve"> (</w:t>
      </w:r>
      <w:proofErr w:type="spellStart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test_text</w:t>
      </w:r>
      <w:proofErr w:type="spellEnd"/>
      <w:r>
        <w:rPr>
          <w:rFonts w:ascii="Consolas" w:eastAsia="Times New Roman" w:hAnsi="Consolas" w:cs="Times New Roman"/>
          <w:bCs/>
          <w:sz w:val="20"/>
          <w:szCs w:val="20"/>
          <w:lang w:val="uk-UA"/>
        </w:rPr>
        <w:t>);</w:t>
      </w:r>
    </w:p>
    <w:p w14:paraId="012B3FFC" w14:textId="58F2FC8B" w:rsidR="009E68B0" w:rsidRDefault="009E68B0" w:rsidP="00145299">
      <w:pPr>
        <w:jc w:val="both"/>
        <w:rPr>
          <w:lang w:val="uk-UA"/>
        </w:rPr>
      </w:pPr>
    </w:p>
    <w:p w14:paraId="2D787CC6" w14:textId="77777777" w:rsidR="00BF6863" w:rsidRDefault="00BF6863" w:rsidP="00BF686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з створеним індексом:</w:t>
      </w:r>
    </w:p>
    <w:p w14:paraId="0257888E" w14:textId="77777777" w:rsidR="00BF6863" w:rsidRDefault="00BF6863" w:rsidP="00BF686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CF3FE0" w14:textId="0DB9B4DB" w:rsidR="00BF6863" w:rsidRDefault="00F80747" w:rsidP="00145299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9F96BD" wp14:editId="4EFDD333">
            <wp:extent cx="5943600" cy="2800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DF25" w14:textId="678C6103" w:rsidR="007F465C" w:rsidRDefault="007F465C" w:rsidP="00145299">
      <w:pPr>
        <w:jc w:val="both"/>
        <w:rPr>
          <w:lang w:val="uk-UA"/>
        </w:rPr>
      </w:pPr>
    </w:p>
    <w:p w14:paraId="7B54BDAC" w14:textId="77777777" w:rsidR="00513BF1" w:rsidRDefault="00513BF1" w:rsidP="00513BF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програми для тесту</w:t>
      </w:r>
    </w:p>
    <w:p w14:paraId="66F289D0" w14:textId="7CFD6F45" w:rsidR="00513BF1" w:rsidRDefault="00513BF1" w:rsidP="0067248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FB0B5F6" w14:textId="77777777" w:rsidR="00513BF1" w:rsidRPr="00513BF1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r w:rsidRPr="00513BF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import</w:t>
      </w:r>
      <w:proofErr w:type="spellEnd"/>
      <w:r w:rsidRPr="00513BF1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</w:t>
      </w:r>
      <w:proofErr w:type="spellStart"/>
      <w:r w:rsidRPr="00513BF1">
        <w:rPr>
          <w:rFonts w:ascii="Courier New" w:eastAsia="Times New Roman" w:hAnsi="Courier New" w:cs="Courier New"/>
          <w:color w:val="DC143C"/>
          <w:sz w:val="21"/>
          <w:szCs w:val="21"/>
        </w:rPr>
        <w:t>time</w:t>
      </w:r>
      <w:proofErr w:type="spellEnd"/>
    </w:p>
    <w:p w14:paraId="79418517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</w:t>
      </w:r>
    </w:p>
    <w:p w14:paraId="619BC4AE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from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</w:t>
      </w:r>
    </w:p>
    <w:p w14:paraId="2FD534D5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1589F41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try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5FE24C37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connection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psycopg2.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connect(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user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postgres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792BE63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password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"111"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239E9EBA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host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"localhost"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173C1958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port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"5432"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77A4FB4A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         database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"test"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F493A2D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0749803B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cursor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connection.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cursor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9C90D89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query1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</w:t>
      </w:r>
      <w:proofErr w:type="gram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count(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test_gin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0"</w:t>
      </w:r>
    </w:p>
    <w:p w14:paraId="2118F9CB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query2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</w:t>
      </w:r>
      <w:proofErr w:type="gram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count(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test_gin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 or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[1] like '%f%'"</w:t>
      </w:r>
    </w:p>
    <w:p w14:paraId="56339CFD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query3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count(id), sum(id)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test_gin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</w:t>
      </w:r>
      <w:proofErr w:type="gram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[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2] like '%x%' group by id % 2"</w:t>
      </w:r>
    </w:p>
    <w:p w14:paraId="151A7140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start1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27767D6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query1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9D75070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end1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start1</w:t>
      </w:r>
    </w:p>
    <w:p w14:paraId="4435AE68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start2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A709DD4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query2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63A3E3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end2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start2</w:t>
      </w:r>
    </w:p>
    <w:p w14:paraId="6292F515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start3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3AD11A9E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execute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query3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F70023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end3 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.</w:t>
      </w:r>
      <w:r w:rsidRPr="003D7B1A">
        <w:rPr>
          <w:rFonts w:ascii="Courier New" w:eastAsia="Times New Roman" w:hAnsi="Courier New" w:cs="Courier New"/>
          <w:color w:val="DC143C"/>
          <w:sz w:val="21"/>
          <w:szCs w:val="21"/>
          <w:lang w:val="en-US"/>
        </w:rPr>
        <w:t>time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start3</w:t>
      </w:r>
    </w:p>
    <w:p w14:paraId="58CCDEEF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469154B6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#for row in result:</w:t>
      </w:r>
    </w:p>
    <w:p w14:paraId="506BAB73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gramStart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print(</w:t>
      </w:r>
      <w:proofErr w:type="gramEnd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"id =", row[0])</w:t>
      </w:r>
    </w:p>
    <w:p w14:paraId="4D9D32BE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#</w:t>
      </w:r>
      <w:proofErr w:type="gramStart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print(</w:t>
      </w:r>
      <w:proofErr w:type="gramEnd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"</w:t>
      </w:r>
      <w:proofErr w:type="spellStart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en-US"/>
        </w:rPr>
        <w:t xml:space="preserve"> =", row[1], "\n")</w:t>
      </w:r>
    </w:p>
    <w:p w14:paraId="22B0864E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691D2BA9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F20DD9F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AE2CD77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"time: 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end1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9F12A9D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3FCC7D1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lastRenderedPageBreak/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count(*)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id % 2 = 0 or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like 'a%'"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8A5D4B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"time: 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end2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E29BAD8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1F1DDF0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"select count(id), sum(id) from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test_btree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where </w:t>
      </w:r>
      <w:proofErr w:type="spellStart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test_text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like '%x%' group by id % 4"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6DC2890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"time: 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end3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70CF721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/>
        </w:rPr>
        <w:t>\n</w:t>
      </w:r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7716629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7468FD12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except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D7B1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Exception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error:</w:t>
      </w:r>
    </w:p>
    <w:p w14:paraId="7AC194FF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proofErr w:type="gramStart"/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print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proofErr w:type="spellStart"/>
      <w:r w:rsidRPr="00513BF1">
        <w:rPr>
          <w:rFonts w:ascii="Courier New" w:eastAsia="Times New Roman" w:hAnsi="Courier New" w:cs="Courier New"/>
          <w:color w:val="483D8B"/>
          <w:sz w:val="21"/>
          <w:szCs w:val="21"/>
        </w:rPr>
        <w:t>Помилка</w:t>
      </w:r>
      <w:proofErr w:type="spellEnd"/>
      <w:r w:rsidRPr="003D7B1A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PostgreSQL"</w:t>
      </w:r>
      <w:r w:rsidRPr="003D7B1A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error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7DE568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finally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4BD6C0D7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3D7B1A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if</w:t>
      </w: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connection:</w:t>
      </w:r>
    </w:p>
    <w:p w14:paraId="08B0CDE7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cursor.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1D7C993" w14:textId="77777777" w:rsidR="00513BF1" w:rsidRPr="003D7B1A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connection.</w:t>
      </w:r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close</w:t>
      </w:r>
      <w:proofErr w:type="spellEnd"/>
      <w:proofErr w:type="gramEnd"/>
      <w:r w:rsidRPr="003D7B1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4E5CB7C9" w14:textId="77777777" w:rsidR="00513BF1" w:rsidRPr="00513BF1" w:rsidRDefault="00513BF1" w:rsidP="005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3D7B1A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13BF1">
        <w:rPr>
          <w:rFonts w:ascii="Courier New" w:eastAsia="Times New Roman" w:hAnsi="Courier New" w:cs="Courier New"/>
          <w:b/>
          <w:bCs/>
          <w:color w:val="FF7700"/>
          <w:sz w:val="21"/>
          <w:szCs w:val="21"/>
        </w:rPr>
        <w:t>print</w:t>
      </w:r>
      <w:proofErr w:type="spellEnd"/>
      <w:r w:rsidRPr="00513B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3BF1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proofErr w:type="spellStart"/>
      <w:r w:rsidRPr="00513BF1">
        <w:rPr>
          <w:rFonts w:ascii="Courier New" w:eastAsia="Times New Roman" w:hAnsi="Courier New" w:cs="Courier New"/>
          <w:color w:val="483D8B"/>
          <w:sz w:val="21"/>
          <w:szCs w:val="21"/>
        </w:rPr>
        <w:t>З'єднання</w:t>
      </w:r>
      <w:proofErr w:type="spellEnd"/>
      <w:r w:rsidRPr="00513BF1">
        <w:rPr>
          <w:rFonts w:ascii="Courier New" w:eastAsia="Times New Roman" w:hAnsi="Courier New" w:cs="Courier New"/>
          <w:color w:val="483D8B"/>
          <w:sz w:val="21"/>
          <w:szCs w:val="21"/>
        </w:rPr>
        <w:t xml:space="preserve"> </w:t>
      </w:r>
      <w:proofErr w:type="spellStart"/>
      <w:r w:rsidRPr="00513BF1">
        <w:rPr>
          <w:rFonts w:ascii="Courier New" w:eastAsia="Times New Roman" w:hAnsi="Courier New" w:cs="Courier New"/>
          <w:color w:val="483D8B"/>
          <w:sz w:val="21"/>
          <w:szCs w:val="21"/>
        </w:rPr>
        <w:t>закрито</w:t>
      </w:r>
      <w:proofErr w:type="spellEnd"/>
      <w:r w:rsidRPr="00513BF1">
        <w:rPr>
          <w:rFonts w:ascii="Courier New" w:eastAsia="Times New Roman" w:hAnsi="Courier New" w:cs="Courier New"/>
          <w:color w:val="483D8B"/>
          <w:sz w:val="21"/>
          <w:szCs w:val="21"/>
        </w:rPr>
        <w:t>"</w:t>
      </w:r>
      <w:r w:rsidRPr="00513B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A2B55C" w14:textId="77777777" w:rsidR="00513BF1" w:rsidRDefault="00513BF1" w:rsidP="0067248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EE33227" w14:textId="77777777" w:rsidR="00513BF1" w:rsidRDefault="00513BF1" w:rsidP="0067248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E1AADFC" w14:textId="019DD439" w:rsidR="00672481" w:rsidRDefault="00672481" w:rsidP="0067248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моєму випадку індекси </w:t>
      </w:r>
      <w:r w:rsidR="008F4EE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деяких запитах пришвидшили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роботу </w:t>
      </w:r>
      <w:r w:rsidR="008F4EE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пошуку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але не на багато. Побачити значну відмінність можна на великих базах даних з багатьма елементами. Тому для </w:t>
      </w:r>
      <w:r w:rsidR="00F10D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відносно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</w:t>
      </w:r>
      <w:r w:rsidR="00F10DB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баз даних немає необхідності у використанні індексів.</w:t>
      </w:r>
    </w:p>
    <w:p w14:paraId="278DF90B" w14:textId="77777777" w:rsidR="00F10DBC" w:rsidRDefault="00F10DBC" w:rsidP="0067248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0CECAD2" w14:textId="77777777" w:rsidR="00986275" w:rsidRDefault="00986275" w:rsidP="00841CD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F2FC62E" w14:textId="77777777" w:rsidR="00986275" w:rsidRDefault="00986275" w:rsidP="00841CD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F729060" w14:textId="25144EBC" w:rsidR="007F465C" w:rsidRDefault="00841CD5" w:rsidP="00343DB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Тригер бази даних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Умова для тригера –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after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43D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insert</w:t>
      </w:r>
      <w:proofErr w:type="spellEnd"/>
      <w:r w:rsidR="00343DB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update</w:t>
      </w:r>
      <w:proofErr w:type="spellEnd"/>
    </w:p>
    <w:p w14:paraId="171D3B8B" w14:textId="578214A4" w:rsidR="005E2C90" w:rsidRDefault="005E2C90" w:rsidP="00343DB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45ECCEB" w14:textId="33E81815" w:rsidR="005E2C90" w:rsidRDefault="005E2C90" w:rsidP="005E2C9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after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insert</w:t>
      </w:r>
      <w:proofErr w:type="spellEnd"/>
    </w:p>
    <w:p w14:paraId="079D8F3E" w14:textId="428CF8CB" w:rsidR="00343DBA" w:rsidRDefault="00343DBA" w:rsidP="00343DB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2C04CBB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CREATE OR REPLACE FUNCTION </w:t>
      </w:r>
      <w:proofErr w:type="spell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train_insert_</w:t>
      </w:r>
      <w:proofErr w:type="gram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fnc</w:t>
      </w:r>
      <w:proofErr w:type="spell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)</w:t>
      </w:r>
    </w:p>
    <w:p w14:paraId="764C5D0D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6A9AA19F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RETURNS trigger AS</w:t>
      </w:r>
    </w:p>
    <w:p w14:paraId="4937522A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6A57E355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$$</w:t>
      </w:r>
    </w:p>
    <w:p w14:paraId="48B9180F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7FDCCBAA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BEGIN</w:t>
      </w:r>
    </w:p>
    <w:p w14:paraId="547E3F41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0A4D7C41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59A482B5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17374355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INSERT INTO "carriage" </w:t>
      </w:r>
      <w:proofErr w:type="gram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( "</w:t>
      </w:r>
      <w:proofErr w:type="spellStart"/>
      <w:proofErr w:type="gram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train_id</w:t>
      </w:r>
      <w:proofErr w:type="spell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", "</w:t>
      </w:r>
      <w:proofErr w:type="spell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carriage_type</w:t>
      </w:r>
      <w:proofErr w:type="spell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")</w:t>
      </w:r>
    </w:p>
    <w:p w14:paraId="3E1EC4BC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3D6E2442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       </w:t>
      </w:r>
      <w:proofErr w:type="gram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VALUES(</w:t>
      </w:r>
      <w:proofErr w:type="spellStart"/>
      <w:proofErr w:type="gram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NEW.current_train_id,NEW."P</w:t>
      </w:r>
      <w:proofErr w:type="spell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");</w:t>
      </w:r>
    </w:p>
    <w:p w14:paraId="4571C826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39184148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728D3B13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2F203287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RETURN NEW;</w:t>
      </w:r>
    </w:p>
    <w:p w14:paraId="013F2ACE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6F59D86E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END;</w:t>
      </w:r>
    </w:p>
    <w:p w14:paraId="64D0EB9F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3DEC1B4A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$$</w:t>
      </w:r>
    </w:p>
    <w:p w14:paraId="25DFA845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1047365C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LANGUAGE '</w:t>
      </w:r>
      <w:proofErr w:type="spell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plpgsql</w:t>
      </w:r>
      <w:proofErr w:type="spell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';</w:t>
      </w:r>
    </w:p>
    <w:p w14:paraId="16FD325A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0A8172C0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231BF13D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02028190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CREATE TRIGGER </w:t>
      </w:r>
      <w:proofErr w:type="spell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train_insert</w:t>
      </w:r>
      <w:proofErr w:type="spellEnd"/>
    </w:p>
    <w:p w14:paraId="353120F8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38CA91A7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AFTER INSERT</w:t>
      </w:r>
    </w:p>
    <w:p w14:paraId="4E42900E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6A9D4180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ON "train"</w:t>
      </w:r>
    </w:p>
    <w:p w14:paraId="2DE6B23A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06503609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FOR EACH ROW</w:t>
      </w:r>
    </w:p>
    <w:p w14:paraId="4E35BE60" w14:textId="77777777" w:rsidR="005D64D3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</w:p>
    <w:p w14:paraId="35315139" w14:textId="7ED5512C" w:rsidR="00343DBA" w:rsidRPr="005D64D3" w:rsidRDefault="005D64D3" w:rsidP="005D64D3">
      <w:pPr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</w:pPr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 EXECUTE PROCEDURE </w:t>
      </w:r>
      <w:proofErr w:type="spell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train_insert_</w:t>
      </w:r>
      <w:proofErr w:type="gramStart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fnc</w:t>
      </w:r>
      <w:proofErr w:type="spell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5D64D3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);</w:t>
      </w:r>
    </w:p>
    <w:p w14:paraId="7D269863" w14:textId="53AB1085" w:rsidR="00986275" w:rsidRDefault="00986275" w:rsidP="00145299">
      <w:pPr>
        <w:jc w:val="both"/>
        <w:rPr>
          <w:lang w:val="uk-UA"/>
        </w:rPr>
      </w:pPr>
    </w:p>
    <w:p w14:paraId="1F0CB774" w14:textId="77777777" w:rsidR="000D5953" w:rsidRDefault="000D5953" w:rsidP="000D595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Принцип роботи тригеру</w:t>
      </w:r>
    </w:p>
    <w:p w14:paraId="656890BE" w14:textId="43DF23D8" w:rsidR="000D5953" w:rsidRPr="003D7B1A" w:rsidRDefault="000D5953" w:rsidP="000D595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Тригер спрацьовує після вставки в таблицю </w:t>
      </w:r>
      <w:r w:rsidRPr="003D7B1A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train</w:t>
      </w:r>
      <w:r w:rsidRPr="003D7B1A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При додаванні будь-якого потяга у таблиці </w:t>
      </w:r>
      <w:r w:rsidRPr="003D7B1A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carriage</w:t>
      </w:r>
      <w:r w:rsidRPr="003D7B1A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буде створений вагон з таким самим значенням у полі </w:t>
      </w:r>
      <w:r w:rsidRPr="003D7B1A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train</w:t>
      </w:r>
      <w:r w:rsidRPr="003D7B1A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3D7B1A">
        <w:rPr>
          <w:rFonts w:ascii="Times New Roman" w:eastAsia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 і у останнього доданого потяга.</w:t>
      </w:r>
    </w:p>
    <w:p w14:paraId="600AEAAF" w14:textId="5C054E11" w:rsidR="00796FA3" w:rsidRDefault="00796FA3" w:rsidP="0014529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3888659" w14:textId="77777777" w:rsid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FF8E521" w14:textId="77777777" w:rsid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479F0CD" w14:textId="77777777" w:rsid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AC89145" w14:textId="77777777" w:rsid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B5D9C8" w14:textId="77777777" w:rsid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10593D" w14:textId="77777777" w:rsid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7CF391E" w14:textId="77777777" w:rsid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D0F621D" w14:textId="313C77DD" w:rsidR="002A4326" w:rsidRPr="002A4326" w:rsidRDefault="002A4326" w:rsidP="002A432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43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Приклад</w:t>
      </w:r>
    </w:p>
    <w:p w14:paraId="5290D9D6" w14:textId="77777777" w:rsidR="002A4326" w:rsidRDefault="002A4326" w:rsidP="0014529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2364E3A" w14:textId="7807528C" w:rsidR="00796FA3" w:rsidRDefault="00796FA3" w:rsidP="00145299">
      <w:pPr>
        <w:jc w:val="both"/>
        <w:rPr>
          <w:lang w:val="uk-UA"/>
        </w:rPr>
      </w:pPr>
    </w:p>
    <w:p w14:paraId="4BF6C177" w14:textId="6BE9D478" w:rsidR="006830DE" w:rsidRDefault="006830DE" w:rsidP="00145299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D388F40" wp14:editId="16B6CA31">
            <wp:extent cx="3352800" cy="2371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E8B9" w14:textId="5168A35C" w:rsidR="006830DE" w:rsidRDefault="006830DE" w:rsidP="00145299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58B0DA" wp14:editId="1B25F61B">
            <wp:extent cx="442912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D684" w14:textId="5C2817EF" w:rsidR="006830DE" w:rsidRDefault="006830DE" w:rsidP="00145299">
      <w:pPr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647FBC0" wp14:editId="4F46A89F">
            <wp:extent cx="1928272" cy="3219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2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66B5" w14:textId="76877DC5" w:rsidR="00D23BAF" w:rsidRPr="002221A3" w:rsidRDefault="006830DE" w:rsidP="002221A3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D19035F" wp14:editId="68F322DD">
            <wp:extent cx="3105150" cy="2600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BAF" w:rsidRPr="0022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1D60"/>
    <w:multiLevelType w:val="hybridMultilevel"/>
    <w:tmpl w:val="15E696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C53"/>
    <w:rsid w:val="000B2C34"/>
    <w:rsid w:val="000D16AD"/>
    <w:rsid w:val="000D1B9B"/>
    <w:rsid w:val="000D5953"/>
    <w:rsid w:val="00143BCA"/>
    <w:rsid w:val="00145299"/>
    <w:rsid w:val="001875E9"/>
    <w:rsid w:val="001968DB"/>
    <w:rsid w:val="001D213F"/>
    <w:rsid w:val="002221A3"/>
    <w:rsid w:val="00226A95"/>
    <w:rsid w:val="002A4326"/>
    <w:rsid w:val="00343DBA"/>
    <w:rsid w:val="003D7B1A"/>
    <w:rsid w:val="0040052C"/>
    <w:rsid w:val="00406C72"/>
    <w:rsid w:val="004A63BA"/>
    <w:rsid w:val="004D6F1D"/>
    <w:rsid w:val="0050051F"/>
    <w:rsid w:val="00513BF1"/>
    <w:rsid w:val="00533D90"/>
    <w:rsid w:val="00555EAB"/>
    <w:rsid w:val="00557CED"/>
    <w:rsid w:val="005D64D3"/>
    <w:rsid w:val="005E2C90"/>
    <w:rsid w:val="005F16E3"/>
    <w:rsid w:val="00672481"/>
    <w:rsid w:val="006830DE"/>
    <w:rsid w:val="00796FA3"/>
    <w:rsid w:val="007E1C5A"/>
    <w:rsid w:val="007F465C"/>
    <w:rsid w:val="008301BB"/>
    <w:rsid w:val="00841CD5"/>
    <w:rsid w:val="008A368E"/>
    <w:rsid w:val="008F4EE5"/>
    <w:rsid w:val="00935364"/>
    <w:rsid w:val="009738F6"/>
    <w:rsid w:val="00980E55"/>
    <w:rsid w:val="00986275"/>
    <w:rsid w:val="009E68B0"/>
    <w:rsid w:val="00A03525"/>
    <w:rsid w:val="00A37C15"/>
    <w:rsid w:val="00A42E1E"/>
    <w:rsid w:val="00A81356"/>
    <w:rsid w:val="00AE71BE"/>
    <w:rsid w:val="00B57BEA"/>
    <w:rsid w:val="00B739F0"/>
    <w:rsid w:val="00B82C53"/>
    <w:rsid w:val="00BD6526"/>
    <w:rsid w:val="00BF6863"/>
    <w:rsid w:val="00C05B42"/>
    <w:rsid w:val="00C17C38"/>
    <w:rsid w:val="00C224A2"/>
    <w:rsid w:val="00C51E70"/>
    <w:rsid w:val="00C57823"/>
    <w:rsid w:val="00C57F83"/>
    <w:rsid w:val="00CF0D7D"/>
    <w:rsid w:val="00D23BAF"/>
    <w:rsid w:val="00D3112D"/>
    <w:rsid w:val="00D31737"/>
    <w:rsid w:val="00D93579"/>
    <w:rsid w:val="00EA653D"/>
    <w:rsid w:val="00ED48D8"/>
    <w:rsid w:val="00F10DBC"/>
    <w:rsid w:val="00F65E8E"/>
    <w:rsid w:val="00F80747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BE62"/>
  <w15:docId w15:val="{B8F631E2-4809-47EE-A5E7-07206075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ED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5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7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C1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D7B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B1A"/>
    <w:rPr>
      <w:rFonts w:ascii="Tahoma" w:eastAsia="Arial" w:hAnsi="Tahoma" w:cs="Tahoma"/>
      <w:sz w:val="16"/>
      <w:szCs w:val="16"/>
      <w:lang w:val="ru-RU"/>
    </w:rPr>
  </w:style>
  <w:style w:type="paragraph" w:styleId="a6">
    <w:name w:val="Normal (Web)"/>
    <w:basedOn w:val="a"/>
    <w:uiPriority w:val="99"/>
    <w:unhideWhenUsed/>
    <w:rsid w:val="003D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Егоров</dc:creator>
  <cp:keywords/>
  <dc:description/>
  <cp:lastModifiedBy>Міша Егоров</cp:lastModifiedBy>
  <cp:revision>68</cp:revision>
  <dcterms:created xsi:type="dcterms:W3CDTF">2023-01-06T14:28:00Z</dcterms:created>
  <dcterms:modified xsi:type="dcterms:W3CDTF">2023-01-08T08:38:00Z</dcterms:modified>
</cp:coreProperties>
</file>