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5EBB8" w14:textId="77777777" w:rsidR="009C3C01" w:rsidRPr="00F1343B" w:rsidRDefault="009C3C01" w:rsidP="00E3235A">
      <w:pPr>
        <w:spacing w:line="360" w:lineRule="auto"/>
        <w:ind w:left="-426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4101FBCB" wp14:editId="04256288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0BB33" w14:textId="77777777" w:rsidR="009C3C01" w:rsidRPr="00F1343B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BA66B3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3E02AC55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9A016A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3A34EC64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5D8A9A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E9AFA5A" w14:textId="77777777" w:rsidR="009C3C01" w:rsidRPr="001D6EDC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8348AE" w14:textId="77777777" w:rsidR="009C3C01" w:rsidRPr="001D6EDC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8809F6" w14:textId="77777777" w:rsidR="009C3C01" w:rsidRPr="00E66FD9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E66FD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2F2F888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E357544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03E06ED9" w14:textId="77777777" w:rsidR="009C3C01" w:rsidRPr="001D6EDC" w:rsidRDefault="009C3C01" w:rsidP="00E3235A">
      <w:pPr>
        <w:spacing w:line="360" w:lineRule="auto"/>
        <w:ind w:left="-851"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на тему: “</w:t>
      </w:r>
      <w:r w:rsidRPr="009C3C01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Створення додатку бази даних, орієнтованого на взаємодію з СУБД</w:t>
      </w:r>
      <w:r w:rsidRPr="00E66FD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C3C01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1D6EDC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”</w:t>
      </w:r>
    </w:p>
    <w:p w14:paraId="540936B3" w14:textId="77777777" w:rsidR="009C3C01" w:rsidRPr="001D6EDC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844FE4" w14:textId="77777777" w:rsidR="009C3C01" w:rsidRPr="001D6EDC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6EF98FA7" w14:textId="77777777" w:rsidR="009C3C01" w:rsidRPr="001D6EDC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7708F1DA" w14:textId="77777777" w:rsidR="009C3C01" w:rsidRPr="001D6EDC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Pr="001D6EDC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D332B10" w14:textId="77777777" w:rsidR="009C3C01" w:rsidRPr="001D6EDC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Єгоров М. А. </w:t>
      </w:r>
    </w:p>
    <w:p w14:paraId="1F07C9D3" w14:textId="6FEF3C13" w:rsidR="009C3C01" w:rsidRPr="002C7F07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C7F07" w:rsidRPr="002C7F07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</w:rPr>
        <w:t>Петрашенко</w:t>
      </w:r>
      <w:r w:rsidR="002C7F07" w:rsidRPr="002C7F07">
        <w:rPr>
          <w:rFonts w:ascii="Times New Roman" w:hAnsi="Times New Roman" w:cs="Times New Roman"/>
          <w:color w:val="55555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А. В.</w:t>
      </w:r>
    </w:p>
    <w:p w14:paraId="08D6624C" w14:textId="77777777" w:rsidR="009C3C01" w:rsidRPr="001D6EDC" w:rsidRDefault="009C3C01" w:rsidP="00E3235A">
      <w:pPr>
        <w:spacing w:line="360" w:lineRule="auto"/>
        <w:ind w:left="-85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85AB65" w14:textId="77777777" w:rsidR="009C3C01" w:rsidRPr="001D6EDC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0CF47E" w14:textId="77777777" w:rsidR="009C3C01" w:rsidRPr="00E174C9" w:rsidRDefault="009C3C01" w:rsidP="00E3235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0C6575" w14:textId="77777777" w:rsidR="009C3C01" w:rsidRPr="001D6EDC" w:rsidRDefault="009C3C01" w:rsidP="00E3235A">
      <w:pPr>
        <w:spacing w:line="360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B9CB9E" w14:textId="77777777" w:rsidR="009C3C01" w:rsidRDefault="009C3C01" w:rsidP="009A03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1D6ED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20B0787" w14:textId="153C8E94" w:rsidR="002515C3" w:rsidRPr="00C34BB2" w:rsidRDefault="002515C3" w:rsidP="00E3235A">
      <w:pPr>
        <w:spacing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4B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C34B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здобуття практичних навичок проектування та побудови</w:t>
      </w:r>
      <w:r w:rsidR="00E66FD9" w:rsidRPr="00C34B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34BB2">
        <w:rPr>
          <w:rFonts w:ascii="Times New Roman" w:eastAsia="Times New Roman" w:hAnsi="Times New Roman" w:cs="Times New Roman"/>
          <w:sz w:val="28"/>
          <w:szCs w:val="28"/>
          <w:lang w:val="uk-UA"/>
        </w:rPr>
        <w:t>реляційних баз даних та створення прикладних програм з базами даних</w:t>
      </w:r>
    </w:p>
    <w:p w14:paraId="3C2C91F2" w14:textId="77777777" w:rsidR="00772E50" w:rsidRPr="00C34BB2" w:rsidRDefault="00772E50" w:rsidP="00E3235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E7CAD5" w14:textId="77777777" w:rsidR="001B5275" w:rsidRPr="00C34BB2" w:rsidRDefault="001B5275" w:rsidP="00E3235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B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1B5CFFA9" w14:textId="77777777" w:rsidR="001B5275" w:rsidRPr="00C34BB2" w:rsidRDefault="001B5275" w:rsidP="00E3235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C8A54C" w14:textId="77777777" w:rsidR="001B5275" w:rsidRPr="00C34BB2" w:rsidRDefault="001B5275" w:rsidP="00E3235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34BB2">
        <w:rPr>
          <w:rFonts w:ascii="Times New Roman" w:hAnsi="Times New Roman" w:cs="Times New Roman"/>
          <w:sz w:val="28"/>
          <w:szCs w:val="28"/>
          <w:lang w:val="uk-UA"/>
        </w:rPr>
        <w:t>Логічна модель бази даних</w:t>
      </w:r>
    </w:p>
    <w:p w14:paraId="017A4994" w14:textId="77777777" w:rsidR="001B5275" w:rsidRDefault="00512EEE" w:rsidP="00E66F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2941AF55" wp14:editId="57F024FF">
            <wp:extent cx="59340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54A2" w14:textId="77777777" w:rsidR="000A3F90" w:rsidRDefault="000A3F90" w:rsidP="00E3235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CC62B3" w14:textId="77777777" w:rsidR="00D64B5D" w:rsidRPr="00D76C16" w:rsidRDefault="00D64B5D" w:rsidP="002F365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C16">
        <w:rPr>
          <w:rFonts w:ascii="Times New Roman" w:hAnsi="Times New Roman" w:cs="Times New Roman"/>
          <w:b/>
          <w:sz w:val="28"/>
          <w:szCs w:val="28"/>
          <w:lang w:val="uk-UA"/>
        </w:rPr>
        <w:t>Середовище та компоненти розробки</w:t>
      </w:r>
    </w:p>
    <w:p w14:paraId="0EF36271" w14:textId="77777777" w:rsidR="00D64B5D" w:rsidRPr="00D76C16" w:rsidRDefault="00D64B5D" w:rsidP="00D64B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1454CE" w14:textId="6473FCFA" w:rsidR="00D64B5D" w:rsidRPr="00D76C16" w:rsidRDefault="00D64B5D" w:rsidP="00D64B5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6C16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використовувалась мова програмування </w:t>
      </w:r>
      <w:proofErr w:type="spellStart"/>
      <w:r w:rsidRPr="00D76C1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76C16">
        <w:rPr>
          <w:rFonts w:ascii="Times New Roman" w:hAnsi="Times New Roman" w:cs="Times New Roman"/>
          <w:sz w:val="28"/>
          <w:szCs w:val="28"/>
          <w:lang w:val="uk-UA"/>
        </w:rPr>
        <w:t xml:space="preserve">, середовище розробки </w:t>
      </w:r>
      <w:proofErr w:type="spellStart"/>
      <w:r w:rsidR="00FE3697" w:rsidRPr="00D76C16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D76C16">
        <w:rPr>
          <w:rFonts w:ascii="Times New Roman" w:hAnsi="Times New Roman" w:cs="Times New Roman"/>
          <w:sz w:val="28"/>
          <w:szCs w:val="28"/>
          <w:lang w:val="uk-UA"/>
        </w:rPr>
        <w:t xml:space="preserve">, а також стороння бібліотека, що надає API для доступу до </w:t>
      </w:r>
      <w:proofErr w:type="spellStart"/>
      <w:r w:rsidRPr="00D76C16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76C1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E3697" w:rsidRPr="00D76C16">
        <w:rPr>
          <w:rFonts w:ascii="Times New Roman" w:hAnsi="Times New Roman" w:cs="Times New Roman"/>
          <w:sz w:val="28"/>
          <w:szCs w:val="28"/>
          <w:lang w:val="uk-UA"/>
        </w:rPr>
        <w:t xml:space="preserve"> psycopg2</w:t>
      </w:r>
      <w:r w:rsidRPr="00D76C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88F240" w14:textId="77777777" w:rsidR="000A3F90" w:rsidRDefault="000A3F90" w:rsidP="00E3235A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E428E1" w14:textId="77777777" w:rsidR="00555A76" w:rsidRDefault="00555A76" w:rsidP="00555A76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B70B0D">
        <w:rPr>
          <w:b/>
          <w:sz w:val="28"/>
          <w:lang w:val="uk-UA"/>
        </w:rPr>
        <w:t>Шаблон проектування</w:t>
      </w:r>
    </w:p>
    <w:p w14:paraId="16011589" w14:textId="77777777" w:rsidR="00555A76" w:rsidRDefault="00555A76" w:rsidP="00555A76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42A3DB6C" w14:textId="77777777" w:rsidR="00555A76" w:rsidRDefault="00555A76" w:rsidP="00555A7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proofErr w:type="gramStart"/>
      <w:r>
        <w:rPr>
          <w:color w:val="000000"/>
          <w:sz w:val="28"/>
          <w:szCs w:val="28"/>
          <w:lang w:val="en-US"/>
        </w:rPr>
        <w:t>MVC</w:t>
      </w:r>
      <w:r w:rsidRPr="008527E5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>Шаблон проектування, який використаний у програмі.</w:t>
      </w:r>
      <w:proofErr w:type="gramEnd"/>
      <w:r>
        <w:rPr>
          <w:color w:val="000000"/>
          <w:sz w:val="28"/>
          <w:szCs w:val="28"/>
          <w:lang w:val="uk-UA"/>
        </w:rPr>
        <w:t xml:space="preserve"> </w:t>
      </w:r>
    </w:p>
    <w:p w14:paraId="23258FFC" w14:textId="77777777" w:rsidR="00555A76" w:rsidRPr="00AD32A8" w:rsidRDefault="00555A76" w:rsidP="00555A76">
      <w:pPr>
        <w:pStyle w:val="a7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Model</w:t>
      </w:r>
      <w:r w:rsidRPr="008527E5">
        <w:rPr>
          <w:color w:val="000000"/>
          <w:sz w:val="28"/>
          <w:szCs w:val="28"/>
        </w:rPr>
        <w:t xml:space="preserve"> – </w:t>
      </w:r>
      <w:r w:rsidRPr="008A17CB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</w:t>
      </w:r>
      <w:r>
        <w:rPr>
          <w:color w:val="000000"/>
          <w:sz w:val="28"/>
          <w:szCs w:val="28"/>
          <w:lang w:val="uk-UA"/>
        </w:rPr>
        <w:t>.</w:t>
      </w:r>
      <w:r w:rsidRPr="00796643">
        <w:rPr>
          <w:color w:val="000000"/>
          <w:sz w:val="28"/>
          <w:szCs w:val="28"/>
          <w:lang w:val="uk-UA"/>
        </w:rPr>
        <w:t xml:space="preserve"> </w:t>
      </w:r>
      <w:r w:rsidRPr="00656B45">
        <w:rPr>
          <w:color w:val="000000"/>
          <w:sz w:val="28"/>
          <w:szCs w:val="28"/>
          <w:lang w:val="uk-UA"/>
        </w:rPr>
        <w:t>Згід</w:t>
      </w:r>
      <w:r>
        <w:rPr>
          <w:color w:val="000000"/>
          <w:sz w:val="28"/>
          <w:szCs w:val="28"/>
          <w:lang w:val="uk-UA"/>
        </w:rPr>
        <w:t xml:space="preserve">но компоненту моделі, у </w:t>
      </w:r>
      <w:proofErr w:type="spellStart"/>
      <w:r>
        <w:rPr>
          <w:color w:val="000000"/>
          <w:sz w:val="28"/>
          <w:szCs w:val="28"/>
          <w:lang w:val="uk-UA"/>
        </w:rPr>
        <w:t>моій</w:t>
      </w:r>
      <w:proofErr w:type="spellEnd"/>
      <w:r>
        <w:rPr>
          <w:color w:val="000000"/>
          <w:sz w:val="28"/>
          <w:szCs w:val="28"/>
          <w:lang w:val="uk-UA"/>
        </w:rPr>
        <w:t xml:space="preserve"> програмі відповідають всі компоненти які</w:t>
      </w:r>
      <w:r w:rsidRPr="008527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знаходять у папці </w:t>
      </w:r>
      <w:r>
        <w:rPr>
          <w:color w:val="000000"/>
          <w:sz w:val="28"/>
          <w:szCs w:val="28"/>
          <w:lang w:val="en-US"/>
        </w:rPr>
        <w:t>Models</w:t>
      </w:r>
      <w:r w:rsidRPr="008527E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7311708A" w14:textId="77777777" w:rsidR="00555A76" w:rsidRDefault="00555A76" w:rsidP="00555A7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lastRenderedPageBreak/>
        <w:t>View</w:t>
      </w:r>
      <w:r w:rsidRPr="00717A9B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в нашому випадку консольний інтерфейс з яким буде взаємодіяти наш користувач.</w:t>
      </w:r>
      <w:r w:rsidRPr="0079664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Згідно компоненту представлення, то </w:t>
      </w:r>
      <w:proofErr w:type="spellStart"/>
      <w:r>
        <w:rPr>
          <w:color w:val="000000"/>
          <w:sz w:val="28"/>
          <w:szCs w:val="28"/>
          <w:lang w:val="uk-UA"/>
        </w:rPr>
        <w:t>ій</w:t>
      </w:r>
      <w:proofErr w:type="spellEnd"/>
      <w:r>
        <w:rPr>
          <w:color w:val="000000"/>
          <w:sz w:val="28"/>
          <w:szCs w:val="28"/>
          <w:lang w:val="uk-UA"/>
        </w:rPr>
        <w:t xml:space="preserve">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0322191D" w14:textId="50BEFB83" w:rsidR="000A3F90" w:rsidRPr="00555A76" w:rsidRDefault="00555A76" w:rsidP="00555A76">
      <w:pPr>
        <w:pStyle w:val="a7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Controller</w:t>
      </w:r>
      <w:r w:rsidRPr="008527E5">
        <w:rPr>
          <w:color w:val="000000"/>
          <w:sz w:val="28"/>
          <w:szCs w:val="28"/>
          <w:lang w:val="uk-UA"/>
        </w:rPr>
        <w:t xml:space="preserve"> – </w:t>
      </w:r>
      <w:r w:rsidRPr="008A17CB">
        <w:rPr>
          <w:color w:val="000000"/>
          <w:sz w:val="28"/>
          <w:szCs w:val="28"/>
          <w:lang w:val="uk-UA"/>
        </w:rPr>
        <w:t>представляє клас, що забезпечує зв'язок між користувачем і системою, поданням і сховищем даних. Він отримує вводяться користувачем дані і обробляє їх. І в залежності від результатів обробки відправляє користувачеві певний висновок, наприклад, у вигляді подання</w:t>
      </w:r>
      <w:r w:rsidRPr="008527E5">
        <w:rPr>
          <w:color w:val="000000"/>
          <w:sz w:val="28"/>
          <w:szCs w:val="28"/>
        </w:rPr>
        <w:t xml:space="preserve">. </w:t>
      </w:r>
    </w:p>
    <w:p w14:paraId="4E2A2467" w14:textId="77777777" w:rsidR="000A3F90" w:rsidRDefault="000A3F90" w:rsidP="00E3235A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4A32D6" w14:textId="77777777" w:rsidR="00023C6C" w:rsidRDefault="00023C6C" w:rsidP="00023C6C">
      <w:pPr>
        <w:pStyle w:val="a7"/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  <w:r w:rsidRPr="00033033">
        <w:rPr>
          <w:b/>
          <w:sz w:val="28"/>
          <w:lang w:val="uk-UA"/>
        </w:rPr>
        <w:t>Структура програми та її опис</w:t>
      </w:r>
    </w:p>
    <w:p w14:paraId="5F7C53CB" w14:textId="4C27EB5D" w:rsidR="00840C87" w:rsidRDefault="00840C87" w:rsidP="00960F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7D2E05" w14:textId="723B8BA4" w:rsidR="00986B3A" w:rsidRDefault="00986B3A" w:rsidP="0098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5176BE3" wp14:editId="7F55C645">
            <wp:extent cx="2990850" cy="295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F721" w14:textId="6065B370" w:rsidR="00986B3A" w:rsidRDefault="00986B3A" w:rsidP="0098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A1AFE5" w14:textId="3184936A" w:rsidR="001C1222" w:rsidRDefault="008A1D62" w:rsidP="0098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2374358" wp14:editId="4DDB4AA1">
            <wp:extent cx="20002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0A2C" w14:textId="77777777" w:rsidR="008A1D62" w:rsidRDefault="008A1D62" w:rsidP="00986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FBE8CE" w14:textId="6D52EBDC" w:rsidR="00AC4999" w:rsidRPr="00E66FD9" w:rsidRDefault="00AC4999" w:rsidP="00C34BB2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Програма умовно поділена на </w:t>
      </w:r>
      <w:r w:rsidR="00693C9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 модулі: </w:t>
      </w:r>
      <w:r w:rsidR="00841411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84141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841411" w:rsidRPr="00E66F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4141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1411"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1411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84141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41411" w:rsidRPr="00E66F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4141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1411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E66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141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41411" w:rsidRPr="00E66FD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4141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81BD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E66F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1EDEA9" w14:textId="77777777" w:rsidR="00AC4999" w:rsidRPr="00AC4999" w:rsidRDefault="00AC4999" w:rsidP="00C34BB2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як видно з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4999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AC4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використаному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r w:rsidRPr="00AC499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C4999">
        <w:rPr>
          <w:rFonts w:ascii="Times New Roman" w:hAnsi="Times New Roman" w:cs="Times New Roman"/>
          <w:sz w:val="28"/>
          <w:szCs w:val="28"/>
        </w:rPr>
        <w:t>.</w:t>
      </w:r>
    </w:p>
    <w:p w14:paraId="2250B93C" w14:textId="495A791E" w:rsidR="00AC4999" w:rsidRPr="00AC4999" w:rsidRDefault="00AC4999" w:rsidP="00C34BB2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4999">
        <w:rPr>
          <w:rFonts w:ascii="Times New Roman" w:hAnsi="Times New Roman" w:cs="Times New Roman"/>
          <w:sz w:val="28"/>
          <w:szCs w:val="28"/>
        </w:rPr>
        <w:t>У файл</w:t>
      </w:r>
      <w:r w:rsidR="00C20D2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0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0E7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F0E75" w:rsidRPr="00E66FD9">
        <w:rPr>
          <w:rFonts w:ascii="Times New Roman" w:hAnsi="Times New Roman" w:cs="Times New Roman"/>
          <w:sz w:val="28"/>
          <w:szCs w:val="28"/>
        </w:rPr>
        <w:t xml:space="preserve"> </w:t>
      </w:r>
      <w:r w:rsidRPr="00AC4999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="00C20D2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) описаний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="004F0E75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proofErr w:type="gramStart"/>
      <w:r w:rsidRPr="00AC499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4999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низькорівневих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>.</w:t>
      </w:r>
    </w:p>
    <w:p w14:paraId="0DDF0359" w14:textId="5CC4F31B" w:rsidR="00AC4999" w:rsidRPr="00AC4999" w:rsidRDefault="00AC4999" w:rsidP="00C34BB2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4999">
        <w:rPr>
          <w:rFonts w:ascii="Times New Roman" w:hAnsi="Times New Roman" w:cs="Times New Roman"/>
          <w:sz w:val="28"/>
          <w:szCs w:val="28"/>
        </w:rPr>
        <w:t>У файл</w:t>
      </w:r>
      <w:r w:rsidR="007E0E3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r w:rsidR="004F0E7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4F0E75" w:rsidRPr="00E66FD9">
        <w:rPr>
          <w:rFonts w:ascii="Times New Roman" w:hAnsi="Times New Roman" w:cs="Times New Roman"/>
          <w:sz w:val="28"/>
          <w:szCs w:val="28"/>
        </w:rPr>
        <w:t xml:space="preserve"> </w:t>
      </w:r>
      <w:r w:rsidRPr="00AC4999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="007E0E3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) описаний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запит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бажаної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6236C1" w14:textId="6533E4A2" w:rsidR="007D60B5" w:rsidRPr="007D60B5" w:rsidRDefault="00AC4999" w:rsidP="00C34BB2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499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4999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="007E0E3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r w:rsidR="004F0E7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F0E75" w:rsidRPr="00E66FD9">
        <w:rPr>
          <w:rFonts w:ascii="Times New Roman" w:hAnsi="Times New Roman" w:cs="Times New Roman"/>
          <w:sz w:val="28"/>
          <w:szCs w:val="28"/>
        </w:rPr>
        <w:t xml:space="preserve"> </w:t>
      </w:r>
      <w:r w:rsidRPr="00AC4999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="007E0E3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) описаний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999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AC4999">
        <w:rPr>
          <w:rFonts w:ascii="Times New Roman" w:hAnsi="Times New Roman" w:cs="Times New Roman"/>
          <w:sz w:val="28"/>
          <w:szCs w:val="28"/>
        </w:rPr>
        <w:t>.</w:t>
      </w:r>
    </w:p>
    <w:p w14:paraId="610A5933" w14:textId="77777777" w:rsidR="007D60B5" w:rsidRDefault="007D60B5" w:rsidP="000F17B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</w:p>
    <w:p w14:paraId="3218C63A" w14:textId="2C9E9A1E" w:rsidR="007D60B5" w:rsidRDefault="000F17BD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  <w:r w:rsidRPr="009336CE">
        <w:rPr>
          <w:b/>
          <w:sz w:val="28"/>
          <w:lang w:val="uk-UA"/>
        </w:rPr>
        <w:t>Структура меню програми</w:t>
      </w:r>
    </w:p>
    <w:p w14:paraId="5B8B4D82" w14:textId="77777777" w:rsidR="007D60B5" w:rsidRDefault="007D60B5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</w:p>
    <w:p w14:paraId="5BC0B89C" w14:textId="7B3170DD" w:rsidR="007D60B5" w:rsidRDefault="007D60B5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 wp14:anchorId="45BF4483" wp14:editId="1EAB82FC">
            <wp:extent cx="3876675" cy="2533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B6E3" w14:textId="194BEBD3" w:rsidR="00A94FCC" w:rsidRDefault="00A94FCC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sz w:val="28"/>
          <w:lang w:val="uk-UA"/>
        </w:rPr>
      </w:pPr>
    </w:p>
    <w:p w14:paraId="10A2AA76" w14:textId="6F972DBA" w:rsidR="00A94FCC" w:rsidRDefault="007C2302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uk-UA"/>
        </w:rPr>
      </w:pPr>
      <w:r w:rsidRPr="007C2302">
        <w:rPr>
          <w:bCs/>
          <w:sz w:val="28"/>
          <w:szCs w:val="28"/>
          <w:lang w:val="uk-UA"/>
        </w:rPr>
        <w:t>Меню програми</w:t>
      </w:r>
    </w:p>
    <w:p w14:paraId="15C23A46" w14:textId="57425317" w:rsidR="007C2302" w:rsidRDefault="007C2302" w:rsidP="007D60B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uk-UA"/>
        </w:rPr>
      </w:pPr>
    </w:p>
    <w:p w14:paraId="225D5B2E" w14:textId="556C3902" w:rsidR="008E3956" w:rsidRDefault="008E3956" w:rsidP="008E3956">
      <w:pPr>
        <w:pStyle w:val="a7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Меню для користувача складається з дев’яти пунктів (Рисунок 2). </w:t>
      </w:r>
    </w:p>
    <w:p w14:paraId="727FB86B" w14:textId="094EBDBF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Перший пункт пропонує отримання імен таблиць бази даних</w:t>
      </w:r>
    </w:p>
    <w:p w14:paraId="28D2D05E" w14:textId="3B59503C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Другий пункт пропонує отримання імен та типів стовпчиків таблиці</w:t>
      </w:r>
    </w:p>
    <w:p w14:paraId="3A90646A" w14:textId="082F79C0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Третій пункт пропонує отримання імен стовпчиків таблиці</w:t>
      </w:r>
    </w:p>
    <w:p w14:paraId="50690E2C" w14:textId="5A5438A5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Четвертий пункт пропонує отримання зовнішніх ключів таблиці </w:t>
      </w:r>
    </w:p>
    <w:p w14:paraId="69519BC1" w14:textId="4CFAD601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П’ятий пункт пропонує генерування даних в таблиці</w:t>
      </w:r>
    </w:p>
    <w:p w14:paraId="4DF0C5C5" w14:textId="5B20B59E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Шостий пункт пропонує вставку даних в таблицю</w:t>
      </w:r>
    </w:p>
    <w:p w14:paraId="7B70BDDF" w14:textId="3A063646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Сьомий пункт пропонує оновлення даних в таблиці</w:t>
      </w:r>
    </w:p>
    <w:p w14:paraId="37E4889C" w14:textId="372FFB10" w:rsidR="008E3956" w:rsidRDefault="008E3956" w:rsidP="008E3956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Восьмий пункт пропонує видалення даних з таблиці</w:t>
      </w:r>
    </w:p>
    <w:p w14:paraId="57187F41" w14:textId="1D3802AF" w:rsidR="00633743" w:rsidRDefault="00633743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Дев’ятий пункт пропонує отримання даних таблиці</w:t>
      </w:r>
    </w:p>
    <w:p w14:paraId="7816ADAD" w14:textId="13BE50E5" w:rsidR="00633743" w:rsidRDefault="00633743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Десятий пункт пропонує видалення всіх даних таблиці БД</w:t>
      </w:r>
    </w:p>
    <w:p w14:paraId="07320D07" w14:textId="262A82FC" w:rsidR="00435534" w:rsidRDefault="00435534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17658736" w14:textId="77777777" w:rsidR="00971E76" w:rsidRDefault="00971E76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37E4FC4" w14:textId="77777777" w:rsidR="00971E76" w:rsidRDefault="00971E76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83E4E83" w14:textId="77777777" w:rsidR="00971E76" w:rsidRDefault="00971E76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1E9C36E" w14:textId="77777777" w:rsidR="00971E76" w:rsidRDefault="00971E76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12661AE" w14:textId="77777777" w:rsidR="00037DFE" w:rsidRDefault="00037DFE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B62236C" w14:textId="77777777" w:rsidR="00037DFE" w:rsidRDefault="00037DFE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7A8314EC" w14:textId="08DA4CFD" w:rsidR="00E66FD9" w:rsidRDefault="00971E76" w:rsidP="00971E76">
      <w:pPr>
        <w:pStyle w:val="a7"/>
        <w:spacing w:before="120" w:beforeAutospacing="0" w:after="0" w:afterAutospacing="0"/>
        <w:ind w:firstLine="708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971E76">
        <w:rPr>
          <w:b/>
          <w:bCs/>
          <w:color w:val="000000"/>
          <w:sz w:val="28"/>
          <w:szCs w:val="28"/>
          <w:lang w:val="uk-UA"/>
        </w:rPr>
        <w:lastRenderedPageBreak/>
        <w:t>Фрагмент коду</w:t>
      </w:r>
      <w:r w:rsidR="00FE7BAE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971E76">
        <w:rPr>
          <w:b/>
          <w:bCs/>
          <w:color w:val="000000"/>
          <w:sz w:val="28"/>
          <w:szCs w:val="28"/>
          <w:lang w:val="uk-UA"/>
        </w:rPr>
        <w:t xml:space="preserve">(файл </w:t>
      </w:r>
      <w:r w:rsidRPr="00971E76">
        <w:rPr>
          <w:b/>
          <w:bCs/>
          <w:color w:val="000000"/>
          <w:sz w:val="28"/>
          <w:szCs w:val="28"/>
          <w:lang w:val="en-US"/>
        </w:rPr>
        <w:t>Controller</w:t>
      </w:r>
      <w:r w:rsidRPr="0087706B">
        <w:rPr>
          <w:b/>
          <w:bCs/>
          <w:color w:val="000000"/>
          <w:sz w:val="28"/>
          <w:szCs w:val="28"/>
        </w:rPr>
        <w:t>.</w:t>
      </w:r>
      <w:proofErr w:type="spellStart"/>
      <w:r w:rsidRPr="00971E76">
        <w:rPr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971E76">
        <w:rPr>
          <w:b/>
          <w:bCs/>
          <w:color w:val="000000"/>
          <w:sz w:val="28"/>
          <w:szCs w:val="28"/>
          <w:lang w:val="uk-UA"/>
        </w:rPr>
        <w:t>), в якому наведено виклик функцій та значення, які їм передаються</w:t>
      </w:r>
    </w:p>
    <w:p w14:paraId="4C80E394" w14:textId="77777777" w:rsidR="00971E76" w:rsidRPr="00971E76" w:rsidRDefault="00971E76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F03084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View</w:t>
      </w:r>
    </w:p>
    <w:p w14:paraId="6260F0D1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Model</w:t>
      </w:r>
    </w:p>
    <w:p w14:paraId="3C037325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</w:p>
    <w:p w14:paraId="6B65178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445BA7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while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97CE5C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hello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478770B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choice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Оберіть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варіант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FBCE2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db_model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"lab"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postgres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"111"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20BEC8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743C7D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match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choice:</w:t>
      </w:r>
    </w:p>
    <w:p w14:paraId="1E572E85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11A077D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4232111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B8637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CCA15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"2"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356BA5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382BE5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get_column_types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2F8CD2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E4212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D87491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"3"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1FC964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1DCCBB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C43D87C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D4C98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4396D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"4"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AFE471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FB064A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get_foreign_key_info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42D2E2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450963D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A0769B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"5"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0F2E6FC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9420C0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count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count: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B918F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count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00F822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3BEFD2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06BF8F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3C20D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"6"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2C4862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5CAE1C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назви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колонок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905DE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відповідні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значення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6E8EBA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key:value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)}</w:t>
      </w:r>
    </w:p>
    <w:p w14:paraId="1B66576E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insert_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34D2FB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"result:</w:t>
      </w:r>
      <w:r w:rsidRPr="0087706B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8EAD9E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DA7565A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A866E7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808C3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"7"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88F6A0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E35ECB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назви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колонок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B859D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відповідні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значення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5AE9D1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key:value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)}</w:t>
      </w:r>
    </w:p>
    <w:p w14:paraId="4EC8BBA2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change_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5D3255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4C859A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AE163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B985CA8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"8"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F2776D8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806FFD5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Назва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колонки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F914D2B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param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Параметр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4A4CB3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delete_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column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param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6D6651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CFAEB7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29383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5E37A0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"9"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A88BDF4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EC28C2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0E482A0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9742066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0BAE97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"10"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6359FE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448B4E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AA10B1F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3491A9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C4BB5C" w14:textId="77777777" w:rsidR="00971E76" w:rsidRPr="0087706B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C54B6C1" w14:textId="77777777" w:rsidR="00971E76" w:rsidRPr="00971E76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971E76">
        <w:rPr>
          <w:rFonts w:ascii="Courier New" w:eastAsia="Times New Roman" w:hAnsi="Courier New" w:cs="Courier New"/>
          <w:color w:val="212529"/>
          <w:sz w:val="21"/>
          <w:szCs w:val="21"/>
        </w:rPr>
        <w:t>case</w:t>
      </w:r>
      <w:proofErr w:type="spellEnd"/>
      <w:r w:rsidRPr="00971E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_:</w:t>
      </w:r>
    </w:p>
    <w:p w14:paraId="28F3C72E" w14:textId="77777777" w:rsidR="00971E76" w:rsidRPr="00971E76" w:rsidRDefault="00971E76" w:rsidP="00971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71E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71E76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71E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proofErr w:type="spellStart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Error</w:t>
      </w:r>
      <w:proofErr w:type="spellEnd"/>
      <w:r w:rsidRPr="00971E76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71E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C68F95" w14:textId="77777777" w:rsidR="00E66FD9" w:rsidRDefault="00E66FD9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6D64642" w14:textId="77777777" w:rsidR="00435534" w:rsidRDefault="00435534" w:rsidP="00435534">
      <w:pPr>
        <w:pStyle w:val="a7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673EB6">
        <w:rPr>
          <w:b/>
          <w:sz w:val="28"/>
          <w:lang w:val="uk-UA"/>
        </w:rPr>
        <w:t>Ф</w:t>
      </w:r>
      <w:r>
        <w:rPr>
          <w:b/>
          <w:sz w:val="28"/>
          <w:lang w:val="uk-UA"/>
        </w:rPr>
        <w:t xml:space="preserve">рагменти програм </w:t>
      </w:r>
      <w:r w:rsidRPr="00673EB6">
        <w:rPr>
          <w:b/>
          <w:sz w:val="28"/>
          <w:szCs w:val="28"/>
          <w:lang w:val="uk-UA"/>
        </w:rPr>
        <w:t>внесення, редагування та вилучення даних у базі даних</w:t>
      </w:r>
    </w:p>
    <w:p w14:paraId="6531B8A4" w14:textId="77777777" w:rsidR="009D3A90" w:rsidRPr="007107E3" w:rsidRDefault="009D3A90" w:rsidP="009D3A90">
      <w:pPr>
        <w:pStyle w:val="a8"/>
        <w:numPr>
          <w:ilvl w:val="0"/>
          <w:numId w:val="1"/>
        </w:numPr>
        <w:jc w:val="left"/>
        <w:rPr>
          <w:lang w:val="ru-RU"/>
        </w:rPr>
      </w:pPr>
      <w:r w:rsidRPr="007107E3">
        <w:rPr>
          <w:color w:val="000000"/>
          <w:szCs w:val="28"/>
        </w:rPr>
        <w:t>Фрагмент програми для внесення даних</w:t>
      </w:r>
    </w:p>
    <w:p w14:paraId="24E00939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#Вставка даних в таблицю</w:t>
      </w:r>
    </w:p>
    <w:p w14:paraId="41CE9923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E6657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insert_data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57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2DD5ADDB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E6657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#Формування рядка значень VALUES запиту INSERT</w:t>
      </w:r>
    </w:p>
    <w:p w14:paraId="797B71BD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''</w:t>
      </w:r>
    </w:p>
    <w:p w14:paraId="0FC74EEF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columns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'('</w:t>
      </w:r>
    </w:p>
    <w:p w14:paraId="6C2BD042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for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in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7E15EF9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6657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4C055EFB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'%('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')s,'</w:t>
      </w:r>
    </w:p>
    <w:p w14:paraId="0519ABF0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columns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','</w:t>
      </w:r>
    </w:p>
    <w:p w14:paraId="44E5C71E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columns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columns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:-</w:t>
      </w:r>
      <w:r w:rsidRPr="00E6657E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')'</w:t>
      </w:r>
    </w:p>
    <w:p w14:paraId="3E1494D4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</w:t>
      </w:r>
      <w:r w:rsidRPr="00E6657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#Виконання SQL-запиту на вставку даних в таблицю</w:t>
      </w:r>
    </w:p>
    <w:p w14:paraId="369E5512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73325506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'INSERT INTO {} {} VALUES ('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:-</w:t>
      </w:r>
      <w:r w:rsidRPr="00E6657E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E6657E">
        <w:rPr>
          <w:rFonts w:ascii="Courier New" w:eastAsia="Times New Roman" w:hAnsi="Courier New" w:cs="Courier New"/>
          <w:color w:val="483D8B"/>
          <w:sz w:val="21"/>
          <w:szCs w:val="21"/>
        </w:rPr>
        <w:t>')'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F4BDF0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.</w:t>
      </w:r>
      <w:proofErr w:type="spellStart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Identifier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columns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E6657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04279CA6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B1348A" w14:textId="77777777" w:rsidR="00E6657E" w:rsidRPr="00E6657E" w:rsidRDefault="00E6657E" w:rsidP="00E6657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6657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6657E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E6657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5BB436" w14:textId="77777777" w:rsidR="00D1200F" w:rsidRDefault="00D1200F" w:rsidP="00D1200F">
      <w:pPr>
        <w:pStyle w:val="a8"/>
        <w:numPr>
          <w:ilvl w:val="0"/>
          <w:numId w:val="1"/>
        </w:numPr>
        <w:jc w:val="left"/>
        <w:rPr>
          <w:lang w:val="ru-RU"/>
        </w:rPr>
      </w:pPr>
    </w:p>
    <w:p w14:paraId="047D6451" w14:textId="3F351B0E" w:rsidR="00D1200F" w:rsidRPr="00001C06" w:rsidRDefault="00D1200F" w:rsidP="00D1200F">
      <w:pPr>
        <w:pStyle w:val="a8"/>
        <w:numPr>
          <w:ilvl w:val="0"/>
          <w:numId w:val="1"/>
        </w:numPr>
        <w:jc w:val="left"/>
        <w:rPr>
          <w:lang w:val="ru-RU"/>
        </w:rPr>
      </w:pPr>
      <w:r w:rsidRPr="00001C06">
        <w:rPr>
          <w:lang w:val="ru-RU"/>
        </w:rPr>
        <w:t xml:space="preserve">Фрагмент </w:t>
      </w:r>
      <w:proofErr w:type="spellStart"/>
      <w:r w:rsidRPr="00001C06">
        <w:rPr>
          <w:lang w:val="ru-RU"/>
        </w:rPr>
        <w:t>програми</w:t>
      </w:r>
      <w:proofErr w:type="spellEnd"/>
      <w:r w:rsidRPr="00001C06">
        <w:rPr>
          <w:lang w:val="ru-RU"/>
        </w:rPr>
        <w:t xml:space="preserve"> для </w:t>
      </w:r>
      <w:proofErr w:type="spellStart"/>
      <w:r w:rsidRPr="00001C06">
        <w:rPr>
          <w:lang w:val="ru-RU"/>
        </w:rPr>
        <w:t>редагування</w:t>
      </w:r>
      <w:proofErr w:type="spellEnd"/>
      <w:r w:rsidRPr="00001C06">
        <w:rPr>
          <w:lang w:val="ru-RU"/>
        </w:rPr>
        <w:t xml:space="preserve"> </w:t>
      </w:r>
      <w:proofErr w:type="spellStart"/>
      <w:r w:rsidRPr="00001C06">
        <w:rPr>
          <w:lang w:val="ru-RU"/>
        </w:rPr>
        <w:t>даних</w:t>
      </w:r>
      <w:proofErr w:type="spellEnd"/>
    </w:p>
    <w:p w14:paraId="29AEF0CD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#Оновлення даних в таблиці</w:t>
      </w:r>
    </w:p>
    <w:p w14:paraId="3758B2A7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7A2BF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change_data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2BF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0CA83C3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7A2BF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#Формування рядка значень SET запиту UPDATE</w:t>
      </w:r>
    </w:p>
    <w:p w14:paraId="542DBA89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''</w:t>
      </w:r>
    </w:p>
    <w:p w14:paraId="795A0CC8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values.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pop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condition</w:t>
      </w:r>
      <w:proofErr w:type="spellEnd"/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94DE5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7A2BF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for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in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101DF9C6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7A2BFE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903E184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'=%('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key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')s,'</w:t>
      </w:r>
    </w:p>
    <w:p w14:paraId="54EF74D2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</w:t>
      </w:r>
      <w:r w:rsidRPr="007A2BFE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#Виконання SQL-запиту на оновлення даних в таблиці</w:t>
      </w:r>
    </w:p>
    <w:p w14:paraId="01617D66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 xml:space="preserve">        </w:t>
      </w:r>
      <w:proofErr w:type="spellStart"/>
      <w:r w:rsidRPr="007A2BF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414751E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'UPDATE {} SET '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line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:-</w:t>
      </w:r>
      <w:r w:rsidRPr="007A2BFE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7A2BFE">
        <w:rPr>
          <w:rFonts w:ascii="Courier New" w:eastAsia="Times New Roman" w:hAnsi="Courier New" w:cs="Courier New"/>
          <w:color w:val="483D8B"/>
          <w:sz w:val="21"/>
          <w:szCs w:val="21"/>
        </w:rPr>
        <w:t>' WHERE {} '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DDC92D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.</w:t>
      </w:r>
      <w:proofErr w:type="spellStart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Identifier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7A2BFE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2A7BC16B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values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B7DDB1" w14:textId="77777777" w:rsidR="007A2BFE" w:rsidRPr="007A2BFE" w:rsidRDefault="007A2BFE" w:rsidP="007A2BFE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7A2BFE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7A2BFE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7A2B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CBBE95" w14:textId="3518D594" w:rsidR="00633743" w:rsidRDefault="00633743" w:rsidP="00633743">
      <w:pPr>
        <w:pStyle w:val="a7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473BB4DA" w14:textId="77777777" w:rsidR="002F27D8" w:rsidRPr="00001C06" w:rsidRDefault="002F27D8" w:rsidP="002F27D8">
      <w:pPr>
        <w:pStyle w:val="a8"/>
        <w:numPr>
          <w:ilvl w:val="0"/>
          <w:numId w:val="1"/>
        </w:numPr>
        <w:jc w:val="left"/>
        <w:rPr>
          <w:lang w:val="ru-RU"/>
        </w:rPr>
      </w:pPr>
      <w:r w:rsidRPr="00001C06">
        <w:rPr>
          <w:lang w:val="ru-RU"/>
        </w:rPr>
        <w:t xml:space="preserve">Фрагмент </w:t>
      </w:r>
      <w:proofErr w:type="spellStart"/>
      <w:r w:rsidRPr="00001C06">
        <w:rPr>
          <w:lang w:val="ru-RU"/>
        </w:rPr>
        <w:t>програми</w:t>
      </w:r>
      <w:proofErr w:type="spellEnd"/>
      <w:r w:rsidRPr="00001C06">
        <w:rPr>
          <w:lang w:val="ru-RU"/>
        </w:rPr>
        <w:t xml:space="preserve"> для </w:t>
      </w:r>
      <w:proofErr w:type="spellStart"/>
      <w:r w:rsidRPr="00001C06">
        <w:rPr>
          <w:lang w:val="ru-RU"/>
        </w:rPr>
        <w:t>видалення</w:t>
      </w:r>
      <w:proofErr w:type="spellEnd"/>
      <w:r w:rsidRPr="00001C06">
        <w:rPr>
          <w:lang w:val="ru-RU"/>
        </w:rPr>
        <w:t xml:space="preserve"> </w:t>
      </w:r>
      <w:proofErr w:type="spellStart"/>
      <w:r w:rsidRPr="00001C06">
        <w:rPr>
          <w:lang w:val="ru-RU"/>
        </w:rPr>
        <w:t>даних</w:t>
      </w:r>
      <w:proofErr w:type="spellEnd"/>
    </w:p>
    <w:p w14:paraId="61930168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#Видалення даних в таблиці</w:t>
      </w:r>
    </w:p>
    <w:p w14:paraId="5FA9D7A2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EE7D52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delete_data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value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11C24E6D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64766A4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E7D52">
        <w:rPr>
          <w:rFonts w:ascii="Courier New" w:eastAsia="Times New Roman" w:hAnsi="Courier New" w:cs="Courier New"/>
          <w:color w:val="483D8B"/>
          <w:sz w:val="21"/>
          <w:szCs w:val="21"/>
        </w:rPr>
        <w:t>'DELETE FROM {} WHERE {} = {}'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398083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.</w:t>
      </w:r>
      <w:proofErr w:type="spellStart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Identifier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Identifier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value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250400C0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59D9374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92E8A7B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EE7D52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delete_all_data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79835324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3E1990B4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E7D52">
        <w:rPr>
          <w:rFonts w:ascii="Courier New" w:eastAsia="Times New Roman" w:hAnsi="Courier New" w:cs="Courier New"/>
          <w:color w:val="483D8B"/>
          <w:sz w:val="21"/>
          <w:szCs w:val="21"/>
        </w:rPr>
        <w:t>'DELETE * FROM {}'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D11058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.</w:t>
      </w:r>
      <w:proofErr w:type="spellStart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sql.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Identifier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706D00B1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0C088E7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1550D079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r w:rsidRPr="00EE7D52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join_general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main_query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E7D52">
        <w:rPr>
          <w:rFonts w:ascii="Courier New" w:eastAsia="Times New Roman" w:hAnsi="Courier New" w:cs="Courier New"/>
          <w:color w:val="483D8B"/>
          <w:sz w:val="21"/>
          <w:szCs w:val="21"/>
        </w:rPr>
        <w:t>""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585A8188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new_cond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</w:p>
    <w:p w14:paraId="23281480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53A74106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new_cond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E7D52">
        <w:rPr>
          <w:rFonts w:ascii="Courier New" w:eastAsia="Times New Roman" w:hAnsi="Courier New" w:cs="Courier New"/>
          <w:color w:val="483D8B"/>
          <w:sz w:val="21"/>
          <w:szCs w:val="21"/>
        </w:rPr>
        <w:t>"WHERE "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condition</w:t>
      </w:r>
      <w:proofErr w:type="spellEnd"/>
    </w:p>
    <w:p w14:paraId="52766ACE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t1 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EE7D52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3EC42B2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main_query.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new_cond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9C762AF" w14:textId="77777777" w:rsidR="00EE7D52" w:rsidRPr="00EE7D52" w:rsidRDefault="00EE7D52" w:rsidP="00EE7D52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t2 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EE7D52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A42F41" w14:textId="10F5532A" w:rsidR="003F4B66" w:rsidRPr="009B534B" w:rsidRDefault="00EE7D52" w:rsidP="00F31CFA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EE7D52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return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t2 - t1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* </w:t>
      </w:r>
      <w:r w:rsidRPr="00EE7D52">
        <w:rPr>
          <w:rFonts w:ascii="Courier New" w:eastAsia="Times New Roman" w:hAnsi="Courier New" w:cs="Courier New"/>
          <w:color w:val="FF4500"/>
          <w:sz w:val="21"/>
          <w:szCs w:val="21"/>
        </w:rPr>
        <w:t>1000</w:t>
      </w:r>
      <w:r w:rsidRPr="00EE7D52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E7D52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EE7D52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fetchall</w:t>
      </w:r>
      <w:proofErr w:type="spellEnd"/>
      <w:r w:rsidRPr="00EE7D5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D6603D2" w14:textId="77777777" w:rsidR="009B534B" w:rsidRPr="009B534B" w:rsidRDefault="009B534B" w:rsidP="00FE7BAE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firstLine="0"/>
        <w:rPr>
          <w:rFonts w:eastAsia="Times New Roman" w:cs="Times New Roman"/>
          <w:color w:val="212529"/>
          <w:szCs w:val="28"/>
        </w:rPr>
      </w:pPr>
      <w:bookmarkStart w:id="0" w:name="_GoBack"/>
    </w:p>
    <w:bookmarkEnd w:id="0"/>
    <w:p w14:paraId="6DAD472F" w14:textId="77777777" w:rsidR="009B534B" w:rsidRPr="009B534B" w:rsidRDefault="009B534B" w:rsidP="009B534B">
      <w:pPr>
        <w:pStyle w:val="a8"/>
        <w:rPr>
          <w:rFonts w:eastAsia="Times New Roman" w:cs="Times New Roman"/>
          <w:color w:val="212529"/>
          <w:szCs w:val="28"/>
        </w:rPr>
      </w:pPr>
    </w:p>
    <w:p w14:paraId="2E842955" w14:textId="1FF56938" w:rsidR="009B534B" w:rsidRPr="009B534B" w:rsidRDefault="009B534B" w:rsidP="00F31CFA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212529"/>
          <w:szCs w:val="28"/>
        </w:rPr>
      </w:pPr>
      <w:r w:rsidRPr="009B534B">
        <w:rPr>
          <w:rFonts w:eastAsia="Times New Roman" w:cs="Times New Roman"/>
          <w:color w:val="212529"/>
          <w:szCs w:val="28"/>
        </w:rPr>
        <w:t>Фрагмент для генерації випадкових значень</w:t>
      </w:r>
    </w:p>
    <w:p w14:paraId="24D23EC5" w14:textId="77777777" w:rsidR="009B534B" w:rsidRPr="009B534B" w:rsidRDefault="009B534B" w:rsidP="00F31CFA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212529"/>
          <w:szCs w:val="28"/>
        </w:rPr>
      </w:pPr>
    </w:p>
    <w:p w14:paraId="4AF6ADCA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def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generate_data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count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7475F7D8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DC143C"/>
          <w:sz w:val="21"/>
          <w:szCs w:val="21"/>
        </w:rPr>
        <w:t>types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get_column_types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B21506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fk_array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get_foreign_key_info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DD7541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""</w:t>
      </w:r>
    </w:p>
    <w:p w14:paraId="78E7EBA4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insert_query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"INSERT INTO "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table_name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 ("</w:t>
      </w:r>
    </w:p>
    <w:p w14:paraId="7447F925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for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in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DC143C"/>
          <w:sz w:val="21"/>
          <w:szCs w:val="21"/>
        </w:rPr>
        <w:t>types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082E0957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t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DC143C"/>
          <w:sz w:val="21"/>
          <w:szCs w:val="21"/>
        </w:rPr>
        <w:t>types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928FCAF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t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472BA9C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t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06DE83D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x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for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x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in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fk_array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x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3731F6A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288E246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'(SELECT {} FROM {} ORDER BY RANDOM(),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ser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LIMIT 1)'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proofErr w:type="spellStart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format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2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fk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0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385D7D2F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integer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7598412C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trunc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random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()*100)::INT'</w:t>
      </w:r>
    </w:p>
    <w:p w14:paraId="6D0931AA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character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varying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14C32A31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chr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trunc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(65 +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random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()*25)::INT) ||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chr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trunc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(65 +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ran-dom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()*25)::INT)'</w:t>
      </w:r>
    </w:p>
    <w:p w14:paraId="1E364EC7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date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2478EBE1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lastRenderedPageBreak/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"""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date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timestamp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'2014-01-10' + </w:t>
      </w:r>
    </w:p>
    <w:p w14:paraId="4DFDEA6F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                  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random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() * </w:t>
      </w:r>
    </w:p>
    <w:p w14:paraId="21177A0B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                   (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timestamp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'2020-01-20' -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timestamp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'2014-01-10'))"""</w:t>
      </w:r>
    </w:p>
    <w:p w14:paraId="1CB1CA0C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without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zone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BA0DDDD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'00:00:00' + DATE_TRUNC('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second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',RANDOM() *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time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'24:00:00')"</w:t>
      </w:r>
    </w:p>
    <w:p w14:paraId="156C4745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else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75F6EFC4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continue</w:t>
      </w:r>
      <w:proofErr w:type="spellEnd"/>
    </w:p>
    <w:p w14:paraId="1D5919E8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7E439BBD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insert_query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</w:p>
    <w:p w14:paraId="02BAA64A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 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!=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DC143C"/>
          <w:sz w:val="21"/>
          <w:szCs w:val="21"/>
        </w:rPr>
        <w:t>types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- </w:t>
      </w:r>
      <w:r w:rsidRPr="009B534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4D8A057A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','</w:t>
      </w:r>
    </w:p>
    <w:p w14:paraId="4300F3B0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insert_query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','</w:t>
      </w:r>
    </w:p>
    <w:p w14:paraId="169173AB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else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650F1A98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insert_query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  <w:r w:rsidRPr="009B534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') '</w:t>
      </w:r>
    </w:p>
    <w:p w14:paraId="0F7C3142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A7A6401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cursor.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345B4897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insert_query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"SELECT "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select_subquery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</w:t>
      </w:r>
    </w:p>
    <w:p w14:paraId="2CFC949C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"FROM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generate_series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(1,"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count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+ </w:t>
      </w:r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")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as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ser</w:t>
      </w:r>
      <w:proofErr w:type="spellEnd"/>
      <w:r w:rsidRPr="009B534B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DDF0A6" w14:textId="77777777" w:rsidR="009B534B" w:rsidRPr="009B534B" w:rsidRDefault="009B534B" w:rsidP="009B534B">
      <w:pPr>
        <w:pStyle w:val="a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spellStart"/>
      <w:r w:rsidRPr="009B534B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9B534B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9B534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AAC9E3F" w14:textId="6C3AEE04" w:rsidR="00F31CFA" w:rsidRDefault="00F31CFA" w:rsidP="00F31CFA">
      <w:pPr>
        <w:autoSpaceDE w:val="0"/>
        <w:autoSpaceDN w:val="0"/>
        <w:adjustRightInd w:val="0"/>
        <w:spacing w:before="120" w:line="240" w:lineRule="auto"/>
        <w:rPr>
          <w:rFonts w:cs="Times New Roman"/>
          <w:color w:val="000000" w:themeColor="text1"/>
          <w:szCs w:val="19"/>
        </w:rPr>
      </w:pPr>
    </w:p>
    <w:p w14:paraId="16FF4D5F" w14:textId="77777777" w:rsidR="0087706B" w:rsidRDefault="00F31CFA" w:rsidP="0087706B">
      <w:pPr>
        <w:autoSpaceDE w:val="0"/>
        <w:autoSpaceDN w:val="0"/>
        <w:adjustRightInd w:val="0"/>
        <w:spacing w:before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фрагменти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вижче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відповідають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додвання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редагування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вилучення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базі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9FC2C0" w14:textId="73AD61F4" w:rsidR="00994574" w:rsidRDefault="00F31CFA" w:rsidP="0087706B">
      <w:pPr>
        <w:autoSpaceDE w:val="0"/>
        <w:autoSpaceDN w:val="0"/>
        <w:adjustRightInd w:val="0"/>
        <w:spacing w:before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Взаємодія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E66F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займається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31CFA">
        <w:rPr>
          <w:rFonts w:ascii="Times New Roman" w:hAnsi="Times New Roman" w:cs="Times New Roman"/>
          <w:color w:val="000000"/>
          <w:sz w:val="28"/>
          <w:szCs w:val="28"/>
        </w:rPr>
        <w:t>ідключенням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до БД, а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самі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1CFA">
        <w:rPr>
          <w:rFonts w:ascii="Times New Roman" w:hAnsi="Times New Roman" w:cs="Times New Roman"/>
          <w:color w:val="000000"/>
          <w:sz w:val="28"/>
          <w:szCs w:val="28"/>
        </w:rPr>
        <w:t>знаходяться</w:t>
      </w:r>
      <w:proofErr w:type="spellEnd"/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файлі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502ADB2" w14:textId="32CE6EDD" w:rsidR="008B6F37" w:rsidRDefault="008B6F37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FEF06" w14:textId="355B39C5" w:rsidR="008B6F37" w:rsidRPr="008B6F37" w:rsidRDefault="008B6F37" w:rsidP="008B6F37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B6F3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Повний текст програми:</w:t>
      </w:r>
    </w:p>
    <w:p w14:paraId="07C412D6" w14:textId="354AA139" w:rsidR="008B6F37" w:rsidRPr="0087706B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87706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2D9E611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</w:t>
      </w:r>
    </w:p>
    <w:p w14:paraId="2FFF21C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</w:t>
      </w:r>
    </w:p>
    <w:p w14:paraId="69C0474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</w:p>
    <w:p w14:paraId="107C5E0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E2FA1C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while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</w:rPr>
        <w:t>==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</w:rPr>
        <w:t>1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>:</w:t>
      </w:r>
    </w:p>
    <w:p w14:paraId="545D754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hello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06A056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choice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Оберіть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варіант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5E38F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db_model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"lab"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postgres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"111"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BCB2A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51D7BD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match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choice:</w:t>
      </w:r>
    </w:p>
    <w:p w14:paraId="7725C20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E9139D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465E3D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E1D7F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26EF0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"2"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2ADBB2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F0F96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get_column_types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9C5CB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99D3B0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EE935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"3"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E97A2D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4E40A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7135C3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C5E5D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0EB7E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"4"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2B0FF9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4B11D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get_foreign_key_info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F721F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DFE76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BD94B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"5"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3FE133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33A7F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count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count: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9C005D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generate_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count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AD427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DC2AB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C5EC97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642CD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"6"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D1997B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9DF00C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назви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колонок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2CD6D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відповідні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значення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39B63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key:value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)}</w:t>
      </w:r>
    </w:p>
    <w:p w14:paraId="1B102ED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insert_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E236F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"result:</w:t>
      </w:r>
      <w:r w:rsidRPr="0087706B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F6460E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E735D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097FD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C79B21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"7"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13B31B6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2E93C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назви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колонок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E8524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відповідні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значення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AA040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key:value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zip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)}</w:t>
      </w:r>
    </w:p>
    <w:p w14:paraId="2E685E7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change_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FD262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AD194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AFAFB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BF4705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"8"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B86C5A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C59377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Назва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колонки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B09E2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param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Параметр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AF14A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delete_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column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param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B9360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25948D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4CF5D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81065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"9"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DDBFB8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4D93C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2A3CE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6FA2C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C4172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"10"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7B9778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input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Введіть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назву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: 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2C5F8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model.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586DF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View.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7F8CF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4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50158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C5758F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case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_:</w:t>
      </w:r>
    </w:p>
    <w:p w14:paraId="3DFE373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"Error"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B310E" w14:textId="432F4FC0" w:rsidR="00956711" w:rsidRDefault="00956711" w:rsidP="001D30BB">
      <w:pPr>
        <w:pBdr>
          <w:bottom w:val="single" w:sz="6" w:space="1" w:color="auto"/>
        </w:pBd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E3CE94" w14:textId="170F5110" w:rsid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Model.py</w:t>
      </w:r>
    </w:p>
    <w:p w14:paraId="6F14A4D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</w:t>
      </w:r>
    </w:p>
    <w:p w14:paraId="0603D49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from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</w:t>
      </w:r>
      <w:proofErr w:type="spellEnd"/>
    </w:p>
    <w:p w14:paraId="5BFFAFF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</w:p>
    <w:p w14:paraId="7B0FAF3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23C29CB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class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db_model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C01EA9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CD"/>
          <w:sz w:val="21"/>
          <w:szCs w:val="21"/>
          <w:lang w:val="en-US"/>
        </w:rPr>
        <w:t>__</w:t>
      </w:r>
      <w:proofErr w:type="spellStart"/>
      <w:r w:rsidRPr="0087706B">
        <w:rPr>
          <w:rFonts w:ascii="Courier New" w:eastAsia="Times New Roman" w:hAnsi="Courier New" w:cs="Courier New"/>
          <w:color w:val="0000CD"/>
          <w:sz w:val="21"/>
          <w:szCs w:val="21"/>
          <w:lang w:val="en-US"/>
        </w:rPr>
        <w:t>init</w:t>
      </w:r>
      <w:proofErr w:type="spellEnd"/>
      <w:r w:rsidRPr="0087706B">
        <w:rPr>
          <w:rFonts w:ascii="Courier New" w:eastAsia="Times New Roman" w:hAnsi="Courier New" w:cs="Courier New"/>
          <w:color w:val="0000CD"/>
          <w:sz w:val="21"/>
          <w:szCs w:val="21"/>
          <w:lang w:val="en-US"/>
        </w:rPr>
        <w:t>__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dbname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user_name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password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host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090CCA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.__context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psycopg2.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connect(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dbname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dbname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user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user_name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password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password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host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host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E095A4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.__cursor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cursor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47D8FD4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table_names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None</w:t>
      </w:r>
      <w:proofErr w:type="gramEnd"/>
    </w:p>
    <w:p w14:paraId="6A79828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None</w:t>
      </w:r>
    </w:p>
    <w:p w14:paraId="5290766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B1B9B6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CD"/>
          <w:sz w:val="21"/>
          <w:szCs w:val="21"/>
          <w:lang w:val="en-US"/>
        </w:rPr>
        <w:t>__del__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D25583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5CB53C3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2FD42A2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962E78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clear_transaction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258DE1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rollback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64CED1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030C2A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таблиць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БД</w:t>
      </w:r>
    </w:p>
    <w:p w14:paraId="79A77F9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get_table_names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9D5B8C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table_names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is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None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71EF26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"""SELECT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</w:p>
    <w:p w14:paraId="49471FA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           FROM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information_schema.tables</w:t>
      </w:r>
      <w:proofErr w:type="spellEnd"/>
    </w:p>
    <w:p w14:paraId="489644A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           WHERE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'public'"""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D38AB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table_names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table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.__cursor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97E3B9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table_names</w:t>
      </w:r>
      <w:proofErr w:type="spellEnd"/>
    </w:p>
    <w:p w14:paraId="1AC1F6C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E2472E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типів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стовпчиків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7759D10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get_column_types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BB3E43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"""SELECT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column_name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,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data_type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</w:p>
    <w:p w14:paraId="4F46C52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FROM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information_schema.columns</w:t>
      </w:r>
      <w:proofErr w:type="spellEnd"/>
    </w:p>
    <w:p w14:paraId="69066BB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WHERE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'public' AND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%s</w:t>
      </w:r>
    </w:p>
    <w:p w14:paraId="365E4F2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ORDER BY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,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B103E1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92A38B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3CFA2B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стовпчиків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4FA1600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get_column_names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CEEC74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"""</w:t>
      </w:r>
    </w:p>
    <w:p w14:paraId="6F6113D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SELECT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column_name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FROM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information_schema.columns</w:t>
      </w:r>
      <w:proofErr w:type="spellEnd"/>
    </w:p>
    <w:p w14:paraId="7A4204F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WHERE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'public' AND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%s</w:t>
      </w:r>
    </w:p>
    <w:p w14:paraId="51C5D2B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ORDER BY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,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D32C0D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()]</w:t>
      </w:r>
    </w:p>
    <w:p w14:paraId="0F1C5DE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E4A6AE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зовнішніх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ключів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17F4553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get_foreign_key_info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13771B3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""" </w:t>
      </w:r>
    </w:p>
    <w:p w14:paraId="5B5CECB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SELECT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kcu.column_name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,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ccu.table_name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AS </w:t>
      </w:r>
    </w:p>
    <w:p w14:paraId="16F133F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foreign_table_name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,</w:t>
      </w:r>
    </w:p>
    <w:p w14:paraId="3E6379A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ccu.column_name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AS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foreign_column_name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</w:p>
    <w:p w14:paraId="093DC26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FROM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information_schema.table_constraints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AS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</w:p>
    <w:p w14:paraId="215688C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JOIN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information_schema.key_column_usage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AS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kcu</w:t>
      </w:r>
      <w:proofErr w:type="spellEnd"/>
    </w:p>
    <w:p w14:paraId="0FCA4B6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ON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tc.constraint_name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kcu.constraint_name</w:t>
      </w:r>
      <w:proofErr w:type="spellEnd"/>
    </w:p>
    <w:p w14:paraId="5EBC8E9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AND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kcu.table_schema</w:t>
      </w:r>
      <w:proofErr w:type="spellEnd"/>
    </w:p>
    <w:p w14:paraId="02B6B8E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JOIN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information_schema.constraint_column_usage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AS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ccu</w:t>
      </w:r>
      <w:proofErr w:type="spellEnd"/>
      <w:proofErr w:type="gramEnd"/>
    </w:p>
    <w:p w14:paraId="36DF65E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ON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ccu.constraint_name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tc.constraint_name</w:t>
      </w:r>
      <w:proofErr w:type="spellEnd"/>
    </w:p>
    <w:p w14:paraId="33554AC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AND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ccu.table_schema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tc.table_schema</w:t>
      </w:r>
      <w:proofErr w:type="spellEnd"/>
    </w:p>
    <w:p w14:paraId="6A22886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WHERE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tc.constraint_type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= 'FOREIGN KEY' AND </w:t>
      </w:r>
    </w:p>
    <w:p w14:paraId="49D909D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       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tc.table_name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=%s;"""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65BCFE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B42C2D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B3A166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БД</w:t>
      </w:r>
    </w:p>
    <w:p w14:paraId="3E7AA59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get_table_data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22F7DD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Id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72FAFE0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id_column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types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1F09F2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.__cursor</w:t>
      </w:r>
      <w:proofErr w:type="spellEnd"/>
    </w:p>
    <w:p w14:paraId="27174E2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try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41DE89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по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ключу</w:t>
      </w:r>
    </w:p>
    <w:p w14:paraId="4A719C9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391004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'SELECT * FROM {} ORDER BY {} ASC'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id_column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6CC3AEA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except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Exception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e:</w:t>
      </w:r>
    </w:p>
    <w:p w14:paraId="2A1126B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07550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col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description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0756EFB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D376CF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Вставка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таблицю</w:t>
      </w:r>
      <w:proofErr w:type="spellEnd"/>
    </w:p>
    <w:p w14:paraId="425B202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CEC963D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Формування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рядка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значень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VALUES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запиту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INSERT</w:t>
      </w:r>
    </w:p>
    <w:p w14:paraId="5B4C6C7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line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''</w:t>
      </w:r>
    </w:p>
    <w:p w14:paraId="1DEAD87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'('</w:t>
      </w:r>
    </w:p>
    <w:p w14:paraId="557E498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key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values:</w:t>
      </w:r>
    </w:p>
    <w:p w14:paraId="68D6CDA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139B655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line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'%('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key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)s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,'</w:t>
      </w:r>
    </w:p>
    <w:p w14:paraId="4B8AA75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columns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key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','</w:t>
      </w:r>
    </w:p>
    <w:p w14:paraId="2143C44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columns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:-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')'</w:t>
      </w:r>
    </w:p>
    <w:p w14:paraId="3FCD8653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Виконання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SQL-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запиту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на вставку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в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таблицю</w:t>
      </w:r>
      <w:proofErr w:type="spellEnd"/>
    </w:p>
    <w:p w14:paraId="4AA6F04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15C8A4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'INSERT INTO {} {} VALUES ('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line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:-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')'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312E9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.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columns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37D43EA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755B8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commit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544F40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151996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Генерація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випадкових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і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заповнення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7277432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generate_data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count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4594D7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types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get_column_types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0FCF37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fk_array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get_foreign_key_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info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1603E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</w:t>
      </w:r>
    </w:p>
    <w:p w14:paraId="4E9FF08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"INSERT 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INTO "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 ("</w:t>
      </w:r>
    </w:p>
    <w:p w14:paraId="68DA8B4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range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len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types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31E441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t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types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B27E92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name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5281DC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type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F0A9C3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fk_array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x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51752F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AD723BB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'(SELECT {} FROM {} ORDER BY 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RANDOM(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),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ser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LIMIT 1)'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fk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14:paraId="7A82676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elif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type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'integer'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7C64D5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trunc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random()*100)::INT'</w:t>
      </w:r>
    </w:p>
    <w:p w14:paraId="0D91B19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elif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type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'character varying'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9569D2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chr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trunc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(65 + random()*25)::INT) ||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chr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trunc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(65 + ran-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dom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()*25)::INT)'</w:t>
      </w:r>
    </w:p>
    <w:p w14:paraId="7AD712C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elif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type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'date'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7F8CFB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""" 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date(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timestamp '2014-01-10' + </w:t>
      </w:r>
    </w:p>
    <w:p w14:paraId="0F463EF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  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random(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) * </w:t>
      </w:r>
    </w:p>
    <w:p w14:paraId="14EAFB4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                   (timestamp '2020-01-20' - timestamp '2014-01-10'))"""</w:t>
      </w:r>
    </w:p>
    <w:p w14:paraId="15B783D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elif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type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'time without time zone'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C49211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 '00:00:00' + DATE_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TRUNC(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second',RANDOM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() * time '24:00:00')"</w:t>
      </w:r>
    </w:p>
    <w:p w14:paraId="5C87A80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B46F11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continue</w:t>
      </w:r>
      <w:proofErr w:type="gramEnd"/>
    </w:p>
    <w:p w14:paraId="4B9C98B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19B5A4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name</w:t>
      </w:r>
    </w:p>
    <w:p w14:paraId="4FE33FA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!=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len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types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C0E4FD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','</w:t>
      </w:r>
    </w:p>
    <w:p w14:paraId="2C1A11A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','</w:t>
      </w:r>
    </w:p>
    <w:p w14:paraId="7F24C52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else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0AC68E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) '</w:t>
      </w:r>
      <w:proofErr w:type="gramEnd"/>
    </w:p>
    <w:p w14:paraId="3141F40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A3BCFF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73A70B2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insert_query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SELECT "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select_subquery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</w:t>
      </w:r>
    </w:p>
    <w:p w14:paraId="6A62D23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"FROM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generate_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series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1,"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proofErr w:type="spellStart"/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count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") as 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ser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C288C08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956711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proofErr w:type="spellEnd"/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>.__</w:t>
      </w:r>
      <w:proofErr w:type="spellStart"/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>context.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commit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91043E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585CA9BF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Оновлення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gram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proofErr w:type="gram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75E8DB7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change_data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137CD88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Формування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рядка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значень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SET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запиту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UPDATE</w:t>
      </w:r>
    </w:p>
    <w:p w14:paraId="54D48C8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line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''</w:t>
      </w:r>
    </w:p>
    <w:p w14:paraId="79202B1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condition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pop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'condition'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2266C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key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values:</w:t>
      </w:r>
    </w:p>
    <w:p w14:paraId="5CCCB99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key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4F836D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line +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key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=%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('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key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')s,'</w:t>
      </w:r>
    </w:p>
    <w:p w14:paraId="315C81F1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Виконання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SQL-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запиту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на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оновлення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gram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proofErr w:type="gramEnd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44F1B7F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82C630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'UPDATE {} SET '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line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:-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 WHERE {} 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DF5ED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.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condition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945C4B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values</w:t>
      </w:r>
      <w:proofErr w:type="gram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498177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commit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59C9F80A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43D8B7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Видалення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даних</w:t>
      </w:r>
      <w:proofErr w:type="spellEnd"/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в</w:t>
      </w:r>
      <w:r w:rsidRPr="008770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таблиці</w:t>
      </w:r>
      <w:proofErr w:type="spellEnd"/>
    </w:p>
    <w:p w14:paraId="381C73C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delete_data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value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cond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369181F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0732B154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'DELETE FROM {} WHERE {} = {}'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EC98E8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.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value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cond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556D8E8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commit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6702E2A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4BE37A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delete_all_data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069B55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325FBDE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'DELETE * FROM {}'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04155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.</w:t>
      </w:r>
      <w:proofErr w:type="gramStart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sql.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Identifier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table_name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1DB371B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context.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commit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81E3B6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ADA4BB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join_general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main_query</w:t>
      </w:r>
      <w:proofErr w:type="spellEnd"/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condition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73978F2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new_cond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condition</w:t>
      </w:r>
    </w:p>
    <w:p w14:paraId="185AFB86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condition:</w:t>
      </w:r>
    </w:p>
    <w:p w14:paraId="756FF401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new_cond</w:t>
      </w:r>
      <w:proofErr w:type="spell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gram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WHERE "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condition</w:t>
      </w:r>
    </w:p>
    <w:p w14:paraId="62F0D0A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t1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4B80C3D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main_query.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new_cond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5E726D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t2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2FCAD8D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t2 - t1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* </w:t>
      </w:r>
      <w:r w:rsidRPr="0087706B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1000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self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.__</w:t>
      </w:r>
      <w:proofErr w:type="spell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fetchall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41A5974C" w14:textId="13EE2AF8" w:rsid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F324AA" w14:textId="34D26CEB" w:rsid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A94113" w14:textId="0332373E" w:rsid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7E07FC" w14:textId="56052CCF" w:rsidR="00956711" w:rsidRDefault="00956711" w:rsidP="001D30BB">
      <w:pPr>
        <w:pBdr>
          <w:bottom w:val="single" w:sz="6" w:space="1" w:color="auto"/>
        </w:pBd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1B9E2C" w14:textId="10C4CA7F" w:rsid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View.py</w:t>
      </w:r>
    </w:p>
    <w:p w14:paraId="7ACC48BE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os</w:t>
      </w:r>
      <w:proofErr w:type="spellEnd"/>
    </w:p>
    <w:p w14:paraId="0A0F939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29DD75C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clear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lambda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: </w:t>
      </w:r>
      <w:proofErr w:type="spellStart"/>
      <w:r w:rsidRPr="0087706B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os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system</w:t>
      </w:r>
      <w:proofErr w:type="spellEnd"/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cls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5B8D2F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6F4416B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hello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2228781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clear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5941640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"[]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Меню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264D73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"1.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таблиць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БД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proofErr w:type="gramEnd"/>
    </w:p>
    <w:p w14:paraId="6175F118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"2.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типів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стовпчиків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proofErr w:type="gramEnd"/>
    </w:p>
    <w:p w14:paraId="04AF0807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"3.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імен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стовпчиків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proofErr w:type="gramEnd"/>
    </w:p>
    <w:p w14:paraId="49D3B40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"4.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Отримання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зовнішніх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ключів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proofErr w:type="gramEnd"/>
    </w:p>
    <w:p w14:paraId="59AD84CB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"5.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Генерування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в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70CC584E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"6.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Вставка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в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таблицю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6A648C23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"7.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Оновлення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в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2E6118D2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"8.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Видалення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в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5E01FEAA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"9.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Отримання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БД"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0D939973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95671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"10.</w:t>
      </w:r>
      <w:proofErr w:type="gram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proofErr w:type="gram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Видалення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всіх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даних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>таблиці</w:t>
      </w:r>
      <w:proofErr w:type="spellEnd"/>
      <w:r w:rsidRPr="0095671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БД"</w:t>
      </w:r>
      <w:r w:rsidRPr="009567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gramEnd"/>
    </w:p>
    <w:p w14:paraId="72729483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0B84739" w14:textId="77777777" w:rsidR="00956711" w:rsidRPr="00956711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956711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28912342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show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mas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30274BD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element </w:t>
      </w:r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in</w:t>
      </w: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mas:</w:t>
      </w:r>
    </w:p>
    <w:p w14:paraId="704567B9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element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A92815" w14:textId="77777777" w:rsidR="00956711" w:rsidRPr="0087706B" w:rsidRDefault="00956711" w:rsidP="00956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87706B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8770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87706B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8770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87706B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;</w:t>
      </w:r>
    </w:p>
    <w:p w14:paraId="68992148" w14:textId="77777777" w:rsidR="00956711" w:rsidRPr="00956711" w:rsidRDefault="00956711" w:rsidP="001D30BB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1C163A" w14:textId="4546231F" w:rsidR="00A8311F" w:rsidRPr="0087706B" w:rsidRDefault="002E397B" w:rsidP="002E397B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lastRenderedPageBreak/>
        <w:t>Скріншоти результатів виконання операції вставки запису в дочірню таблицю</w:t>
      </w:r>
    </w:p>
    <w:p w14:paraId="1C786C2A" w14:textId="4EAA6ED1" w:rsidR="002E397B" w:rsidRPr="0087706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B6A3744" w14:textId="3716E8D1" w:rsidR="002E397B" w:rsidRDefault="001D30B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1911AEE0" wp14:editId="37F11748">
            <wp:extent cx="316230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61FC" w14:textId="51E155C8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4763670E" w14:textId="033EA1B4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14CE2599" w14:textId="476972DF" w:rsidR="002E397B" w:rsidRDefault="001D30B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781A10A8" wp14:editId="33726A6C">
            <wp:extent cx="349567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6E99" w14:textId="2F40D70C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6586BDC0" w14:textId="7D2A5925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C061F52" w14:textId="2948309E" w:rsidR="002E397B" w:rsidRDefault="001D30B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05DA4E8B" wp14:editId="10585F2E">
            <wp:extent cx="310515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5152" w14:textId="5D6580D1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1A0BBD73" w14:textId="4F6FB15A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0AF3BBF7" w14:textId="20D85641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6CBDF0CB" w14:textId="73C9A657" w:rsidR="002E397B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19FF5CD5" w14:textId="77777777" w:rsidR="0020465A" w:rsidRDefault="0020465A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600A3979" w14:textId="2E1C6B40" w:rsidR="00926093" w:rsidRPr="00E66FD9" w:rsidRDefault="00926093" w:rsidP="00926093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uk-UA"/>
        </w:rPr>
        <w:t>Скріншоти результатів виконання операції редагування таблиці</w:t>
      </w:r>
    </w:p>
    <w:p w14:paraId="167B32FE" w14:textId="77777777" w:rsidR="002E397B" w:rsidRPr="00E66FD9" w:rsidRDefault="002E397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36AF344" w14:textId="1E1C90CA" w:rsidR="002E397B" w:rsidRDefault="00717D74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106AA5DB" wp14:editId="2BDC6D7C">
            <wp:extent cx="310515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4855" w14:textId="0A9A5230" w:rsidR="00717D74" w:rsidRDefault="00717D74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4DD56ACC" wp14:editId="240FC592">
            <wp:extent cx="3505200" cy="2457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A2D9" w14:textId="34DB5743" w:rsidR="00717D74" w:rsidRDefault="00717D74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2F27AFA3" wp14:editId="238FD8B7">
            <wp:extent cx="30099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72BD" w14:textId="169AB39B" w:rsidR="00717D74" w:rsidRDefault="00717D74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4C4BA3AC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0E6D8A68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51A062EE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4E26CFAB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22C0874A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2594E249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054F510A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3191DE5B" w14:textId="77777777" w:rsidR="00C70C4D" w:rsidRDefault="00C70C4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</w:p>
    <w:p w14:paraId="535642E6" w14:textId="4EE490BF" w:rsidR="0088403D" w:rsidRDefault="0088403D" w:rsidP="0088403D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lastRenderedPageBreak/>
        <w:t>Скріншоти результатів виконання операції видалення</w:t>
      </w:r>
    </w:p>
    <w:p w14:paraId="47E911A2" w14:textId="16CDC7D2" w:rsidR="0088403D" w:rsidRDefault="0088403D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6F777783" w14:textId="504AFAB4" w:rsidR="00C70C4D" w:rsidRDefault="007F0DE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63AA6890" wp14:editId="4BEC0196">
            <wp:extent cx="3067050" cy="2124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99D7" w14:textId="7215884D" w:rsidR="007F0DEB" w:rsidRDefault="007F0DEB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403610C7" wp14:editId="30B9E522">
            <wp:extent cx="3562350" cy="2533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F506" w14:textId="3BBD7EA1" w:rsidR="007F0DEB" w:rsidRDefault="00C3371C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618FB658" wp14:editId="260F8066">
            <wp:extent cx="3076575" cy="1809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5098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1BC1FEE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02BC0622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0566A519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02110164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C8769CA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DD87840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3C70CD5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521A95F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66CE9F29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2935A5E4" w14:textId="77777777" w:rsidR="00C3371C" w:rsidRDefault="00C3371C" w:rsidP="00C3371C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</w:p>
    <w:p w14:paraId="78A74163" w14:textId="1FBCCDF3" w:rsidR="001C1E85" w:rsidRDefault="001C1E85" w:rsidP="00C3371C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>Скріншоти результатів виконання операції генерування</w:t>
      </w:r>
    </w:p>
    <w:p w14:paraId="72B14906" w14:textId="77777777" w:rsidR="001C1E85" w:rsidRDefault="001C1E85" w:rsidP="001C1E85">
      <w:pPr>
        <w:pStyle w:val="a7"/>
        <w:keepNext/>
        <w:tabs>
          <w:tab w:val="left" w:pos="851"/>
        </w:tabs>
        <w:spacing w:before="0" w:beforeAutospacing="0" w:after="0" w:afterAutospacing="0"/>
        <w:jc w:val="center"/>
        <w:textAlignment w:val="baseline"/>
        <w:rPr>
          <w:bCs/>
          <w:sz w:val="28"/>
          <w:szCs w:val="28"/>
          <w:lang w:val="en-US"/>
        </w:rPr>
      </w:pPr>
    </w:p>
    <w:p w14:paraId="13317679" w14:textId="722A438E" w:rsidR="00B67C75" w:rsidRDefault="00935BFC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0BE976B8" wp14:editId="1ECEE1AA">
            <wp:extent cx="2038350" cy="3381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92B" w14:textId="4B1318BA" w:rsidR="00935BFC" w:rsidRDefault="00935BFC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2B789D64" wp14:editId="7975CAF0">
            <wp:extent cx="3057525" cy="2590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8784" w14:textId="135E7C89" w:rsidR="00935BFC" w:rsidRPr="00A8311F" w:rsidRDefault="00935BFC" w:rsidP="003F4B66">
      <w:pPr>
        <w:pStyle w:val="a7"/>
        <w:keepNext/>
        <w:tabs>
          <w:tab w:val="left" w:pos="851"/>
        </w:tabs>
        <w:spacing w:before="0" w:beforeAutospacing="0" w:after="0" w:afterAutospacing="0"/>
        <w:textAlignment w:val="baseline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5512655" wp14:editId="137BE720">
            <wp:extent cx="2047875" cy="3419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BFC" w:rsidRPr="00A8311F" w:rsidSect="008A3227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EC979" w14:textId="77777777" w:rsidR="00B34CD3" w:rsidRDefault="00B34CD3" w:rsidP="008A3227">
      <w:pPr>
        <w:spacing w:line="240" w:lineRule="auto"/>
      </w:pPr>
      <w:r>
        <w:separator/>
      </w:r>
    </w:p>
  </w:endnote>
  <w:endnote w:type="continuationSeparator" w:id="0">
    <w:p w14:paraId="0D46B9C5" w14:textId="77777777" w:rsidR="00B34CD3" w:rsidRDefault="00B34CD3" w:rsidP="008A3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3BEC8" w14:textId="77777777" w:rsidR="00B34CD3" w:rsidRDefault="00B34CD3" w:rsidP="008A3227">
      <w:pPr>
        <w:spacing w:line="240" w:lineRule="auto"/>
      </w:pPr>
      <w:r>
        <w:separator/>
      </w:r>
    </w:p>
  </w:footnote>
  <w:footnote w:type="continuationSeparator" w:id="0">
    <w:p w14:paraId="09986664" w14:textId="77777777" w:rsidR="00B34CD3" w:rsidRDefault="00B34CD3" w:rsidP="008A3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695378"/>
      <w:docPartObj>
        <w:docPartGallery w:val="Page Numbers (Top of Page)"/>
        <w:docPartUnique/>
      </w:docPartObj>
    </w:sdtPr>
    <w:sdtEndPr/>
    <w:sdtContent>
      <w:p w14:paraId="410C52EB" w14:textId="776716DD" w:rsidR="008A3227" w:rsidRDefault="008A322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BAE">
          <w:rPr>
            <w:noProof/>
          </w:rPr>
          <w:t>18</w:t>
        </w:r>
        <w:r>
          <w:fldChar w:fldCharType="end"/>
        </w:r>
      </w:p>
    </w:sdtContent>
  </w:sdt>
  <w:p w14:paraId="19CC24DC" w14:textId="77777777" w:rsidR="008A3227" w:rsidRDefault="008A32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01F1"/>
    <w:multiLevelType w:val="hybridMultilevel"/>
    <w:tmpl w:val="47D06C0E"/>
    <w:lvl w:ilvl="0" w:tplc="9D4AA8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50"/>
    <w:rsid w:val="00023C6C"/>
    <w:rsid w:val="00037DFE"/>
    <w:rsid w:val="0005471F"/>
    <w:rsid w:val="000A3F90"/>
    <w:rsid w:val="000B6F8F"/>
    <w:rsid w:val="000D6401"/>
    <w:rsid w:val="000F17BD"/>
    <w:rsid w:val="00104D75"/>
    <w:rsid w:val="001B5275"/>
    <w:rsid w:val="001B6059"/>
    <w:rsid w:val="001C1222"/>
    <w:rsid w:val="001C1E85"/>
    <w:rsid w:val="001D30BB"/>
    <w:rsid w:val="0020465A"/>
    <w:rsid w:val="00233727"/>
    <w:rsid w:val="002515C3"/>
    <w:rsid w:val="002C7F07"/>
    <w:rsid w:val="002E397B"/>
    <w:rsid w:val="002F27D8"/>
    <w:rsid w:val="002F3654"/>
    <w:rsid w:val="00330187"/>
    <w:rsid w:val="003517C6"/>
    <w:rsid w:val="003E31CE"/>
    <w:rsid w:val="003F4B66"/>
    <w:rsid w:val="00405E9B"/>
    <w:rsid w:val="004121F1"/>
    <w:rsid w:val="004208A7"/>
    <w:rsid w:val="00435534"/>
    <w:rsid w:val="004F0E75"/>
    <w:rsid w:val="00512EEE"/>
    <w:rsid w:val="00555A76"/>
    <w:rsid w:val="005A4FCD"/>
    <w:rsid w:val="005C79EB"/>
    <w:rsid w:val="0061095E"/>
    <w:rsid w:val="00633743"/>
    <w:rsid w:val="0063603A"/>
    <w:rsid w:val="0068050E"/>
    <w:rsid w:val="00693C94"/>
    <w:rsid w:val="00717D74"/>
    <w:rsid w:val="0075316C"/>
    <w:rsid w:val="0075381C"/>
    <w:rsid w:val="00772E50"/>
    <w:rsid w:val="007A2BFE"/>
    <w:rsid w:val="007C2302"/>
    <w:rsid w:val="007D60B5"/>
    <w:rsid w:val="007E0E36"/>
    <w:rsid w:val="007F0DEB"/>
    <w:rsid w:val="008203F4"/>
    <w:rsid w:val="0082752B"/>
    <w:rsid w:val="00840C87"/>
    <w:rsid w:val="00841411"/>
    <w:rsid w:val="00853F5B"/>
    <w:rsid w:val="0087706B"/>
    <w:rsid w:val="0088403D"/>
    <w:rsid w:val="0088594E"/>
    <w:rsid w:val="008A1D62"/>
    <w:rsid w:val="008A3227"/>
    <w:rsid w:val="008B6F37"/>
    <w:rsid w:val="008C6284"/>
    <w:rsid w:val="008E3956"/>
    <w:rsid w:val="00926093"/>
    <w:rsid w:val="00935BFC"/>
    <w:rsid w:val="00956711"/>
    <w:rsid w:val="00960FAE"/>
    <w:rsid w:val="00971E76"/>
    <w:rsid w:val="00980DE3"/>
    <w:rsid w:val="00981BD5"/>
    <w:rsid w:val="00986B3A"/>
    <w:rsid w:val="00994574"/>
    <w:rsid w:val="009A034A"/>
    <w:rsid w:val="009B534B"/>
    <w:rsid w:val="009C3C01"/>
    <w:rsid w:val="009D3A90"/>
    <w:rsid w:val="009E63B2"/>
    <w:rsid w:val="00A166BC"/>
    <w:rsid w:val="00A8311F"/>
    <w:rsid w:val="00A94FCC"/>
    <w:rsid w:val="00AC4999"/>
    <w:rsid w:val="00B34CD3"/>
    <w:rsid w:val="00B67C75"/>
    <w:rsid w:val="00B7763C"/>
    <w:rsid w:val="00C20D28"/>
    <w:rsid w:val="00C23CD6"/>
    <w:rsid w:val="00C3371C"/>
    <w:rsid w:val="00C34BB2"/>
    <w:rsid w:val="00C70C4D"/>
    <w:rsid w:val="00C965F5"/>
    <w:rsid w:val="00CE0BAF"/>
    <w:rsid w:val="00D1200F"/>
    <w:rsid w:val="00D64B5D"/>
    <w:rsid w:val="00D76C16"/>
    <w:rsid w:val="00DA0425"/>
    <w:rsid w:val="00DE7899"/>
    <w:rsid w:val="00E302F9"/>
    <w:rsid w:val="00E3235A"/>
    <w:rsid w:val="00E3255E"/>
    <w:rsid w:val="00E6657E"/>
    <w:rsid w:val="00E66FD9"/>
    <w:rsid w:val="00EE5AE0"/>
    <w:rsid w:val="00EE7D52"/>
    <w:rsid w:val="00F31CFA"/>
    <w:rsid w:val="00FD30B9"/>
    <w:rsid w:val="00FD7B17"/>
    <w:rsid w:val="00FE3697"/>
    <w:rsid w:val="00FE38DF"/>
    <w:rsid w:val="00FE7BAE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A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01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1CE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A322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227"/>
    <w:rPr>
      <w:rFonts w:ascii="Arial" w:eastAsia="Arial" w:hAnsi="Arial" w:cs="Arial"/>
      <w:lang w:val="ru-RU"/>
    </w:rPr>
  </w:style>
  <w:style w:type="paragraph" w:styleId="a5">
    <w:name w:val="footer"/>
    <w:basedOn w:val="a"/>
    <w:link w:val="a6"/>
    <w:uiPriority w:val="99"/>
    <w:unhideWhenUsed/>
    <w:rsid w:val="008A322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227"/>
    <w:rPr>
      <w:rFonts w:ascii="Arial" w:eastAsia="Arial" w:hAnsi="Arial" w:cs="Arial"/>
      <w:lang w:val="ru-RU"/>
    </w:rPr>
  </w:style>
  <w:style w:type="paragraph" w:styleId="a7">
    <w:name w:val="Normal (Web)"/>
    <w:basedOn w:val="a"/>
    <w:uiPriority w:val="99"/>
    <w:unhideWhenUsed/>
    <w:rsid w:val="0055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D3A90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E66F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6FD9"/>
    <w:rPr>
      <w:rFonts w:ascii="Tahoma" w:eastAsia="Arial" w:hAnsi="Tahoma" w:cs="Tahoma"/>
      <w:sz w:val="16"/>
      <w:szCs w:val="16"/>
      <w:lang w:val="ru-RU"/>
    </w:rPr>
  </w:style>
  <w:style w:type="paragraph" w:customStyle="1" w:styleId="msonormal0">
    <w:name w:val="msonormal"/>
    <w:basedOn w:val="a"/>
    <w:rsid w:val="0095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01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1CE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A322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227"/>
    <w:rPr>
      <w:rFonts w:ascii="Arial" w:eastAsia="Arial" w:hAnsi="Arial" w:cs="Arial"/>
      <w:lang w:val="ru-RU"/>
    </w:rPr>
  </w:style>
  <w:style w:type="paragraph" w:styleId="a5">
    <w:name w:val="footer"/>
    <w:basedOn w:val="a"/>
    <w:link w:val="a6"/>
    <w:uiPriority w:val="99"/>
    <w:unhideWhenUsed/>
    <w:rsid w:val="008A322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227"/>
    <w:rPr>
      <w:rFonts w:ascii="Arial" w:eastAsia="Arial" w:hAnsi="Arial" w:cs="Arial"/>
      <w:lang w:val="ru-RU"/>
    </w:rPr>
  </w:style>
  <w:style w:type="paragraph" w:styleId="a7">
    <w:name w:val="Normal (Web)"/>
    <w:basedOn w:val="a"/>
    <w:uiPriority w:val="99"/>
    <w:unhideWhenUsed/>
    <w:rsid w:val="0055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D3A90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E66F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6FD9"/>
    <w:rPr>
      <w:rFonts w:ascii="Tahoma" w:eastAsia="Arial" w:hAnsi="Tahoma" w:cs="Tahoma"/>
      <w:sz w:val="16"/>
      <w:szCs w:val="16"/>
      <w:lang w:val="ru-RU"/>
    </w:rPr>
  </w:style>
  <w:style w:type="paragraph" w:customStyle="1" w:styleId="msonormal0">
    <w:name w:val="msonormal"/>
    <w:basedOn w:val="a"/>
    <w:rsid w:val="0095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769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796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6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514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47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978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1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12723</Words>
  <Characters>7253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PVI</cp:lastModifiedBy>
  <cp:revision>101</cp:revision>
  <dcterms:created xsi:type="dcterms:W3CDTF">2022-11-12T09:56:00Z</dcterms:created>
  <dcterms:modified xsi:type="dcterms:W3CDTF">2022-12-02T05:52:00Z</dcterms:modified>
</cp:coreProperties>
</file>