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75A" w:rsidRDefault="00FA7971">
      <w:r>
        <w:rPr>
          <w:b/>
        </w:rPr>
        <w:t>Workshop 2</w:t>
      </w:r>
      <w:r w:rsidR="00D93F4C">
        <w:t xml:space="preserve"> – 5% - deadline </w:t>
      </w:r>
      <w:bookmarkStart w:id="0" w:name="_GoBack"/>
      <w:bookmarkEnd w:id="0"/>
    </w:p>
    <w:p w:rsidR="00D93F4C" w:rsidRDefault="00D93F4C">
      <w:r w:rsidRPr="00D93F4C">
        <w:rPr>
          <w:b/>
        </w:rPr>
        <w:t xml:space="preserve">Develop </w:t>
      </w:r>
      <w:r w:rsidR="00FA7971">
        <w:rPr>
          <w:b/>
        </w:rPr>
        <w:t>e-banking</w:t>
      </w:r>
      <w:r w:rsidRPr="00D93F4C">
        <w:rPr>
          <w:b/>
        </w:rPr>
        <w:t xml:space="preserve"> application</w:t>
      </w:r>
      <w:r>
        <w:t xml:space="preserve"> with following requirements</w:t>
      </w:r>
    </w:p>
    <w:p w:rsidR="00D93F4C" w:rsidRPr="00C905EF" w:rsidRDefault="00D93F4C">
      <w:pPr>
        <w:rPr>
          <w:b/>
          <w:sz w:val="24"/>
        </w:rPr>
      </w:pPr>
      <w:r w:rsidRPr="00C905EF">
        <w:rPr>
          <w:b/>
          <w:sz w:val="24"/>
        </w:rPr>
        <w:t xml:space="preserve">Bussiness requirement </w:t>
      </w:r>
    </w:p>
    <w:p w:rsidR="00C905EF" w:rsidRDefault="00B95230" w:rsidP="00C905EF">
      <w:pPr>
        <w:pStyle w:val="ListParagraph"/>
        <w:numPr>
          <w:ilvl w:val="0"/>
          <w:numId w:val="4"/>
        </w:numPr>
        <w:ind w:left="360"/>
      </w:pPr>
      <w:r>
        <w:t>Allow user to open account with customer information: idNo, firstName, lastName, phoneNo, email, address, initialBalance, password. Customer photo is optional</w:t>
      </w:r>
      <w:r w:rsidR="00D93F4C">
        <w:t>.</w:t>
      </w:r>
      <w:r>
        <w:t xml:space="preserve"> </w:t>
      </w:r>
      <w:r>
        <w:br/>
        <w:t xml:space="preserve">+ On success of registration, customer will have an CustID and accountNo generated by the application. </w:t>
      </w:r>
    </w:p>
    <w:p w:rsidR="00C905EF" w:rsidRDefault="00B95230" w:rsidP="00C905EF">
      <w:pPr>
        <w:pStyle w:val="ListParagraph"/>
        <w:numPr>
          <w:ilvl w:val="0"/>
          <w:numId w:val="4"/>
        </w:numPr>
        <w:ind w:left="360"/>
      </w:pPr>
      <w:r>
        <w:t>User can login with accountNo and password for transaction:</w:t>
      </w:r>
      <w:r>
        <w:br/>
        <w:t>+ Change password</w:t>
      </w:r>
      <w:r>
        <w:br/>
        <w:t>+ Update personal information</w:t>
      </w:r>
      <w:r>
        <w:br/>
        <w:t>+ Transfer money between account</w:t>
      </w:r>
      <w:r>
        <w:br/>
        <w:t xml:space="preserve">+ View transaction and activity log </w:t>
      </w:r>
    </w:p>
    <w:p w:rsidR="005B2CF0" w:rsidRPr="00C905EF" w:rsidRDefault="005B2CF0" w:rsidP="005B2CF0">
      <w:pPr>
        <w:pStyle w:val="ListParagraph"/>
        <w:ind w:left="0"/>
        <w:rPr>
          <w:b/>
          <w:sz w:val="24"/>
        </w:rPr>
      </w:pPr>
      <w:r w:rsidRPr="00C905EF">
        <w:rPr>
          <w:b/>
          <w:sz w:val="24"/>
        </w:rPr>
        <w:t>Design and coding guidelines</w:t>
      </w:r>
    </w:p>
    <w:p w:rsidR="00962049" w:rsidRDefault="00962049" w:rsidP="006B6093">
      <w:pPr>
        <w:pStyle w:val="ListParagraph"/>
        <w:numPr>
          <w:ilvl w:val="0"/>
          <w:numId w:val="2"/>
        </w:numPr>
        <w:spacing w:after="0"/>
        <w:ind w:left="709" w:hanging="218"/>
      </w:pPr>
      <w:r>
        <w:t xml:space="preserve">Using database script provided on LMS: AllInOne.sql </w:t>
      </w:r>
    </w:p>
    <w:p w:rsidR="006B6093" w:rsidRDefault="005B2CF0" w:rsidP="006B6093">
      <w:pPr>
        <w:pStyle w:val="ListParagraph"/>
        <w:numPr>
          <w:ilvl w:val="0"/>
          <w:numId w:val="2"/>
        </w:numPr>
        <w:spacing w:after="0"/>
        <w:ind w:left="709" w:hanging="218"/>
      </w:pPr>
      <w:r>
        <w:t>Follow MVC architecture design and coding</w:t>
      </w:r>
    </w:p>
    <w:p w:rsidR="006B6093" w:rsidRDefault="005B2CF0" w:rsidP="006B6093">
      <w:pPr>
        <w:spacing w:after="0"/>
        <w:ind w:left="1418" w:hanging="709"/>
      </w:pPr>
      <w:r w:rsidRPr="006B6093">
        <w:rPr>
          <w:b/>
        </w:rPr>
        <w:t>Model</w:t>
      </w:r>
      <w:r>
        <w:t xml:space="preserve">: </w:t>
      </w:r>
      <w:r w:rsidR="006B6093">
        <w:br/>
      </w:r>
      <w:r w:rsidR="006B6093" w:rsidRPr="006B6093">
        <w:rPr>
          <w:b/>
        </w:rPr>
        <w:t>Bussiness class</w:t>
      </w:r>
      <w:r w:rsidR="006B6093">
        <w:br/>
        <w:t xml:space="preserve">+ </w:t>
      </w:r>
      <w:r w:rsidR="00B95230">
        <w:t>Customer</w:t>
      </w:r>
      <w:r w:rsidR="00FE2A37">
        <w:t xml:space="preserve">.java </w:t>
      </w:r>
      <w:r w:rsidR="00FE2A37">
        <w:br/>
      </w:r>
      <w:r w:rsidR="006B6093">
        <w:t xml:space="preserve">+ </w:t>
      </w:r>
      <w:r w:rsidR="00B95230">
        <w:t>Account</w:t>
      </w:r>
      <w:r>
        <w:t>.java</w:t>
      </w:r>
      <w:r w:rsidR="006B6093">
        <w:br/>
        <w:t>+ Translog.java</w:t>
      </w:r>
      <w:r w:rsidR="006B6093">
        <w:br/>
      </w:r>
      <w:r w:rsidR="006B6093" w:rsidRPr="006B6093">
        <w:rPr>
          <w:b/>
        </w:rPr>
        <w:t>Entity class</w:t>
      </w:r>
      <w:r w:rsidR="006B6093">
        <w:br/>
        <w:t>+ CustomerDB.java</w:t>
      </w:r>
      <w:r w:rsidR="006B6093">
        <w:br/>
        <w:t>+ AccountDB.java</w:t>
      </w:r>
      <w:r w:rsidR="006B6093">
        <w:br/>
        <w:t>+ TranslogDB.java</w:t>
      </w:r>
      <w:r w:rsidR="00FE2A37">
        <w:t xml:space="preserve"> </w:t>
      </w:r>
    </w:p>
    <w:p w:rsidR="006B6093" w:rsidRDefault="006B6093" w:rsidP="006B6093">
      <w:pPr>
        <w:spacing w:after="0"/>
        <w:ind w:left="1418" w:hanging="709"/>
        <w:rPr>
          <w:b/>
        </w:rPr>
      </w:pPr>
      <w:r>
        <w:rPr>
          <w:b/>
        </w:rPr>
        <w:t>V</w:t>
      </w:r>
      <w:r w:rsidR="005B2CF0" w:rsidRPr="006B6093">
        <w:rPr>
          <w:b/>
        </w:rPr>
        <w:t>iew</w:t>
      </w:r>
      <w:r w:rsidR="005B2CF0">
        <w:t xml:space="preserve">: </w:t>
      </w:r>
      <w:r>
        <w:t xml:space="preserve"> </w:t>
      </w:r>
      <w:r w:rsidR="00EC36AA">
        <w:t>home</w:t>
      </w:r>
      <w:r w:rsidR="005B2CF0">
        <w:t xml:space="preserve"> page</w:t>
      </w:r>
      <w:r>
        <w:t>: index.jsp</w:t>
      </w:r>
      <w:r>
        <w:br/>
      </w:r>
      <w:r w:rsidRPr="006B6093">
        <w:t xml:space="preserve">+ </w:t>
      </w:r>
      <w:r>
        <w:t>design view for input and output of each use-case</w:t>
      </w:r>
      <w:r>
        <w:br/>
        <w:t xml:space="preserve">+ allow user to re-check data before submission </w:t>
      </w:r>
      <w:r>
        <w:br/>
        <w:t>+ setup error page for the whole application</w:t>
      </w:r>
    </w:p>
    <w:p w:rsidR="00962049" w:rsidRDefault="005B2CF0" w:rsidP="006B6093">
      <w:pPr>
        <w:spacing w:after="0"/>
        <w:ind w:left="1418" w:hanging="709"/>
      </w:pPr>
      <w:r w:rsidRPr="006B6093">
        <w:rPr>
          <w:b/>
        </w:rPr>
        <w:t>Controller</w:t>
      </w:r>
      <w:r>
        <w:t xml:space="preserve">: </w:t>
      </w:r>
      <w:r w:rsidR="006B6093">
        <w:br/>
        <w:t>+ Registration</w:t>
      </w:r>
      <w:r>
        <w:t>Servlet</w:t>
      </w:r>
      <w:r w:rsidR="00EC36AA">
        <w:t>,</w:t>
      </w:r>
      <w:r w:rsidR="006B6093">
        <w:t xml:space="preserve"> TransferServlet, </w:t>
      </w:r>
      <w:r w:rsidR="00962049">
        <w:t>UpdateServlet</w:t>
      </w:r>
    </w:p>
    <w:p w:rsidR="005B2CF0" w:rsidRPr="00962049" w:rsidRDefault="00962049" w:rsidP="00962049">
      <w:pPr>
        <w:pStyle w:val="ListParagraph"/>
        <w:numPr>
          <w:ilvl w:val="0"/>
          <w:numId w:val="2"/>
        </w:numPr>
        <w:spacing w:after="0"/>
      </w:pPr>
      <w:r>
        <w:rPr>
          <w:b/>
        </w:rPr>
        <w:t>All client data should be validated prior to submit to the server</w:t>
      </w:r>
      <w:r>
        <w:rPr>
          <w:b/>
        </w:rPr>
        <w:br/>
      </w:r>
      <w:r w:rsidRPr="00962049">
        <w:t>+ Javascript</w:t>
      </w:r>
      <w:r>
        <w:t xml:space="preserve"> codes store in one file .js link to header file</w:t>
      </w:r>
      <w:r>
        <w:br/>
        <w:t>+ All css codes storein one file .css link to header file</w:t>
      </w:r>
      <w:r w:rsidRPr="00962049">
        <w:t xml:space="preserve"> </w:t>
      </w:r>
      <w:r w:rsidR="00EC36AA" w:rsidRPr="00962049">
        <w:t xml:space="preserve"> </w:t>
      </w:r>
    </w:p>
    <w:p w:rsidR="00D93F4C" w:rsidRDefault="005B2CF0" w:rsidP="005B2CF0">
      <w:pPr>
        <w:pStyle w:val="ListParagraph"/>
        <w:numPr>
          <w:ilvl w:val="0"/>
          <w:numId w:val="2"/>
        </w:numPr>
      </w:pPr>
      <w:r w:rsidRPr="00C905EF">
        <w:t>Testing</w:t>
      </w:r>
      <w:r w:rsidR="00C905EF">
        <w:t>:</w:t>
      </w:r>
      <w:r w:rsidR="00C905EF" w:rsidRPr="00C905EF">
        <w:t xml:space="preserve"> </w:t>
      </w:r>
      <w:r>
        <w:br/>
      </w:r>
      <w:r w:rsidR="00962049">
        <w:t>+ Make sure of data integity and constraint</w:t>
      </w:r>
      <w:r w:rsidR="00D93F4C">
        <w:t xml:space="preserve">   </w:t>
      </w:r>
    </w:p>
    <w:p w:rsidR="00EC36AA" w:rsidRDefault="00962049" w:rsidP="00EC36AA">
      <w:pPr>
        <w:pStyle w:val="ListParagraph"/>
      </w:pPr>
      <w:r>
        <w:t>+ Apply transaction management in JDBC code</w:t>
      </w:r>
    </w:p>
    <w:p w:rsidR="00EC36AA" w:rsidRDefault="00EC36AA" w:rsidP="00EC36AA">
      <w:pPr>
        <w:pStyle w:val="ListParagraph"/>
      </w:pPr>
    </w:p>
    <w:sectPr w:rsidR="00EC3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654E1"/>
    <w:multiLevelType w:val="hybridMultilevel"/>
    <w:tmpl w:val="1D5465A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64382D"/>
    <w:multiLevelType w:val="hybridMultilevel"/>
    <w:tmpl w:val="9B7C5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541C86"/>
    <w:multiLevelType w:val="hybridMultilevel"/>
    <w:tmpl w:val="D804C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17630"/>
    <w:multiLevelType w:val="hybridMultilevel"/>
    <w:tmpl w:val="F2B4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F4C"/>
    <w:rsid w:val="001C049B"/>
    <w:rsid w:val="00310C9D"/>
    <w:rsid w:val="003D0926"/>
    <w:rsid w:val="004B69F1"/>
    <w:rsid w:val="005B2CF0"/>
    <w:rsid w:val="006B6093"/>
    <w:rsid w:val="00962049"/>
    <w:rsid w:val="00A15B5D"/>
    <w:rsid w:val="00B95230"/>
    <w:rsid w:val="00C559E0"/>
    <w:rsid w:val="00C905EF"/>
    <w:rsid w:val="00D93F4C"/>
    <w:rsid w:val="00EC36AA"/>
    <w:rsid w:val="00F62BDD"/>
    <w:rsid w:val="00FA7971"/>
    <w:rsid w:val="00FE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1BF7"/>
  <w15:chartTrackingRefBased/>
  <w15:docId w15:val="{55E42C50-9E2A-45AD-ABA4-05D27110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F4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905E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Administrator</cp:lastModifiedBy>
  <cp:revision>5</cp:revision>
  <dcterms:created xsi:type="dcterms:W3CDTF">2021-10-07T08:25:00Z</dcterms:created>
  <dcterms:modified xsi:type="dcterms:W3CDTF">2025-02-20T02:52:00Z</dcterms:modified>
</cp:coreProperties>
</file>