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FC124" w14:textId="77777777" w:rsidR="00697D01" w:rsidRDefault="00000000">
      <w:pPr>
        <w:jc w:val="center"/>
        <w:rPr>
          <w:rFonts w:asciiTheme="majorHAnsi" w:hAnsiTheme="majorHAnsi" w:cstheme="majorHAnsi"/>
          <w:b/>
          <w:sz w:val="26"/>
          <w:szCs w:val="26"/>
        </w:rPr>
      </w:pPr>
      <w:r w:rsidRPr="00697D01">
        <w:rPr>
          <w:rFonts w:asciiTheme="majorHAnsi" w:hAnsiTheme="majorHAnsi" w:cstheme="majorHAnsi"/>
          <w:b/>
          <w:sz w:val="26"/>
          <w:szCs w:val="26"/>
        </w:rPr>
        <w:t>Unit- 4</w:t>
      </w:r>
    </w:p>
    <w:p w14:paraId="54209ED3" w14:textId="77777777" w:rsidR="00697D01" w:rsidRDefault="00000000">
      <w:pPr>
        <w:jc w:val="center"/>
        <w:rPr>
          <w:rFonts w:asciiTheme="majorHAnsi" w:hAnsiTheme="majorHAnsi" w:cstheme="majorHAnsi"/>
          <w:b/>
          <w:sz w:val="26"/>
          <w:szCs w:val="26"/>
        </w:rPr>
      </w:pPr>
      <w:r w:rsidRPr="00697D01">
        <w:rPr>
          <w:rFonts w:asciiTheme="majorHAnsi" w:hAnsiTheme="majorHAnsi" w:cstheme="majorHAnsi"/>
          <w:b/>
          <w:sz w:val="26"/>
          <w:szCs w:val="26"/>
        </w:rPr>
        <w:t xml:space="preserve"> Image Compression</w:t>
      </w:r>
    </w:p>
    <w:p w14:paraId="5587A062" w14:textId="61C16A87" w:rsidR="00B51257" w:rsidRPr="00697D01" w:rsidRDefault="00000000">
      <w:pPr>
        <w:jc w:val="center"/>
        <w:rPr>
          <w:rFonts w:asciiTheme="majorHAnsi" w:hAnsiTheme="majorHAnsi" w:cstheme="majorHAnsi"/>
          <w:b/>
          <w:sz w:val="26"/>
          <w:szCs w:val="26"/>
        </w:rPr>
      </w:pPr>
      <w:r w:rsidRPr="00697D01">
        <w:rPr>
          <w:rFonts w:asciiTheme="majorHAnsi" w:hAnsiTheme="majorHAnsi" w:cstheme="majorHAnsi"/>
          <w:b/>
          <w:sz w:val="26"/>
          <w:szCs w:val="26"/>
        </w:rPr>
        <w:t xml:space="preserve"> Assignment-2</w:t>
      </w:r>
    </w:p>
    <w:p w14:paraId="4F20A95D" w14:textId="093FCA3A" w:rsidR="00B51257" w:rsidRPr="00697D01" w:rsidRDefault="00697D01" w:rsidP="00697D01">
      <w:pPr>
        <w:jc w:val="center"/>
        <w:rPr>
          <w:rFonts w:asciiTheme="majorHAnsi" w:hAnsiTheme="majorHAnsi" w:cstheme="majorHAnsi"/>
          <w:b/>
          <w:sz w:val="40"/>
          <w:szCs w:val="40"/>
          <w:u w:val="single"/>
        </w:rPr>
      </w:pPr>
      <w:r w:rsidRPr="00697D01">
        <w:rPr>
          <w:rFonts w:asciiTheme="majorHAnsi" w:hAnsiTheme="majorHAnsi" w:cstheme="majorHAnsi"/>
        </w:rPr>
        <w:t>Name: -</w:t>
      </w:r>
      <w:r w:rsidR="00000000" w:rsidRPr="00697D01">
        <w:rPr>
          <w:rFonts w:asciiTheme="majorHAnsi" w:hAnsiTheme="majorHAnsi" w:cstheme="majorHAnsi"/>
        </w:rPr>
        <w:t xml:space="preserve"> </w:t>
      </w:r>
      <w:r>
        <w:rPr>
          <w:rFonts w:asciiTheme="majorHAnsi" w:hAnsiTheme="majorHAnsi" w:cstheme="majorHAnsi"/>
        </w:rPr>
        <w:t xml:space="preserve">Mit Thaker </w:t>
      </w:r>
      <w:r w:rsidRPr="00697D01">
        <w:rPr>
          <w:rFonts w:asciiTheme="majorHAnsi" w:hAnsiTheme="majorHAnsi" w:cstheme="majorHAnsi"/>
        </w:rPr>
        <w:t>Course: -</w:t>
      </w:r>
      <w:r w:rsidR="00000000" w:rsidRPr="00697D01">
        <w:rPr>
          <w:rFonts w:asciiTheme="majorHAnsi" w:hAnsiTheme="majorHAnsi" w:cstheme="majorHAnsi"/>
        </w:rPr>
        <w:t xml:space="preserve"> </w:t>
      </w:r>
      <w:proofErr w:type="gramStart"/>
      <w:r>
        <w:rPr>
          <w:rFonts w:asciiTheme="majorHAnsi" w:hAnsiTheme="majorHAnsi" w:cstheme="majorHAnsi"/>
        </w:rPr>
        <w:t xml:space="preserve">AIML  </w:t>
      </w:r>
      <w:r w:rsidR="00000000" w:rsidRPr="00697D01">
        <w:rPr>
          <w:rFonts w:asciiTheme="majorHAnsi" w:hAnsiTheme="majorHAnsi" w:cstheme="majorHAnsi"/>
        </w:rPr>
        <w:t>Semester</w:t>
      </w:r>
      <w:proofErr w:type="gramEnd"/>
      <w:r w:rsidR="00000000" w:rsidRPr="00697D01">
        <w:rPr>
          <w:rFonts w:asciiTheme="majorHAnsi" w:hAnsiTheme="majorHAnsi" w:cstheme="majorHAnsi"/>
        </w:rPr>
        <w:t xml:space="preserve"> -7      Roll No.: </w:t>
      </w:r>
      <w:r>
        <w:rPr>
          <w:rFonts w:asciiTheme="majorHAnsi" w:hAnsiTheme="majorHAnsi" w:cstheme="majorHAnsi"/>
        </w:rPr>
        <w:t>12</w:t>
      </w:r>
    </w:p>
    <w:p w14:paraId="330E45DA" w14:textId="77777777" w:rsidR="00B51257" w:rsidRPr="00697D01" w:rsidRDefault="00B51257">
      <w:pPr>
        <w:rPr>
          <w:rFonts w:asciiTheme="majorHAnsi" w:hAnsiTheme="majorHAnsi" w:cstheme="majorHAnsi"/>
          <w:b/>
          <w:sz w:val="40"/>
          <w:szCs w:val="40"/>
          <w:u w:val="single"/>
        </w:rPr>
      </w:pPr>
    </w:p>
    <w:p w14:paraId="459A99B5" w14:textId="77777777" w:rsidR="00B51257" w:rsidRPr="00697D01" w:rsidRDefault="00000000">
      <w:pPr>
        <w:rPr>
          <w:rFonts w:asciiTheme="majorHAnsi" w:hAnsiTheme="majorHAnsi" w:cstheme="majorHAnsi"/>
          <w:b/>
          <w:sz w:val="40"/>
          <w:szCs w:val="40"/>
          <w:u w:val="single"/>
        </w:rPr>
      </w:pPr>
      <w:r w:rsidRPr="00697D01">
        <w:rPr>
          <w:rFonts w:asciiTheme="majorHAnsi" w:hAnsiTheme="majorHAnsi" w:cstheme="majorHAnsi"/>
          <w:b/>
          <w:sz w:val="40"/>
          <w:szCs w:val="40"/>
          <w:u w:val="single"/>
        </w:rPr>
        <w:t>Part A: Theory</w:t>
      </w:r>
    </w:p>
    <w:p w14:paraId="5707829A" w14:textId="77777777" w:rsidR="00B51257" w:rsidRPr="00697D01" w:rsidRDefault="00B51257">
      <w:pPr>
        <w:rPr>
          <w:rFonts w:asciiTheme="majorHAnsi" w:hAnsiTheme="majorHAnsi" w:cstheme="majorHAnsi"/>
          <w:b/>
          <w:sz w:val="40"/>
          <w:szCs w:val="40"/>
          <w:u w:val="single"/>
        </w:rPr>
      </w:pPr>
    </w:p>
    <w:p w14:paraId="562A4395"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1. Explain the need for image compression in multimedia applications. How does compression impact storage and transmission efficiency?</w:t>
      </w:r>
    </w:p>
    <w:p w14:paraId="2E6F8BB6" w14:textId="77777777" w:rsidR="00B51257" w:rsidRPr="00697D01" w:rsidRDefault="00B51257">
      <w:pPr>
        <w:rPr>
          <w:rFonts w:asciiTheme="majorHAnsi" w:hAnsiTheme="majorHAnsi" w:cstheme="majorHAnsi"/>
          <w:b/>
          <w:sz w:val="24"/>
          <w:szCs w:val="24"/>
          <w:u w:val="single"/>
        </w:rPr>
      </w:pPr>
    </w:p>
    <w:p w14:paraId="084FA421"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Image compression is a crucial aspect of multimedia applications, primarily aimed at reducing the size of image files while maintaining acceptable quality levels. This process is essential for several reasons, particularly in terms of storage efficiency and transmission effectiveness.</w:t>
      </w:r>
    </w:p>
    <w:p w14:paraId="725845C0" w14:textId="77777777" w:rsidR="00B51257" w:rsidRPr="00697D01" w:rsidRDefault="00B51257">
      <w:pPr>
        <w:rPr>
          <w:rFonts w:asciiTheme="majorHAnsi" w:hAnsiTheme="majorHAnsi" w:cstheme="majorHAnsi"/>
          <w:sz w:val="24"/>
          <w:szCs w:val="24"/>
        </w:rPr>
      </w:pPr>
    </w:p>
    <w:p w14:paraId="3F78C6B1"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Need for Image Compression</w:t>
      </w:r>
    </w:p>
    <w:p w14:paraId="176B5C87" w14:textId="77777777" w:rsidR="00B51257" w:rsidRPr="00697D01" w:rsidRDefault="00B51257">
      <w:pPr>
        <w:rPr>
          <w:rFonts w:asciiTheme="majorHAnsi" w:hAnsiTheme="majorHAnsi" w:cstheme="majorHAnsi"/>
          <w:sz w:val="24"/>
          <w:szCs w:val="24"/>
        </w:rPr>
      </w:pPr>
    </w:p>
    <w:p w14:paraId="0CC973EC"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1. Storage Efficiency:</w:t>
      </w:r>
      <w:r w:rsidRPr="00697D01">
        <w:rPr>
          <w:rFonts w:asciiTheme="majorHAnsi" w:hAnsiTheme="majorHAnsi" w:cstheme="majorHAnsi"/>
          <w:sz w:val="24"/>
          <w:szCs w:val="24"/>
        </w:rPr>
        <w:t xml:space="preserve"> Multimedia data, especially images and videos, consume significant amounts of storage space. For instance, a single uncompressed image can require millions of bits, making it impractical to store large collections of images or videos without compression. By compressing these files, more data can be stored within the same physical storage limits, allowing for better utilization of available resources.</w:t>
      </w:r>
    </w:p>
    <w:p w14:paraId="2770E626" w14:textId="77777777" w:rsidR="00B51257" w:rsidRPr="00697D01" w:rsidRDefault="00B51257">
      <w:pPr>
        <w:rPr>
          <w:rFonts w:asciiTheme="majorHAnsi" w:hAnsiTheme="majorHAnsi" w:cstheme="majorHAnsi"/>
          <w:sz w:val="24"/>
          <w:szCs w:val="24"/>
        </w:rPr>
      </w:pPr>
    </w:p>
    <w:p w14:paraId="313A093C"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2. Transmission Efficiency:</w:t>
      </w:r>
      <w:r w:rsidRPr="00697D01">
        <w:rPr>
          <w:rFonts w:asciiTheme="majorHAnsi" w:hAnsiTheme="majorHAnsi" w:cstheme="majorHAnsi"/>
          <w:sz w:val="24"/>
          <w:szCs w:val="24"/>
        </w:rPr>
        <w:t xml:space="preserve"> Compressed images require less bandwidth for transmission over networks. This is particularly important in scenarios such as web browsing, video streaming, and online sharing of multimedia content. When images are compressed, they load faster and reduce overall network congestion, leading to improved performance and user experience. For example, lossy compression formats like JPEG significantly decrease file sizes while retaining visual quality that is often imperceptible to users.</w:t>
      </w:r>
    </w:p>
    <w:p w14:paraId="1A811CF0" w14:textId="77777777" w:rsidR="00B51257" w:rsidRPr="00697D01" w:rsidRDefault="00B51257">
      <w:pPr>
        <w:rPr>
          <w:rFonts w:asciiTheme="majorHAnsi" w:hAnsiTheme="majorHAnsi" w:cstheme="majorHAnsi"/>
          <w:sz w:val="24"/>
          <w:szCs w:val="24"/>
        </w:rPr>
      </w:pPr>
    </w:p>
    <w:p w14:paraId="663FEA5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 xml:space="preserve">3. Real-Time Processing: </w:t>
      </w:r>
      <w:r w:rsidRPr="00697D01">
        <w:rPr>
          <w:rFonts w:asciiTheme="majorHAnsi" w:hAnsiTheme="majorHAnsi" w:cstheme="majorHAnsi"/>
          <w:sz w:val="24"/>
          <w:szCs w:val="24"/>
        </w:rPr>
        <w:t>Many multimedia applications require real-time processing capabilities. Uncompressed data can lead to delays and buffering issues during playback or streaming due to high data rates required for transmission. Compression helps mitigate these issues by reducing the amount of data that needs to be processed in real-time.</w:t>
      </w:r>
    </w:p>
    <w:p w14:paraId="3D0F076B" w14:textId="77777777" w:rsidR="00B51257" w:rsidRPr="00697D01" w:rsidRDefault="00B51257">
      <w:pPr>
        <w:rPr>
          <w:rFonts w:asciiTheme="majorHAnsi" w:hAnsiTheme="majorHAnsi" w:cstheme="majorHAnsi"/>
          <w:sz w:val="24"/>
          <w:szCs w:val="24"/>
        </w:rPr>
      </w:pPr>
    </w:p>
    <w:p w14:paraId="049C6399"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Impact on Storage and Transmission Efficiency</w:t>
      </w:r>
    </w:p>
    <w:p w14:paraId="7EA5A23F" w14:textId="77777777" w:rsidR="00B51257" w:rsidRPr="00697D01" w:rsidRDefault="00B51257">
      <w:pPr>
        <w:rPr>
          <w:rFonts w:asciiTheme="majorHAnsi" w:hAnsiTheme="majorHAnsi" w:cstheme="majorHAnsi"/>
          <w:sz w:val="24"/>
          <w:szCs w:val="24"/>
        </w:rPr>
      </w:pPr>
    </w:p>
    <w:p w14:paraId="334E3789"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lastRenderedPageBreak/>
        <w:t>Reduced File Sizes:</w:t>
      </w:r>
      <w:r w:rsidRPr="00697D01">
        <w:rPr>
          <w:rFonts w:asciiTheme="majorHAnsi" w:hAnsiTheme="majorHAnsi" w:cstheme="majorHAnsi"/>
          <w:sz w:val="24"/>
          <w:szCs w:val="24"/>
        </w:rPr>
        <w:t xml:space="preserve"> Compression algorithms can drastically reduce file sizes—lossy techniques can achieve compression ratios as high as 10:1 or more without noticeable quality loss. This reduction allows for more images to be stored in limited space and facilitates quicker uploads and downloads.</w:t>
      </w:r>
    </w:p>
    <w:p w14:paraId="5AB544EE" w14:textId="77777777" w:rsidR="00B51257" w:rsidRPr="00697D01" w:rsidRDefault="00B51257">
      <w:pPr>
        <w:rPr>
          <w:rFonts w:asciiTheme="majorHAnsi" w:hAnsiTheme="majorHAnsi" w:cstheme="majorHAnsi"/>
          <w:sz w:val="24"/>
          <w:szCs w:val="24"/>
        </w:rPr>
      </w:pPr>
    </w:p>
    <w:p w14:paraId="77224735"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Faster Data Transfer:</w:t>
      </w:r>
      <w:r w:rsidRPr="00697D01">
        <w:rPr>
          <w:rFonts w:asciiTheme="majorHAnsi" w:hAnsiTheme="majorHAnsi" w:cstheme="majorHAnsi"/>
          <w:sz w:val="24"/>
          <w:szCs w:val="24"/>
        </w:rPr>
        <w:t xml:space="preserve"> Smaller file sizes translate into faster data transfer rates across networks. This is crucial for applications like video conferencing or live streaming where delays can significantly impact user experience. By utilizing compressed formats, services can deliver high-quality content without requiring excessive bandwidth.</w:t>
      </w:r>
    </w:p>
    <w:p w14:paraId="7912B9E8" w14:textId="77777777" w:rsidR="00B51257" w:rsidRPr="00697D01" w:rsidRDefault="00B51257">
      <w:pPr>
        <w:rPr>
          <w:rFonts w:asciiTheme="majorHAnsi" w:hAnsiTheme="majorHAnsi" w:cstheme="majorHAnsi"/>
          <w:sz w:val="24"/>
          <w:szCs w:val="24"/>
        </w:rPr>
      </w:pPr>
    </w:p>
    <w:p w14:paraId="5E72EAA5"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Cost-Effectiveness:</w:t>
      </w:r>
      <w:r w:rsidRPr="00697D01">
        <w:rPr>
          <w:rFonts w:asciiTheme="majorHAnsi" w:hAnsiTheme="majorHAnsi" w:cstheme="majorHAnsi"/>
          <w:sz w:val="24"/>
          <w:szCs w:val="24"/>
        </w:rPr>
        <w:t xml:space="preserve"> Storing and transmitting large amounts of uncompressed data can be costly due to the need for advanced hardware and higher bandwidth capabilities. Compression reduces these costs by minimizing the storage requirements and optimizing the use of existing network infrastructure.</w:t>
      </w:r>
    </w:p>
    <w:p w14:paraId="79A0B566" w14:textId="77777777" w:rsidR="00B51257" w:rsidRPr="00697D01" w:rsidRDefault="00B51257">
      <w:pPr>
        <w:rPr>
          <w:rFonts w:asciiTheme="majorHAnsi" w:hAnsiTheme="majorHAnsi" w:cstheme="majorHAnsi"/>
          <w:sz w:val="24"/>
          <w:szCs w:val="24"/>
        </w:rPr>
      </w:pPr>
    </w:p>
    <w:p w14:paraId="255BF4C1"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image compression plays a vital role in enhancing the efficiency of multimedia applications by reducing storage needs and improving transmission speeds. The choice between lossy and lossless compression methods depends on the specific requirements of the application, balancing quality against file size reduction.</w:t>
      </w:r>
    </w:p>
    <w:p w14:paraId="53C95CC4" w14:textId="77777777" w:rsidR="00B51257" w:rsidRPr="00697D01" w:rsidRDefault="00B51257">
      <w:pPr>
        <w:rPr>
          <w:rFonts w:asciiTheme="majorHAnsi" w:hAnsiTheme="majorHAnsi" w:cstheme="majorHAnsi"/>
          <w:sz w:val="24"/>
          <w:szCs w:val="24"/>
        </w:rPr>
      </w:pPr>
    </w:p>
    <w:p w14:paraId="6EF89E12" w14:textId="77777777" w:rsidR="00B51257" w:rsidRPr="00697D01" w:rsidRDefault="00B51257">
      <w:pPr>
        <w:rPr>
          <w:rFonts w:asciiTheme="majorHAnsi" w:hAnsiTheme="majorHAnsi" w:cstheme="majorHAnsi"/>
          <w:sz w:val="24"/>
          <w:szCs w:val="24"/>
        </w:rPr>
      </w:pPr>
    </w:p>
    <w:p w14:paraId="52D514B2" w14:textId="77777777" w:rsidR="00B51257" w:rsidRPr="00697D01" w:rsidRDefault="00B51257">
      <w:pPr>
        <w:rPr>
          <w:rFonts w:asciiTheme="majorHAnsi" w:hAnsiTheme="majorHAnsi" w:cstheme="majorHAnsi"/>
          <w:sz w:val="24"/>
          <w:szCs w:val="24"/>
        </w:rPr>
      </w:pPr>
    </w:p>
    <w:p w14:paraId="5387C9C1"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2. What is redundancy ? Explain three types of Redundancy</w:t>
      </w:r>
    </w:p>
    <w:p w14:paraId="1B53C9D5" w14:textId="77777777" w:rsidR="00B51257" w:rsidRPr="00697D01" w:rsidRDefault="00B51257">
      <w:pPr>
        <w:rPr>
          <w:rFonts w:asciiTheme="majorHAnsi" w:hAnsiTheme="majorHAnsi" w:cstheme="majorHAnsi"/>
          <w:b/>
          <w:sz w:val="24"/>
          <w:szCs w:val="24"/>
          <w:u w:val="single"/>
        </w:rPr>
      </w:pPr>
    </w:p>
    <w:p w14:paraId="7872A640"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Redundancy in image preprocessing refers to unnecessary or repetitive information within an image that does not contribute significantly to its quality or meaning. Reducing redundancy is essential for optimizing file sizes and improving data transfer efficiency, particularly in multimedia applications. Here are three primary types of redundancy in image preprocessing:</w:t>
      </w:r>
    </w:p>
    <w:p w14:paraId="6160D617" w14:textId="77777777" w:rsidR="00B51257" w:rsidRPr="00697D01" w:rsidRDefault="00B51257">
      <w:pPr>
        <w:rPr>
          <w:rFonts w:asciiTheme="majorHAnsi" w:hAnsiTheme="majorHAnsi" w:cstheme="majorHAnsi"/>
          <w:sz w:val="24"/>
          <w:szCs w:val="24"/>
        </w:rPr>
      </w:pPr>
    </w:p>
    <w:p w14:paraId="5B021F79"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Types of Redundancy</w:t>
      </w:r>
    </w:p>
    <w:p w14:paraId="7B7E4D1B" w14:textId="77777777" w:rsidR="00B51257" w:rsidRPr="00697D01" w:rsidRDefault="00B51257">
      <w:pPr>
        <w:rPr>
          <w:rFonts w:asciiTheme="majorHAnsi" w:hAnsiTheme="majorHAnsi" w:cstheme="majorHAnsi"/>
          <w:sz w:val="24"/>
          <w:szCs w:val="24"/>
        </w:rPr>
      </w:pPr>
    </w:p>
    <w:p w14:paraId="3760F115"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 xml:space="preserve">1. Coding Redundancy: </w:t>
      </w:r>
      <w:r w:rsidRPr="00697D01">
        <w:rPr>
          <w:rFonts w:asciiTheme="majorHAnsi" w:hAnsiTheme="majorHAnsi" w:cstheme="majorHAnsi"/>
          <w:sz w:val="24"/>
          <w:szCs w:val="24"/>
        </w:rPr>
        <w:t>This type occurs when the representation of data (such as pixel intensity values) uses more bits than necessary. For example, fixed-length encoding assigns the same number of bits to all shades, even if some shades are less frequent and could be represented with fewer bits. By employing variable-length encoding (like Huffman coding), more common values can be assigned shorter codes, thus minimizing the overall number of bits required and reducing redundancy.</w:t>
      </w:r>
    </w:p>
    <w:p w14:paraId="1D0D783D" w14:textId="77777777" w:rsidR="00B51257" w:rsidRPr="00697D01" w:rsidRDefault="00B51257">
      <w:pPr>
        <w:rPr>
          <w:rFonts w:asciiTheme="majorHAnsi" w:hAnsiTheme="majorHAnsi" w:cstheme="majorHAnsi"/>
          <w:sz w:val="24"/>
          <w:szCs w:val="24"/>
        </w:rPr>
      </w:pPr>
    </w:p>
    <w:p w14:paraId="28CA8C2F"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lastRenderedPageBreak/>
        <w:t>2. Inter-Pixel Redundancy:</w:t>
      </w:r>
      <w:r w:rsidRPr="00697D01">
        <w:rPr>
          <w:rFonts w:asciiTheme="majorHAnsi" w:hAnsiTheme="majorHAnsi" w:cstheme="majorHAnsi"/>
          <w:sz w:val="24"/>
          <w:szCs w:val="24"/>
        </w:rPr>
        <w:t xml:space="preserve"> Also known as spatial redundancy, this type arises from the correlation between neighboring pixels in an image. Often, the value of a pixel can be predicted based on the values of adjacent pixels, leading to repeated information. For instance, uniform areas in an image (like a clear sky) contain many identical pixel values. By exploiting this redundancy, techniques such as run-length encoding can be used to represent these repetitive patterns more efficiently.</w:t>
      </w:r>
    </w:p>
    <w:p w14:paraId="7D70C09C" w14:textId="77777777" w:rsidR="00B51257" w:rsidRPr="00697D01" w:rsidRDefault="00B51257">
      <w:pPr>
        <w:rPr>
          <w:rFonts w:asciiTheme="majorHAnsi" w:hAnsiTheme="majorHAnsi" w:cstheme="majorHAnsi"/>
          <w:sz w:val="24"/>
          <w:szCs w:val="24"/>
        </w:rPr>
      </w:pPr>
    </w:p>
    <w:p w14:paraId="699A2332"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3. Psychovisual Redundancy:</w:t>
      </w:r>
      <w:r w:rsidRPr="00697D01">
        <w:rPr>
          <w:rFonts w:asciiTheme="majorHAnsi" w:hAnsiTheme="majorHAnsi" w:cstheme="majorHAnsi"/>
          <w:sz w:val="24"/>
          <w:szCs w:val="24"/>
        </w:rPr>
        <w:t xml:space="preserve"> This form of redundancy relates to the human visual system's perception. It refers to information that is not essential for visual interpretation and can be discarded without significantly affecting the perceived quality of the image. For example, certain fine details may not be noticeable to the human eye and can be removed during compression processes without impacting overall image quality. Techniques like quantization often target this type of redundancy by simplifying color and texture information.</w:t>
      </w:r>
    </w:p>
    <w:p w14:paraId="59451F30" w14:textId="77777777" w:rsidR="00B51257" w:rsidRPr="00697D01" w:rsidRDefault="00B51257">
      <w:pPr>
        <w:rPr>
          <w:rFonts w:asciiTheme="majorHAnsi" w:hAnsiTheme="majorHAnsi" w:cstheme="majorHAnsi"/>
          <w:sz w:val="24"/>
          <w:szCs w:val="24"/>
        </w:rPr>
      </w:pPr>
    </w:p>
    <w:p w14:paraId="4BCA4F1A"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Addressing these redundancies through various compression techniques enhances storage efficiency and speeds up data transmission in digital images.</w:t>
      </w:r>
    </w:p>
    <w:p w14:paraId="2B496A0B" w14:textId="77777777" w:rsidR="00B51257" w:rsidRPr="00697D01" w:rsidRDefault="00B51257">
      <w:pPr>
        <w:rPr>
          <w:rFonts w:asciiTheme="majorHAnsi" w:hAnsiTheme="majorHAnsi" w:cstheme="majorHAnsi"/>
          <w:sz w:val="24"/>
          <w:szCs w:val="24"/>
        </w:rPr>
      </w:pPr>
    </w:p>
    <w:p w14:paraId="3A75FA6B" w14:textId="77777777" w:rsidR="00B51257" w:rsidRPr="00697D01" w:rsidRDefault="00B51257">
      <w:pPr>
        <w:rPr>
          <w:rFonts w:asciiTheme="majorHAnsi" w:hAnsiTheme="majorHAnsi" w:cstheme="majorHAnsi"/>
          <w:sz w:val="24"/>
          <w:szCs w:val="24"/>
        </w:rPr>
      </w:pPr>
    </w:p>
    <w:p w14:paraId="5B14AD37" w14:textId="77777777" w:rsidR="00B51257" w:rsidRPr="00697D01" w:rsidRDefault="00B51257">
      <w:pPr>
        <w:rPr>
          <w:rFonts w:asciiTheme="majorHAnsi" w:hAnsiTheme="majorHAnsi" w:cstheme="majorHAnsi"/>
          <w:sz w:val="24"/>
          <w:szCs w:val="24"/>
        </w:rPr>
      </w:pPr>
    </w:p>
    <w:p w14:paraId="434608B9"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3. Define coding redundancy. Provide examples of how coding redundancy is used to reduce image file sizes.</w:t>
      </w:r>
    </w:p>
    <w:p w14:paraId="70C970B4" w14:textId="77777777" w:rsidR="00B51257" w:rsidRPr="00697D01" w:rsidRDefault="00B51257">
      <w:pPr>
        <w:rPr>
          <w:rFonts w:asciiTheme="majorHAnsi" w:hAnsiTheme="majorHAnsi" w:cstheme="majorHAnsi"/>
          <w:b/>
          <w:sz w:val="24"/>
          <w:szCs w:val="24"/>
          <w:u w:val="single"/>
        </w:rPr>
      </w:pPr>
    </w:p>
    <w:p w14:paraId="7AF59EE0"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Coding redundancy refers to the unnecessary use of bits in representing information, particularly in digital images. It occurs when more bits are allocated to represent data than are actually needed, leading to inefficiencies in storage and transmission. By reducing coding redundancy, image file sizes can be minimized without significantly affecting the quality of the image.</w:t>
      </w:r>
    </w:p>
    <w:p w14:paraId="3BDCF063" w14:textId="77777777" w:rsidR="00B51257" w:rsidRPr="00697D01" w:rsidRDefault="00B51257">
      <w:pPr>
        <w:rPr>
          <w:rFonts w:asciiTheme="majorHAnsi" w:hAnsiTheme="majorHAnsi" w:cstheme="majorHAnsi"/>
          <w:sz w:val="24"/>
          <w:szCs w:val="24"/>
        </w:rPr>
      </w:pPr>
    </w:p>
    <w:p w14:paraId="25FEC6EE"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Examples of How Coding Redundancy Reduces Image File Sizes</w:t>
      </w:r>
    </w:p>
    <w:p w14:paraId="3A225E72" w14:textId="77777777" w:rsidR="00B51257" w:rsidRPr="00697D01" w:rsidRDefault="00B51257">
      <w:pPr>
        <w:rPr>
          <w:rFonts w:asciiTheme="majorHAnsi" w:hAnsiTheme="majorHAnsi" w:cstheme="majorHAnsi"/>
          <w:sz w:val="24"/>
          <w:szCs w:val="24"/>
        </w:rPr>
      </w:pPr>
    </w:p>
    <w:p w14:paraId="538E07EA"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1. Fixed-Length vs. Variable-Length Encoding:</w:t>
      </w:r>
    </w:p>
    <w:p w14:paraId="0AD2874F"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 xml:space="preserve"> Fixed-Length Encoding:</w:t>
      </w:r>
      <w:r w:rsidRPr="00697D01">
        <w:rPr>
          <w:rFonts w:asciiTheme="majorHAnsi" w:hAnsiTheme="majorHAnsi" w:cstheme="majorHAnsi"/>
          <w:sz w:val="24"/>
          <w:szCs w:val="24"/>
        </w:rPr>
        <w:t xml:space="preserve"> In this method, each possible value (e.g., pixel intensity) is assigned a fixed number of bits. For example, if an image uses 256 shades of gray, each shade might be represented by 8 bits (1 byte). This approach can lead to wasted space if not all shades are used.</w:t>
      </w:r>
    </w:p>
    <w:p w14:paraId="499D995F"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Variable-Length Encoding:</w:t>
      </w:r>
      <w:r w:rsidRPr="00697D01">
        <w:rPr>
          <w:rFonts w:asciiTheme="majorHAnsi" w:hAnsiTheme="majorHAnsi" w:cstheme="majorHAnsi"/>
          <w:sz w:val="24"/>
          <w:szCs w:val="24"/>
        </w:rPr>
        <w:t xml:space="preserve"> This technique assigns shorter codes to more frequently occurring pixel values and longer codes to less common values. For instance, using Huffman coding, a common shade might be represented by just 2 bits, while a rare shade could use 5 bits. This </w:t>
      </w:r>
      <w:r w:rsidRPr="00697D01">
        <w:rPr>
          <w:rFonts w:asciiTheme="majorHAnsi" w:hAnsiTheme="majorHAnsi" w:cstheme="majorHAnsi"/>
          <w:sz w:val="24"/>
          <w:szCs w:val="24"/>
        </w:rPr>
        <w:lastRenderedPageBreak/>
        <w:t>reduces the overall number of bits needed to represent the image, effectively decreasing its file size .</w:t>
      </w:r>
    </w:p>
    <w:p w14:paraId="3E11A9C7" w14:textId="77777777" w:rsidR="00B51257" w:rsidRPr="00697D01" w:rsidRDefault="00B51257">
      <w:pPr>
        <w:rPr>
          <w:rFonts w:asciiTheme="majorHAnsi" w:hAnsiTheme="majorHAnsi" w:cstheme="majorHAnsi"/>
          <w:sz w:val="24"/>
          <w:szCs w:val="24"/>
        </w:rPr>
      </w:pPr>
    </w:p>
    <w:p w14:paraId="46AB1015"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2. Run-Length Encoding (RLE):</w:t>
      </w:r>
    </w:p>
    <w:p w14:paraId="2B94D8D6"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RLE is a simple compression technique that exploits sequences of repeated values. For example, an image segment that contains many consecutive pixels of the same color can be encoded as a single value followed by a count of how many times it repeats (e.g., "5A" for five consecutive pixels of color A). This method significantly reduces the amount of data needed for images with large areas of uniform color, such as simple graphics or scanned documents .</w:t>
      </w:r>
    </w:p>
    <w:p w14:paraId="084F501B" w14:textId="77777777" w:rsidR="00B51257" w:rsidRPr="00697D01" w:rsidRDefault="00B51257">
      <w:pPr>
        <w:rPr>
          <w:rFonts w:asciiTheme="majorHAnsi" w:hAnsiTheme="majorHAnsi" w:cstheme="majorHAnsi"/>
          <w:sz w:val="24"/>
          <w:szCs w:val="24"/>
        </w:rPr>
      </w:pPr>
    </w:p>
    <w:p w14:paraId="65C0BE6C"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3. Quantization:</w:t>
      </w:r>
    </w:p>
    <w:p w14:paraId="2E56324B"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Quantization reduces the number of distinct colors or intensity levels in an image. Instead of representing every pixel with full precision (e.g., 256 shades), an image might be quantized to use only 16 or 32 colors. This process reduces coding redundancy by simplifying the representation and allowing for more efficient encoding schemes. The resulting file size is smaller because fewer bits are needed to represent the reduced set of colors.</w:t>
      </w:r>
    </w:p>
    <w:p w14:paraId="3BD420CB" w14:textId="77777777" w:rsidR="00B51257" w:rsidRPr="00697D01" w:rsidRDefault="00B51257">
      <w:pPr>
        <w:rPr>
          <w:rFonts w:asciiTheme="majorHAnsi" w:hAnsiTheme="majorHAnsi" w:cstheme="majorHAnsi"/>
          <w:sz w:val="24"/>
          <w:szCs w:val="24"/>
        </w:rPr>
      </w:pPr>
    </w:p>
    <w:p w14:paraId="53FAD267"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Coding redundancy can be minimized through techniques like variable-length encoding, run-length encoding, and quantization, all of which contribute to reducing image file sizes while maintaining acceptable visual quality.</w:t>
      </w:r>
    </w:p>
    <w:p w14:paraId="58669E45" w14:textId="77777777" w:rsidR="00B51257" w:rsidRPr="00697D01" w:rsidRDefault="00B51257">
      <w:pPr>
        <w:rPr>
          <w:rFonts w:asciiTheme="majorHAnsi" w:hAnsiTheme="majorHAnsi" w:cstheme="majorHAnsi"/>
          <w:sz w:val="24"/>
          <w:szCs w:val="24"/>
        </w:rPr>
      </w:pPr>
    </w:p>
    <w:p w14:paraId="73D2A9A2"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4. Discuss inter-pixel redundancy and how it is exploited in image compression algorithms. Provide examples of common methods to reduce inter-pixel redundancy.</w:t>
      </w:r>
    </w:p>
    <w:p w14:paraId="73C2B39E" w14:textId="77777777" w:rsidR="00B51257" w:rsidRPr="00697D01" w:rsidRDefault="00B51257">
      <w:pPr>
        <w:rPr>
          <w:rFonts w:asciiTheme="majorHAnsi" w:hAnsiTheme="majorHAnsi" w:cstheme="majorHAnsi"/>
          <w:b/>
          <w:sz w:val="24"/>
          <w:szCs w:val="24"/>
          <w:u w:val="single"/>
        </w:rPr>
      </w:pPr>
    </w:p>
    <w:p w14:paraId="0F71B9B3"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Inter-pixel redundancy refers to the correlation and similarity between neighboring pixels in an image. This redundancy arises because the value of a pixel can often be predicted based on the values of its adjacent pixels. By exploiting this redundancy, image compression algorithms can significantly reduce the amount of data needed to represent an image.</w:t>
      </w:r>
    </w:p>
    <w:p w14:paraId="18EDC0E7" w14:textId="77777777" w:rsidR="00B51257" w:rsidRPr="00697D01" w:rsidRDefault="00B51257">
      <w:pPr>
        <w:rPr>
          <w:rFonts w:asciiTheme="majorHAnsi" w:hAnsiTheme="majorHAnsi" w:cstheme="majorHAnsi"/>
          <w:sz w:val="24"/>
          <w:szCs w:val="24"/>
        </w:rPr>
      </w:pPr>
    </w:p>
    <w:p w14:paraId="740E0C39"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Exploiting Inter-Pixel Redundancy in Image Compression</w:t>
      </w:r>
    </w:p>
    <w:p w14:paraId="59F7CA49" w14:textId="77777777" w:rsidR="00B51257" w:rsidRPr="00697D01" w:rsidRDefault="00B51257">
      <w:pPr>
        <w:rPr>
          <w:rFonts w:asciiTheme="majorHAnsi" w:hAnsiTheme="majorHAnsi" w:cstheme="majorHAnsi"/>
          <w:sz w:val="24"/>
          <w:szCs w:val="24"/>
        </w:rPr>
      </w:pPr>
    </w:p>
    <w:p w14:paraId="12183BCC"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Inter-pixel redundancy is exploited through various techniques that focus on the relationships between adjacent pixels. Here are some common methods used to reduce inter-pixel redundancy:</w:t>
      </w:r>
    </w:p>
    <w:p w14:paraId="46BABC74" w14:textId="77777777" w:rsidR="00B51257" w:rsidRPr="00697D01" w:rsidRDefault="00B51257">
      <w:pPr>
        <w:rPr>
          <w:rFonts w:asciiTheme="majorHAnsi" w:hAnsiTheme="majorHAnsi" w:cstheme="majorHAnsi"/>
          <w:sz w:val="24"/>
          <w:szCs w:val="24"/>
        </w:rPr>
      </w:pPr>
    </w:p>
    <w:p w14:paraId="04DC8297" w14:textId="77777777" w:rsidR="00B51257" w:rsidRPr="00697D01" w:rsidRDefault="00B51257">
      <w:pPr>
        <w:rPr>
          <w:rFonts w:asciiTheme="majorHAnsi" w:hAnsiTheme="majorHAnsi" w:cstheme="majorHAnsi"/>
          <w:b/>
          <w:sz w:val="24"/>
          <w:szCs w:val="24"/>
          <w:u w:val="single"/>
        </w:rPr>
      </w:pPr>
    </w:p>
    <w:p w14:paraId="1A8A832B"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1. Predictive Coding:</w:t>
      </w:r>
    </w:p>
    <w:p w14:paraId="4ED6D7D2"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lastRenderedPageBreak/>
        <w:t xml:space="preserve">   </w:t>
      </w:r>
      <w:r w:rsidRPr="00697D01">
        <w:rPr>
          <w:rFonts w:asciiTheme="majorHAnsi" w:hAnsiTheme="majorHAnsi" w:cstheme="majorHAnsi"/>
          <w:b/>
          <w:sz w:val="24"/>
          <w:szCs w:val="24"/>
          <w:u w:val="single"/>
        </w:rPr>
        <w:t>Description:</w:t>
      </w:r>
      <w:r w:rsidRPr="00697D01">
        <w:rPr>
          <w:rFonts w:asciiTheme="majorHAnsi" w:hAnsiTheme="majorHAnsi" w:cstheme="majorHAnsi"/>
          <w:sz w:val="24"/>
          <w:szCs w:val="24"/>
        </w:rPr>
        <w:t xml:space="preserve"> Predictive coding involves predicting the value of a pixel based on the values of its neighboring pixels. The difference between the actual pixel value and the predicted value is encoded instead of the original pixel value.</w:t>
      </w:r>
    </w:p>
    <w:p w14:paraId="23226CE8"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r w:rsidRPr="00697D01">
        <w:rPr>
          <w:rFonts w:asciiTheme="majorHAnsi" w:hAnsiTheme="majorHAnsi" w:cstheme="majorHAnsi"/>
          <w:b/>
          <w:sz w:val="24"/>
          <w:szCs w:val="24"/>
          <w:u w:val="single"/>
        </w:rPr>
        <w:t xml:space="preserve">Example: </w:t>
      </w:r>
      <w:r w:rsidRPr="00697D01">
        <w:rPr>
          <w:rFonts w:asciiTheme="majorHAnsi" w:hAnsiTheme="majorHAnsi" w:cstheme="majorHAnsi"/>
          <w:sz w:val="24"/>
          <w:szCs w:val="24"/>
        </w:rPr>
        <w:t>If a pixel's predicted value is derived from its left neighbor, and the actual value is higher, only the difference (error) is stored. For instance, if the left pixel has a value of 100 and the current pixel is 105, instead of storing 105, we store 5 (the difference). This method effectively reduces redundancy by focusing on changes rather than absolute values.</w:t>
      </w:r>
    </w:p>
    <w:p w14:paraId="7AB8BD0B" w14:textId="77777777" w:rsidR="00B51257" w:rsidRPr="00697D01" w:rsidRDefault="00B51257">
      <w:pPr>
        <w:rPr>
          <w:rFonts w:asciiTheme="majorHAnsi" w:hAnsiTheme="majorHAnsi" w:cstheme="majorHAnsi"/>
          <w:sz w:val="24"/>
          <w:szCs w:val="24"/>
        </w:rPr>
      </w:pPr>
    </w:p>
    <w:p w14:paraId="1C395B1D"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2. Differential Encoding:</w:t>
      </w:r>
    </w:p>
    <w:p w14:paraId="5F6934C9"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r w:rsidRPr="00697D01">
        <w:rPr>
          <w:rFonts w:asciiTheme="majorHAnsi" w:hAnsiTheme="majorHAnsi" w:cstheme="majorHAnsi"/>
          <w:b/>
          <w:sz w:val="24"/>
          <w:szCs w:val="24"/>
          <w:u w:val="single"/>
        </w:rPr>
        <w:t xml:space="preserve"> Description:</w:t>
      </w:r>
      <w:r w:rsidRPr="00697D01">
        <w:rPr>
          <w:rFonts w:asciiTheme="majorHAnsi" w:hAnsiTheme="majorHAnsi" w:cstheme="majorHAnsi"/>
          <w:sz w:val="24"/>
          <w:szCs w:val="24"/>
        </w:rPr>
        <w:t xml:space="preserve"> Similar to predictive coding, differential encoding stores only the differences between successive pixel values rather than their absolute values.</w:t>
      </w:r>
    </w:p>
    <w:p w14:paraId="621AE746"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r w:rsidRPr="00697D01">
        <w:rPr>
          <w:rFonts w:asciiTheme="majorHAnsi" w:hAnsiTheme="majorHAnsi" w:cstheme="majorHAnsi"/>
          <w:b/>
          <w:sz w:val="24"/>
          <w:szCs w:val="24"/>
          <w:u w:val="single"/>
        </w:rPr>
        <w:t>Example:</w:t>
      </w:r>
      <w:r w:rsidRPr="00697D01">
        <w:rPr>
          <w:rFonts w:asciiTheme="majorHAnsi" w:hAnsiTheme="majorHAnsi" w:cstheme="majorHAnsi"/>
          <w:sz w:val="24"/>
          <w:szCs w:val="24"/>
        </w:rPr>
        <w:t xml:space="preserve"> In a grayscale image where pixel values are sequentially 120, 121, 123, and 125, differential encoding would store:</w:t>
      </w:r>
    </w:p>
    <w:p w14:paraId="3D27439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p>
    <w:p w14:paraId="2659E06A"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[120, 1, 2, 2]</w:t>
      </w:r>
    </w:p>
    <w:p w14:paraId="6102F814"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p>
    <w:p w14:paraId="49F41299"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Here, `120` is the first pixel value, and subsequent values represent the differences from the previous pixel. This method reduces data size by taking advantage of small variations between neighboring pixels.</w:t>
      </w:r>
    </w:p>
    <w:p w14:paraId="337A50AC" w14:textId="77777777" w:rsidR="00B51257" w:rsidRPr="00697D01" w:rsidRDefault="00B51257">
      <w:pPr>
        <w:rPr>
          <w:rFonts w:asciiTheme="majorHAnsi" w:hAnsiTheme="majorHAnsi" w:cstheme="majorHAnsi"/>
          <w:sz w:val="24"/>
          <w:szCs w:val="24"/>
        </w:rPr>
      </w:pPr>
    </w:p>
    <w:p w14:paraId="7675AF32"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3. Run-Length Encoding (RLE):</w:t>
      </w:r>
    </w:p>
    <w:p w14:paraId="1BCF13C4"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r w:rsidRPr="00697D01">
        <w:rPr>
          <w:rFonts w:asciiTheme="majorHAnsi" w:hAnsiTheme="majorHAnsi" w:cstheme="majorHAnsi"/>
          <w:b/>
          <w:sz w:val="24"/>
          <w:szCs w:val="24"/>
          <w:u w:val="single"/>
        </w:rPr>
        <w:t>Description:</w:t>
      </w:r>
      <w:r w:rsidRPr="00697D01">
        <w:rPr>
          <w:rFonts w:asciiTheme="majorHAnsi" w:hAnsiTheme="majorHAnsi" w:cstheme="majorHAnsi"/>
          <w:sz w:val="24"/>
          <w:szCs w:val="24"/>
        </w:rPr>
        <w:t xml:space="preserve"> RLE compressed sequences of repeated pixel values into a single value and a count.</w:t>
      </w:r>
    </w:p>
    <w:p w14:paraId="723610C1"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r w:rsidRPr="00697D01">
        <w:rPr>
          <w:rFonts w:asciiTheme="majorHAnsi" w:hAnsiTheme="majorHAnsi" w:cstheme="majorHAnsi"/>
          <w:b/>
          <w:sz w:val="24"/>
          <w:szCs w:val="24"/>
          <w:u w:val="single"/>
        </w:rPr>
        <w:t xml:space="preserve"> Example:</w:t>
      </w:r>
      <w:r w:rsidRPr="00697D01">
        <w:rPr>
          <w:rFonts w:asciiTheme="majorHAnsi" w:hAnsiTheme="majorHAnsi" w:cstheme="majorHAnsi"/>
          <w:sz w:val="24"/>
          <w:szCs w:val="24"/>
        </w:rPr>
        <w:t xml:space="preserve"> For an image row consisting of `[255, 255, 255, 128, 128]`, RLE would encode this as:</w:t>
      </w:r>
    </w:p>
    <w:p w14:paraId="1F2DB20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p>
    <w:p w14:paraId="371472F7"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(3, 255), (2, 128)</w:t>
      </w:r>
    </w:p>
    <w:p w14:paraId="268B4A32"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p>
    <w:p w14:paraId="48AA192F"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This indicates three consecutive pixels with a value of `255` followed by two pixels with a value of `128`. RLE effectively reduces inter-pixel redundancy when there are long runs of identical pixel values.</w:t>
      </w:r>
    </w:p>
    <w:p w14:paraId="409502AE" w14:textId="77777777" w:rsidR="00B51257" w:rsidRPr="00697D01" w:rsidRDefault="00B51257">
      <w:pPr>
        <w:rPr>
          <w:rFonts w:asciiTheme="majorHAnsi" w:hAnsiTheme="majorHAnsi" w:cstheme="majorHAnsi"/>
          <w:sz w:val="24"/>
          <w:szCs w:val="24"/>
        </w:rPr>
      </w:pPr>
    </w:p>
    <w:p w14:paraId="2F94A88D"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4. Transform Coding:</w:t>
      </w:r>
    </w:p>
    <w:p w14:paraId="7512ECC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r w:rsidRPr="00697D01">
        <w:rPr>
          <w:rFonts w:asciiTheme="majorHAnsi" w:hAnsiTheme="majorHAnsi" w:cstheme="majorHAnsi"/>
          <w:b/>
          <w:sz w:val="24"/>
          <w:szCs w:val="24"/>
          <w:u w:val="single"/>
        </w:rPr>
        <w:t>Description:</w:t>
      </w:r>
      <w:r w:rsidRPr="00697D01">
        <w:rPr>
          <w:rFonts w:asciiTheme="majorHAnsi" w:hAnsiTheme="majorHAnsi" w:cstheme="majorHAnsi"/>
          <w:sz w:val="24"/>
          <w:szCs w:val="24"/>
        </w:rPr>
        <w:t xml:space="preserve"> Transform coding techniques like Discrete Cosine Transform (DCT) or Wavelet Transform convert spatial domain data into frequency domain data. This transformation decorrelates the pixel values.</w:t>
      </w:r>
    </w:p>
    <w:p w14:paraId="721394E4"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r w:rsidRPr="00697D01">
        <w:rPr>
          <w:rFonts w:asciiTheme="majorHAnsi" w:hAnsiTheme="majorHAnsi" w:cstheme="majorHAnsi"/>
          <w:b/>
          <w:sz w:val="24"/>
          <w:szCs w:val="24"/>
          <w:u w:val="single"/>
        </w:rPr>
        <w:t xml:space="preserve"> Example:</w:t>
      </w:r>
      <w:r w:rsidRPr="00697D01">
        <w:rPr>
          <w:rFonts w:asciiTheme="majorHAnsi" w:hAnsiTheme="majorHAnsi" w:cstheme="majorHAnsi"/>
          <w:sz w:val="24"/>
          <w:szCs w:val="24"/>
        </w:rPr>
        <w:t xml:space="preserve"> In JPEG compression, DCT is applied to blocks of pixels to convert them into frequency coefficients. Many high-frequency components (which often correspond to less </w:t>
      </w:r>
      <w:r w:rsidRPr="00697D01">
        <w:rPr>
          <w:rFonts w:asciiTheme="majorHAnsi" w:hAnsiTheme="majorHAnsi" w:cstheme="majorHAnsi"/>
          <w:sz w:val="24"/>
          <w:szCs w:val="24"/>
        </w:rPr>
        <w:lastRenderedPageBreak/>
        <w:t>visually significant details) can be discarded or quantized more aggressively without noticeable loss in quality.</w:t>
      </w:r>
    </w:p>
    <w:p w14:paraId="7443EAFB" w14:textId="77777777" w:rsidR="00B51257" w:rsidRPr="00697D01" w:rsidRDefault="00B51257">
      <w:pPr>
        <w:rPr>
          <w:rFonts w:asciiTheme="majorHAnsi" w:hAnsiTheme="majorHAnsi" w:cstheme="majorHAnsi"/>
          <w:sz w:val="24"/>
          <w:szCs w:val="24"/>
        </w:rPr>
      </w:pPr>
    </w:p>
    <w:p w14:paraId="6C9A9EA2"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Inter-pixel redundancy is a significant factor in image compression that can be effectively reduced using methods such as predictive coding, differential encoding, run-length encoding, and transform coding. By leveraging the relationships between neighboring pixels, these techniques minimize data storage requirements while preserving essential visual information in images.</w:t>
      </w:r>
    </w:p>
    <w:p w14:paraId="02C4AC02" w14:textId="77777777" w:rsidR="00B51257" w:rsidRPr="00697D01" w:rsidRDefault="00B51257">
      <w:pPr>
        <w:rPr>
          <w:rFonts w:asciiTheme="majorHAnsi" w:hAnsiTheme="majorHAnsi" w:cstheme="majorHAnsi"/>
          <w:sz w:val="24"/>
          <w:szCs w:val="24"/>
        </w:rPr>
      </w:pPr>
    </w:p>
    <w:p w14:paraId="4E0785A5"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5. Compare and contrast lossy and lossless image compression techniques. Provide examples of when each type of compression is more appropriate.</w:t>
      </w:r>
    </w:p>
    <w:p w14:paraId="119ED846" w14:textId="77777777" w:rsidR="00B51257" w:rsidRPr="00697D01" w:rsidRDefault="00B51257">
      <w:pPr>
        <w:rPr>
          <w:rFonts w:asciiTheme="majorHAnsi" w:hAnsiTheme="majorHAnsi" w:cstheme="majorHAnsi"/>
          <w:b/>
          <w:sz w:val="24"/>
          <w:szCs w:val="24"/>
          <w:u w:val="single"/>
        </w:rPr>
      </w:pPr>
    </w:p>
    <w:p w14:paraId="15DBAAE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Lossy and lossless image compression techniques serve to reduce image file sizes but differ in how they achieve compression and the impact on image quality.</w:t>
      </w:r>
    </w:p>
    <w:p w14:paraId="27393A77" w14:textId="77777777" w:rsidR="00B51257" w:rsidRPr="00697D01" w:rsidRDefault="00B51257">
      <w:pPr>
        <w:rPr>
          <w:rFonts w:asciiTheme="majorHAnsi" w:hAnsiTheme="majorHAnsi" w:cstheme="majorHAnsi"/>
          <w:sz w:val="24"/>
          <w:szCs w:val="24"/>
        </w:rPr>
      </w:pPr>
    </w:p>
    <w:p w14:paraId="59849E14"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Lossy Compression</w:t>
      </w:r>
    </w:p>
    <w:p w14:paraId="4FB13D9B"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Mechanism:</w:t>
      </w:r>
      <w:r w:rsidRPr="00697D01">
        <w:rPr>
          <w:rFonts w:asciiTheme="majorHAnsi" w:hAnsiTheme="majorHAnsi" w:cstheme="majorHAnsi"/>
          <w:sz w:val="24"/>
          <w:szCs w:val="24"/>
        </w:rPr>
        <w:t xml:space="preserve"> In lossy compression, data is permanently removed to reduce file size. The algorithm discards less perceptually important information, like subtle color variations, that human vision can tolerate. This results in a smaller file size but lower image quality.</w:t>
      </w:r>
    </w:p>
    <w:p w14:paraId="5D954311"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File Formats:</w:t>
      </w:r>
      <w:r w:rsidRPr="00697D01">
        <w:rPr>
          <w:rFonts w:asciiTheme="majorHAnsi" w:hAnsiTheme="majorHAnsi" w:cstheme="majorHAnsi"/>
          <w:sz w:val="24"/>
          <w:szCs w:val="24"/>
        </w:rPr>
        <w:t xml:space="preserve"> Common formats include JPEG and WebP.</w:t>
      </w:r>
    </w:p>
    <w:p w14:paraId="423AC243"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 xml:space="preserve">Applications: </w:t>
      </w:r>
    </w:p>
    <w:p w14:paraId="633B4B12"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Web and Social Media:</w:t>
      </w:r>
      <w:r w:rsidRPr="00697D01">
        <w:rPr>
          <w:rFonts w:asciiTheme="majorHAnsi" w:hAnsiTheme="majorHAnsi" w:cstheme="majorHAnsi"/>
          <w:sz w:val="24"/>
          <w:szCs w:val="24"/>
        </w:rPr>
        <w:t>Used for images shared on the web or social platforms where high fidelity isn’t critical.</w:t>
      </w:r>
    </w:p>
    <w:p w14:paraId="74BBDD5C"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Photography:</w:t>
      </w:r>
      <w:r w:rsidRPr="00697D01">
        <w:rPr>
          <w:rFonts w:asciiTheme="majorHAnsi" w:hAnsiTheme="majorHAnsi" w:cstheme="majorHAnsi"/>
          <w:sz w:val="24"/>
          <w:szCs w:val="24"/>
        </w:rPr>
        <w:t xml:space="preserve"> For photos where some quality loss is acceptable to save storage or bandwidth.</w:t>
      </w:r>
    </w:p>
    <w:p w14:paraId="6627FADF"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 xml:space="preserve">Streaming: </w:t>
      </w:r>
      <w:r w:rsidRPr="00697D01">
        <w:rPr>
          <w:rFonts w:asciiTheme="majorHAnsi" w:hAnsiTheme="majorHAnsi" w:cstheme="majorHAnsi"/>
          <w:sz w:val="24"/>
          <w:szCs w:val="24"/>
        </w:rPr>
        <w:t>Useful for real-time image transmission where quick loading times matter.</w:t>
      </w:r>
    </w:p>
    <w:p w14:paraId="26D01EF2" w14:textId="77777777" w:rsidR="00B51257" w:rsidRPr="00697D01" w:rsidRDefault="00B51257">
      <w:pPr>
        <w:rPr>
          <w:rFonts w:asciiTheme="majorHAnsi" w:hAnsiTheme="majorHAnsi" w:cstheme="majorHAnsi"/>
          <w:sz w:val="24"/>
          <w:szCs w:val="24"/>
        </w:rPr>
      </w:pPr>
    </w:p>
    <w:p w14:paraId="193FECE7"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Pros:</w:t>
      </w:r>
      <w:r w:rsidRPr="00697D01">
        <w:rPr>
          <w:rFonts w:asciiTheme="majorHAnsi" w:hAnsiTheme="majorHAnsi" w:cstheme="majorHAnsi"/>
          <w:sz w:val="24"/>
          <w:szCs w:val="24"/>
        </w:rPr>
        <w:t xml:space="preserve"> Achieves significant file size reduction.</w:t>
      </w:r>
    </w:p>
    <w:p w14:paraId="44701C3B"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Cons:</w:t>
      </w:r>
      <w:r w:rsidRPr="00697D01">
        <w:rPr>
          <w:rFonts w:asciiTheme="majorHAnsi" w:hAnsiTheme="majorHAnsi" w:cstheme="majorHAnsi"/>
          <w:sz w:val="24"/>
          <w:szCs w:val="24"/>
        </w:rPr>
        <w:t xml:space="preserve"> Reduces image quality, especially noticeable after multiple compression cycles.</w:t>
      </w:r>
    </w:p>
    <w:p w14:paraId="1BF7D3C2" w14:textId="77777777" w:rsidR="00B51257" w:rsidRPr="00697D01" w:rsidRDefault="00B51257">
      <w:pPr>
        <w:rPr>
          <w:rFonts w:asciiTheme="majorHAnsi" w:hAnsiTheme="majorHAnsi" w:cstheme="majorHAnsi"/>
          <w:sz w:val="24"/>
          <w:szCs w:val="24"/>
        </w:rPr>
      </w:pPr>
    </w:p>
    <w:p w14:paraId="0D838888"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Lossless Compression</w:t>
      </w:r>
    </w:p>
    <w:p w14:paraId="0A196EB9"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Mechanism:</w:t>
      </w:r>
      <w:r w:rsidRPr="00697D01">
        <w:rPr>
          <w:rFonts w:asciiTheme="majorHAnsi" w:hAnsiTheme="majorHAnsi" w:cstheme="majorHAnsi"/>
          <w:sz w:val="24"/>
          <w:szCs w:val="24"/>
        </w:rPr>
        <w:t xml:space="preserve"> Lossless compression maintains image quality by encoding data more efficiently without discarding any information. The original image can be fully reconstructed.</w:t>
      </w:r>
    </w:p>
    <w:p w14:paraId="0CB97438"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File Formats:</w:t>
      </w:r>
      <w:r w:rsidRPr="00697D01">
        <w:rPr>
          <w:rFonts w:asciiTheme="majorHAnsi" w:hAnsiTheme="majorHAnsi" w:cstheme="majorHAnsi"/>
          <w:sz w:val="24"/>
          <w:szCs w:val="24"/>
        </w:rPr>
        <w:t xml:space="preserve"> Common formats include PNG, TIFF, and GIF.</w:t>
      </w:r>
    </w:p>
    <w:p w14:paraId="41AC46FC"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Applications:</w:t>
      </w:r>
    </w:p>
    <w:p w14:paraId="092C05B2"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 xml:space="preserve">Medical and Scientific Imaging: </w:t>
      </w:r>
      <w:r w:rsidRPr="00697D01">
        <w:rPr>
          <w:rFonts w:asciiTheme="majorHAnsi" w:hAnsiTheme="majorHAnsi" w:cstheme="majorHAnsi"/>
          <w:sz w:val="24"/>
          <w:szCs w:val="24"/>
        </w:rPr>
        <w:t>Preserving exact detail is essential for analysis.</w:t>
      </w:r>
    </w:p>
    <w:p w14:paraId="78E33076"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Archiving and Printing:</w:t>
      </w:r>
      <w:r w:rsidRPr="00697D01">
        <w:rPr>
          <w:rFonts w:asciiTheme="majorHAnsi" w:hAnsiTheme="majorHAnsi" w:cstheme="majorHAnsi"/>
          <w:sz w:val="24"/>
          <w:szCs w:val="24"/>
        </w:rPr>
        <w:t xml:space="preserve"> Ensures image quality is retained for high-resolution prints or long-term storage.</w:t>
      </w:r>
    </w:p>
    <w:p w14:paraId="3EC724EA"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Graphics and Design:</w:t>
      </w:r>
      <w:r w:rsidRPr="00697D01">
        <w:rPr>
          <w:rFonts w:asciiTheme="majorHAnsi" w:hAnsiTheme="majorHAnsi" w:cstheme="majorHAnsi"/>
          <w:sz w:val="24"/>
          <w:szCs w:val="24"/>
        </w:rPr>
        <w:t xml:space="preserve"> Useful for graphics or images with transparency or solid colors.</w:t>
      </w:r>
    </w:p>
    <w:p w14:paraId="78DFFD32" w14:textId="77777777" w:rsidR="00B51257" w:rsidRPr="00697D01" w:rsidRDefault="00B51257">
      <w:pPr>
        <w:rPr>
          <w:rFonts w:asciiTheme="majorHAnsi" w:hAnsiTheme="majorHAnsi" w:cstheme="majorHAnsi"/>
          <w:sz w:val="24"/>
          <w:szCs w:val="24"/>
        </w:rPr>
      </w:pPr>
    </w:p>
    <w:p w14:paraId="44015F59"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 xml:space="preserve">Pros: </w:t>
      </w:r>
      <w:r w:rsidRPr="00697D01">
        <w:rPr>
          <w:rFonts w:asciiTheme="majorHAnsi" w:hAnsiTheme="majorHAnsi" w:cstheme="majorHAnsi"/>
          <w:sz w:val="24"/>
          <w:szCs w:val="24"/>
        </w:rPr>
        <w:t>Maintains original quality.</w:t>
      </w:r>
    </w:p>
    <w:p w14:paraId="03B3C0AA"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Cons:</w:t>
      </w:r>
      <w:r w:rsidRPr="00697D01">
        <w:rPr>
          <w:rFonts w:asciiTheme="majorHAnsi" w:hAnsiTheme="majorHAnsi" w:cstheme="majorHAnsi"/>
          <w:sz w:val="24"/>
          <w:szCs w:val="24"/>
        </w:rPr>
        <w:t xml:space="preserve"> Produces larger file sizes compared to lossy compression.</w:t>
      </w:r>
    </w:p>
    <w:p w14:paraId="21F2D961" w14:textId="77777777" w:rsidR="00B51257" w:rsidRPr="00697D01" w:rsidRDefault="00B51257">
      <w:pPr>
        <w:rPr>
          <w:rFonts w:asciiTheme="majorHAnsi" w:hAnsiTheme="majorHAnsi" w:cstheme="majorHAnsi"/>
          <w:sz w:val="24"/>
          <w:szCs w:val="24"/>
        </w:rPr>
      </w:pPr>
    </w:p>
    <w:p w14:paraId="7C8A2ABD" w14:textId="77777777" w:rsidR="00B51257" w:rsidRPr="00697D01" w:rsidRDefault="00B51257">
      <w:pPr>
        <w:rPr>
          <w:rFonts w:asciiTheme="majorHAnsi" w:hAnsiTheme="majorHAnsi" w:cstheme="majorHAnsi"/>
          <w:sz w:val="24"/>
          <w:szCs w:val="24"/>
        </w:rPr>
      </w:pPr>
    </w:p>
    <w:p w14:paraId="5B967FF5" w14:textId="77777777" w:rsidR="00B51257" w:rsidRPr="00697D01" w:rsidRDefault="00B51257">
      <w:pPr>
        <w:rPr>
          <w:rFonts w:asciiTheme="majorHAnsi" w:hAnsiTheme="majorHAnsi" w:cstheme="majorHAnsi"/>
          <w:sz w:val="24"/>
          <w:szCs w:val="24"/>
        </w:rPr>
      </w:pPr>
    </w:p>
    <w:p w14:paraId="37B7B80A"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When to Use Each</w:t>
      </w:r>
    </w:p>
    <w:p w14:paraId="1E1C2FE7"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Use Lossy Compression when reducing file size is crucial, and some loss of quality is acceptable (e.g., online images).</w:t>
      </w:r>
    </w:p>
    <w:p w14:paraId="3A666358"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Use Lossless Compression for images requiring perfect fidelity (e.g., scientific research or professional printing).</w:t>
      </w:r>
    </w:p>
    <w:p w14:paraId="04FE0A2E" w14:textId="77777777" w:rsidR="00B51257" w:rsidRPr="00697D01" w:rsidRDefault="00B51257">
      <w:pPr>
        <w:rPr>
          <w:rFonts w:asciiTheme="majorHAnsi" w:hAnsiTheme="majorHAnsi" w:cstheme="majorHAnsi"/>
          <w:sz w:val="24"/>
          <w:szCs w:val="24"/>
        </w:rPr>
      </w:pPr>
    </w:p>
    <w:p w14:paraId="20D926B5" w14:textId="77777777" w:rsidR="00B51257" w:rsidRPr="00697D01" w:rsidRDefault="00B51257">
      <w:pPr>
        <w:rPr>
          <w:rFonts w:asciiTheme="majorHAnsi" w:hAnsiTheme="majorHAnsi" w:cstheme="majorHAnsi"/>
          <w:sz w:val="24"/>
          <w:szCs w:val="24"/>
        </w:rPr>
      </w:pPr>
    </w:p>
    <w:p w14:paraId="45AEB6BC"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6. Explain Compression Ratio with an Example. What other metrics helps in understanding the quality of the compression.</w:t>
      </w:r>
    </w:p>
    <w:p w14:paraId="5AA520FD" w14:textId="77777777" w:rsidR="00B51257" w:rsidRPr="00697D01" w:rsidRDefault="00B51257">
      <w:pPr>
        <w:rPr>
          <w:rFonts w:asciiTheme="majorHAnsi" w:hAnsiTheme="majorHAnsi" w:cstheme="majorHAnsi"/>
          <w:b/>
          <w:sz w:val="24"/>
          <w:szCs w:val="24"/>
          <w:u w:val="single"/>
        </w:rPr>
      </w:pPr>
    </w:p>
    <w:p w14:paraId="0BEF69D2"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Compression Ratio</w:t>
      </w:r>
    </w:p>
    <w:p w14:paraId="7ABB63F1" w14:textId="77777777" w:rsidR="00B51257" w:rsidRPr="00697D01" w:rsidRDefault="00B51257">
      <w:pPr>
        <w:rPr>
          <w:rFonts w:asciiTheme="majorHAnsi" w:hAnsiTheme="majorHAnsi" w:cstheme="majorHAnsi"/>
          <w:sz w:val="24"/>
          <w:szCs w:val="24"/>
        </w:rPr>
      </w:pPr>
    </w:p>
    <w:p w14:paraId="01F61FC6"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Compression Ratio is a metric that indicates the degree to which an image (or any file) is compressed. It is defined as the ratio of the original file size to the compressed file size:</w:t>
      </w:r>
    </w:p>
    <w:p w14:paraId="5A2D8EEC" w14:textId="77777777" w:rsidR="00B51257" w:rsidRPr="00697D01" w:rsidRDefault="00B51257">
      <w:pPr>
        <w:rPr>
          <w:rFonts w:asciiTheme="majorHAnsi" w:hAnsiTheme="majorHAnsi" w:cstheme="majorHAnsi"/>
          <w:sz w:val="24"/>
          <w:szCs w:val="24"/>
        </w:rPr>
      </w:pPr>
    </w:p>
    <w:p w14:paraId="20D0E315"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noProof/>
          <w:sz w:val="24"/>
          <w:szCs w:val="24"/>
        </w:rPr>
        <w:drawing>
          <wp:inline distT="114300" distB="114300" distL="114300" distR="114300" wp14:anchorId="25BDDD6A" wp14:editId="7FE3F409">
            <wp:extent cx="4086225" cy="8096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86225" cy="809625"/>
                    </a:xfrm>
                    <a:prstGeom prst="rect">
                      <a:avLst/>
                    </a:prstGeom>
                    <a:ln/>
                  </pic:spPr>
                </pic:pic>
              </a:graphicData>
            </a:graphic>
          </wp:inline>
        </w:drawing>
      </w:r>
    </w:p>
    <w:p w14:paraId="08A463F7" w14:textId="77777777" w:rsidR="00B51257" w:rsidRPr="00697D01" w:rsidRDefault="00B51257">
      <w:pPr>
        <w:rPr>
          <w:rFonts w:asciiTheme="majorHAnsi" w:hAnsiTheme="majorHAnsi" w:cstheme="majorHAnsi"/>
          <w:sz w:val="24"/>
          <w:szCs w:val="24"/>
        </w:rPr>
      </w:pPr>
    </w:p>
    <w:p w14:paraId="259BAB36"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A higher compression ratio means more reduction in file size. For example, if an image's original file size is 10 MB and it is compressed to 2 MB:</w:t>
      </w:r>
    </w:p>
    <w:p w14:paraId="6003FE19"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noProof/>
          <w:sz w:val="24"/>
          <w:szCs w:val="24"/>
        </w:rPr>
        <w:drawing>
          <wp:inline distT="114300" distB="114300" distL="114300" distR="114300" wp14:anchorId="6715F6E0" wp14:editId="50ACE815">
            <wp:extent cx="4086225" cy="7429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086225" cy="742950"/>
                    </a:xfrm>
                    <a:prstGeom prst="rect">
                      <a:avLst/>
                    </a:prstGeom>
                    <a:ln/>
                  </pic:spPr>
                </pic:pic>
              </a:graphicData>
            </a:graphic>
          </wp:inline>
        </w:drawing>
      </w:r>
    </w:p>
    <w:p w14:paraId="1437E9DD" w14:textId="77777777" w:rsidR="00B51257" w:rsidRPr="00697D01" w:rsidRDefault="00B51257">
      <w:pPr>
        <w:rPr>
          <w:rFonts w:asciiTheme="majorHAnsi" w:hAnsiTheme="majorHAnsi" w:cstheme="majorHAnsi"/>
          <w:sz w:val="24"/>
          <w:szCs w:val="24"/>
        </w:rPr>
      </w:pPr>
    </w:p>
    <w:p w14:paraId="40138286" w14:textId="77777777" w:rsidR="00B51257" w:rsidRPr="00697D01" w:rsidRDefault="00B51257">
      <w:pPr>
        <w:rPr>
          <w:rFonts w:asciiTheme="majorHAnsi" w:hAnsiTheme="majorHAnsi" w:cstheme="majorHAnsi"/>
          <w:sz w:val="24"/>
          <w:szCs w:val="24"/>
        </w:rPr>
      </w:pPr>
    </w:p>
    <w:p w14:paraId="47833435"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This 5:1 ratio indicates the file size was reduced to one-fifth of its original size, achieving significant space savings.</w:t>
      </w:r>
    </w:p>
    <w:p w14:paraId="0F76B3D1" w14:textId="77777777" w:rsidR="00B51257" w:rsidRPr="00697D01" w:rsidRDefault="00B51257">
      <w:pPr>
        <w:rPr>
          <w:rFonts w:asciiTheme="majorHAnsi" w:hAnsiTheme="majorHAnsi" w:cstheme="majorHAnsi"/>
          <w:sz w:val="24"/>
          <w:szCs w:val="24"/>
        </w:rPr>
      </w:pPr>
    </w:p>
    <w:p w14:paraId="57DD153E" w14:textId="77777777" w:rsidR="00B51257" w:rsidRPr="00697D01" w:rsidRDefault="00B51257">
      <w:pPr>
        <w:rPr>
          <w:rFonts w:asciiTheme="majorHAnsi" w:hAnsiTheme="majorHAnsi" w:cstheme="majorHAnsi"/>
          <w:b/>
          <w:sz w:val="24"/>
          <w:szCs w:val="24"/>
          <w:u w:val="single"/>
        </w:rPr>
      </w:pPr>
    </w:p>
    <w:p w14:paraId="5784CDD4"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Other Metrics for Compression Quality</w:t>
      </w:r>
    </w:p>
    <w:p w14:paraId="1CD923D8" w14:textId="77777777" w:rsidR="00B51257" w:rsidRPr="00697D01" w:rsidRDefault="00B51257">
      <w:pPr>
        <w:rPr>
          <w:rFonts w:asciiTheme="majorHAnsi" w:hAnsiTheme="majorHAnsi" w:cstheme="majorHAnsi"/>
          <w:sz w:val="24"/>
          <w:szCs w:val="24"/>
        </w:rPr>
      </w:pPr>
    </w:p>
    <w:p w14:paraId="5140E98A"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In addition to compression ratio, several metrics help evaluate the quality of compressed images:</w:t>
      </w:r>
    </w:p>
    <w:p w14:paraId="424C2554"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1. Peak Signal-to-Noise Ratio (PSNR)</w:t>
      </w:r>
      <w:r w:rsidRPr="00697D01">
        <w:rPr>
          <w:rFonts w:asciiTheme="majorHAnsi" w:hAnsiTheme="majorHAnsi" w:cstheme="majorHAnsi"/>
          <w:sz w:val="24"/>
          <w:szCs w:val="24"/>
        </w:rPr>
        <w:t>:</w:t>
      </w:r>
    </w:p>
    <w:p w14:paraId="7E40EB51"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PSNR measures the difference between the original and compressed images, where a higher PSNR generally indicates better image quality.</w:t>
      </w:r>
    </w:p>
    <w:p w14:paraId="1B908088"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It’s calculated in decibels (dB), with values above 30 dB generally indicating good quality for visual images.</w:t>
      </w:r>
    </w:p>
    <w:p w14:paraId="119FAFDC"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p>
    <w:p w14:paraId="362A4538"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2. Mean Squared Error (MSE):</w:t>
      </w:r>
    </w:p>
    <w:p w14:paraId="0EAE34F6"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MSE quantifies the average of squared differences between pixel values in the original and compressed images.</w:t>
      </w:r>
    </w:p>
    <w:p w14:paraId="4C327D02"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A lower MSE value signifies less error, meaning the compressed image is closer to the original.</w:t>
      </w:r>
    </w:p>
    <w:p w14:paraId="47F2A60B"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p>
    <w:p w14:paraId="42D8D88D"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3. Structural Similarity Index (SSIM):</w:t>
      </w:r>
    </w:p>
    <w:p w14:paraId="13F869EC"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SSIM assesses structural changes between images by comparing luminance, contrast, and structure.</w:t>
      </w:r>
    </w:p>
    <w:p w14:paraId="3C044E43"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Its values range from -1 to 1, where a value closer to 1 indicates higher similarity and, therefore, better quality.</w:t>
      </w:r>
    </w:p>
    <w:p w14:paraId="0C3B3DC7"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p>
    <w:p w14:paraId="57BDC22D"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4. Bitrate:</w:t>
      </w:r>
    </w:p>
    <w:p w14:paraId="25CF0BBF"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Bitrate (measured in bits per pixel or bits per second for videos) indicates the amount of data used to represent the image.</w:t>
      </w:r>
    </w:p>
    <w:p w14:paraId="1302583C"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Higher bitrates generally suggest higher quality but larger file sizes. Bitrate helps assess the balance between quality and file size for lossy compression.</w:t>
      </w:r>
    </w:p>
    <w:p w14:paraId="5BFFB1F7" w14:textId="77777777" w:rsidR="00B51257" w:rsidRPr="00697D01" w:rsidRDefault="00B51257">
      <w:pPr>
        <w:rPr>
          <w:rFonts w:asciiTheme="majorHAnsi" w:hAnsiTheme="majorHAnsi" w:cstheme="majorHAnsi"/>
          <w:sz w:val="24"/>
          <w:szCs w:val="24"/>
        </w:rPr>
      </w:pPr>
    </w:p>
    <w:p w14:paraId="7B5B2519"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5. Visual Inspection:</w:t>
      </w:r>
    </w:p>
    <w:p w14:paraId="72AB1E26"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Since compression algorithms might distort images in subtle ways, visual inspection helps assess perceived quality.</w:t>
      </w:r>
    </w:p>
    <w:p w14:paraId="29B09191"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Artifacts, blurring, or loss of detail may be evident even if metrics like PSNR or SSIM indicate acceptable quality.</w:t>
      </w:r>
    </w:p>
    <w:p w14:paraId="75CD2198" w14:textId="77777777" w:rsidR="00B51257" w:rsidRPr="00697D01" w:rsidRDefault="00B51257">
      <w:pPr>
        <w:rPr>
          <w:rFonts w:asciiTheme="majorHAnsi" w:hAnsiTheme="majorHAnsi" w:cstheme="majorHAnsi"/>
          <w:sz w:val="24"/>
          <w:szCs w:val="24"/>
        </w:rPr>
      </w:pPr>
    </w:p>
    <w:p w14:paraId="598EADB7"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These metrics together provide a comprehensive understanding of how well the image compression preserves quality relative to the original file.</w:t>
      </w:r>
    </w:p>
    <w:p w14:paraId="51AB3C17" w14:textId="77777777" w:rsidR="00B51257" w:rsidRPr="00697D01" w:rsidRDefault="00B51257">
      <w:pPr>
        <w:rPr>
          <w:rFonts w:asciiTheme="majorHAnsi" w:hAnsiTheme="majorHAnsi" w:cstheme="majorHAnsi"/>
          <w:sz w:val="24"/>
          <w:szCs w:val="24"/>
        </w:rPr>
      </w:pPr>
    </w:p>
    <w:p w14:paraId="312D2CCD" w14:textId="77777777" w:rsidR="00B51257" w:rsidRPr="00697D01" w:rsidRDefault="00B51257">
      <w:pPr>
        <w:rPr>
          <w:rFonts w:asciiTheme="majorHAnsi" w:hAnsiTheme="majorHAnsi" w:cstheme="majorHAnsi"/>
          <w:sz w:val="24"/>
          <w:szCs w:val="24"/>
        </w:rPr>
      </w:pPr>
    </w:p>
    <w:p w14:paraId="2D1C8446" w14:textId="77777777" w:rsidR="00B51257" w:rsidRPr="00697D01" w:rsidRDefault="00B51257">
      <w:pPr>
        <w:rPr>
          <w:rFonts w:asciiTheme="majorHAnsi" w:hAnsiTheme="majorHAnsi" w:cstheme="majorHAnsi"/>
          <w:sz w:val="24"/>
          <w:szCs w:val="24"/>
        </w:rPr>
      </w:pPr>
    </w:p>
    <w:p w14:paraId="3A0B3611" w14:textId="77777777" w:rsidR="00B51257" w:rsidRPr="00697D01" w:rsidRDefault="00B51257">
      <w:pPr>
        <w:rPr>
          <w:rFonts w:asciiTheme="majorHAnsi" w:hAnsiTheme="majorHAnsi" w:cstheme="majorHAnsi"/>
          <w:sz w:val="24"/>
          <w:szCs w:val="24"/>
        </w:rPr>
      </w:pPr>
    </w:p>
    <w:p w14:paraId="5B25EC56"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7. Identify Pros and Cons of the following algorithms</w:t>
      </w:r>
    </w:p>
    <w:p w14:paraId="58E887FE"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 xml:space="preserve">I. Huffman coding, </w:t>
      </w:r>
    </w:p>
    <w:p w14:paraId="6BB5F290"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 xml:space="preserve">II. Arithmetic coding, </w:t>
      </w:r>
    </w:p>
    <w:p w14:paraId="3E276F9B"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 xml:space="preserve">III. LZW coding, </w:t>
      </w:r>
    </w:p>
    <w:p w14:paraId="09F1595D"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 xml:space="preserve">IV. Transform coding, </w:t>
      </w:r>
    </w:p>
    <w:p w14:paraId="0AFE0647"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V. Run length coding</w:t>
      </w:r>
    </w:p>
    <w:p w14:paraId="4E437BD4" w14:textId="77777777" w:rsidR="00B51257" w:rsidRPr="00697D01" w:rsidRDefault="00B51257">
      <w:pPr>
        <w:rPr>
          <w:rFonts w:asciiTheme="majorHAnsi" w:hAnsiTheme="majorHAnsi" w:cstheme="majorHAnsi"/>
          <w:sz w:val="24"/>
          <w:szCs w:val="24"/>
        </w:rPr>
      </w:pPr>
    </w:p>
    <w:p w14:paraId="0DF24A09" w14:textId="77777777" w:rsidR="00B51257" w:rsidRPr="00697D01" w:rsidRDefault="00000000">
      <w:pPr>
        <w:rPr>
          <w:rFonts w:asciiTheme="majorHAnsi" w:hAnsiTheme="majorHAnsi" w:cstheme="majorHAnsi"/>
          <w:b/>
          <w:sz w:val="28"/>
          <w:szCs w:val="28"/>
          <w:u w:val="single"/>
        </w:rPr>
      </w:pPr>
      <w:r w:rsidRPr="00697D01">
        <w:rPr>
          <w:rFonts w:asciiTheme="majorHAnsi" w:hAnsiTheme="majorHAnsi" w:cstheme="majorHAnsi"/>
          <w:b/>
          <w:sz w:val="28"/>
          <w:szCs w:val="28"/>
          <w:u w:val="single"/>
        </w:rPr>
        <w:t>I. Huffman Coding</w:t>
      </w:r>
    </w:p>
    <w:p w14:paraId="230F02D4" w14:textId="77777777" w:rsidR="00B51257" w:rsidRPr="00697D01" w:rsidRDefault="00B51257">
      <w:pPr>
        <w:rPr>
          <w:rFonts w:asciiTheme="majorHAnsi" w:hAnsiTheme="majorHAnsi" w:cstheme="majorHAnsi"/>
          <w:b/>
          <w:sz w:val="28"/>
          <w:szCs w:val="28"/>
          <w:u w:val="single"/>
        </w:rPr>
      </w:pPr>
    </w:p>
    <w:p w14:paraId="11EC4467"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Pros:</w:t>
      </w:r>
    </w:p>
    <w:p w14:paraId="3008DE8A"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Efficient for data with a variety of frequencies, as it assigns shorter codes to more frequent symbols.</w:t>
      </w:r>
    </w:p>
    <w:p w14:paraId="5F4E13AC"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Lossless compression ensures the original data is fully retained.</w:t>
      </w:r>
    </w:p>
    <w:p w14:paraId="51558886"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Commonly implemented in formats like JPEG, MP3, and PNG due to its simplicity and efficiency.</w:t>
      </w:r>
    </w:p>
    <w:p w14:paraId="59634AC1" w14:textId="77777777" w:rsidR="00B51257" w:rsidRPr="00697D01" w:rsidRDefault="00B51257">
      <w:pPr>
        <w:rPr>
          <w:rFonts w:asciiTheme="majorHAnsi" w:hAnsiTheme="majorHAnsi" w:cstheme="majorHAnsi"/>
          <w:sz w:val="24"/>
          <w:szCs w:val="24"/>
        </w:rPr>
      </w:pPr>
    </w:p>
    <w:p w14:paraId="5137B24B"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Cons:</w:t>
      </w:r>
    </w:p>
    <w:p w14:paraId="60BFBB77"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Not ideal for data with uniform frequency distributions, where it can be less efficient.</w:t>
      </w:r>
    </w:p>
    <w:p w14:paraId="3687A45D"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Fixed-length codes may restrict its ability to compress as effectively as adaptive methods.</w:t>
      </w:r>
    </w:p>
    <w:p w14:paraId="0CB95F5A"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Doesn’t capture correlation between symbols, limiting its efficiency for certain data types.</w:t>
      </w:r>
    </w:p>
    <w:p w14:paraId="3E8BB1D3" w14:textId="77777777" w:rsidR="00B51257" w:rsidRPr="00697D01" w:rsidRDefault="00B51257">
      <w:pPr>
        <w:rPr>
          <w:rFonts w:asciiTheme="majorHAnsi" w:hAnsiTheme="majorHAnsi" w:cstheme="majorHAnsi"/>
          <w:sz w:val="24"/>
          <w:szCs w:val="24"/>
        </w:rPr>
      </w:pPr>
    </w:p>
    <w:p w14:paraId="1031B2FD" w14:textId="77777777" w:rsidR="00B51257" w:rsidRPr="00697D01" w:rsidRDefault="00B51257">
      <w:pPr>
        <w:rPr>
          <w:rFonts w:asciiTheme="majorHAnsi" w:hAnsiTheme="majorHAnsi" w:cstheme="majorHAnsi"/>
          <w:sz w:val="24"/>
          <w:szCs w:val="24"/>
        </w:rPr>
      </w:pPr>
    </w:p>
    <w:p w14:paraId="5DAC4463"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rPr>
        <w:pict w14:anchorId="14505F5F">
          <v:rect id="_x0000_i1025" style="width:0;height:1.5pt" o:hralign="center" o:hrstd="t" o:hr="t" fillcolor="#a0a0a0" stroked="f"/>
        </w:pict>
      </w:r>
    </w:p>
    <w:p w14:paraId="34C877D0" w14:textId="77777777" w:rsidR="00B51257" w:rsidRPr="00697D01" w:rsidRDefault="00B51257">
      <w:pPr>
        <w:rPr>
          <w:rFonts w:asciiTheme="majorHAnsi" w:hAnsiTheme="majorHAnsi" w:cstheme="majorHAnsi"/>
          <w:sz w:val="24"/>
          <w:szCs w:val="24"/>
        </w:rPr>
      </w:pPr>
    </w:p>
    <w:p w14:paraId="09A924FB" w14:textId="77777777" w:rsidR="00B51257" w:rsidRPr="00697D01" w:rsidRDefault="00000000">
      <w:pPr>
        <w:rPr>
          <w:rFonts w:asciiTheme="majorHAnsi" w:hAnsiTheme="majorHAnsi" w:cstheme="majorHAnsi"/>
          <w:b/>
          <w:sz w:val="28"/>
          <w:szCs w:val="28"/>
          <w:u w:val="single"/>
        </w:rPr>
      </w:pPr>
      <w:r w:rsidRPr="00697D01">
        <w:rPr>
          <w:rFonts w:asciiTheme="majorHAnsi" w:hAnsiTheme="majorHAnsi" w:cstheme="majorHAnsi"/>
          <w:b/>
          <w:sz w:val="28"/>
          <w:szCs w:val="28"/>
          <w:u w:val="single"/>
        </w:rPr>
        <w:t>II. Arithmetic Coding</w:t>
      </w:r>
    </w:p>
    <w:p w14:paraId="38FC706D"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Pros:</w:t>
      </w:r>
    </w:p>
    <w:p w14:paraId="4771C4C3"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Provides higher compression ratios than Huffman coding, especially with larger datasets.</w:t>
      </w:r>
    </w:p>
    <w:p w14:paraId="72964B66"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Flexible for complex probability distributions, often yielding close-to-optimal compression.</w:t>
      </w:r>
    </w:p>
    <w:p w14:paraId="0AD76ABD"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Suitable for various applications requiring lossless compression, like audio and image data.</w:t>
      </w:r>
    </w:p>
    <w:p w14:paraId="052690AE" w14:textId="77777777" w:rsidR="00B51257" w:rsidRPr="00697D01" w:rsidRDefault="00B51257">
      <w:pPr>
        <w:rPr>
          <w:rFonts w:asciiTheme="majorHAnsi" w:hAnsiTheme="majorHAnsi" w:cstheme="majorHAnsi"/>
          <w:sz w:val="24"/>
          <w:szCs w:val="24"/>
        </w:rPr>
      </w:pPr>
    </w:p>
    <w:p w14:paraId="338929A5"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Cons:</w:t>
      </w:r>
    </w:p>
    <w:p w14:paraId="300F6EE4"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Computationally complex, which can slow down encoding and decoding processes.</w:t>
      </w:r>
    </w:p>
    <w:p w14:paraId="5B1DF366"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Historical patent issues hindered its adoption in some commercial applications.</w:t>
      </w:r>
    </w:p>
    <w:p w14:paraId="270F7057"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Prone to rounding errors with floating-point arithmetic, affecting compression accuracy.</w:t>
      </w:r>
    </w:p>
    <w:p w14:paraId="16557CBE" w14:textId="77777777" w:rsidR="00B51257" w:rsidRPr="00697D01" w:rsidRDefault="00B51257">
      <w:pPr>
        <w:rPr>
          <w:rFonts w:asciiTheme="majorHAnsi" w:hAnsiTheme="majorHAnsi" w:cstheme="majorHAnsi"/>
          <w:sz w:val="24"/>
          <w:szCs w:val="24"/>
        </w:rPr>
      </w:pPr>
    </w:p>
    <w:p w14:paraId="689F5545" w14:textId="77777777" w:rsidR="00B51257" w:rsidRPr="00697D01" w:rsidRDefault="00000000">
      <w:pPr>
        <w:rPr>
          <w:rFonts w:asciiTheme="majorHAnsi" w:hAnsiTheme="majorHAnsi" w:cstheme="majorHAnsi"/>
          <w:b/>
          <w:sz w:val="28"/>
          <w:szCs w:val="28"/>
          <w:u w:val="single"/>
        </w:rPr>
      </w:pPr>
      <w:r w:rsidRPr="00697D01">
        <w:rPr>
          <w:rFonts w:asciiTheme="majorHAnsi" w:hAnsiTheme="majorHAnsi" w:cstheme="majorHAnsi"/>
          <w:b/>
          <w:sz w:val="28"/>
          <w:szCs w:val="28"/>
          <w:u w:val="single"/>
        </w:rPr>
        <w:t>III. LZW Coding (Lempel-Ziv-Welch)</w:t>
      </w:r>
    </w:p>
    <w:p w14:paraId="43972683"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Pros:</w:t>
      </w:r>
    </w:p>
    <w:p w14:paraId="18AD3F64"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lastRenderedPageBreak/>
        <w:t>- Simple and effective for data with repetitive patterns, making it popular in formats like GIF and TIFF.</w:t>
      </w:r>
    </w:p>
    <w:p w14:paraId="4965A3F6"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Lossless, ensuring data accuracy in compression and decompression.</w:t>
      </w:r>
    </w:p>
    <w:p w14:paraId="5B4FFCE4"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Performs well with text and structured data that contains repeated sequences.</w:t>
      </w:r>
    </w:p>
    <w:p w14:paraId="26A59F94" w14:textId="77777777" w:rsidR="00B51257" w:rsidRPr="00697D01" w:rsidRDefault="00B51257">
      <w:pPr>
        <w:rPr>
          <w:rFonts w:asciiTheme="majorHAnsi" w:hAnsiTheme="majorHAnsi" w:cstheme="majorHAnsi"/>
          <w:sz w:val="24"/>
          <w:szCs w:val="24"/>
        </w:rPr>
      </w:pPr>
    </w:p>
    <w:p w14:paraId="3AE7C80F"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Cons:</w:t>
      </w:r>
    </w:p>
    <w:p w14:paraId="68F2B260"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Less effective for data with little or no repetitive structure, reducing its compression efficiency.</w:t>
      </w:r>
    </w:p>
    <w:p w14:paraId="41B1FF4A"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Performance can degrade if the dictionary size grows too large, impacting compression quality.</w:t>
      </w:r>
    </w:p>
    <w:p w14:paraId="649BA1BB"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Though widely used now, past patent issues previously restricted its accessibility.</w:t>
      </w:r>
    </w:p>
    <w:p w14:paraId="419879B2" w14:textId="77777777" w:rsidR="00B51257" w:rsidRPr="00697D01" w:rsidRDefault="00B51257">
      <w:pPr>
        <w:rPr>
          <w:rFonts w:asciiTheme="majorHAnsi" w:hAnsiTheme="majorHAnsi" w:cstheme="majorHAnsi"/>
          <w:sz w:val="24"/>
          <w:szCs w:val="24"/>
        </w:rPr>
      </w:pPr>
    </w:p>
    <w:p w14:paraId="118177AF"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rPr>
        <w:pict w14:anchorId="6A678F02">
          <v:rect id="_x0000_i1026" style="width:0;height:1.5pt" o:hralign="center" o:hrstd="t" o:hr="t" fillcolor="#a0a0a0" stroked="f"/>
        </w:pict>
      </w:r>
    </w:p>
    <w:p w14:paraId="2ED93C22" w14:textId="77777777" w:rsidR="00B51257" w:rsidRPr="00697D01" w:rsidRDefault="00B51257">
      <w:pPr>
        <w:rPr>
          <w:rFonts w:asciiTheme="majorHAnsi" w:hAnsiTheme="majorHAnsi" w:cstheme="majorHAnsi"/>
          <w:sz w:val="24"/>
          <w:szCs w:val="24"/>
        </w:rPr>
      </w:pPr>
    </w:p>
    <w:p w14:paraId="5EE4A9BC" w14:textId="77777777" w:rsidR="00B51257" w:rsidRPr="00697D01" w:rsidRDefault="00000000">
      <w:pPr>
        <w:rPr>
          <w:rFonts w:asciiTheme="majorHAnsi" w:hAnsiTheme="majorHAnsi" w:cstheme="majorHAnsi"/>
          <w:b/>
          <w:sz w:val="28"/>
          <w:szCs w:val="28"/>
          <w:u w:val="single"/>
        </w:rPr>
      </w:pPr>
      <w:r w:rsidRPr="00697D01">
        <w:rPr>
          <w:rFonts w:asciiTheme="majorHAnsi" w:hAnsiTheme="majorHAnsi" w:cstheme="majorHAnsi"/>
          <w:b/>
          <w:sz w:val="28"/>
          <w:szCs w:val="28"/>
          <w:u w:val="single"/>
        </w:rPr>
        <w:t>IV. Transform Coding</w:t>
      </w:r>
    </w:p>
    <w:p w14:paraId="055072C8"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Pros:</w:t>
      </w:r>
    </w:p>
    <w:p w14:paraId="7A502231"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Effective for image and video compression (e.g., JPEG and MPEG) by transforming data into the frequency domain.</w:t>
      </w:r>
    </w:p>
    <w:p w14:paraId="6F3CB333"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Reduces redundancy by focusing on frequency components, achieving high compression ratios.</w:t>
      </w:r>
    </w:p>
    <w:p w14:paraId="06B3A00B"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Ideal for visual media, as it selectively discards less perceptible details.</w:t>
      </w:r>
    </w:p>
    <w:p w14:paraId="340F8ADB" w14:textId="77777777" w:rsidR="00B51257" w:rsidRPr="00697D01" w:rsidRDefault="00B51257">
      <w:pPr>
        <w:rPr>
          <w:rFonts w:asciiTheme="majorHAnsi" w:hAnsiTheme="majorHAnsi" w:cstheme="majorHAnsi"/>
          <w:sz w:val="24"/>
          <w:szCs w:val="24"/>
        </w:rPr>
      </w:pPr>
    </w:p>
    <w:p w14:paraId="534ECAA0"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Cons:</w:t>
      </w:r>
    </w:p>
    <w:p w14:paraId="10C03884"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Generally lossy, meaning some detail is lost due to transformations and quantization.</w:t>
      </w:r>
    </w:p>
    <w:p w14:paraId="3944D202"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Computationally intensive, making real-time encoding/decoding challenging.</w:t>
      </w:r>
    </w:p>
    <w:p w14:paraId="20395718"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Can introduce artifacts like blockiness or blurring, particularly with high compression rates.</w:t>
      </w:r>
    </w:p>
    <w:p w14:paraId="52CEE851" w14:textId="77777777" w:rsidR="00B51257" w:rsidRPr="00697D01" w:rsidRDefault="00B51257">
      <w:pPr>
        <w:rPr>
          <w:rFonts w:asciiTheme="majorHAnsi" w:hAnsiTheme="majorHAnsi" w:cstheme="majorHAnsi"/>
          <w:sz w:val="24"/>
          <w:szCs w:val="24"/>
        </w:rPr>
      </w:pPr>
    </w:p>
    <w:p w14:paraId="66B358E5" w14:textId="77777777" w:rsidR="00B51257" w:rsidRPr="00697D01" w:rsidRDefault="00B51257">
      <w:pPr>
        <w:rPr>
          <w:rFonts w:asciiTheme="majorHAnsi" w:hAnsiTheme="majorHAnsi" w:cstheme="majorHAnsi"/>
          <w:sz w:val="24"/>
          <w:szCs w:val="24"/>
        </w:rPr>
      </w:pPr>
    </w:p>
    <w:p w14:paraId="0966317F"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rPr>
        <w:pict w14:anchorId="21E63537">
          <v:rect id="_x0000_i1027" style="width:0;height:1.5pt" o:hralign="center" o:hrstd="t" o:hr="t" fillcolor="#a0a0a0" stroked="f"/>
        </w:pict>
      </w:r>
    </w:p>
    <w:p w14:paraId="3085829F" w14:textId="77777777" w:rsidR="00B51257" w:rsidRPr="00697D01" w:rsidRDefault="00B51257">
      <w:pPr>
        <w:rPr>
          <w:rFonts w:asciiTheme="majorHAnsi" w:hAnsiTheme="majorHAnsi" w:cstheme="majorHAnsi"/>
          <w:sz w:val="24"/>
          <w:szCs w:val="24"/>
        </w:rPr>
      </w:pPr>
    </w:p>
    <w:p w14:paraId="0CF0CB0E" w14:textId="77777777" w:rsidR="00B51257" w:rsidRPr="00697D01" w:rsidRDefault="00000000">
      <w:pPr>
        <w:rPr>
          <w:rFonts w:asciiTheme="majorHAnsi" w:hAnsiTheme="majorHAnsi" w:cstheme="majorHAnsi"/>
          <w:b/>
          <w:sz w:val="28"/>
          <w:szCs w:val="28"/>
          <w:u w:val="single"/>
        </w:rPr>
      </w:pPr>
      <w:r w:rsidRPr="00697D01">
        <w:rPr>
          <w:rFonts w:asciiTheme="majorHAnsi" w:hAnsiTheme="majorHAnsi" w:cstheme="majorHAnsi"/>
          <w:b/>
          <w:sz w:val="28"/>
          <w:szCs w:val="28"/>
          <w:u w:val="single"/>
        </w:rPr>
        <w:t>V. Run-Length Coding</w:t>
      </w:r>
    </w:p>
    <w:p w14:paraId="0CAAA1E5"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Pros:</w:t>
      </w:r>
    </w:p>
    <w:p w14:paraId="09117E73"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Highly efficient for data with long runs of repeated values, such as binary or monochrome images.</w:t>
      </w:r>
    </w:p>
    <w:p w14:paraId="7F2CB45A"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Simple and straightforward to implement, often used for basic text and image compression.</w:t>
      </w:r>
    </w:p>
    <w:p w14:paraId="710FD1D6"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Lossless, so it fully retains the original data.</w:t>
      </w:r>
    </w:p>
    <w:p w14:paraId="06F1E360" w14:textId="77777777" w:rsidR="00B51257" w:rsidRPr="00697D01" w:rsidRDefault="00B51257">
      <w:pPr>
        <w:rPr>
          <w:rFonts w:asciiTheme="majorHAnsi" w:hAnsiTheme="majorHAnsi" w:cstheme="majorHAnsi"/>
          <w:sz w:val="24"/>
          <w:szCs w:val="24"/>
        </w:rPr>
      </w:pPr>
    </w:p>
    <w:p w14:paraId="08AC8B42" w14:textId="77777777" w:rsidR="00B51257" w:rsidRPr="00697D01" w:rsidRDefault="00B51257">
      <w:pPr>
        <w:rPr>
          <w:rFonts w:asciiTheme="majorHAnsi" w:hAnsiTheme="majorHAnsi" w:cstheme="majorHAnsi"/>
          <w:sz w:val="24"/>
          <w:szCs w:val="24"/>
        </w:rPr>
      </w:pPr>
    </w:p>
    <w:p w14:paraId="5E670AFD"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lastRenderedPageBreak/>
        <w:t>Cons:</w:t>
      </w:r>
    </w:p>
    <w:p w14:paraId="321D659A"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Inefficient for data without long sequences of repeated values, sometimes increasing file size.</w:t>
      </w:r>
    </w:p>
    <w:p w14:paraId="2CCF88AF"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Not well-suited as a standalone method for complex images or multimedia files.</w:t>
      </w:r>
    </w:p>
    <w:p w14:paraId="30BB5CD8"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Limited use outside of specialized data, as it performs poorly on varied or random data.</w:t>
      </w:r>
    </w:p>
    <w:p w14:paraId="1EE597F2" w14:textId="77777777" w:rsidR="00B51257" w:rsidRPr="00697D01" w:rsidRDefault="00B51257">
      <w:pPr>
        <w:rPr>
          <w:rFonts w:asciiTheme="majorHAnsi" w:hAnsiTheme="majorHAnsi" w:cstheme="majorHAnsi"/>
          <w:sz w:val="24"/>
          <w:szCs w:val="24"/>
        </w:rPr>
      </w:pPr>
    </w:p>
    <w:p w14:paraId="6902F1B5" w14:textId="77777777" w:rsidR="00B51257" w:rsidRPr="00697D01" w:rsidRDefault="00B51257">
      <w:pPr>
        <w:rPr>
          <w:rFonts w:asciiTheme="majorHAnsi" w:hAnsiTheme="majorHAnsi" w:cstheme="majorHAnsi"/>
          <w:sz w:val="24"/>
          <w:szCs w:val="24"/>
        </w:rPr>
      </w:pPr>
    </w:p>
    <w:p w14:paraId="30FFA1F1"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rPr>
        <w:pict w14:anchorId="179451A1">
          <v:rect id="_x0000_i1028" style="width:0;height:1.5pt" o:hralign="center" o:hrstd="t" o:hr="t" fillcolor="#a0a0a0" stroked="f"/>
        </w:pict>
      </w:r>
    </w:p>
    <w:p w14:paraId="59F477AF" w14:textId="77777777" w:rsidR="00B51257" w:rsidRPr="00697D01" w:rsidRDefault="00B51257">
      <w:pPr>
        <w:rPr>
          <w:rFonts w:asciiTheme="majorHAnsi" w:hAnsiTheme="majorHAnsi" w:cstheme="majorHAnsi"/>
          <w:sz w:val="24"/>
          <w:szCs w:val="24"/>
        </w:rPr>
      </w:pPr>
    </w:p>
    <w:p w14:paraId="12A06C50" w14:textId="77777777" w:rsidR="00B51257" w:rsidRPr="00697D01" w:rsidRDefault="00B51257">
      <w:pPr>
        <w:rPr>
          <w:rFonts w:asciiTheme="majorHAnsi" w:hAnsiTheme="majorHAnsi" w:cstheme="majorHAnsi"/>
          <w:sz w:val="24"/>
          <w:szCs w:val="24"/>
        </w:rPr>
      </w:pPr>
    </w:p>
    <w:p w14:paraId="2F67F694"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Each algorithm has a specific niche where it excels based on the nature of the data. Huffman and Arithmetic coding are flexible but differ in complexity, LZW performs well with repetitive data, Transform coding is ideal for images and video, and Run-Length coding is best suited for simple data with long sequences.</w:t>
      </w:r>
    </w:p>
    <w:p w14:paraId="426B6A7A" w14:textId="77777777" w:rsidR="00B51257" w:rsidRPr="00697D01" w:rsidRDefault="00B51257">
      <w:pPr>
        <w:rPr>
          <w:rFonts w:asciiTheme="majorHAnsi" w:hAnsiTheme="majorHAnsi" w:cstheme="majorHAnsi"/>
          <w:sz w:val="24"/>
          <w:szCs w:val="24"/>
        </w:rPr>
      </w:pPr>
    </w:p>
    <w:p w14:paraId="2DE09493"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8. Perform Huffman coding on a given set of pixel values. Show the step-by-step process and calculate the compression ratio achieved.</w:t>
      </w:r>
    </w:p>
    <w:p w14:paraId="1BB0A578" w14:textId="77777777" w:rsidR="00B51257" w:rsidRPr="00697D01" w:rsidRDefault="00B51257">
      <w:pPr>
        <w:rPr>
          <w:rFonts w:asciiTheme="majorHAnsi" w:hAnsiTheme="majorHAnsi" w:cstheme="majorHAnsi"/>
          <w:b/>
          <w:sz w:val="24"/>
          <w:szCs w:val="24"/>
          <w:u w:val="single"/>
        </w:rPr>
      </w:pPr>
    </w:p>
    <w:p w14:paraId="62C8ACC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To demonstrate Huffman coding, we'll follow a step-by-step process using a hypothetical set of pixel values and their frequencies. Let's assume we have the following pixel values (characters) and their frequencies:</w:t>
      </w:r>
    </w:p>
    <w:p w14:paraId="479A4E3A"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noProof/>
        </w:rPr>
        <w:drawing>
          <wp:anchor distT="114300" distB="114300" distL="114300" distR="114300" simplePos="0" relativeHeight="251658240" behindDoc="0" locked="0" layoutInCell="1" hidden="0" allowOverlap="1" wp14:anchorId="300C4E61" wp14:editId="63279E40">
            <wp:simplePos x="0" y="0"/>
            <wp:positionH relativeFrom="column">
              <wp:posOffset>-76199</wp:posOffset>
            </wp:positionH>
            <wp:positionV relativeFrom="paragraph">
              <wp:posOffset>281229</wp:posOffset>
            </wp:positionV>
            <wp:extent cx="5943600" cy="1943100"/>
            <wp:effectExtent l="0" t="0" r="0" b="0"/>
            <wp:wrapTopAndBottom distT="114300" distB="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1943100"/>
                    </a:xfrm>
                    <a:prstGeom prst="rect">
                      <a:avLst/>
                    </a:prstGeom>
                    <a:ln/>
                  </pic:spPr>
                </pic:pic>
              </a:graphicData>
            </a:graphic>
          </wp:anchor>
        </w:drawing>
      </w:r>
    </w:p>
    <w:p w14:paraId="05B7D66C" w14:textId="77777777" w:rsidR="00B51257" w:rsidRPr="00697D01" w:rsidRDefault="00B51257">
      <w:pPr>
        <w:rPr>
          <w:rFonts w:asciiTheme="majorHAnsi" w:hAnsiTheme="majorHAnsi" w:cstheme="majorHAnsi"/>
          <w:sz w:val="24"/>
          <w:szCs w:val="24"/>
        </w:rPr>
      </w:pPr>
    </w:p>
    <w:p w14:paraId="78A9AE6B" w14:textId="77777777" w:rsidR="00B51257" w:rsidRPr="00697D01" w:rsidRDefault="00B51257">
      <w:pPr>
        <w:rPr>
          <w:rFonts w:asciiTheme="majorHAnsi" w:hAnsiTheme="majorHAnsi" w:cstheme="majorHAnsi"/>
          <w:sz w:val="24"/>
          <w:szCs w:val="24"/>
        </w:rPr>
      </w:pPr>
    </w:p>
    <w:p w14:paraId="20954020" w14:textId="77777777" w:rsidR="00B51257" w:rsidRPr="00697D01" w:rsidRDefault="00B51257">
      <w:pPr>
        <w:rPr>
          <w:rFonts w:asciiTheme="majorHAnsi" w:hAnsiTheme="majorHAnsi" w:cstheme="majorHAnsi"/>
          <w:sz w:val="24"/>
          <w:szCs w:val="24"/>
        </w:rPr>
      </w:pPr>
    </w:p>
    <w:p w14:paraId="18C9CBD7" w14:textId="77777777" w:rsidR="00B51257" w:rsidRPr="00697D01" w:rsidRDefault="00B51257">
      <w:pPr>
        <w:rPr>
          <w:rFonts w:asciiTheme="majorHAnsi" w:hAnsiTheme="majorHAnsi" w:cstheme="majorHAnsi"/>
          <w:sz w:val="24"/>
          <w:szCs w:val="24"/>
        </w:rPr>
      </w:pPr>
    </w:p>
    <w:p w14:paraId="109DC423" w14:textId="77777777" w:rsidR="00B51257" w:rsidRPr="00697D01" w:rsidRDefault="00000000">
      <w:pPr>
        <w:rPr>
          <w:rFonts w:asciiTheme="majorHAnsi" w:hAnsiTheme="majorHAnsi" w:cstheme="majorHAnsi"/>
          <w:b/>
          <w:sz w:val="28"/>
          <w:szCs w:val="28"/>
          <w:u w:val="single"/>
        </w:rPr>
      </w:pPr>
      <w:r w:rsidRPr="00697D01">
        <w:rPr>
          <w:rFonts w:asciiTheme="majorHAnsi" w:hAnsiTheme="majorHAnsi" w:cstheme="majorHAnsi"/>
          <w:b/>
          <w:sz w:val="28"/>
          <w:szCs w:val="28"/>
          <w:u w:val="single"/>
        </w:rPr>
        <w:t>Step 1: Build the Huffman Tree</w:t>
      </w:r>
    </w:p>
    <w:p w14:paraId="0F7A1BB4" w14:textId="77777777" w:rsidR="00B51257" w:rsidRPr="00697D01" w:rsidRDefault="00B51257">
      <w:pPr>
        <w:rPr>
          <w:rFonts w:asciiTheme="majorHAnsi" w:hAnsiTheme="majorHAnsi" w:cstheme="majorHAnsi"/>
          <w:sz w:val="24"/>
          <w:szCs w:val="24"/>
        </w:rPr>
      </w:pPr>
    </w:p>
    <w:p w14:paraId="5A858994"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lastRenderedPageBreak/>
        <w:t>1. Create a priority queue:</w:t>
      </w:r>
      <w:r w:rsidRPr="00697D01">
        <w:rPr>
          <w:rFonts w:asciiTheme="majorHAnsi" w:hAnsiTheme="majorHAnsi" w:cstheme="majorHAnsi"/>
          <w:sz w:val="24"/>
          <w:szCs w:val="24"/>
        </w:rPr>
        <w:t xml:space="preserve"> Insert all pixel values with their frequencies.</w:t>
      </w:r>
    </w:p>
    <w:p w14:paraId="4FFBCDA7"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p>
    <w:p w14:paraId="0A0D662C"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2. Combine the two lowest frequency nodes:</w:t>
      </w:r>
      <w:r w:rsidRPr="00697D01">
        <w:rPr>
          <w:rFonts w:asciiTheme="majorHAnsi" w:hAnsiTheme="majorHAnsi" w:cstheme="majorHAnsi"/>
          <w:sz w:val="24"/>
          <w:szCs w:val="24"/>
        </w:rPr>
        <w:t xml:space="preserve"> Remove the two nodes with the lowest frequencies from the queue and create a new internal node with these two nodes as children. The new node's frequency is the sum of the two children's frequencies. Insert this new node back into the queue.</w:t>
      </w:r>
    </w:p>
    <w:p w14:paraId="3F156C0B" w14:textId="77777777" w:rsidR="00B51257" w:rsidRPr="00697D01" w:rsidRDefault="00B51257">
      <w:pPr>
        <w:rPr>
          <w:rFonts w:asciiTheme="majorHAnsi" w:hAnsiTheme="majorHAnsi" w:cstheme="majorHAnsi"/>
          <w:sz w:val="24"/>
          <w:szCs w:val="24"/>
        </w:rPr>
      </w:pPr>
    </w:p>
    <w:p w14:paraId="33DEB578"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3. Repeat:</w:t>
      </w:r>
      <w:r w:rsidRPr="00697D01">
        <w:rPr>
          <w:rFonts w:asciiTheme="majorHAnsi" w:hAnsiTheme="majorHAnsi" w:cstheme="majorHAnsi"/>
          <w:sz w:val="24"/>
          <w:szCs w:val="24"/>
        </w:rPr>
        <w:t xml:space="preserve"> Continue this process until there is only one node left in the queue. This node is the root of the Huffman tree.</w:t>
      </w:r>
    </w:p>
    <w:p w14:paraId="01E47D69" w14:textId="77777777" w:rsidR="00B51257" w:rsidRPr="00697D01" w:rsidRDefault="00B51257">
      <w:pPr>
        <w:rPr>
          <w:rFonts w:asciiTheme="majorHAnsi" w:hAnsiTheme="majorHAnsi" w:cstheme="majorHAnsi"/>
          <w:sz w:val="24"/>
          <w:szCs w:val="24"/>
        </w:rPr>
      </w:pPr>
    </w:p>
    <w:p w14:paraId="35ABDD31"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Step-by-step tree construction:</w:t>
      </w:r>
    </w:p>
    <w:p w14:paraId="1D51758D" w14:textId="77777777" w:rsidR="00B51257" w:rsidRPr="00697D01" w:rsidRDefault="00B51257">
      <w:pPr>
        <w:rPr>
          <w:rFonts w:asciiTheme="majorHAnsi" w:hAnsiTheme="majorHAnsi" w:cstheme="majorHAnsi"/>
          <w:sz w:val="24"/>
          <w:szCs w:val="24"/>
        </w:rPr>
      </w:pPr>
    </w:p>
    <w:p w14:paraId="5917570C"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1. Start with the initial nodes:</w:t>
      </w:r>
    </w:p>
    <w:p w14:paraId="6F73435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A (5), B (9), C (12), D (13), E (16), F (45)</w:t>
      </w:r>
    </w:p>
    <w:p w14:paraId="33EC6F73" w14:textId="77777777" w:rsidR="00B51257" w:rsidRPr="00697D01" w:rsidRDefault="00B51257">
      <w:pPr>
        <w:rPr>
          <w:rFonts w:asciiTheme="majorHAnsi" w:hAnsiTheme="majorHAnsi" w:cstheme="majorHAnsi"/>
          <w:sz w:val="24"/>
          <w:szCs w:val="24"/>
        </w:rPr>
      </w:pPr>
    </w:p>
    <w:p w14:paraId="107C63D3"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2. Combine A (5) and B (9):</w:t>
      </w:r>
    </w:p>
    <w:p w14:paraId="0F0E4F5A"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Create a new node AB (14) with children A and B.</w:t>
      </w:r>
    </w:p>
    <w:p w14:paraId="3306DDED" w14:textId="77777777" w:rsidR="00B51257" w:rsidRPr="00697D01" w:rsidRDefault="00B51257">
      <w:pPr>
        <w:rPr>
          <w:rFonts w:asciiTheme="majorHAnsi" w:hAnsiTheme="majorHAnsi" w:cstheme="majorHAnsi"/>
          <w:sz w:val="24"/>
          <w:szCs w:val="24"/>
        </w:rPr>
      </w:pPr>
    </w:p>
    <w:p w14:paraId="297CA9B6"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3. Current nodes:</w:t>
      </w:r>
    </w:p>
    <w:p w14:paraId="2E877213"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C (12), D (13), E (16), F (45), AB (14)</w:t>
      </w:r>
    </w:p>
    <w:p w14:paraId="1D301D45" w14:textId="77777777" w:rsidR="00B51257" w:rsidRPr="00697D01" w:rsidRDefault="00B51257">
      <w:pPr>
        <w:rPr>
          <w:rFonts w:asciiTheme="majorHAnsi" w:hAnsiTheme="majorHAnsi" w:cstheme="majorHAnsi"/>
          <w:sz w:val="24"/>
          <w:szCs w:val="24"/>
        </w:rPr>
      </w:pPr>
    </w:p>
    <w:p w14:paraId="59DF95CA"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4. Combine C (12) and D (13):</w:t>
      </w:r>
    </w:p>
    <w:p w14:paraId="71824949"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Create a new node CD (25) with children C and D.</w:t>
      </w:r>
    </w:p>
    <w:p w14:paraId="2E426CBB" w14:textId="77777777" w:rsidR="00B51257" w:rsidRPr="00697D01" w:rsidRDefault="00B51257">
      <w:pPr>
        <w:rPr>
          <w:rFonts w:asciiTheme="majorHAnsi" w:hAnsiTheme="majorHAnsi" w:cstheme="majorHAnsi"/>
          <w:sz w:val="24"/>
          <w:szCs w:val="24"/>
        </w:rPr>
      </w:pPr>
    </w:p>
    <w:p w14:paraId="45521B79"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5. Current nodes:</w:t>
      </w:r>
    </w:p>
    <w:p w14:paraId="79F4CD1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E (16), F (45), AB (14), CD (25)</w:t>
      </w:r>
    </w:p>
    <w:p w14:paraId="3F6DE1C6" w14:textId="77777777" w:rsidR="00B51257" w:rsidRPr="00697D01" w:rsidRDefault="00B51257">
      <w:pPr>
        <w:rPr>
          <w:rFonts w:asciiTheme="majorHAnsi" w:hAnsiTheme="majorHAnsi" w:cstheme="majorHAnsi"/>
          <w:sz w:val="24"/>
          <w:szCs w:val="24"/>
        </w:rPr>
      </w:pPr>
    </w:p>
    <w:p w14:paraId="757B35BA"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6. Combine AB (14) and E (16):</w:t>
      </w:r>
    </w:p>
    <w:p w14:paraId="12C927B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Create a new node ABE (30) with children AB and E.</w:t>
      </w:r>
    </w:p>
    <w:p w14:paraId="4A067193" w14:textId="77777777" w:rsidR="00B51257" w:rsidRPr="00697D01" w:rsidRDefault="00B51257">
      <w:pPr>
        <w:rPr>
          <w:rFonts w:asciiTheme="majorHAnsi" w:hAnsiTheme="majorHAnsi" w:cstheme="majorHAnsi"/>
          <w:sz w:val="24"/>
          <w:szCs w:val="24"/>
        </w:rPr>
      </w:pPr>
    </w:p>
    <w:p w14:paraId="743FEE2A"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7. Current nodes:</w:t>
      </w:r>
    </w:p>
    <w:p w14:paraId="53A0B253"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F (45), ABE (30), CD (25)</w:t>
      </w:r>
    </w:p>
    <w:p w14:paraId="56E5F7BD" w14:textId="77777777" w:rsidR="00B51257" w:rsidRPr="00697D01" w:rsidRDefault="00B51257">
      <w:pPr>
        <w:rPr>
          <w:rFonts w:asciiTheme="majorHAnsi" w:hAnsiTheme="majorHAnsi" w:cstheme="majorHAnsi"/>
          <w:sz w:val="24"/>
          <w:szCs w:val="24"/>
        </w:rPr>
      </w:pPr>
    </w:p>
    <w:p w14:paraId="4F5DE27A"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8. Combine CD (25) and ABE (30):</w:t>
      </w:r>
    </w:p>
    <w:p w14:paraId="5FC653D6"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Create the root node CABE (55) with children CD and ABE.</w:t>
      </w:r>
    </w:p>
    <w:p w14:paraId="568B19B3" w14:textId="77777777" w:rsidR="00B51257" w:rsidRPr="00697D01" w:rsidRDefault="00B51257">
      <w:pPr>
        <w:rPr>
          <w:rFonts w:asciiTheme="majorHAnsi" w:hAnsiTheme="majorHAnsi" w:cstheme="majorHAnsi"/>
          <w:sz w:val="24"/>
          <w:szCs w:val="24"/>
        </w:rPr>
      </w:pPr>
    </w:p>
    <w:p w14:paraId="3165C384" w14:textId="77777777" w:rsidR="00B51257" w:rsidRPr="00697D01" w:rsidRDefault="00B51257">
      <w:pPr>
        <w:rPr>
          <w:rFonts w:asciiTheme="majorHAnsi" w:hAnsiTheme="majorHAnsi" w:cstheme="majorHAnsi"/>
          <w:sz w:val="24"/>
          <w:szCs w:val="24"/>
        </w:rPr>
      </w:pPr>
    </w:p>
    <w:p w14:paraId="280A707A" w14:textId="77777777" w:rsidR="00B51257" w:rsidRPr="00697D01" w:rsidRDefault="00B51257">
      <w:pPr>
        <w:rPr>
          <w:rFonts w:asciiTheme="majorHAnsi" w:hAnsiTheme="majorHAnsi" w:cstheme="majorHAnsi"/>
          <w:sz w:val="24"/>
          <w:szCs w:val="24"/>
        </w:rPr>
      </w:pPr>
    </w:p>
    <w:p w14:paraId="3389C3C6"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lastRenderedPageBreak/>
        <w:t>The final Huffman tree looks like this:</w:t>
      </w:r>
    </w:p>
    <w:p w14:paraId="47285966" w14:textId="77777777" w:rsidR="00B51257" w:rsidRPr="00697D01" w:rsidRDefault="00B51257">
      <w:pPr>
        <w:rPr>
          <w:rFonts w:asciiTheme="majorHAnsi" w:hAnsiTheme="majorHAnsi" w:cstheme="majorHAnsi"/>
          <w:sz w:val="24"/>
          <w:szCs w:val="24"/>
        </w:rPr>
      </w:pPr>
    </w:p>
    <w:p w14:paraId="71FA690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(55)</w:t>
      </w:r>
    </w:p>
    <w:p w14:paraId="2E9D3779"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w:t>
      </w:r>
    </w:p>
    <w:p w14:paraId="6065DA52"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(25)    (30)</w:t>
      </w:r>
    </w:p>
    <w:p w14:paraId="3E7572ED"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     /  \</w:t>
      </w:r>
    </w:p>
    <w:p w14:paraId="3AC6C098"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C(12) D(13) AB(14)</w:t>
      </w:r>
    </w:p>
    <w:p w14:paraId="75D76088"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w:t>
      </w:r>
    </w:p>
    <w:p w14:paraId="629F2F06"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A(5) B(9)</w:t>
      </w:r>
    </w:p>
    <w:p w14:paraId="0FDBEF7F" w14:textId="77777777" w:rsidR="00B51257" w:rsidRPr="00697D01" w:rsidRDefault="00B51257">
      <w:pPr>
        <w:rPr>
          <w:rFonts w:asciiTheme="majorHAnsi" w:hAnsiTheme="majorHAnsi" w:cstheme="majorHAnsi"/>
          <w:sz w:val="24"/>
          <w:szCs w:val="24"/>
        </w:rPr>
      </w:pPr>
    </w:p>
    <w:p w14:paraId="037F8759" w14:textId="77777777" w:rsidR="00B51257" w:rsidRPr="00697D01" w:rsidRDefault="00B51257">
      <w:pPr>
        <w:rPr>
          <w:rFonts w:asciiTheme="majorHAnsi" w:hAnsiTheme="majorHAnsi" w:cstheme="majorHAnsi"/>
          <w:sz w:val="24"/>
          <w:szCs w:val="24"/>
        </w:rPr>
      </w:pPr>
    </w:p>
    <w:p w14:paraId="4E781B40" w14:textId="77777777" w:rsidR="00B51257" w:rsidRPr="00697D01" w:rsidRDefault="00B51257">
      <w:pPr>
        <w:rPr>
          <w:rFonts w:asciiTheme="majorHAnsi" w:hAnsiTheme="majorHAnsi" w:cstheme="majorHAnsi"/>
          <w:sz w:val="24"/>
          <w:szCs w:val="24"/>
        </w:rPr>
      </w:pPr>
    </w:p>
    <w:p w14:paraId="70BA4FBF"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Step 2: Assign Codes</w:t>
      </w:r>
    </w:p>
    <w:p w14:paraId="36924900" w14:textId="77777777" w:rsidR="00B51257" w:rsidRPr="00697D01" w:rsidRDefault="00B51257">
      <w:pPr>
        <w:rPr>
          <w:rFonts w:asciiTheme="majorHAnsi" w:hAnsiTheme="majorHAnsi" w:cstheme="majorHAnsi"/>
          <w:sz w:val="24"/>
          <w:szCs w:val="24"/>
        </w:rPr>
      </w:pPr>
    </w:p>
    <w:p w14:paraId="25074D28"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Assign binary codes to each pixel value based on their position in the tree:</w:t>
      </w:r>
    </w:p>
    <w:p w14:paraId="2427CE4D"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Traverse left: append '0'</w:t>
      </w:r>
    </w:p>
    <w:p w14:paraId="2622207D"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Traverse right: append '1'</w:t>
      </w:r>
    </w:p>
    <w:p w14:paraId="06451DF3"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noProof/>
          <w:sz w:val="24"/>
          <w:szCs w:val="24"/>
        </w:rPr>
        <w:drawing>
          <wp:inline distT="114300" distB="114300" distL="114300" distR="114300" wp14:anchorId="01EEF43E" wp14:editId="471C8CB8">
            <wp:extent cx="5943600" cy="1943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1943100"/>
                    </a:xfrm>
                    <a:prstGeom prst="rect">
                      <a:avLst/>
                    </a:prstGeom>
                    <a:ln/>
                  </pic:spPr>
                </pic:pic>
              </a:graphicData>
            </a:graphic>
          </wp:inline>
        </w:drawing>
      </w:r>
    </w:p>
    <w:p w14:paraId="249AB225" w14:textId="77777777" w:rsidR="00B51257" w:rsidRPr="00697D01" w:rsidRDefault="00B51257">
      <w:pPr>
        <w:rPr>
          <w:rFonts w:asciiTheme="majorHAnsi" w:hAnsiTheme="majorHAnsi" w:cstheme="majorHAnsi"/>
          <w:sz w:val="24"/>
          <w:szCs w:val="24"/>
        </w:rPr>
      </w:pPr>
    </w:p>
    <w:p w14:paraId="5DB0F820"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Step 3: Calculate the Original and Compressed Siz</w:t>
      </w:r>
      <w:r w:rsidRPr="00697D01">
        <w:rPr>
          <w:rFonts w:asciiTheme="majorHAnsi" w:hAnsiTheme="majorHAnsi" w:cstheme="majorHAnsi"/>
          <w:sz w:val="24"/>
          <w:szCs w:val="24"/>
        </w:rPr>
        <w:t>e</w:t>
      </w:r>
    </w:p>
    <w:p w14:paraId="692BD6CA" w14:textId="77777777" w:rsidR="00B51257" w:rsidRPr="00697D01" w:rsidRDefault="00B51257">
      <w:pPr>
        <w:rPr>
          <w:rFonts w:asciiTheme="majorHAnsi" w:hAnsiTheme="majorHAnsi" w:cstheme="majorHAnsi"/>
          <w:sz w:val="24"/>
          <w:szCs w:val="24"/>
        </w:rPr>
      </w:pPr>
    </w:p>
    <w:p w14:paraId="51DBE430"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1. Original Size:</w:t>
      </w:r>
    </w:p>
    <w:p w14:paraId="7BCDF959"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Assume each pixel value is represented by a fixed size (e.g., 8 bits).</w:t>
      </w:r>
    </w:p>
    <w:p w14:paraId="27E3CB76"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Total pixels = 5 A + 9 B + 12 C + 13 D + 16 E + 45 F = 100 pixels.</w:t>
      </w:r>
    </w:p>
    <w:p w14:paraId="690138B8"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Original size = 100 pixels × 8 bits/pixel = 800 bits.</w:t>
      </w:r>
    </w:p>
    <w:p w14:paraId="6EE9D64A" w14:textId="77777777" w:rsidR="00B51257" w:rsidRPr="00697D01" w:rsidRDefault="00B51257">
      <w:pPr>
        <w:rPr>
          <w:rFonts w:asciiTheme="majorHAnsi" w:hAnsiTheme="majorHAnsi" w:cstheme="majorHAnsi"/>
          <w:sz w:val="24"/>
          <w:szCs w:val="24"/>
        </w:rPr>
      </w:pPr>
    </w:p>
    <w:p w14:paraId="1BCEC0DB"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2. Compressed Size:</w:t>
      </w:r>
    </w:p>
    <w:p w14:paraId="65C961A8"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Calculate the size using the Huffman codes:</w:t>
      </w:r>
    </w:p>
    <w:p w14:paraId="79B44A89"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Compressed size=(5×2)+(9×2)+(12×3)+(13×3)+(16×2)+(45×2)</w:t>
      </w:r>
    </w:p>
    <w:p w14:paraId="149C682D"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=10+18+36+39+32+90</w:t>
      </w:r>
    </w:p>
    <w:p w14:paraId="4F554A4F"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lastRenderedPageBreak/>
        <w:t xml:space="preserve">                                 =225 bits</w:t>
      </w:r>
    </w:p>
    <w:p w14:paraId="161088E0"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Step 4: Calculate Compression Ratio</w:t>
      </w:r>
    </w:p>
    <w:p w14:paraId="135FBA7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noProof/>
          <w:sz w:val="24"/>
          <w:szCs w:val="24"/>
        </w:rPr>
        <w:drawing>
          <wp:inline distT="114300" distB="114300" distL="114300" distR="114300" wp14:anchorId="2D4F5067" wp14:editId="56CC5CED">
            <wp:extent cx="5943600" cy="673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673100"/>
                    </a:xfrm>
                    <a:prstGeom prst="rect">
                      <a:avLst/>
                    </a:prstGeom>
                    <a:ln/>
                  </pic:spPr>
                </pic:pic>
              </a:graphicData>
            </a:graphic>
          </wp:inline>
        </w:drawing>
      </w:r>
    </w:p>
    <w:p w14:paraId="5A822154" w14:textId="77777777" w:rsidR="00B51257" w:rsidRPr="00697D01" w:rsidRDefault="00B51257">
      <w:pPr>
        <w:rPr>
          <w:rFonts w:asciiTheme="majorHAnsi" w:hAnsiTheme="majorHAnsi" w:cstheme="majorHAnsi"/>
          <w:sz w:val="24"/>
          <w:szCs w:val="24"/>
        </w:rPr>
      </w:pPr>
    </w:p>
    <w:p w14:paraId="4D457E23"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Original Size: 800 bits</w:t>
      </w:r>
    </w:p>
    <w:p w14:paraId="7E04F0C2"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Compressed Size: 225 bits</w:t>
      </w:r>
    </w:p>
    <w:p w14:paraId="1E953FD5"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Compression Ratio: Approximately 3.56:1</w:t>
      </w:r>
    </w:p>
    <w:p w14:paraId="5EBEA3DF" w14:textId="77777777" w:rsidR="00B51257" w:rsidRPr="00697D01" w:rsidRDefault="00B51257">
      <w:pPr>
        <w:rPr>
          <w:rFonts w:asciiTheme="majorHAnsi" w:hAnsiTheme="majorHAnsi" w:cstheme="majorHAnsi"/>
          <w:sz w:val="24"/>
          <w:szCs w:val="24"/>
        </w:rPr>
      </w:pPr>
    </w:p>
    <w:p w14:paraId="52A18584"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This example illustrates the Huffman coding process and shows how effective it can be in reducing the size of pixel data while preserving information.</w:t>
      </w:r>
    </w:p>
    <w:p w14:paraId="198BFB30" w14:textId="77777777" w:rsidR="00B51257" w:rsidRPr="00697D01" w:rsidRDefault="00B51257">
      <w:pPr>
        <w:rPr>
          <w:rFonts w:asciiTheme="majorHAnsi" w:hAnsiTheme="majorHAnsi" w:cstheme="majorHAnsi"/>
          <w:sz w:val="24"/>
          <w:szCs w:val="24"/>
        </w:rPr>
      </w:pPr>
    </w:p>
    <w:p w14:paraId="2A3018EF" w14:textId="77777777" w:rsidR="00B51257" w:rsidRPr="00697D01" w:rsidRDefault="00B51257">
      <w:pPr>
        <w:rPr>
          <w:rFonts w:asciiTheme="majorHAnsi" w:hAnsiTheme="majorHAnsi" w:cstheme="majorHAnsi"/>
          <w:sz w:val="24"/>
          <w:szCs w:val="24"/>
        </w:rPr>
      </w:pPr>
    </w:p>
    <w:p w14:paraId="12396105"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9. Explain the concept of arithmetic coding and how it differs from Huffman coding. Why is arithmetic coding considered more efficient in some cases?</w:t>
      </w:r>
    </w:p>
    <w:p w14:paraId="3E4BA846" w14:textId="77777777" w:rsidR="00B51257" w:rsidRPr="00697D01" w:rsidRDefault="00B51257">
      <w:pPr>
        <w:rPr>
          <w:rFonts w:asciiTheme="majorHAnsi" w:hAnsiTheme="majorHAnsi" w:cstheme="majorHAnsi"/>
          <w:b/>
          <w:sz w:val="24"/>
          <w:szCs w:val="24"/>
          <w:u w:val="single"/>
        </w:rPr>
      </w:pPr>
    </w:p>
    <w:p w14:paraId="77836CC1"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Arithmetic Coding:</w:t>
      </w:r>
      <w:r w:rsidRPr="00697D01">
        <w:rPr>
          <w:rFonts w:asciiTheme="majorHAnsi" w:hAnsiTheme="majorHAnsi" w:cstheme="majorHAnsi"/>
          <w:sz w:val="24"/>
          <w:szCs w:val="24"/>
        </w:rPr>
        <w:t xml:space="preserve"> </w:t>
      </w:r>
    </w:p>
    <w:p w14:paraId="07F01477" w14:textId="77777777" w:rsidR="00B51257" w:rsidRPr="00697D01" w:rsidRDefault="00B51257">
      <w:pPr>
        <w:rPr>
          <w:rFonts w:asciiTheme="majorHAnsi" w:hAnsiTheme="majorHAnsi" w:cstheme="majorHAnsi"/>
          <w:sz w:val="24"/>
          <w:szCs w:val="24"/>
        </w:rPr>
      </w:pPr>
    </w:p>
    <w:p w14:paraId="204DBF85"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Arithmetic coding is a lossless data compression method that represents an entire message as a single number in the range [0, 1). It encodes data by dividing this range into subintervals proportional to the probabilities of the symbols in the message.</w:t>
      </w:r>
    </w:p>
    <w:p w14:paraId="61B9242F" w14:textId="77777777" w:rsidR="00B51257" w:rsidRPr="00697D01" w:rsidRDefault="00B51257">
      <w:pPr>
        <w:rPr>
          <w:rFonts w:asciiTheme="majorHAnsi" w:hAnsiTheme="majorHAnsi" w:cstheme="majorHAnsi"/>
          <w:sz w:val="24"/>
          <w:szCs w:val="24"/>
        </w:rPr>
      </w:pPr>
    </w:p>
    <w:p w14:paraId="16AE1B3C"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How It Works:</w:t>
      </w:r>
    </w:p>
    <w:p w14:paraId="30577F73"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1. Probability Distribution:</w:t>
      </w:r>
      <w:r w:rsidRPr="00697D01">
        <w:rPr>
          <w:rFonts w:asciiTheme="majorHAnsi" w:hAnsiTheme="majorHAnsi" w:cstheme="majorHAnsi"/>
          <w:sz w:val="24"/>
          <w:szCs w:val="24"/>
        </w:rPr>
        <w:t xml:space="preserve"> Symbols are assigned probabilities based on their frequencies.</w:t>
      </w:r>
    </w:p>
    <w:p w14:paraId="27C13087"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2. Interval Division:</w:t>
      </w:r>
      <w:r w:rsidRPr="00697D01">
        <w:rPr>
          <w:rFonts w:asciiTheme="majorHAnsi" w:hAnsiTheme="majorHAnsi" w:cstheme="majorHAnsi"/>
          <w:sz w:val="24"/>
          <w:szCs w:val="24"/>
        </w:rPr>
        <w:t xml:space="preserve"> The range [0, 1) is divided into subintervals for each symbol according to their probabilities.</w:t>
      </w:r>
    </w:p>
    <w:p w14:paraId="396F650A"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3. Encoding:</w:t>
      </w:r>
      <w:r w:rsidRPr="00697D01">
        <w:rPr>
          <w:rFonts w:asciiTheme="majorHAnsi" w:hAnsiTheme="majorHAnsi" w:cstheme="majorHAnsi"/>
          <w:sz w:val="24"/>
          <w:szCs w:val="24"/>
        </w:rPr>
        <w:t xml:space="preserve"> As each symbol is processed, the current interval is narrowed down to the corresponding subinterval of that symbol.</w:t>
      </w:r>
    </w:p>
    <w:p w14:paraId="0183FAB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4. Final Code:</w:t>
      </w:r>
      <w:r w:rsidRPr="00697D01">
        <w:rPr>
          <w:rFonts w:asciiTheme="majorHAnsi" w:hAnsiTheme="majorHAnsi" w:cstheme="majorHAnsi"/>
          <w:sz w:val="24"/>
          <w:szCs w:val="24"/>
        </w:rPr>
        <w:t xml:space="preserve"> A number from the final interval represents the entire message.</w:t>
      </w:r>
    </w:p>
    <w:p w14:paraId="3F36F0CA" w14:textId="77777777" w:rsidR="00B51257" w:rsidRPr="00697D01" w:rsidRDefault="00B51257">
      <w:pPr>
        <w:rPr>
          <w:rFonts w:asciiTheme="majorHAnsi" w:hAnsiTheme="majorHAnsi" w:cstheme="majorHAnsi"/>
          <w:sz w:val="24"/>
          <w:szCs w:val="24"/>
        </w:rPr>
      </w:pPr>
    </w:p>
    <w:p w14:paraId="39C03DD7"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Differences from Huffman Coding</w:t>
      </w:r>
    </w:p>
    <w:p w14:paraId="1F1138D9" w14:textId="77777777" w:rsidR="00B51257" w:rsidRPr="00697D01" w:rsidRDefault="00B51257">
      <w:pPr>
        <w:rPr>
          <w:rFonts w:asciiTheme="majorHAnsi" w:hAnsiTheme="majorHAnsi" w:cstheme="majorHAnsi"/>
          <w:sz w:val="24"/>
          <w:szCs w:val="24"/>
        </w:rPr>
      </w:pPr>
    </w:p>
    <w:p w14:paraId="72BEAB34"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1. Encoding Method:</w:t>
      </w:r>
    </w:p>
    <w:p w14:paraId="17BAE9F2"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w:t>
      </w:r>
      <w:r w:rsidRPr="00697D01">
        <w:rPr>
          <w:rFonts w:asciiTheme="majorHAnsi" w:hAnsiTheme="majorHAnsi" w:cstheme="majorHAnsi"/>
          <w:b/>
          <w:sz w:val="24"/>
          <w:szCs w:val="24"/>
          <w:u w:val="single"/>
        </w:rPr>
        <w:t>Huffman Coding:</w:t>
      </w:r>
      <w:r w:rsidRPr="00697D01">
        <w:rPr>
          <w:rFonts w:asciiTheme="majorHAnsi" w:hAnsiTheme="majorHAnsi" w:cstheme="majorHAnsi"/>
          <w:sz w:val="24"/>
          <w:szCs w:val="24"/>
        </w:rPr>
        <w:t xml:space="preserve"> Assigns unique codes to symbols based on their frequency.</w:t>
      </w:r>
    </w:p>
    <w:p w14:paraId="78ADACB9"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w:t>
      </w:r>
      <w:r w:rsidRPr="00697D01">
        <w:rPr>
          <w:rFonts w:asciiTheme="majorHAnsi" w:hAnsiTheme="majorHAnsi" w:cstheme="majorHAnsi"/>
          <w:b/>
          <w:sz w:val="24"/>
          <w:szCs w:val="24"/>
          <w:u w:val="single"/>
        </w:rPr>
        <w:t>Arithmetic Coding:</w:t>
      </w:r>
      <w:r w:rsidRPr="00697D01">
        <w:rPr>
          <w:rFonts w:asciiTheme="majorHAnsi" w:hAnsiTheme="majorHAnsi" w:cstheme="majorHAnsi"/>
          <w:sz w:val="24"/>
          <w:szCs w:val="24"/>
        </w:rPr>
        <w:t xml:space="preserve"> Encodes the whole message as a single number using a cumulative probability model.</w:t>
      </w:r>
    </w:p>
    <w:p w14:paraId="39C81DCF" w14:textId="77777777" w:rsidR="00B51257" w:rsidRPr="00697D01" w:rsidRDefault="00B51257">
      <w:pPr>
        <w:rPr>
          <w:rFonts w:asciiTheme="majorHAnsi" w:hAnsiTheme="majorHAnsi" w:cstheme="majorHAnsi"/>
          <w:sz w:val="24"/>
          <w:szCs w:val="24"/>
        </w:rPr>
      </w:pPr>
    </w:p>
    <w:p w14:paraId="4D2C578E"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lastRenderedPageBreak/>
        <w:t>2. Efficiency:</w:t>
      </w:r>
    </w:p>
    <w:p w14:paraId="3927B5C2"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w:t>
      </w:r>
      <w:r w:rsidRPr="00697D01">
        <w:rPr>
          <w:rFonts w:asciiTheme="majorHAnsi" w:hAnsiTheme="majorHAnsi" w:cstheme="majorHAnsi"/>
          <w:b/>
          <w:sz w:val="24"/>
          <w:szCs w:val="24"/>
          <w:u w:val="single"/>
        </w:rPr>
        <w:t>Huffman</w:t>
      </w:r>
      <w:r w:rsidRPr="00697D01">
        <w:rPr>
          <w:rFonts w:asciiTheme="majorHAnsi" w:hAnsiTheme="majorHAnsi" w:cstheme="majorHAnsi"/>
          <w:sz w:val="24"/>
          <w:szCs w:val="24"/>
        </w:rPr>
        <w:t>: Less efficient when symbols have similar probabilities.</w:t>
      </w:r>
    </w:p>
    <w:p w14:paraId="43749EC8"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w:t>
      </w:r>
      <w:r w:rsidRPr="00697D01">
        <w:rPr>
          <w:rFonts w:asciiTheme="majorHAnsi" w:hAnsiTheme="majorHAnsi" w:cstheme="majorHAnsi"/>
          <w:b/>
          <w:sz w:val="24"/>
          <w:szCs w:val="24"/>
          <w:u w:val="single"/>
        </w:rPr>
        <w:t>Arithmetic:</w:t>
      </w:r>
      <w:r w:rsidRPr="00697D01">
        <w:rPr>
          <w:rFonts w:asciiTheme="majorHAnsi" w:hAnsiTheme="majorHAnsi" w:cstheme="majorHAnsi"/>
          <w:sz w:val="24"/>
          <w:szCs w:val="24"/>
        </w:rPr>
        <w:t xml:space="preserve"> More efficient for skewed distributions, allowing for fractional bits.</w:t>
      </w:r>
    </w:p>
    <w:p w14:paraId="6BFC272F" w14:textId="77777777" w:rsidR="00B51257" w:rsidRPr="00697D01" w:rsidRDefault="00B51257">
      <w:pPr>
        <w:rPr>
          <w:rFonts w:asciiTheme="majorHAnsi" w:hAnsiTheme="majorHAnsi" w:cstheme="majorHAnsi"/>
          <w:sz w:val="24"/>
          <w:szCs w:val="24"/>
        </w:rPr>
      </w:pPr>
    </w:p>
    <w:p w14:paraId="43782FAF"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3. Output:</w:t>
      </w:r>
    </w:p>
    <w:p w14:paraId="74CA1EEB"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w:t>
      </w:r>
      <w:r w:rsidRPr="00697D01">
        <w:rPr>
          <w:rFonts w:asciiTheme="majorHAnsi" w:hAnsiTheme="majorHAnsi" w:cstheme="majorHAnsi"/>
          <w:b/>
          <w:sz w:val="24"/>
          <w:szCs w:val="24"/>
          <w:u w:val="single"/>
        </w:rPr>
        <w:t>Huffman:</w:t>
      </w:r>
      <w:r w:rsidRPr="00697D01">
        <w:rPr>
          <w:rFonts w:asciiTheme="majorHAnsi" w:hAnsiTheme="majorHAnsi" w:cstheme="majorHAnsi"/>
          <w:sz w:val="24"/>
          <w:szCs w:val="24"/>
        </w:rPr>
        <w:t xml:space="preserve"> Produces a sequence of variable-length codes.</w:t>
      </w:r>
    </w:p>
    <w:p w14:paraId="09110F1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w:t>
      </w:r>
      <w:r w:rsidRPr="00697D01">
        <w:rPr>
          <w:rFonts w:asciiTheme="majorHAnsi" w:hAnsiTheme="majorHAnsi" w:cstheme="majorHAnsi"/>
          <w:b/>
          <w:sz w:val="24"/>
          <w:szCs w:val="24"/>
          <w:u w:val="single"/>
        </w:rPr>
        <w:t>Arithmetic:</w:t>
      </w:r>
      <w:r w:rsidRPr="00697D01">
        <w:rPr>
          <w:rFonts w:asciiTheme="majorHAnsi" w:hAnsiTheme="majorHAnsi" w:cstheme="majorHAnsi"/>
          <w:sz w:val="24"/>
          <w:szCs w:val="24"/>
        </w:rPr>
        <w:t xml:space="preserve"> Produces a single, precise number.</w:t>
      </w:r>
    </w:p>
    <w:p w14:paraId="6E7D9B2E" w14:textId="77777777" w:rsidR="00B51257" w:rsidRPr="00697D01" w:rsidRDefault="00B51257">
      <w:pPr>
        <w:rPr>
          <w:rFonts w:asciiTheme="majorHAnsi" w:hAnsiTheme="majorHAnsi" w:cstheme="majorHAnsi"/>
          <w:sz w:val="24"/>
          <w:szCs w:val="24"/>
        </w:rPr>
      </w:pPr>
    </w:p>
    <w:p w14:paraId="63B73722"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Advantages of Arithmetic Coding</w:t>
      </w:r>
    </w:p>
    <w:p w14:paraId="06CB0446" w14:textId="77777777" w:rsidR="00B51257" w:rsidRPr="00697D01" w:rsidRDefault="00B51257">
      <w:pPr>
        <w:rPr>
          <w:rFonts w:asciiTheme="majorHAnsi" w:hAnsiTheme="majorHAnsi" w:cstheme="majorHAnsi"/>
          <w:sz w:val="24"/>
          <w:szCs w:val="24"/>
        </w:rPr>
      </w:pPr>
    </w:p>
    <w:p w14:paraId="356F9AA4"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r w:rsidRPr="00697D01">
        <w:rPr>
          <w:rFonts w:asciiTheme="majorHAnsi" w:hAnsiTheme="majorHAnsi" w:cstheme="majorHAnsi"/>
          <w:b/>
          <w:sz w:val="24"/>
          <w:szCs w:val="24"/>
          <w:u w:val="single"/>
        </w:rPr>
        <w:t>Fractional Bit Usage:</w:t>
      </w:r>
      <w:r w:rsidRPr="00697D01">
        <w:rPr>
          <w:rFonts w:asciiTheme="majorHAnsi" w:hAnsiTheme="majorHAnsi" w:cstheme="majorHAnsi"/>
          <w:sz w:val="24"/>
          <w:szCs w:val="24"/>
        </w:rPr>
        <w:t xml:space="preserve"> More precise representation of probabilities allows better compression.</w:t>
      </w:r>
    </w:p>
    <w:p w14:paraId="158C5BAC"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r w:rsidRPr="00697D01">
        <w:rPr>
          <w:rFonts w:asciiTheme="majorHAnsi" w:hAnsiTheme="majorHAnsi" w:cstheme="majorHAnsi"/>
          <w:b/>
          <w:sz w:val="24"/>
          <w:szCs w:val="24"/>
          <w:u w:val="single"/>
        </w:rPr>
        <w:t>Dynamic Adaptation:</w:t>
      </w:r>
      <w:r w:rsidRPr="00697D01">
        <w:rPr>
          <w:rFonts w:asciiTheme="majorHAnsi" w:hAnsiTheme="majorHAnsi" w:cstheme="majorHAnsi"/>
          <w:sz w:val="24"/>
          <w:szCs w:val="24"/>
        </w:rPr>
        <w:t xml:space="preserve"> Adjusts to varying symbol probabilities within a single message.</w:t>
      </w:r>
    </w:p>
    <w:p w14:paraId="44A5A402"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r w:rsidRPr="00697D01">
        <w:rPr>
          <w:rFonts w:asciiTheme="majorHAnsi" w:hAnsiTheme="majorHAnsi" w:cstheme="majorHAnsi"/>
          <w:b/>
          <w:sz w:val="24"/>
          <w:szCs w:val="24"/>
          <w:u w:val="single"/>
        </w:rPr>
        <w:t>Better for Long Sequences:</w:t>
      </w:r>
      <w:r w:rsidRPr="00697D01">
        <w:rPr>
          <w:rFonts w:asciiTheme="majorHAnsi" w:hAnsiTheme="majorHAnsi" w:cstheme="majorHAnsi"/>
          <w:sz w:val="24"/>
          <w:szCs w:val="24"/>
        </w:rPr>
        <w:t xml:space="preserve"> Efficiently compresses long sequences with complex distributions.</w:t>
      </w:r>
    </w:p>
    <w:p w14:paraId="2191C85B" w14:textId="77777777" w:rsidR="00B51257" w:rsidRPr="00697D01" w:rsidRDefault="00B51257">
      <w:pPr>
        <w:rPr>
          <w:rFonts w:asciiTheme="majorHAnsi" w:hAnsiTheme="majorHAnsi" w:cstheme="majorHAnsi"/>
          <w:sz w:val="24"/>
          <w:szCs w:val="24"/>
        </w:rPr>
      </w:pPr>
    </w:p>
    <w:p w14:paraId="70C0068D"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Arithmetic coding is often more efficient than Huffman coding, especially for data with varying symbol probabilities, despite being more computationally intensive.</w:t>
      </w:r>
    </w:p>
    <w:p w14:paraId="11C8319B" w14:textId="77777777" w:rsidR="00B51257" w:rsidRPr="00697D01" w:rsidRDefault="00B51257">
      <w:pPr>
        <w:rPr>
          <w:rFonts w:asciiTheme="majorHAnsi" w:hAnsiTheme="majorHAnsi" w:cstheme="majorHAnsi"/>
          <w:sz w:val="24"/>
          <w:szCs w:val="24"/>
        </w:rPr>
      </w:pPr>
    </w:p>
    <w:p w14:paraId="4823CDD1" w14:textId="77777777" w:rsidR="00B51257" w:rsidRPr="00697D01" w:rsidRDefault="00B51257">
      <w:pPr>
        <w:rPr>
          <w:rFonts w:asciiTheme="majorHAnsi" w:hAnsiTheme="majorHAnsi" w:cstheme="majorHAnsi"/>
          <w:sz w:val="24"/>
          <w:szCs w:val="24"/>
        </w:rPr>
      </w:pPr>
    </w:p>
    <w:p w14:paraId="209BA1D8" w14:textId="77777777" w:rsidR="00B51257" w:rsidRPr="00697D01" w:rsidRDefault="00B51257">
      <w:pPr>
        <w:rPr>
          <w:rFonts w:asciiTheme="majorHAnsi" w:hAnsiTheme="majorHAnsi" w:cstheme="majorHAnsi"/>
          <w:sz w:val="24"/>
          <w:szCs w:val="24"/>
        </w:rPr>
      </w:pPr>
    </w:p>
    <w:p w14:paraId="0D9CA9EC" w14:textId="77777777" w:rsidR="00B51257" w:rsidRPr="00697D01" w:rsidRDefault="00B51257">
      <w:pPr>
        <w:rPr>
          <w:rFonts w:asciiTheme="majorHAnsi" w:hAnsiTheme="majorHAnsi" w:cstheme="majorHAnsi"/>
          <w:sz w:val="24"/>
          <w:szCs w:val="24"/>
        </w:rPr>
      </w:pPr>
    </w:p>
    <w:p w14:paraId="4E2F7D07" w14:textId="77777777" w:rsidR="00B51257" w:rsidRPr="00697D01" w:rsidRDefault="00B51257">
      <w:pPr>
        <w:rPr>
          <w:rFonts w:asciiTheme="majorHAnsi" w:hAnsiTheme="majorHAnsi" w:cstheme="majorHAnsi"/>
          <w:sz w:val="24"/>
          <w:szCs w:val="24"/>
        </w:rPr>
      </w:pPr>
    </w:p>
    <w:p w14:paraId="0EDC5B86" w14:textId="77777777" w:rsidR="00B51257" w:rsidRPr="00697D01" w:rsidRDefault="00B51257">
      <w:pPr>
        <w:rPr>
          <w:rFonts w:asciiTheme="majorHAnsi" w:hAnsiTheme="majorHAnsi" w:cstheme="majorHAnsi"/>
          <w:sz w:val="24"/>
          <w:szCs w:val="24"/>
        </w:rPr>
      </w:pPr>
    </w:p>
    <w:p w14:paraId="36AFDF53" w14:textId="77777777" w:rsidR="00B51257" w:rsidRPr="00697D01" w:rsidRDefault="00B51257">
      <w:pPr>
        <w:rPr>
          <w:rFonts w:asciiTheme="majorHAnsi" w:hAnsiTheme="majorHAnsi" w:cstheme="majorHAnsi"/>
          <w:sz w:val="24"/>
          <w:szCs w:val="24"/>
        </w:rPr>
      </w:pPr>
    </w:p>
    <w:p w14:paraId="14173D1C" w14:textId="77777777" w:rsidR="00B51257" w:rsidRPr="00697D01" w:rsidRDefault="00B51257">
      <w:pPr>
        <w:rPr>
          <w:rFonts w:asciiTheme="majorHAnsi" w:hAnsiTheme="majorHAnsi" w:cstheme="majorHAnsi"/>
          <w:sz w:val="24"/>
          <w:szCs w:val="24"/>
        </w:rPr>
      </w:pPr>
    </w:p>
    <w:p w14:paraId="5A90195C" w14:textId="77777777" w:rsidR="00B51257" w:rsidRPr="00697D01" w:rsidRDefault="00B51257">
      <w:pPr>
        <w:rPr>
          <w:rFonts w:asciiTheme="majorHAnsi" w:hAnsiTheme="majorHAnsi" w:cstheme="majorHAnsi"/>
          <w:sz w:val="24"/>
          <w:szCs w:val="24"/>
        </w:rPr>
      </w:pPr>
    </w:p>
    <w:p w14:paraId="6529D57B" w14:textId="77777777" w:rsidR="00B51257" w:rsidRPr="00697D01" w:rsidRDefault="00B51257">
      <w:pPr>
        <w:rPr>
          <w:rFonts w:asciiTheme="majorHAnsi" w:hAnsiTheme="majorHAnsi" w:cstheme="majorHAnsi"/>
          <w:sz w:val="24"/>
          <w:szCs w:val="24"/>
        </w:rPr>
      </w:pPr>
    </w:p>
    <w:p w14:paraId="10EFC194" w14:textId="77777777" w:rsidR="00B51257" w:rsidRPr="00697D01" w:rsidRDefault="00B51257">
      <w:pPr>
        <w:rPr>
          <w:rFonts w:asciiTheme="majorHAnsi" w:hAnsiTheme="majorHAnsi" w:cstheme="majorHAnsi"/>
          <w:sz w:val="24"/>
          <w:szCs w:val="24"/>
        </w:rPr>
      </w:pPr>
    </w:p>
    <w:p w14:paraId="58E201D6" w14:textId="77777777" w:rsidR="00B51257" w:rsidRPr="00697D01" w:rsidRDefault="00B51257">
      <w:pPr>
        <w:rPr>
          <w:rFonts w:asciiTheme="majorHAnsi" w:hAnsiTheme="majorHAnsi" w:cstheme="majorHAnsi"/>
          <w:sz w:val="24"/>
          <w:szCs w:val="24"/>
        </w:rPr>
      </w:pPr>
    </w:p>
    <w:p w14:paraId="716D5BFC" w14:textId="77777777" w:rsidR="00B51257" w:rsidRPr="00697D01" w:rsidRDefault="00B51257">
      <w:pPr>
        <w:rPr>
          <w:rFonts w:asciiTheme="majorHAnsi" w:hAnsiTheme="majorHAnsi" w:cstheme="majorHAnsi"/>
          <w:sz w:val="24"/>
          <w:szCs w:val="24"/>
        </w:rPr>
      </w:pPr>
    </w:p>
    <w:p w14:paraId="0B6ECC4F" w14:textId="77777777" w:rsidR="00B51257" w:rsidRPr="00697D01" w:rsidRDefault="00B51257">
      <w:pPr>
        <w:rPr>
          <w:rFonts w:asciiTheme="majorHAnsi" w:hAnsiTheme="majorHAnsi" w:cstheme="majorHAnsi"/>
          <w:sz w:val="24"/>
          <w:szCs w:val="24"/>
        </w:rPr>
      </w:pPr>
    </w:p>
    <w:p w14:paraId="34A0AC9F" w14:textId="77777777" w:rsidR="00B51257" w:rsidRPr="00697D01" w:rsidRDefault="00B51257">
      <w:pPr>
        <w:rPr>
          <w:rFonts w:asciiTheme="majorHAnsi" w:hAnsiTheme="majorHAnsi" w:cstheme="majorHAnsi"/>
          <w:sz w:val="24"/>
          <w:szCs w:val="24"/>
        </w:rPr>
      </w:pPr>
    </w:p>
    <w:p w14:paraId="130B12E7" w14:textId="77777777" w:rsidR="00B51257" w:rsidRPr="00697D01" w:rsidRDefault="00B51257">
      <w:pPr>
        <w:rPr>
          <w:rFonts w:asciiTheme="majorHAnsi" w:hAnsiTheme="majorHAnsi" w:cstheme="majorHAnsi"/>
          <w:sz w:val="24"/>
          <w:szCs w:val="24"/>
        </w:rPr>
      </w:pPr>
    </w:p>
    <w:p w14:paraId="2AE0D1CE" w14:textId="77777777" w:rsidR="00B51257" w:rsidRPr="00697D01" w:rsidRDefault="00B51257">
      <w:pPr>
        <w:rPr>
          <w:rFonts w:asciiTheme="majorHAnsi" w:hAnsiTheme="majorHAnsi" w:cstheme="majorHAnsi"/>
          <w:sz w:val="24"/>
          <w:szCs w:val="24"/>
        </w:rPr>
      </w:pPr>
    </w:p>
    <w:p w14:paraId="0DDD93EC" w14:textId="77777777" w:rsidR="00B51257" w:rsidRPr="00697D01" w:rsidRDefault="00B51257">
      <w:pPr>
        <w:rPr>
          <w:rFonts w:asciiTheme="majorHAnsi" w:hAnsiTheme="majorHAnsi" w:cstheme="majorHAnsi"/>
          <w:sz w:val="24"/>
          <w:szCs w:val="24"/>
        </w:rPr>
      </w:pPr>
    </w:p>
    <w:p w14:paraId="08806E2C" w14:textId="77777777" w:rsidR="00B51257" w:rsidRPr="00697D01" w:rsidRDefault="00B51257">
      <w:pPr>
        <w:rPr>
          <w:rFonts w:asciiTheme="majorHAnsi" w:hAnsiTheme="majorHAnsi" w:cstheme="majorHAnsi"/>
          <w:sz w:val="24"/>
          <w:szCs w:val="24"/>
        </w:rPr>
      </w:pPr>
    </w:p>
    <w:p w14:paraId="420F529E" w14:textId="77777777" w:rsidR="00B51257" w:rsidRPr="00697D01" w:rsidRDefault="00B51257">
      <w:pPr>
        <w:rPr>
          <w:rFonts w:asciiTheme="majorHAnsi" w:hAnsiTheme="majorHAnsi" w:cstheme="majorHAnsi"/>
          <w:sz w:val="24"/>
          <w:szCs w:val="24"/>
        </w:rPr>
      </w:pPr>
    </w:p>
    <w:p w14:paraId="60E15FEC" w14:textId="77777777" w:rsidR="00B51257" w:rsidRPr="00697D01" w:rsidRDefault="00B51257">
      <w:pPr>
        <w:rPr>
          <w:rFonts w:asciiTheme="majorHAnsi" w:hAnsiTheme="majorHAnsi" w:cstheme="majorHAnsi"/>
          <w:sz w:val="24"/>
          <w:szCs w:val="24"/>
        </w:rPr>
      </w:pPr>
    </w:p>
    <w:p w14:paraId="4129C97C" w14:textId="77777777" w:rsidR="00B51257" w:rsidRPr="00697D01" w:rsidRDefault="00B51257">
      <w:pPr>
        <w:rPr>
          <w:rFonts w:asciiTheme="majorHAnsi" w:hAnsiTheme="majorHAnsi" w:cstheme="majorHAnsi"/>
          <w:sz w:val="24"/>
          <w:szCs w:val="24"/>
        </w:rPr>
      </w:pPr>
    </w:p>
    <w:p w14:paraId="7B237156"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sz w:val="24"/>
          <w:szCs w:val="24"/>
        </w:rPr>
        <w:lastRenderedPageBreak/>
        <w:t xml:space="preserve"> </w:t>
      </w:r>
      <w:r w:rsidRPr="00697D01">
        <w:rPr>
          <w:rFonts w:asciiTheme="majorHAnsi" w:hAnsiTheme="majorHAnsi" w:cstheme="majorHAnsi"/>
          <w:b/>
          <w:sz w:val="24"/>
          <w:szCs w:val="24"/>
          <w:u w:val="single"/>
        </w:rPr>
        <w:t>10. Provide an example of LZW coding on a simple sequence of image pixel    values.</w:t>
      </w:r>
    </w:p>
    <w:p w14:paraId="19BFE189" w14:textId="77777777" w:rsidR="00B51257" w:rsidRPr="00697D01" w:rsidRDefault="00B51257">
      <w:pPr>
        <w:rPr>
          <w:rFonts w:asciiTheme="majorHAnsi" w:hAnsiTheme="majorHAnsi" w:cstheme="majorHAnsi"/>
          <w:b/>
          <w:sz w:val="24"/>
          <w:szCs w:val="24"/>
          <w:u w:val="single"/>
        </w:rPr>
      </w:pPr>
    </w:p>
    <w:p w14:paraId="713C10D2"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LZW (Lempel-Ziv-Welch) coding is a popular algorithm for lossless data compression. It works by building a dictionary of sequences and replacing sequences in the input with shorter codes. Here’s a simple example using a sequence of pixel values.</w:t>
      </w:r>
    </w:p>
    <w:p w14:paraId="285E3024" w14:textId="77777777" w:rsidR="00B51257" w:rsidRPr="00697D01" w:rsidRDefault="00B51257">
      <w:pPr>
        <w:rPr>
          <w:rFonts w:asciiTheme="majorHAnsi" w:hAnsiTheme="majorHAnsi" w:cstheme="majorHAnsi"/>
          <w:sz w:val="24"/>
          <w:szCs w:val="24"/>
        </w:rPr>
      </w:pPr>
    </w:p>
    <w:p w14:paraId="4069A5A0"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Example Sequence</w:t>
      </w:r>
    </w:p>
    <w:p w14:paraId="3003CF15"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Let's say we have a simple sequence of pixel values:</w:t>
      </w:r>
    </w:p>
    <w:p w14:paraId="1D2C17F2"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A, B, A, B, C, A, B, C, A, B, A</w:t>
      </w:r>
    </w:p>
    <w:p w14:paraId="3F9F650C" w14:textId="77777777" w:rsidR="00B51257" w:rsidRPr="00697D01" w:rsidRDefault="00B51257">
      <w:pPr>
        <w:rPr>
          <w:rFonts w:asciiTheme="majorHAnsi" w:hAnsiTheme="majorHAnsi" w:cstheme="majorHAnsi"/>
          <w:sz w:val="24"/>
          <w:szCs w:val="24"/>
        </w:rPr>
      </w:pPr>
    </w:p>
    <w:p w14:paraId="60F457CC"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Step-by-Step LZW Coding</w:t>
      </w:r>
    </w:p>
    <w:p w14:paraId="18D9102B" w14:textId="77777777" w:rsidR="00B51257" w:rsidRPr="00697D01" w:rsidRDefault="00B51257">
      <w:pPr>
        <w:rPr>
          <w:rFonts w:asciiTheme="majorHAnsi" w:hAnsiTheme="majorHAnsi" w:cstheme="majorHAnsi"/>
          <w:sz w:val="24"/>
          <w:szCs w:val="24"/>
        </w:rPr>
      </w:pPr>
    </w:p>
    <w:p w14:paraId="5A4DFA0A"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1. Initialize the Dictionary:</w:t>
      </w:r>
    </w:p>
    <w:p w14:paraId="7C7E4937"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Start with a dictionary that contains single character values:</w:t>
      </w:r>
    </w:p>
    <w:p w14:paraId="13CBBF4A"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p>
    <w:p w14:paraId="0A763A8D"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0: A</w:t>
      </w:r>
    </w:p>
    <w:p w14:paraId="74B0DD54"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1: B</w:t>
      </w:r>
    </w:p>
    <w:p w14:paraId="4027E2D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2: C</w:t>
      </w:r>
    </w:p>
    <w:p w14:paraId="55372228"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p>
    <w:p w14:paraId="3F264B9F" w14:textId="77777777" w:rsidR="00B51257" w:rsidRPr="00697D01" w:rsidRDefault="00B51257">
      <w:pPr>
        <w:rPr>
          <w:rFonts w:asciiTheme="majorHAnsi" w:hAnsiTheme="majorHAnsi" w:cstheme="majorHAnsi"/>
          <w:sz w:val="24"/>
          <w:szCs w:val="24"/>
        </w:rPr>
      </w:pPr>
    </w:p>
    <w:p w14:paraId="3B2FEC9A"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2. Initialize Variables:</w:t>
      </w:r>
    </w:p>
    <w:p w14:paraId="3894A19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Set up an empty output list and a variable to hold the current string.</w:t>
      </w:r>
    </w:p>
    <w:p w14:paraId="390903CA" w14:textId="77777777" w:rsidR="00B51257" w:rsidRPr="00697D01" w:rsidRDefault="00B51257">
      <w:pPr>
        <w:rPr>
          <w:rFonts w:asciiTheme="majorHAnsi" w:hAnsiTheme="majorHAnsi" w:cstheme="majorHAnsi"/>
          <w:sz w:val="24"/>
          <w:szCs w:val="24"/>
        </w:rPr>
      </w:pPr>
    </w:p>
    <w:p w14:paraId="29E32A9C"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3. Process the Input Sequence:</w:t>
      </w:r>
    </w:p>
    <w:p w14:paraId="0AE66E6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Iterate through the pixel values and build the current string.</w:t>
      </w:r>
    </w:p>
    <w:p w14:paraId="45271793" w14:textId="77777777" w:rsidR="00B51257" w:rsidRPr="00697D01" w:rsidRDefault="00B51257">
      <w:pPr>
        <w:rPr>
          <w:rFonts w:asciiTheme="majorHAnsi" w:hAnsiTheme="majorHAnsi" w:cstheme="majorHAnsi"/>
          <w:sz w:val="24"/>
          <w:szCs w:val="24"/>
        </w:rPr>
      </w:pPr>
    </w:p>
    <w:p w14:paraId="07C0434A"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Read `A`: Current string = "A"</w:t>
      </w:r>
    </w:p>
    <w:p w14:paraId="75E21C09"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Read `B`: Current string = "AB"</w:t>
      </w:r>
    </w:p>
    <w:p w14:paraId="7E5A8146"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"AB" is not in the dictionary, so output the code for "A" (0).</w:t>
      </w:r>
    </w:p>
    <w:p w14:paraId="711E4BF2"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Add "AB" to the dictionary (3: AB).</w:t>
      </w:r>
    </w:p>
    <w:p w14:paraId="325463F3"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Read `A`: Current string = "A"</w:t>
      </w:r>
    </w:p>
    <w:p w14:paraId="6A8B1D71"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Read `B`: Current string = "AB"</w:t>
      </w:r>
    </w:p>
    <w:p w14:paraId="75F572C8"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Output code for "A" (0).</w:t>
      </w:r>
    </w:p>
    <w:p w14:paraId="644150B9"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Read `C`: Current string = "ABC"</w:t>
      </w:r>
    </w:p>
    <w:p w14:paraId="38C2C2F7"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"ABC" is not in the dictionary, output code for "AB" (3).</w:t>
      </w:r>
    </w:p>
    <w:p w14:paraId="22BE5DF1"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Add "ABC" to the dictionary (4: ABC).</w:t>
      </w:r>
    </w:p>
    <w:p w14:paraId="7C26A2B7"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Read `A`: Current string = "A"</w:t>
      </w:r>
    </w:p>
    <w:p w14:paraId="713D4136"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Read `B`: Current string = "AB"</w:t>
      </w:r>
    </w:p>
    <w:p w14:paraId="55FBA2D6"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lastRenderedPageBreak/>
        <w:t xml:space="preserve">     - Output code for "A" (0).</w:t>
      </w:r>
    </w:p>
    <w:p w14:paraId="31A2CD13"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Read `C`: Current string = "AC"</w:t>
      </w:r>
    </w:p>
    <w:p w14:paraId="4DA229D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"AC" is not in the dictionary, output code for "AB" (3).</w:t>
      </w:r>
    </w:p>
    <w:p w14:paraId="612D0CED"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Add "AC" to the dictionary (5: AC).</w:t>
      </w:r>
    </w:p>
    <w:p w14:paraId="1855D3CA"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Read `A`: Current string = "A"</w:t>
      </w:r>
    </w:p>
    <w:p w14:paraId="2FAAB13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Read `B`: Current string = "AB"</w:t>
      </w:r>
    </w:p>
    <w:p w14:paraId="425E6E97"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Output code for "A" (0).</w:t>
      </w:r>
    </w:p>
    <w:p w14:paraId="3BC5733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Read `A`: Current string = "A"</w:t>
      </w:r>
    </w:p>
    <w:p w14:paraId="20E2E9F1"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End of input, output code for "A" (0).</w:t>
      </w:r>
    </w:p>
    <w:p w14:paraId="3C3582EA" w14:textId="77777777" w:rsidR="00B51257" w:rsidRPr="00697D01" w:rsidRDefault="00B51257">
      <w:pPr>
        <w:rPr>
          <w:rFonts w:asciiTheme="majorHAnsi" w:hAnsiTheme="majorHAnsi" w:cstheme="majorHAnsi"/>
          <w:sz w:val="24"/>
          <w:szCs w:val="24"/>
        </w:rPr>
      </w:pPr>
    </w:p>
    <w:p w14:paraId="6BEC25F8" w14:textId="77777777" w:rsidR="00B51257" w:rsidRPr="00697D01" w:rsidRDefault="00B51257">
      <w:pPr>
        <w:rPr>
          <w:rFonts w:asciiTheme="majorHAnsi" w:hAnsiTheme="majorHAnsi" w:cstheme="majorHAnsi"/>
          <w:sz w:val="24"/>
          <w:szCs w:val="24"/>
        </w:rPr>
      </w:pPr>
    </w:p>
    <w:p w14:paraId="5D798890" w14:textId="77777777" w:rsidR="00B51257" w:rsidRPr="00697D01" w:rsidRDefault="00B51257">
      <w:pPr>
        <w:rPr>
          <w:rFonts w:asciiTheme="majorHAnsi" w:hAnsiTheme="majorHAnsi" w:cstheme="majorHAnsi"/>
          <w:sz w:val="24"/>
          <w:szCs w:val="24"/>
        </w:rPr>
      </w:pPr>
    </w:p>
    <w:p w14:paraId="1A78E4B1"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Final Output</w:t>
      </w:r>
    </w:p>
    <w:p w14:paraId="2AEA0EC1"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After processing the entire sequence, the output list of codes is:</w:t>
      </w:r>
    </w:p>
    <w:p w14:paraId="7044BB48"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0, 0, 3, 0, 3, 0</w:t>
      </w:r>
    </w:p>
    <w:p w14:paraId="17D1A9B4" w14:textId="77777777" w:rsidR="00B51257" w:rsidRPr="00697D01" w:rsidRDefault="00B51257">
      <w:pPr>
        <w:rPr>
          <w:rFonts w:asciiTheme="majorHAnsi" w:hAnsiTheme="majorHAnsi" w:cstheme="majorHAnsi"/>
          <w:sz w:val="24"/>
          <w:szCs w:val="24"/>
        </w:rPr>
      </w:pPr>
    </w:p>
    <w:p w14:paraId="61680B45" w14:textId="77777777" w:rsidR="00B51257" w:rsidRPr="00697D01" w:rsidRDefault="00B51257">
      <w:pPr>
        <w:rPr>
          <w:rFonts w:asciiTheme="majorHAnsi" w:hAnsiTheme="majorHAnsi" w:cstheme="majorHAnsi"/>
          <w:sz w:val="24"/>
          <w:szCs w:val="24"/>
        </w:rPr>
      </w:pPr>
    </w:p>
    <w:p w14:paraId="6F854EB3"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Summary of the Dictionary</w:t>
      </w:r>
    </w:p>
    <w:p w14:paraId="682913CC" w14:textId="77777777" w:rsidR="00B51257" w:rsidRPr="00697D01" w:rsidRDefault="00B51257">
      <w:pPr>
        <w:rPr>
          <w:rFonts w:asciiTheme="majorHAnsi" w:hAnsiTheme="majorHAnsi" w:cstheme="majorHAnsi"/>
          <w:sz w:val="24"/>
          <w:szCs w:val="24"/>
        </w:rPr>
      </w:pPr>
    </w:p>
    <w:p w14:paraId="0AE9732C"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The final dictionary at the end of the process would look like this:</w:t>
      </w:r>
    </w:p>
    <w:p w14:paraId="38F40E57" w14:textId="77777777" w:rsidR="00B51257" w:rsidRPr="00697D01" w:rsidRDefault="00B51257">
      <w:pPr>
        <w:rPr>
          <w:rFonts w:asciiTheme="majorHAnsi" w:hAnsiTheme="majorHAnsi" w:cstheme="majorHAnsi"/>
          <w:sz w:val="24"/>
          <w:szCs w:val="24"/>
        </w:rPr>
      </w:pPr>
    </w:p>
    <w:p w14:paraId="05D6F1A8" w14:textId="77777777" w:rsidR="00B51257" w:rsidRPr="00697D01" w:rsidRDefault="00B51257">
      <w:pPr>
        <w:rPr>
          <w:rFonts w:asciiTheme="majorHAnsi" w:hAnsiTheme="majorHAnsi" w:cstheme="majorHAnsi"/>
          <w:sz w:val="24"/>
          <w:szCs w:val="24"/>
        </w:rPr>
      </w:pPr>
    </w:p>
    <w:p w14:paraId="2201698A"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0: A</w:t>
      </w:r>
    </w:p>
    <w:p w14:paraId="2B3A8CC1"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1: B</w:t>
      </w:r>
    </w:p>
    <w:p w14:paraId="003695B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2: C</w:t>
      </w:r>
    </w:p>
    <w:p w14:paraId="491B5464"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3: AB</w:t>
      </w:r>
    </w:p>
    <w:p w14:paraId="38816D47"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4: ABC</w:t>
      </w:r>
    </w:p>
    <w:p w14:paraId="584A02B3"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5: AC</w:t>
      </w:r>
    </w:p>
    <w:p w14:paraId="2A5678ED" w14:textId="77777777" w:rsidR="00B51257" w:rsidRPr="00697D01" w:rsidRDefault="00B51257">
      <w:pPr>
        <w:rPr>
          <w:rFonts w:asciiTheme="majorHAnsi" w:hAnsiTheme="majorHAnsi" w:cstheme="majorHAnsi"/>
          <w:sz w:val="24"/>
          <w:szCs w:val="24"/>
        </w:rPr>
      </w:pPr>
    </w:p>
    <w:p w14:paraId="5269E527" w14:textId="77777777" w:rsidR="00B51257" w:rsidRPr="00697D01" w:rsidRDefault="00B51257">
      <w:pPr>
        <w:rPr>
          <w:rFonts w:asciiTheme="majorHAnsi" w:hAnsiTheme="majorHAnsi" w:cstheme="majorHAnsi"/>
          <w:sz w:val="24"/>
          <w:szCs w:val="24"/>
        </w:rPr>
      </w:pPr>
    </w:p>
    <w:p w14:paraId="4388E6D4"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Conclusion</w:t>
      </w:r>
    </w:p>
    <w:p w14:paraId="760C2ECD"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Using LZW coding, we've compressed the original sequence of pixel values into a sequence of codes, significantly reducing the data size, especially useful in scenarios with repeated patterns.</w:t>
      </w:r>
    </w:p>
    <w:p w14:paraId="4C6C5BDE" w14:textId="77777777" w:rsidR="00B51257" w:rsidRPr="00697D01" w:rsidRDefault="00B51257">
      <w:pPr>
        <w:rPr>
          <w:rFonts w:asciiTheme="majorHAnsi" w:hAnsiTheme="majorHAnsi" w:cstheme="majorHAnsi"/>
          <w:sz w:val="24"/>
          <w:szCs w:val="24"/>
        </w:rPr>
      </w:pPr>
    </w:p>
    <w:p w14:paraId="740D34FA" w14:textId="77777777" w:rsidR="00B51257" w:rsidRPr="00697D01" w:rsidRDefault="00B51257">
      <w:pPr>
        <w:rPr>
          <w:rFonts w:asciiTheme="majorHAnsi" w:hAnsiTheme="majorHAnsi" w:cstheme="majorHAnsi"/>
          <w:sz w:val="24"/>
          <w:szCs w:val="24"/>
        </w:rPr>
      </w:pPr>
    </w:p>
    <w:p w14:paraId="39B65926" w14:textId="77777777" w:rsidR="00B51257" w:rsidRPr="00697D01" w:rsidRDefault="00B51257">
      <w:pPr>
        <w:rPr>
          <w:rFonts w:asciiTheme="majorHAnsi" w:hAnsiTheme="majorHAnsi" w:cstheme="majorHAnsi"/>
          <w:sz w:val="24"/>
          <w:szCs w:val="24"/>
        </w:rPr>
      </w:pPr>
    </w:p>
    <w:p w14:paraId="2386EA3D" w14:textId="77777777" w:rsidR="00B51257" w:rsidRPr="00697D01" w:rsidRDefault="00B51257">
      <w:pPr>
        <w:rPr>
          <w:rFonts w:asciiTheme="majorHAnsi" w:hAnsiTheme="majorHAnsi" w:cstheme="majorHAnsi"/>
          <w:b/>
          <w:sz w:val="24"/>
          <w:szCs w:val="24"/>
          <w:u w:val="single"/>
        </w:rPr>
      </w:pPr>
    </w:p>
    <w:p w14:paraId="09D4DB10" w14:textId="77777777" w:rsidR="00B51257" w:rsidRPr="00697D01" w:rsidRDefault="00B51257">
      <w:pPr>
        <w:rPr>
          <w:rFonts w:asciiTheme="majorHAnsi" w:hAnsiTheme="majorHAnsi" w:cstheme="majorHAnsi"/>
          <w:b/>
          <w:sz w:val="24"/>
          <w:szCs w:val="24"/>
          <w:u w:val="single"/>
        </w:rPr>
      </w:pPr>
    </w:p>
    <w:p w14:paraId="45E4B16E" w14:textId="77777777" w:rsidR="00B51257" w:rsidRPr="00697D01" w:rsidRDefault="00B51257">
      <w:pPr>
        <w:rPr>
          <w:rFonts w:asciiTheme="majorHAnsi" w:hAnsiTheme="majorHAnsi" w:cstheme="majorHAnsi"/>
          <w:b/>
          <w:sz w:val="24"/>
          <w:szCs w:val="24"/>
          <w:u w:val="single"/>
        </w:rPr>
      </w:pPr>
    </w:p>
    <w:p w14:paraId="7177A0C6" w14:textId="77777777" w:rsidR="00B51257" w:rsidRPr="00697D01" w:rsidRDefault="00B51257">
      <w:pPr>
        <w:rPr>
          <w:rFonts w:asciiTheme="majorHAnsi" w:hAnsiTheme="majorHAnsi" w:cstheme="majorHAnsi"/>
          <w:b/>
          <w:sz w:val="24"/>
          <w:szCs w:val="24"/>
          <w:u w:val="single"/>
        </w:rPr>
      </w:pPr>
    </w:p>
    <w:p w14:paraId="155FC7A4"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11. What is transform coding? Explain how it helps in compressing image data by reducing redundancies in the frequency domain.</w:t>
      </w:r>
    </w:p>
    <w:p w14:paraId="167A8DDC" w14:textId="77777777" w:rsidR="00B51257" w:rsidRPr="00697D01" w:rsidRDefault="00B51257">
      <w:pPr>
        <w:rPr>
          <w:rFonts w:asciiTheme="majorHAnsi" w:hAnsiTheme="majorHAnsi" w:cstheme="majorHAnsi"/>
          <w:b/>
          <w:sz w:val="24"/>
          <w:szCs w:val="24"/>
          <w:u w:val="single"/>
        </w:rPr>
      </w:pPr>
    </w:p>
    <w:p w14:paraId="76A0FBFF"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Transform coding is a technique used in image compression that converts spatial domain data (pixel values) into frequency domain representations. This transformation helps in reducing redundancies and allows for more efficient encoding of image data. </w:t>
      </w:r>
    </w:p>
    <w:p w14:paraId="18F065FE" w14:textId="77777777" w:rsidR="00B51257" w:rsidRPr="00697D01" w:rsidRDefault="00B51257">
      <w:pPr>
        <w:rPr>
          <w:rFonts w:asciiTheme="majorHAnsi" w:hAnsiTheme="majorHAnsi" w:cstheme="majorHAnsi"/>
          <w:sz w:val="24"/>
          <w:szCs w:val="24"/>
        </w:rPr>
      </w:pPr>
    </w:p>
    <w:p w14:paraId="59857A98"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How Transform Coding Works:</w:t>
      </w:r>
    </w:p>
    <w:p w14:paraId="70BCF155" w14:textId="77777777" w:rsidR="00B51257" w:rsidRPr="00697D01" w:rsidRDefault="00B51257">
      <w:pPr>
        <w:rPr>
          <w:rFonts w:asciiTheme="majorHAnsi" w:hAnsiTheme="majorHAnsi" w:cstheme="majorHAnsi"/>
          <w:sz w:val="24"/>
          <w:szCs w:val="24"/>
        </w:rPr>
      </w:pPr>
    </w:p>
    <w:p w14:paraId="1B833B19"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1.Transformation:</w:t>
      </w:r>
      <w:r w:rsidRPr="00697D01">
        <w:rPr>
          <w:rFonts w:asciiTheme="majorHAnsi" w:hAnsiTheme="majorHAnsi" w:cstheme="majorHAnsi"/>
          <w:sz w:val="24"/>
          <w:szCs w:val="24"/>
        </w:rPr>
        <w:t xml:space="preserve"> The most common transformation used in image compression is the Discrete Cosine Transform (DCT), although others like the Discrete Wavelet Transform (DWT) can also be used. This transformation converts the pixel values of an image into a set of coefficients that represent different frequency components.</w:t>
      </w:r>
    </w:p>
    <w:p w14:paraId="147EF33E" w14:textId="77777777" w:rsidR="00B51257" w:rsidRPr="00697D01" w:rsidRDefault="00B51257">
      <w:pPr>
        <w:rPr>
          <w:rFonts w:asciiTheme="majorHAnsi" w:hAnsiTheme="majorHAnsi" w:cstheme="majorHAnsi"/>
          <w:sz w:val="24"/>
          <w:szCs w:val="24"/>
        </w:rPr>
      </w:pPr>
    </w:p>
    <w:p w14:paraId="65465E19"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2.Frequency Domain Representation:</w:t>
      </w:r>
      <w:r w:rsidRPr="00697D01">
        <w:rPr>
          <w:rFonts w:asciiTheme="majorHAnsi" w:hAnsiTheme="majorHAnsi" w:cstheme="majorHAnsi"/>
          <w:sz w:val="24"/>
          <w:szCs w:val="24"/>
        </w:rPr>
        <w:t xml:space="preserve"> In the frequency domain, an image can be analyzed in terms of its frequency components. Most images have a higher concentration of low-frequency information (smooth areas) and a lower concentration of high-frequency information (edges and fine details).</w:t>
      </w:r>
    </w:p>
    <w:p w14:paraId="5794D759" w14:textId="77777777" w:rsidR="00B51257" w:rsidRPr="00697D01" w:rsidRDefault="00B51257">
      <w:pPr>
        <w:rPr>
          <w:rFonts w:asciiTheme="majorHAnsi" w:hAnsiTheme="majorHAnsi" w:cstheme="majorHAnsi"/>
          <w:sz w:val="24"/>
          <w:szCs w:val="24"/>
        </w:rPr>
      </w:pPr>
    </w:p>
    <w:p w14:paraId="04164B40"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3.Redundancy Reduction:</w:t>
      </w:r>
      <w:r w:rsidRPr="00697D01">
        <w:rPr>
          <w:rFonts w:asciiTheme="majorHAnsi" w:hAnsiTheme="majorHAnsi" w:cstheme="majorHAnsi"/>
          <w:sz w:val="24"/>
          <w:szCs w:val="24"/>
        </w:rPr>
        <w:t xml:space="preserve"> After the transformation, the resulting coefficients typically show that many high-frequency components have small values or are close to zero. This is because many of the fine details in an image do not contribute significantly to the overall perception of the image.</w:t>
      </w:r>
    </w:p>
    <w:p w14:paraId="66518886" w14:textId="77777777" w:rsidR="00B51257" w:rsidRPr="00697D01" w:rsidRDefault="00B51257">
      <w:pPr>
        <w:rPr>
          <w:rFonts w:asciiTheme="majorHAnsi" w:hAnsiTheme="majorHAnsi" w:cstheme="majorHAnsi"/>
          <w:sz w:val="24"/>
          <w:szCs w:val="24"/>
        </w:rPr>
      </w:pPr>
    </w:p>
    <w:p w14:paraId="60EF784F"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4. Quantization:</w:t>
      </w:r>
      <w:r w:rsidRPr="00697D01">
        <w:rPr>
          <w:rFonts w:asciiTheme="majorHAnsi" w:hAnsiTheme="majorHAnsi" w:cstheme="majorHAnsi"/>
          <w:sz w:val="24"/>
          <w:szCs w:val="24"/>
        </w:rPr>
        <w:t xml:space="preserve"> To further reduce data, the frequency coefficients can be quantized. This process involves reducing the precision of the coefficients, especially for high-frequency components that are less noticeable to the human eye. The result is a loss of some image fidelity, but significant compression is achieved.</w:t>
      </w:r>
    </w:p>
    <w:p w14:paraId="5DE763A9" w14:textId="77777777" w:rsidR="00B51257" w:rsidRPr="00697D01" w:rsidRDefault="00B51257">
      <w:pPr>
        <w:rPr>
          <w:rFonts w:asciiTheme="majorHAnsi" w:hAnsiTheme="majorHAnsi" w:cstheme="majorHAnsi"/>
          <w:sz w:val="24"/>
          <w:szCs w:val="24"/>
        </w:rPr>
      </w:pPr>
    </w:p>
    <w:p w14:paraId="10E738F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5. Encoding:</w:t>
      </w:r>
      <w:r w:rsidRPr="00697D01">
        <w:rPr>
          <w:rFonts w:asciiTheme="majorHAnsi" w:hAnsiTheme="majorHAnsi" w:cstheme="majorHAnsi"/>
          <w:sz w:val="24"/>
          <w:szCs w:val="24"/>
        </w:rPr>
        <w:t xml:space="preserve"> The quantized coefficients are then encoded using techniques like Huffman coding or run-length encoding. Since many of the high-frequency coefficients are zero or have been quantized to low values, this step can yield highly efficient data compression.</w:t>
      </w:r>
    </w:p>
    <w:p w14:paraId="11821FA6" w14:textId="77777777" w:rsidR="00B51257" w:rsidRPr="00697D01" w:rsidRDefault="00B51257">
      <w:pPr>
        <w:rPr>
          <w:rFonts w:asciiTheme="majorHAnsi" w:hAnsiTheme="majorHAnsi" w:cstheme="majorHAnsi"/>
          <w:sz w:val="24"/>
          <w:szCs w:val="24"/>
        </w:rPr>
      </w:pPr>
    </w:p>
    <w:p w14:paraId="4804DFB2"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Benefits of Transform Coding:</w:t>
      </w:r>
    </w:p>
    <w:p w14:paraId="7E0698EF" w14:textId="77777777" w:rsidR="00B51257" w:rsidRPr="00697D01" w:rsidRDefault="00B51257">
      <w:pPr>
        <w:rPr>
          <w:rFonts w:asciiTheme="majorHAnsi" w:hAnsiTheme="majorHAnsi" w:cstheme="majorHAnsi"/>
          <w:sz w:val="24"/>
          <w:szCs w:val="24"/>
        </w:rPr>
      </w:pPr>
    </w:p>
    <w:p w14:paraId="5E2610E4"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lastRenderedPageBreak/>
        <w:t>- Efficient Compression:</w:t>
      </w:r>
      <w:r w:rsidRPr="00697D01">
        <w:rPr>
          <w:rFonts w:asciiTheme="majorHAnsi" w:hAnsiTheme="majorHAnsi" w:cstheme="majorHAnsi"/>
          <w:sz w:val="24"/>
          <w:szCs w:val="24"/>
        </w:rPr>
        <w:t xml:space="preserve"> By focusing on the frequency domain, transform coding can significantly reduce the amount of data required to represent an image, achieving high compression ratios.</w:t>
      </w:r>
    </w:p>
    <w:p w14:paraId="7562F5A2"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p>
    <w:p w14:paraId="70763CE3"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 Reduced Artifacts:</w:t>
      </w:r>
      <w:r w:rsidRPr="00697D01">
        <w:rPr>
          <w:rFonts w:asciiTheme="majorHAnsi" w:hAnsiTheme="majorHAnsi" w:cstheme="majorHAnsi"/>
          <w:sz w:val="24"/>
          <w:szCs w:val="24"/>
        </w:rPr>
        <w:t xml:space="preserve"> Properly applied, it can minimize visible artifacts in compressed images, especially when using perceptual models that take human vision into account.</w:t>
      </w:r>
    </w:p>
    <w:p w14:paraId="030AC62E" w14:textId="77777777" w:rsidR="00B51257" w:rsidRPr="00697D01" w:rsidRDefault="00B51257">
      <w:pPr>
        <w:rPr>
          <w:rFonts w:asciiTheme="majorHAnsi" w:hAnsiTheme="majorHAnsi" w:cstheme="majorHAnsi"/>
          <w:sz w:val="24"/>
          <w:szCs w:val="24"/>
        </w:rPr>
      </w:pPr>
    </w:p>
    <w:p w14:paraId="4F6193F9"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 Adaptability:</w:t>
      </w:r>
      <w:r w:rsidRPr="00697D01">
        <w:rPr>
          <w:rFonts w:asciiTheme="majorHAnsi" w:hAnsiTheme="majorHAnsi" w:cstheme="majorHAnsi"/>
          <w:sz w:val="24"/>
          <w:szCs w:val="24"/>
        </w:rPr>
        <w:t xml:space="preserve"> Different compression levels can be achieved by adjusting the quantization step, allowing for a balance between image quality and file size.</w:t>
      </w:r>
    </w:p>
    <w:p w14:paraId="6D769950" w14:textId="77777777" w:rsidR="00B51257" w:rsidRPr="00697D01" w:rsidRDefault="00B51257">
      <w:pPr>
        <w:rPr>
          <w:rFonts w:asciiTheme="majorHAnsi" w:hAnsiTheme="majorHAnsi" w:cstheme="majorHAnsi"/>
          <w:sz w:val="24"/>
          <w:szCs w:val="24"/>
        </w:rPr>
      </w:pPr>
    </w:p>
    <w:p w14:paraId="79E48B71"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In summary, transform coding effectively compresses image data by reducing redundancies in the frequency domain, allowing for efficient storage and transmission while maintaining an acceptable level of image quality.</w:t>
      </w:r>
    </w:p>
    <w:p w14:paraId="4FC67825" w14:textId="77777777" w:rsidR="00B51257" w:rsidRPr="00697D01" w:rsidRDefault="00B51257">
      <w:pPr>
        <w:rPr>
          <w:rFonts w:asciiTheme="majorHAnsi" w:hAnsiTheme="majorHAnsi" w:cstheme="majorHAnsi"/>
          <w:sz w:val="24"/>
          <w:szCs w:val="24"/>
        </w:rPr>
      </w:pPr>
    </w:p>
    <w:p w14:paraId="0BFBF44B" w14:textId="77777777" w:rsidR="00B51257" w:rsidRPr="00697D01" w:rsidRDefault="00B51257">
      <w:pPr>
        <w:rPr>
          <w:rFonts w:asciiTheme="majorHAnsi" w:hAnsiTheme="majorHAnsi" w:cstheme="majorHAnsi"/>
          <w:sz w:val="24"/>
          <w:szCs w:val="24"/>
        </w:rPr>
      </w:pPr>
    </w:p>
    <w:p w14:paraId="5BD79459"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12. Discuss the significance of sub-image size selection and blocking in image  compression. How do these factors impact compression efficiency and image quality?</w:t>
      </w:r>
    </w:p>
    <w:p w14:paraId="7862EF86" w14:textId="77777777" w:rsidR="00B51257" w:rsidRPr="00697D01" w:rsidRDefault="00B51257">
      <w:pPr>
        <w:rPr>
          <w:rFonts w:asciiTheme="majorHAnsi" w:hAnsiTheme="majorHAnsi" w:cstheme="majorHAnsi"/>
          <w:b/>
          <w:sz w:val="24"/>
          <w:szCs w:val="24"/>
          <w:u w:val="single"/>
        </w:rPr>
      </w:pPr>
    </w:p>
    <w:p w14:paraId="068BD5A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Sub-image size selection and blocking are crucial factors in image compression, especially for block-based compression methods like JPEG. These methods divide the image into smaller segments, known as blocks, and apply compression to each block independently. Here’s why these factors are important and how they impact compression efficiency and image quality:</w:t>
      </w:r>
    </w:p>
    <w:p w14:paraId="3D911A33" w14:textId="77777777" w:rsidR="00B51257" w:rsidRPr="00697D01" w:rsidRDefault="00B51257">
      <w:pPr>
        <w:rPr>
          <w:rFonts w:asciiTheme="majorHAnsi" w:hAnsiTheme="majorHAnsi" w:cstheme="majorHAnsi"/>
          <w:sz w:val="24"/>
          <w:szCs w:val="24"/>
        </w:rPr>
      </w:pPr>
    </w:p>
    <w:p w14:paraId="02A6F3E4"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1. Sub-Image Size Selection</w:t>
      </w:r>
    </w:p>
    <w:p w14:paraId="59E731B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r w:rsidRPr="00697D01">
        <w:rPr>
          <w:rFonts w:asciiTheme="majorHAnsi" w:hAnsiTheme="majorHAnsi" w:cstheme="majorHAnsi"/>
          <w:b/>
          <w:sz w:val="24"/>
          <w:szCs w:val="24"/>
          <w:u w:val="single"/>
        </w:rPr>
        <w:t xml:space="preserve"> - Compression Efficiency:</w:t>
      </w:r>
      <w:r w:rsidRPr="00697D01">
        <w:rPr>
          <w:rFonts w:asciiTheme="majorHAnsi" w:hAnsiTheme="majorHAnsi" w:cstheme="majorHAnsi"/>
          <w:sz w:val="24"/>
          <w:szCs w:val="24"/>
        </w:rPr>
        <w:t xml:space="preserve"> Choosing an optimal block size directly affects compression efficiency. Typically, 8x8 or 16x16 blocks are used in JPEG compression, as smaller blocks help capture more details and minimize data loss. However, smaller blocks may also increase the overall processing complexity and reduce compression efficiency, as more data is needed to represent details across many blocks.</w:t>
      </w:r>
    </w:p>
    <w:p w14:paraId="156C1D8C"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r w:rsidRPr="00697D01">
        <w:rPr>
          <w:rFonts w:asciiTheme="majorHAnsi" w:hAnsiTheme="majorHAnsi" w:cstheme="majorHAnsi"/>
          <w:b/>
          <w:sz w:val="24"/>
          <w:szCs w:val="24"/>
          <w:u w:val="single"/>
        </w:rPr>
        <w:t>- Image Quality:</w:t>
      </w:r>
      <w:r w:rsidRPr="00697D01">
        <w:rPr>
          <w:rFonts w:asciiTheme="majorHAnsi" w:hAnsiTheme="majorHAnsi" w:cstheme="majorHAnsi"/>
          <w:sz w:val="24"/>
          <w:szCs w:val="24"/>
        </w:rPr>
        <w:t xml:space="preserve"> Larger blocks can lead to higher compression rates but often result in blocky artifacts, especially in areas with high detail or contrast. This is because larger blocks cannot represent fine details as accurately, leading to a loss of image fidelity in those regions. Smaller blocks, however, can capture more detail and reduce artifacts, preserving image quality better at the cost of lower compression.</w:t>
      </w:r>
    </w:p>
    <w:p w14:paraId="6FB62DF7" w14:textId="77777777" w:rsidR="00B51257" w:rsidRPr="00697D01" w:rsidRDefault="00B51257">
      <w:pPr>
        <w:rPr>
          <w:rFonts w:asciiTheme="majorHAnsi" w:hAnsiTheme="majorHAnsi" w:cstheme="majorHAnsi"/>
          <w:sz w:val="24"/>
          <w:szCs w:val="24"/>
        </w:rPr>
      </w:pPr>
    </w:p>
    <w:p w14:paraId="3B0E6015" w14:textId="77777777" w:rsidR="00B51257" w:rsidRPr="00697D01" w:rsidRDefault="00B51257">
      <w:pPr>
        <w:rPr>
          <w:rFonts w:asciiTheme="majorHAnsi" w:hAnsiTheme="majorHAnsi" w:cstheme="majorHAnsi"/>
          <w:sz w:val="24"/>
          <w:szCs w:val="24"/>
        </w:rPr>
      </w:pPr>
    </w:p>
    <w:p w14:paraId="3188C924" w14:textId="77777777" w:rsidR="00B51257" w:rsidRPr="00697D01" w:rsidRDefault="00B51257">
      <w:pPr>
        <w:rPr>
          <w:rFonts w:asciiTheme="majorHAnsi" w:hAnsiTheme="majorHAnsi" w:cstheme="majorHAnsi"/>
          <w:sz w:val="24"/>
          <w:szCs w:val="24"/>
        </w:rPr>
      </w:pPr>
    </w:p>
    <w:p w14:paraId="679936CD"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2. Blocking</w:t>
      </w:r>
    </w:p>
    <w:p w14:paraId="7BD856AC"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lastRenderedPageBreak/>
        <w:t xml:space="preserve">  </w:t>
      </w:r>
      <w:r w:rsidRPr="00697D01">
        <w:rPr>
          <w:rFonts w:asciiTheme="majorHAnsi" w:hAnsiTheme="majorHAnsi" w:cstheme="majorHAnsi"/>
          <w:b/>
          <w:sz w:val="24"/>
          <w:szCs w:val="24"/>
          <w:u w:val="single"/>
        </w:rPr>
        <w:t>- Compression Efficiency:</w:t>
      </w:r>
      <w:r w:rsidRPr="00697D01">
        <w:rPr>
          <w:rFonts w:asciiTheme="majorHAnsi" w:hAnsiTheme="majorHAnsi" w:cstheme="majorHAnsi"/>
          <w:sz w:val="24"/>
          <w:szCs w:val="24"/>
        </w:rPr>
        <w:t xml:space="preserve"> Blocking enables the application of techniques like Discrete Cosine Transform (DCT) on smaller image regions, which helps concentrate energy in fewer coefficients. This localized processing allows for high compression rates by discarding low-energy (less important) coefficients within each block, enhancing overall efficiency. Yet, blocking introduces redundancy across adjacent blocks, as each is processed independently.</w:t>
      </w:r>
    </w:p>
    <w:p w14:paraId="3581FC85"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p>
    <w:p w14:paraId="56C153DB" w14:textId="77777777" w:rsidR="00B51257" w:rsidRPr="00697D01" w:rsidRDefault="00B51257">
      <w:pPr>
        <w:rPr>
          <w:rFonts w:asciiTheme="majorHAnsi" w:hAnsiTheme="majorHAnsi" w:cstheme="majorHAnsi"/>
          <w:sz w:val="24"/>
          <w:szCs w:val="24"/>
        </w:rPr>
      </w:pPr>
    </w:p>
    <w:p w14:paraId="51BAD4B8"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 xml:space="preserve"> - Image Quality:</w:t>
      </w:r>
      <w:r w:rsidRPr="00697D01">
        <w:rPr>
          <w:rFonts w:asciiTheme="majorHAnsi" w:hAnsiTheme="majorHAnsi" w:cstheme="majorHAnsi"/>
          <w:sz w:val="24"/>
          <w:szCs w:val="24"/>
        </w:rPr>
        <w:t xml:space="preserve"> When compression is high, blocking can introduce visible block artifacts, especially if the blocks are too large or if there’s a high contrast between blocks. These artifacts appear as visible edges between blocks, reducing the perceived quality of the image. By selecting appropriate block sizes and applying post-processing techniques (like deblocking filters), one can reduce these artifacts and enhance image quality.</w:t>
      </w:r>
    </w:p>
    <w:p w14:paraId="077F80B9" w14:textId="77777777" w:rsidR="00B51257" w:rsidRPr="00697D01" w:rsidRDefault="00B51257">
      <w:pPr>
        <w:rPr>
          <w:rFonts w:asciiTheme="majorHAnsi" w:hAnsiTheme="majorHAnsi" w:cstheme="majorHAnsi"/>
          <w:sz w:val="24"/>
          <w:szCs w:val="24"/>
        </w:rPr>
      </w:pPr>
    </w:p>
    <w:p w14:paraId="4179DF92"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Balancing Compression and Quality</w:t>
      </w:r>
    </w:p>
    <w:p w14:paraId="7B82BDE0"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The selection of sub-image sizes and blocking dimensions involves a trade-off between compression efficiency and image quality. Larger blocks improve compression but may reduce quality due to block artifacts, while smaller blocks enhance quality but may lead to lower compression efficiency and increased computational costs. Hence, finding the optimal block size is crucial for achieving a balance between a high compression ratio and acceptable image quality, especially for applications with limited bandwidth or storage constraints, like web images or streaming.</w:t>
      </w:r>
    </w:p>
    <w:p w14:paraId="61BB3269" w14:textId="77777777" w:rsidR="00B51257" w:rsidRPr="00697D01" w:rsidRDefault="00B51257">
      <w:pPr>
        <w:rPr>
          <w:rFonts w:asciiTheme="majorHAnsi" w:hAnsiTheme="majorHAnsi" w:cstheme="majorHAnsi"/>
          <w:sz w:val="24"/>
          <w:szCs w:val="24"/>
        </w:rPr>
      </w:pPr>
    </w:p>
    <w:p w14:paraId="6589BFAF" w14:textId="77777777" w:rsidR="00B51257" w:rsidRPr="00697D01" w:rsidRDefault="00B51257">
      <w:pPr>
        <w:rPr>
          <w:rFonts w:asciiTheme="majorHAnsi" w:hAnsiTheme="majorHAnsi" w:cstheme="majorHAnsi"/>
          <w:sz w:val="24"/>
          <w:szCs w:val="24"/>
        </w:rPr>
      </w:pPr>
    </w:p>
    <w:p w14:paraId="708B78BC"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13. Explain the process of implementing Discrete Cosine Transform (DCT) using Fast Fourier Transform (FFT). Why is DCT preferred in image compression?</w:t>
      </w:r>
    </w:p>
    <w:p w14:paraId="31A3AE2C" w14:textId="77777777" w:rsidR="00B51257" w:rsidRPr="00697D01" w:rsidRDefault="00B51257">
      <w:pPr>
        <w:rPr>
          <w:rFonts w:asciiTheme="majorHAnsi" w:hAnsiTheme="majorHAnsi" w:cstheme="majorHAnsi"/>
          <w:sz w:val="24"/>
          <w:szCs w:val="24"/>
        </w:rPr>
      </w:pPr>
    </w:p>
    <w:p w14:paraId="6F5D9AC9"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The Discrete Cosine Transform (DCT) is widely used in image compression algorithms, such as JPEG, due to its ability to represent image data with a high concentration of energy in the fewest number of coefficients.DCT is preferred in image compression because it concentrates most of the signal's energy in the lower-frequency components, which helps achieve high compression rates while maintaining good image quality. Here's a breakdown of how DCT can be implemented using the Fast Fourier Transform (FFT) and why it is advantageous.</w:t>
      </w:r>
    </w:p>
    <w:p w14:paraId="7507F1D3" w14:textId="77777777" w:rsidR="00B51257" w:rsidRPr="00697D01" w:rsidRDefault="00B51257">
      <w:pPr>
        <w:rPr>
          <w:rFonts w:asciiTheme="majorHAnsi" w:hAnsiTheme="majorHAnsi" w:cstheme="majorHAnsi"/>
          <w:sz w:val="24"/>
          <w:szCs w:val="24"/>
        </w:rPr>
      </w:pPr>
    </w:p>
    <w:p w14:paraId="4CD51F91"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Implementing DCT Using FFT</w:t>
      </w:r>
    </w:p>
    <w:p w14:paraId="2728D784" w14:textId="77777777" w:rsidR="00B51257" w:rsidRPr="00697D01" w:rsidRDefault="00B51257">
      <w:pPr>
        <w:rPr>
          <w:rFonts w:asciiTheme="majorHAnsi" w:hAnsiTheme="majorHAnsi" w:cstheme="majorHAnsi"/>
          <w:sz w:val="24"/>
          <w:szCs w:val="24"/>
        </w:rPr>
      </w:pPr>
    </w:p>
    <w:p w14:paraId="64E0B49F"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1. Relationship Between DCT and FFT:</w:t>
      </w:r>
      <w:r w:rsidRPr="00697D01">
        <w:rPr>
          <w:rFonts w:asciiTheme="majorHAnsi" w:hAnsiTheme="majorHAnsi" w:cstheme="majorHAnsi"/>
          <w:sz w:val="24"/>
          <w:szCs w:val="24"/>
        </w:rPr>
        <w:t xml:space="preserve"> </w:t>
      </w:r>
    </w:p>
    <w:p w14:paraId="1B7E3784"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The DCT, particularly DCT-II (the version commonly used in image compression), is similar to the Fourier Transform but operates only on real numbers and involves only cosine functions. </w:t>
      </w:r>
      <w:r w:rsidRPr="00697D01">
        <w:rPr>
          <w:rFonts w:asciiTheme="majorHAnsi" w:hAnsiTheme="majorHAnsi" w:cstheme="majorHAnsi"/>
          <w:sz w:val="24"/>
          <w:szCs w:val="24"/>
        </w:rPr>
        <w:lastRenderedPageBreak/>
        <w:t>The DCT can be computed using a Fourier Transform by exploiting the fact that a DCT is effectively a Fourier Transform of a symmetrized input.</w:t>
      </w:r>
    </w:p>
    <w:p w14:paraId="5424912D"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w:t>
      </w:r>
    </w:p>
    <w:p w14:paraId="19E25D77"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2. Symmetrization of Input Data:</w:t>
      </w:r>
    </w:p>
    <w:p w14:paraId="1C286A36"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To use FFT for DCT computation, the input data sequence (e.g., pixel values of an image block) is symmetrized, creating a mirrored, even-symmetric sequence. This symmetrization allows the FFT, which operates on complex data, to be computed as if it were a DCT by focusing on the real part of the transformed result.</w:t>
      </w:r>
    </w:p>
    <w:p w14:paraId="557F5423" w14:textId="77777777" w:rsidR="00B51257" w:rsidRPr="00697D01" w:rsidRDefault="00B51257">
      <w:pPr>
        <w:rPr>
          <w:rFonts w:asciiTheme="majorHAnsi" w:hAnsiTheme="majorHAnsi" w:cstheme="majorHAnsi"/>
          <w:sz w:val="24"/>
          <w:szCs w:val="24"/>
        </w:rPr>
      </w:pPr>
    </w:p>
    <w:p w14:paraId="10CB973D"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3.Apply FFT:</w:t>
      </w:r>
    </w:p>
    <w:p w14:paraId="6D75AE70"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The symmetrized sequence is fed into the FFT algorithm, which computes the Fourier Transform efficiently. Since FFT reduces the number of calculations needed, it makes the DCT calculation faster, leveraging FFT's \(O(N \log N)\) computational efficiency compared to a direct computation of DCT, which would be \(O(N^2)\).</w:t>
      </w:r>
    </w:p>
    <w:p w14:paraId="56B1F021" w14:textId="77777777" w:rsidR="00B51257" w:rsidRPr="00697D01" w:rsidRDefault="00B51257">
      <w:pPr>
        <w:rPr>
          <w:rFonts w:asciiTheme="majorHAnsi" w:hAnsiTheme="majorHAnsi" w:cstheme="majorHAnsi"/>
          <w:b/>
          <w:sz w:val="24"/>
          <w:szCs w:val="24"/>
          <w:u w:val="single"/>
        </w:rPr>
      </w:pPr>
    </w:p>
    <w:p w14:paraId="0355FC22"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4. Extracting DCT Coefficients:</w:t>
      </w:r>
    </w:p>
    <w:p w14:paraId="14B6452C"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After applying FFT, only the real parts of the transformed coefficients are kept to obtain the DCT result, as DCT does not use complex numbers. This extraction process provides the DCT coefficients required for compression.</w:t>
      </w:r>
    </w:p>
    <w:p w14:paraId="2F8871E4" w14:textId="77777777" w:rsidR="00B51257" w:rsidRPr="00697D01" w:rsidRDefault="00B51257">
      <w:pPr>
        <w:rPr>
          <w:rFonts w:asciiTheme="majorHAnsi" w:hAnsiTheme="majorHAnsi" w:cstheme="majorHAnsi"/>
          <w:sz w:val="24"/>
          <w:szCs w:val="24"/>
        </w:rPr>
      </w:pPr>
    </w:p>
    <w:p w14:paraId="2086078E"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Why DCT Is Preferred in Image Compression</w:t>
      </w:r>
    </w:p>
    <w:p w14:paraId="50DC9040" w14:textId="77777777" w:rsidR="00B51257" w:rsidRPr="00697D01" w:rsidRDefault="00B51257">
      <w:pPr>
        <w:rPr>
          <w:rFonts w:asciiTheme="majorHAnsi" w:hAnsiTheme="majorHAnsi" w:cstheme="majorHAnsi"/>
          <w:sz w:val="24"/>
          <w:szCs w:val="24"/>
        </w:rPr>
      </w:pPr>
    </w:p>
    <w:p w14:paraId="3896D3E6"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1. Energy Compaction:</w:t>
      </w:r>
    </w:p>
    <w:p w14:paraId="0D4BE092"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DCT is highly effective at concentrating the signal’s energy into a few coefficients. In images, most of the visually significant information is contained in the low-frequency components. DCT helps separate these low frequencies from high frequencies, making it possible to discard higher frequencies (which often represent less visible details) without significantly impacting image quality.</w:t>
      </w:r>
    </w:p>
    <w:p w14:paraId="32F2F57D" w14:textId="77777777" w:rsidR="00B51257" w:rsidRPr="00697D01" w:rsidRDefault="00B51257">
      <w:pPr>
        <w:rPr>
          <w:rFonts w:asciiTheme="majorHAnsi" w:hAnsiTheme="majorHAnsi" w:cstheme="majorHAnsi"/>
          <w:sz w:val="24"/>
          <w:szCs w:val="24"/>
        </w:rPr>
      </w:pPr>
    </w:p>
    <w:p w14:paraId="2DC09BF2"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2. Reduced Blocking Artifacts:</w:t>
      </w:r>
    </w:p>
    <w:p w14:paraId="512B5D18"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Compared to other transforms, DCT minimizes blocking artifacts (visible block boundaries after compression) by smoothly representing pixel changes within each block, making the artifacts less visible. This characteristic is especially beneficial in block-based compression techniques like JPEG.</w:t>
      </w:r>
    </w:p>
    <w:p w14:paraId="079F34D1" w14:textId="77777777" w:rsidR="00B51257" w:rsidRPr="00697D01" w:rsidRDefault="00B51257">
      <w:pPr>
        <w:rPr>
          <w:rFonts w:asciiTheme="majorHAnsi" w:hAnsiTheme="majorHAnsi" w:cstheme="majorHAnsi"/>
          <w:sz w:val="24"/>
          <w:szCs w:val="24"/>
        </w:rPr>
      </w:pPr>
    </w:p>
    <w:p w14:paraId="01B9FA44"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3. Simplicity and Efficiency:</w:t>
      </w:r>
    </w:p>
    <w:p w14:paraId="56C2A8F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lastRenderedPageBreak/>
        <w:t xml:space="preserve">   - DCT only involves cosine terms, which are easier to compute and more memory-efficient than sine terms or complex exponentials (as used in FFT), especially for real-valued data such as pixel intensities.</w:t>
      </w:r>
    </w:p>
    <w:p w14:paraId="04D9EB27" w14:textId="77777777" w:rsidR="00B51257" w:rsidRPr="00697D01" w:rsidRDefault="00B51257">
      <w:pPr>
        <w:rPr>
          <w:rFonts w:asciiTheme="majorHAnsi" w:hAnsiTheme="majorHAnsi" w:cstheme="majorHAnsi"/>
          <w:sz w:val="24"/>
          <w:szCs w:val="24"/>
        </w:rPr>
      </w:pPr>
    </w:p>
    <w:p w14:paraId="371ED73D"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4. Compatibility with Human Visual System:</w:t>
      </w:r>
    </w:p>
    <w:p w14:paraId="35340F1C"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The human eye is less sensitive to high-frequency details, making DCT a natural fit for compression. By discarding high-frequency DCT coefficients, compression algorithms can achieve a higher compression ratio with minimal impact on perceived image quality.</w:t>
      </w:r>
    </w:p>
    <w:p w14:paraId="293477BF" w14:textId="77777777" w:rsidR="00B51257" w:rsidRPr="00697D01" w:rsidRDefault="00B51257">
      <w:pPr>
        <w:rPr>
          <w:rFonts w:asciiTheme="majorHAnsi" w:hAnsiTheme="majorHAnsi" w:cstheme="majorHAnsi"/>
          <w:sz w:val="24"/>
          <w:szCs w:val="24"/>
        </w:rPr>
      </w:pPr>
    </w:p>
    <w:p w14:paraId="5CE2944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Implementing DCT using FFT involves creating a symmetrical input to leverage FFT’s efficiency, enabling a faster DCT calculation. DCT's energy compaction, simplicity, and compatibility with human visual perception make it ideal for image compression, balancing high compression rates with minimal visual quality loss.</w:t>
      </w:r>
    </w:p>
    <w:p w14:paraId="7B605DD5" w14:textId="77777777" w:rsidR="00B51257" w:rsidRPr="00697D01" w:rsidRDefault="00B51257">
      <w:pPr>
        <w:rPr>
          <w:rFonts w:asciiTheme="majorHAnsi" w:hAnsiTheme="majorHAnsi" w:cstheme="majorHAnsi"/>
          <w:sz w:val="24"/>
          <w:szCs w:val="24"/>
        </w:rPr>
      </w:pPr>
    </w:p>
    <w:p w14:paraId="3AFCAAFE" w14:textId="77777777" w:rsidR="00B51257" w:rsidRPr="00697D01" w:rsidRDefault="00B51257">
      <w:pPr>
        <w:rPr>
          <w:rFonts w:asciiTheme="majorHAnsi" w:hAnsiTheme="majorHAnsi" w:cstheme="majorHAnsi"/>
          <w:sz w:val="24"/>
          <w:szCs w:val="24"/>
        </w:rPr>
      </w:pPr>
    </w:p>
    <w:p w14:paraId="0A389A6F" w14:textId="77777777" w:rsidR="00B51257" w:rsidRPr="00697D01" w:rsidRDefault="00B51257">
      <w:pPr>
        <w:rPr>
          <w:rFonts w:asciiTheme="majorHAnsi" w:hAnsiTheme="majorHAnsi" w:cstheme="majorHAnsi"/>
          <w:sz w:val="24"/>
          <w:szCs w:val="24"/>
        </w:rPr>
      </w:pPr>
    </w:p>
    <w:p w14:paraId="388944BB" w14:textId="77777777" w:rsidR="00B51257" w:rsidRPr="00697D01" w:rsidRDefault="00B51257">
      <w:pPr>
        <w:rPr>
          <w:rFonts w:asciiTheme="majorHAnsi" w:hAnsiTheme="majorHAnsi" w:cstheme="majorHAnsi"/>
          <w:sz w:val="24"/>
          <w:szCs w:val="24"/>
        </w:rPr>
      </w:pPr>
    </w:p>
    <w:p w14:paraId="051E7A73"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14. Describe how run-length coding is used in image compression, particularly for images with large areas of uniform color. Provide an example to illustrate your explanation.</w:t>
      </w:r>
    </w:p>
    <w:p w14:paraId="7D4C504F" w14:textId="77777777" w:rsidR="00B51257" w:rsidRPr="00697D01" w:rsidRDefault="00B51257">
      <w:pPr>
        <w:rPr>
          <w:rFonts w:asciiTheme="majorHAnsi" w:hAnsiTheme="majorHAnsi" w:cstheme="majorHAnsi"/>
          <w:b/>
          <w:sz w:val="24"/>
          <w:szCs w:val="24"/>
          <w:u w:val="single"/>
        </w:rPr>
      </w:pPr>
    </w:p>
    <w:p w14:paraId="73B1F24A"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Run-Length Coding (RLC) is a simple and efficient lossless compression technique used in image compression, especially for images with large areas of uniform color or repeated patterns. It works by encoding consecutive occurrences of the same value (or color) as a single value and a count, reducing the data size by replacing long runs of identical pixels with shorter representations.</w:t>
      </w:r>
    </w:p>
    <w:p w14:paraId="0CA8EA03" w14:textId="77777777" w:rsidR="00B51257" w:rsidRPr="00697D01" w:rsidRDefault="00B51257">
      <w:pPr>
        <w:rPr>
          <w:rFonts w:asciiTheme="majorHAnsi" w:hAnsiTheme="majorHAnsi" w:cstheme="majorHAnsi"/>
          <w:sz w:val="24"/>
          <w:szCs w:val="24"/>
        </w:rPr>
      </w:pPr>
    </w:p>
    <w:p w14:paraId="47262292"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How Run-Length Coding Works in Image Compression</w:t>
      </w:r>
    </w:p>
    <w:p w14:paraId="1D091EB2" w14:textId="77777777" w:rsidR="00B51257" w:rsidRPr="00697D01" w:rsidRDefault="00B51257">
      <w:pPr>
        <w:rPr>
          <w:rFonts w:asciiTheme="majorHAnsi" w:hAnsiTheme="majorHAnsi" w:cstheme="majorHAnsi"/>
          <w:sz w:val="24"/>
          <w:szCs w:val="24"/>
        </w:rPr>
      </w:pPr>
    </w:p>
    <w:p w14:paraId="01EB5C79"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1. Identifying Runs:</w:t>
      </w:r>
    </w:p>
    <w:p w14:paraId="3D473E36"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In an image, pixels of the same color that appear consecutively in rows or columns are identified as "runs." Run-length coding compresses these runs by recording only the color and the number of times it repeats consecutively.</w:t>
      </w:r>
    </w:p>
    <w:p w14:paraId="712A768F" w14:textId="77777777" w:rsidR="00B51257" w:rsidRPr="00697D01" w:rsidRDefault="00B51257">
      <w:pPr>
        <w:rPr>
          <w:rFonts w:asciiTheme="majorHAnsi" w:hAnsiTheme="majorHAnsi" w:cstheme="majorHAnsi"/>
          <w:sz w:val="24"/>
          <w:szCs w:val="24"/>
        </w:rPr>
      </w:pPr>
    </w:p>
    <w:p w14:paraId="05132DBC"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2. Encoding Runs:</w:t>
      </w:r>
    </w:p>
    <w:p w14:paraId="4BCE3A6C"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For each run of identical pixels, RLC stores two values:</w:t>
      </w:r>
    </w:p>
    <w:p w14:paraId="41A412C2"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Value: The color or intensity of the pixels in the run.</w:t>
      </w:r>
    </w:p>
    <w:p w14:paraId="4E7067E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Count: The number of consecutive pixels with that color.</w:t>
      </w:r>
    </w:p>
    <w:p w14:paraId="494FEBEE" w14:textId="77777777" w:rsidR="00B51257" w:rsidRPr="00697D01" w:rsidRDefault="00B51257">
      <w:pPr>
        <w:rPr>
          <w:rFonts w:asciiTheme="majorHAnsi" w:hAnsiTheme="majorHAnsi" w:cstheme="majorHAnsi"/>
          <w:sz w:val="24"/>
          <w:szCs w:val="24"/>
        </w:rPr>
      </w:pPr>
    </w:p>
    <w:p w14:paraId="1A1AD478"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lastRenderedPageBreak/>
        <w:t>3. Efficiency with Uniform Areas:</w:t>
      </w:r>
    </w:p>
    <w:p w14:paraId="1255AC41"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xml:space="preserve">   - RLC is particularly effective for images with large areas of uniform color, like simple graphics, logos, or binary images (black and white). In such cases, long runs of the same color can be significantly compressed, reducing storage requirements.</w:t>
      </w:r>
    </w:p>
    <w:p w14:paraId="7BBDF6FA" w14:textId="77777777" w:rsidR="00B51257" w:rsidRPr="00697D01" w:rsidRDefault="00B51257">
      <w:pPr>
        <w:rPr>
          <w:rFonts w:asciiTheme="majorHAnsi" w:hAnsiTheme="majorHAnsi" w:cstheme="majorHAnsi"/>
          <w:sz w:val="24"/>
          <w:szCs w:val="24"/>
        </w:rPr>
      </w:pPr>
    </w:p>
    <w:p w14:paraId="41B8CBF5" w14:textId="77777777" w:rsidR="00B51257" w:rsidRPr="00697D01" w:rsidRDefault="00B51257">
      <w:pPr>
        <w:rPr>
          <w:rFonts w:asciiTheme="majorHAnsi" w:hAnsiTheme="majorHAnsi" w:cstheme="majorHAnsi"/>
          <w:b/>
          <w:sz w:val="24"/>
          <w:szCs w:val="24"/>
          <w:u w:val="single"/>
        </w:rPr>
      </w:pPr>
    </w:p>
    <w:p w14:paraId="697548A6" w14:textId="77777777" w:rsidR="00B51257" w:rsidRPr="00697D01" w:rsidRDefault="00B51257">
      <w:pPr>
        <w:rPr>
          <w:rFonts w:asciiTheme="majorHAnsi" w:hAnsiTheme="majorHAnsi" w:cstheme="majorHAnsi"/>
          <w:b/>
          <w:sz w:val="24"/>
          <w:szCs w:val="24"/>
          <w:u w:val="single"/>
        </w:rPr>
      </w:pPr>
    </w:p>
    <w:p w14:paraId="5370EF8E"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Example of Run-Length Coding in Image Compression</w:t>
      </w:r>
    </w:p>
    <w:p w14:paraId="2EA2FFF7" w14:textId="77777777" w:rsidR="00B51257" w:rsidRPr="00697D01" w:rsidRDefault="00B51257">
      <w:pPr>
        <w:rPr>
          <w:rFonts w:asciiTheme="majorHAnsi" w:hAnsiTheme="majorHAnsi" w:cstheme="majorHAnsi"/>
          <w:sz w:val="24"/>
          <w:szCs w:val="24"/>
        </w:rPr>
      </w:pPr>
    </w:p>
    <w:p w14:paraId="3E42775B"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Consider a 1D sequence representing a row of pixels where each number indicates a color intensity:</w:t>
      </w:r>
    </w:p>
    <w:p w14:paraId="16E9A29F" w14:textId="77777777" w:rsidR="00B51257" w:rsidRPr="00697D01" w:rsidRDefault="00B51257">
      <w:pPr>
        <w:rPr>
          <w:rFonts w:asciiTheme="majorHAnsi" w:hAnsiTheme="majorHAnsi" w:cstheme="majorHAnsi"/>
          <w:sz w:val="24"/>
          <w:szCs w:val="24"/>
        </w:rPr>
      </w:pPr>
    </w:p>
    <w:p w14:paraId="1C1068F5"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Original Sequence: 3, 3, 3, 3, 5, 5, 5, 8, 8, 8, 8, 8</w:t>
      </w:r>
    </w:p>
    <w:p w14:paraId="3C974583" w14:textId="77777777" w:rsidR="00B51257" w:rsidRPr="00697D01" w:rsidRDefault="00B51257">
      <w:pPr>
        <w:rPr>
          <w:rFonts w:asciiTheme="majorHAnsi" w:hAnsiTheme="majorHAnsi" w:cstheme="majorHAnsi"/>
          <w:sz w:val="24"/>
          <w:szCs w:val="24"/>
        </w:rPr>
      </w:pPr>
    </w:p>
    <w:p w14:paraId="12528983"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In this example:</w:t>
      </w:r>
    </w:p>
    <w:p w14:paraId="03720EA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We have four 3’s, three 5’s, and five 8’s in consecutive positions.</w:t>
      </w:r>
    </w:p>
    <w:p w14:paraId="49A9E381" w14:textId="77777777" w:rsidR="00B51257" w:rsidRPr="00697D01" w:rsidRDefault="00B51257">
      <w:pPr>
        <w:rPr>
          <w:rFonts w:asciiTheme="majorHAnsi" w:hAnsiTheme="majorHAnsi" w:cstheme="majorHAnsi"/>
          <w:sz w:val="24"/>
          <w:szCs w:val="24"/>
        </w:rPr>
      </w:pPr>
    </w:p>
    <w:p w14:paraId="1589B1D8"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Using run-length encoding, this sequence can be represented as:</w:t>
      </w:r>
    </w:p>
    <w:p w14:paraId="5E78671C" w14:textId="77777777" w:rsidR="00B51257" w:rsidRPr="00697D01" w:rsidRDefault="00B51257">
      <w:pPr>
        <w:rPr>
          <w:rFonts w:asciiTheme="majorHAnsi" w:hAnsiTheme="majorHAnsi" w:cstheme="majorHAnsi"/>
          <w:sz w:val="24"/>
          <w:szCs w:val="24"/>
        </w:rPr>
      </w:pPr>
    </w:p>
    <w:p w14:paraId="4C188D7D" w14:textId="77777777" w:rsidR="00B51257" w:rsidRPr="00697D01" w:rsidRDefault="00B51257">
      <w:pPr>
        <w:rPr>
          <w:rFonts w:asciiTheme="majorHAnsi" w:hAnsiTheme="majorHAnsi" w:cstheme="majorHAnsi"/>
          <w:sz w:val="24"/>
          <w:szCs w:val="24"/>
        </w:rPr>
      </w:pPr>
    </w:p>
    <w:p w14:paraId="64F8D8F6"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Run-Length Encoded Sequence: (3,4), (5,3), (8,5)</w:t>
      </w:r>
    </w:p>
    <w:p w14:paraId="39A84C6E" w14:textId="77777777" w:rsidR="00B51257" w:rsidRPr="00697D01" w:rsidRDefault="00B51257">
      <w:pPr>
        <w:rPr>
          <w:rFonts w:asciiTheme="majorHAnsi" w:hAnsiTheme="majorHAnsi" w:cstheme="majorHAnsi"/>
          <w:sz w:val="24"/>
          <w:szCs w:val="24"/>
        </w:rPr>
      </w:pPr>
    </w:p>
    <w:p w14:paraId="0888E37E"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Here:</w:t>
      </w:r>
    </w:p>
    <w:p w14:paraId="068C0FD9"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(3,4) means the color 3 appears 4 times.</w:t>
      </w:r>
    </w:p>
    <w:p w14:paraId="4648BEB7"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(5,3) means the color 5 appears 3 times.</w:t>
      </w:r>
    </w:p>
    <w:p w14:paraId="6FC945E0"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 (8,5) means the color 8 appears 5 times.</w:t>
      </w:r>
    </w:p>
    <w:p w14:paraId="178A8296" w14:textId="77777777" w:rsidR="00B51257" w:rsidRPr="00697D01" w:rsidRDefault="00B51257">
      <w:pPr>
        <w:rPr>
          <w:rFonts w:asciiTheme="majorHAnsi" w:hAnsiTheme="majorHAnsi" w:cstheme="majorHAnsi"/>
          <w:sz w:val="24"/>
          <w:szCs w:val="24"/>
        </w:rPr>
      </w:pPr>
    </w:p>
    <w:p w14:paraId="37C070A9"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This compressed representation is much shorter than the original sequence, saving space and reducing data redundancy.</w:t>
      </w:r>
    </w:p>
    <w:p w14:paraId="6CAED7C3" w14:textId="77777777" w:rsidR="00B51257" w:rsidRPr="00697D01" w:rsidRDefault="00B51257">
      <w:pPr>
        <w:rPr>
          <w:rFonts w:asciiTheme="majorHAnsi" w:hAnsiTheme="majorHAnsi" w:cstheme="majorHAnsi"/>
          <w:sz w:val="24"/>
          <w:szCs w:val="24"/>
        </w:rPr>
      </w:pPr>
    </w:p>
    <w:p w14:paraId="0A9841EA" w14:textId="77777777" w:rsidR="00B51257" w:rsidRPr="00697D01" w:rsidRDefault="00000000">
      <w:pPr>
        <w:rPr>
          <w:rFonts w:asciiTheme="majorHAnsi" w:hAnsiTheme="majorHAnsi" w:cstheme="majorHAnsi"/>
          <w:b/>
          <w:sz w:val="24"/>
          <w:szCs w:val="24"/>
          <w:u w:val="single"/>
        </w:rPr>
      </w:pPr>
      <w:r w:rsidRPr="00697D01">
        <w:rPr>
          <w:rFonts w:asciiTheme="majorHAnsi" w:hAnsiTheme="majorHAnsi" w:cstheme="majorHAnsi"/>
          <w:b/>
          <w:sz w:val="24"/>
          <w:szCs w:val="24"/>
          <w:u w:val="single"/>
        </w:rPr>
        <w:t>Application in Image Compression Formats</w:t>
      </w:r>
    </w:p>
    <w:p w14:paraId="0E255B0B" w14:textId="77777777" w:rsidR="00B51257" w:rsidRPr="00697D01" w:rsidRDefault="00B51257">
      <w:pPr>
        <w:rPr>
          <w:rFonts w:asciiTheme="majorHAnsi" w:hAnsiTheme="majorHAnsi" w:cstheme="majorHAnsi"/>
          <w:sz w:val="24"/>
          <w:szCs w:val="24"/>
        </w:rPr>
      </w:pPr>
    </w:p>
    <w:p w14:paraId="4A226ED7"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Run-Length Coding is often used in conjunction with other compression methods, especially for:</w:t>
      </w:r>
    </w:p>
    <w:p w14:paraId="260310A3"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 Monochrome Images:</w:t>
      </w:r>
      <w:r w:rsidRPr="00697D01">
        <w:rPr>
          <w:rFonts w:asciiTheme="majorHAnsi" w:hAnsiTheme="majorHAnsi" w:cstheme="majorHAnsi"/>
          <w:sz w:val="24"/>
          <w:szCs w:val="24"/>
        </w:rPr>
        <w:t xml:space="preserve"> In black-and-white or two-tone images, RLC can efficiently compress long runs of either black or white pixels.</w:t>
      </w:r>
    </w:p>
    <w:p w14:paraId="5EA21195"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t>- Lossless Compression Formats:</w:t>
      </w:r>
      <w:r w:rsidRPr="00697D01">
        <w:rPr>
          <w:rFonts w:asciiTheme="majorHAnsi" w:hAnsiTheme="majorHAnsi" w:cstheme="majorHAnsi"/>
          <w:sz w:val="24"/>
          <w:szCs w:val="24"/>
        </w:rPr>
        <w:t xml:space="preserve"> Formats like BMP and TIFF for certain configurations use RLC to reduce file size.</w:t>
      </w:r>
    </w:p>
    <w:p w14:paraId="0A896F34"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b/>
          <w:sz w:val="24"/>
          <w:szCs w:val="24"/>
          <w:u w:val="single"/>
        </w:rPr>
        <w:lastRenderedPageBreak/>
        <w:t>- JPEG:</w:t>
      </w:r>
      <w:r w:rsidRPr="00697D01">
        <w:rPr>
          <w:rFonts w:asciiTheme="majorHAnsi" w:hAnsiTheme="majorHAnsi" w:cstheme="majorHAnsi"/>
          <w:sz w:val="24"/>
          <w:szCs w:val="24"/>
        </w:rPr>
        <w:t xml:space="preserve"> In JPEG compression, run-length coding is applied after quantization and zigzag ordering of the Discrete Cosine Transform (DCT) coefficients, as it effectively compresses the many zero-value coefficients that appear after quantization.</w:t>
      </w:r>
    </w:p>
    <w:p w14:paraId="557BCAD9" w14:textId="77777777" w:rsidR="00B51257" w:rsidRPr="00697D01" w:rsidRDefault="00B51257">
      <w:pPr>
        <w:rPr>
          <w:rFonts w:asciiTheme="majorHAnsi" w:hAnsiTheme="majorHAnsi" w:cstheme="majorHAnsi"/>
          <w:sz w:val="24"/>
          <w:szCs w:val="24"/>
        </w:rPr>
      </w:pPr>
    </w:p>
    <w:p w14:paraId="0921C013" w14:textId="77777777" w:rsidR="00B51257" w:rsidRPr="00697D01" w:rsidRDefault="00B51257">
      <w:pPr>
        <w:rPr>
          <w:rFonts w:asciiTheme="majorHAnsi" w:hAnsiTheme="majorHAnsi" w:cstheme="majorHAnsi"/>
          <w:sz w:val="24"/>
          <w:szCs w:val="24"/>
        </w:rPr>
      </w:pPr>
    </w:p>
    <w:p w14:paraId="6ED25930" w14:textId="77777777" w:rsidR="00B51257" w:rsidRPr="00697D01" w:rsidRDefault="00000000">
      <w:pPr>
        <w:rPr>
          <w:rFonts w:asciiTheme="majorHAnsi" w:hAnsiTheme="majorHAnsi" w:cstheme="majorHAnsi"/>
          <w:sz w:val="24"/>
          <w:szCs w:val="24"/>
        </w:rPr>
      </w:pPr>
      <w:r w:rsidRPr="00697D01">
        <w:rPr>
          <w:rFonts w:asciiTheme="majorHAnsi" w:hAnsiTheme="majorHAnsi" w:cstheme="majorHAnsi"/>
          <w:sz w:val="24"/>
          <w:szCs w:val="24"/>
        </w:rPr>
        <w:t>Run-Length Coding in image compression is highly effective for images with uniform colors or repeating patterns. By encoding consecutive pixels with a single color value and count, it reduces redundancy and file size, making it a valuable method for compressing simple graphics, monochrome images, and even some components of more complex images like JPEGs.</w:t>
      </w:r>
    </w:p>
    <w:p w14:paraId="16B480CC" w14:textId="77777777" w:rsidR="00B51257" w:rsidRPr="00697D01" w:rsidRDefault="00B51257">
      <w:pPr>
        <w:rPr>
          <w:rFonts w:asciiTheme="majorHAnsi" w:hAnsiTheme="majorHAnsi" w:cstheme="majorHAnsi"/>
          <w:sz w:val="24"/>
          <w:szCs w:val="24"/>
        </w:rPr>
      </w:pPr>
    </w:p>
    <w:sectPr w:rsidR="00B51257" w:rsidRPr="00697D01" w:rsidSect="00697D01">
      <w:headerReference w:type="default" r:id="rId11"/>
      <w:footerReference w:type="default" r:id="rId12"/>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3D309" w14:textId="77777777" w:rsidR="00BB0E0B" w:rsidRDefault="00BB0E0B">
      <w:pPr>
        <w:spacing w:line="240" w:lineRule="auto"/>
      </w:pPr>
      <w:r>
        <w:separator/>
      </w:r>
    </w:p>
  </w:endnote>
  <w:endnote w:type="continuationSeparator" w:id="0">
    <w:p w14:paraId="1540E729" w14:textId="77777777" w:rsidR="00BB0E0B" w:rsidRDefault="00BB0E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99502" w14:textId="77777777" w:rsidR="00B51257" w:rsidRDefault="00000000">
    <w:pPr>
      <w:jc w:val="right"/>
    </w:pPr>
    <w:r>
      <w:fldChar w:fldCharType="begin"/>
    </w:r>
    <w:r>
      <w:instrText>PAGE</w:instrText>
    </w:r>
    <w:r>
      <w:fldChar w:fldCharType="separate"/>
    </w:r>
    <w:r w:rsidR="00697D0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E140A" w14:textId="77777777" w:rsidR="00BB0E0B" w:rsidRDefault="00BB0E0B">
      <w:pPr>
        <w:spacing w:line="240" w:lineRule="auto"/>
      </w:pPr>
      <w:r>
        <w:separator/>
      </w:r>
    </w:p>
  </w:footnote>
  <w:footnote w:type="continuationSeparator" w:id="0">
    <w:p w14:paraId="3E7917B3" w14:textId="77777777" w:rsidR="00BB0E0B" w:rsidRDefault="00BB0E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AB471" w14:textId="77777777" w:rsidR="00B51257" w:rsidRDefault="00B5125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257"/>
    <w:rsid w:val="00697D01"/>
    <w:rsid w:val="007B3F37"/>
    <w:rsid w:val="00B51257"/>
    <w:rsid w:val="00BB0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028F"/>
  <w15:docId w15:val="{AF9AAC09-D709-466E-BBB0-605DAA45C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24</Pages>
  <Words>5621</Words>
  <Characters>32041</Characters>
  <Application>Microsoft Office Word</Application>
  <DocSecurity>0</DocSecurity>
  <Lines>267</Lines>
  <Paragraphs>75</Paragraphs>
  <ScaleCrop>false</ScaleCrop>
  <Company/>
  <LinksUpToDate>false</LinksUpToDate>
  <CharactersWithSpaces>37587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Zurin Lakdawala</dc:creator>
  <cp:lastModifiedBy>Zurin Lakdawala</cp:lastModifiedBy>
  <cp:revision>2</cp:revision>
  <dcterms:created xsi:type="dcterms:W3CDTF">2024-11-02T14:09:00Z</dcterms:created>
  <dcterms:modified xsi:type="dcterms:W3CDTF">2024-11-02T14:09:00Z</dcterms:modified>
</cp:coreProperties>
</file>