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DB2BB6" w:rsidRDefault="00952469" w:rsidP="00531FE2">
      <w:pPr>
        <w:jc w:val="center"/>
        <w:rPr>
          <w:rStyle w:val="Strong"/>
          <w:color w:val="0000FF"/>
        </w:rPr>
      </w:pPr>
      <w:bookmarkStart w:id="0" w:name="_GoBack"/>
      <w:r w:rsidRPr="00DB2BB6">
        <w:rPr>
          <w:rStyle w:val="Strong"/>
          <w:color w:val="0000FF"/>
        </w:rPr>
        <w:t>Marlon Torres</w:t>
      </w:r>
    </w:p>
    <w:p w14:paraId="4D703B78" w14:textId="3200470A" w:rsidR="00B01D7C" w:rsidRPr="00DB2BB6" w:rsidRDefault="00B01D7C" w:rsidP="00531FE2">
      <w:pPr>
        <w:jc w:val="center"/>
        <w:rPr>
          <w:rStyle w:val="Strong"/>
          <w:color w:val="0000FF"/>
        </w:rPr>
      </w:pPr>
      <w:r w:rsidRPr="00DB2BB6">
        <w:rPr>
          <w:rStyle w:val="Strong"/>
          <w:color w:val="0000FF"/>
        </w:rPr>
        <w:t>11/27/2013</w:t>
      </w:r>
    </w:p>
    <w:p w14:paraId="7FFE375D" w14:textId="4FB22479" w:rsidR="00B01D7C" w:rsidRPr="00DB2BB6" w:rsidRDefault="00B01D7C" w:rsidP="00531FE2">
      <w:pPr>
        <w:jc w:val="center"/>
        <w:rPr>
          <w:rStyle w:val="Strong"/>
          <w:color w:val="0000FF"/>
        </w:rPr>
      </w:pPr>
      <w:r w:rsidRPr="00DB2BB6">
        <w:rPr>
          <w:rStyle w:val="Strong"/>
          <w:color w:val="0000FF"/>
        </w:rPr>
        <w:t>Web Programming Fundamentals – Section 01</w:t>
      </w:r>
    </w:p>
    <w:p w14:paraId="3200A2F1" w14:textId="002E07A2" w:rsidR="00B01D7C" w:rsidRPr="003B524B" w:rsidRDefault="00B01D7C" w:rsidP="00531FE2">
      <w:pPr>
        <w:jc w:val="center"/>
        <w:rPr>
          <w:rStyle w:val="Strong"/>
          <w:color w:val="0000FF"/>
        </w:rPr>
      </w:pPr>
      <w:r w:rsidRPr="00DB2BB6">
        <w:rPr>
          <w:rStyle w:val="Strong"/>
          <w:color w:val="0000FF"/>
        </w:rPr>
        <w:t>Activity: Problem Solving</w:t>
      </w:r>
      <w:bookmarkEnd w:id="0"/>
    </w:p>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617B8"/>
    <w:rsid w:val="004A34C8"/>
    <w:rsid w:val="004B47F6"/>
    <w:rsid w:val="00531FE2"/>
    <w:rsid w:val="0053210A"/>
    <w:rsid w:val="005428F6"/>
    <w:rsid w:val="00580060"/>
    <w:rsid w:val="00585473"/>
    <w:rsid w:val="005B507F"/>
    <w:rsid w:val="005C23B5"/>
    <w:rsid w:val="00687C39"/>
    <w:rsid w:val="006D4355"/>
    <w:rsid w:val="006E10F7"/>
    <w:rsid w:val="00730DE3"/>
    <w:rsid w:val="00742617"/>
    <w:rsid w:val="00755C7D"/>
    <w:rsid w:val="007E7F34"/>
    <w:rsid w:val="007F2724"/>
    <w:rsid w:val="00800737"/>
    <w:rsid w:val="008061FF"/>
    <w:rsid w:val="00843E7D"/>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35</cp:revision>
  <dcterms:created xsi:type="dcterms:W3CDTF">2013-11-28T04:02:00Z</dcterms:created>
  <dcterms:modified xsi:type="dcterms:W3CDTF">2013-11-30T05:42:00Z</dcterms:modified>
</cp:coreProperties>
</file>