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2ECB2D64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E36248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5C2D639B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FB77B3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D186400" w:rsidR="00357D06" w:rsidRPr="00FB551A" w:rsidRDefault="00C52BF3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Грунин Н.Д.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2462BE8C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Назначение и условия применения программы</w:t>
      </w:r>
    </w:p>
    <w:p w14:paraId="7B34BADA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Назначение программы</w:t>
      </w:r>
    </w:p>
    <w:p w14:paraId="722E91FC" w14:textId="06963003" w:rsidR="00B03BA6" w:rsidRPr="00B03BA6" w:rsidRDefault="00B03BA6" w:rsidP="00B03BA6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представляет собой реализацию классической игры "Крестики-нолики" с графическим интерфейсом, разработанную на языке Python с использованием библиотеки </w:t>
      </w:r>
      <w:proofErr w:type="spellStart"/>
      <w:r w:rsidRPr="00B03BA6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B03BA6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Программа предоставляет возможность игры как против другого игрока, так и против компьютера с использованием алгоритма минимакс.</w:t>
      </w:r>
    </w:p>
    <w:p w14:paraId="34EC12CB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Функции программы</w:t>
      </w:r>
    </w:p>
    <w:p w14:paraId="0052373C" w14:textId="77777777" w:rsidR="00314854" w:rsidRPr="00314854" w:rsidRDefault="00314854" w:rsidP="0031485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854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игрового поля размером 3x3</w:t>
      </w:r>
    </w:p>
    <w:p w14:paraId="6D1DB15E" w14:textId="77777777" w:rsidR="00314854" w:rsidRPr="00314854" w:rsidRDefault="00314854" w:rsidP="0031485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854">
        <w:rPr>
          <w:rFonts w:ascii="Times New Roman" w:eastAsia="Times New Roman" w:hAnsi="Times New Roman" w:cs="Times New Roman"/>
          <w:sz w:val="28"/>
          <w:szCs w:val="28"/>
          <w:lang w:eastAsia="ru-RU"/>
        </w:rPr>
        <w:t>- Два режима игры: против другого игрока или против компьютера</w:t>
      </w:r>
    </w:p>
    <w:p w14:paraId="272A4250" w14:textId="77777777" w:rsidR="00314854" w:rsidRPr="00314854" w:rsidRDefault="00314854" w:rsidP="0031485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854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Выбор первого хода в каждом режиме</w:t>
      </w:r>
    </w:p>
    <w:p w14:paraId="1B3EACCA" w14:textId="77777777" w:rsidR="00314854" w:rsidRPr="00314854" w:rsidRDefault="00314854" w:rsidP="0031485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854">
        <w:rPr>
          <w:rFonts w:ascii="Times New Roman" w:eastAsia="Times New Roman" w:hAnsi="Times New Roman" w:cs="Times New Roman"/>
          <w:sz w:val="28"/>
          <w:szCs w:val="28"/>
          <w:lang w:eastAsia="ru-RU"/>
        </w:rPr>
        <w:t>- Визуальное отображение ходов игроков</w:t>
      </w:r>
    </w:p>
    <w:p w14:paraId="4E777DED" w14:textId="77777777" w:rsidR="00314854" w:rsidRPr="00314854" w:rsidRDefault="00314854" w:rsidP="0031485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854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Определение победителя или ничьей</w:t>
      </w:r>
    </w:p>
    <w:p w14:paraId="5926BDF2" w14:textId="77777777" w:rsidR="00314854" w:rsidRPr="00314854" w:rsidRDefault="00314854" w:rsidP="0031485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854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Возможность перезапуска игры</w:t>
      </w:r>
    </w:p>
    <w:p w14:paraId="3E51C661" w14:textId="77777777" w:rsidR="00314854" w:rsidRPr="00314854" w:rsidRDefault="00314854" w:rsidP="0031485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854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Интуитивно понятный пользовательский интерфейс</w:t>
      </w:r>
    </w:p>
    <w:p w14:paraId="35707EC0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Условия применения</w:t>
      </w:r>
    </w:p>
    <w:p w14:paraId="37BB59AD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использования программы необходимы:</w:t>
      </w:r>
    </w:p>
    <w:p w14:paraId="296C1818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Python версии 3.x</w:t>
      </w:r>
    </w:p>
    <w:p w14:paraId="17435F50" w14:textId="02550374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Библиотека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(обычно входит в стандартную библиотеку Python)</w:t>
      </w:r>
    </w:p>
    <w:p w14:paraId="0EAC3C4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Характеристика программы</w:t>
      </w:r>
    </w:p>
    <w:p w14:paraId="009257AD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Общие сведения</w:t>
      </w:r>
    </w:p>
    <w:p w14:paraId="1C6CB506" w14:textId="678F5FA4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Программа реализована с использованием объектно-ориентированного подхода. Основным классом является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библиотеки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используется для создания графического интерфейса.</w:t>
      </w:r>
    </w:p>
    <w:p w14:paraId="1169620A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Основные характеристики</w:t>
      </w:r>
    </w:p>
    <w:p w14:paraId="22EA8103" w14:textId="5311A90E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использует графический интерфейс на основе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. Игровое поле представлено в виде кнопок, размещенных в сетке 3x3. Игровая логика реализована с помощью функций, которые обрабатывают ходы игроков и проверяют состояние игры.</w:t>
      </w:r>
    </w:p>
    <w:p w14:paraId="19641CDB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Обращение к программе</w:t>
      </w:r>
    </w:p>
    <w:p w14:paraId="30B3C7B4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Основные функции программы</w:t>
      </w:r>
    </w:p>
    <w:p w14:paraId="7C0100D1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3.1.1.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winner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8167E27" w14:textId="6E548DAA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проверка наличия победителя или ничьей.</w:t>
      </w:r>
    </w:p>
    <w:p w14:paraId="01F2631B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3.1.2.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is_maximizing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48ED8F4" w14:textId="3CCBA985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реализация алгоритма минимакс для хода компьютера.</w:t>
      </w:r>
    </w:p>
    <w:p w14:paraId="3725D212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3.1.3.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turn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5509865" w14:textId="6C332968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выполнение хода компьютера.</w:t>
      </w:r>
    </w:p>
    <w:p w14:paraId="1FF32399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3.1.4.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button_click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8DFB85D" w14:textId="01C86FAC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обработка нажатия на кнопку игрового поля.</w:t>
      </w:r>
    </w:p>
    <w:p w14:paraId="39B0B46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3.1.5.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turn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E4625CC" w14:textId="0170DAC0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переключение хода между игроками.</w:t>
      </w:r>
    </w:p>
    <w:p w14:paraId="4424DA67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3.1.6.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show_result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winner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0D85E63" w14:textId="6184B33E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отображение результата игры.</w:t>
      </w:r>
    </w:p>
    <w:p w14:paraId="07A9BD75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3.1.7.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reset_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8541EA7" w14:textId="3ADD4AE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перезапуск игры.</w:t>
      </w:r>
    </w:p>
    <w:p w14:paraId="5E28C2D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3.1.8.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start_vs_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F0EC32F" w14:textId="568F508A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начало игры против компьютера.</w:t>
      </w:r>
    </w:p>
    <w:p w14:paraId="1462AF41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3.1.9.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start_vs_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52FF214" w14:textId="0D681E06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начало игры против другого игрока.</w:t>
      </w:r>
    </w:p>
    <w:p w14:paraId="0B66C4E8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Входные и выходные данные</w:t>
      </w:r>
    </w:p>
    <w:p w14:paraId="009CB161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Входные данные</w:t>
      </w:r>
    </w:p>
    <w:p w14:paraId="3A04A7FF" w14:textId="3A208A58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Действия пользователя (нажатия на кнопки игрового поля и управления)</w:t>
      </w:r>
    </w:p>
    <w:p w14:paraId="5FADB119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Выходные данные</w:t>
      </w:r>
    </w:p>
    <w:p w14:paraId="256FEAF1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• </w:t>
      </w: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Визуальное отображение игрового поля</w:t>
      </w:r>
    </w:p>
    <w:p w14:paraId="5AF105D8" w14:textId="644EB271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Сообщения о результате игры</w:t>
      </w:r>
    </w:p>
    <w:p w14:paraId="6B7A16CB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Сообщения</w:t>
      </w:r>
    </w:p>
    <w:p w14:paraId="45C95618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выводит следующие сообщения:</w:t>
      </w:r>
    </w:p>
    <w:p w14:paraId="57F8A35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Информация о текущем ходе</w:t>
      </w:r>
    </w:p>
    <w:p w14:paraId="37B8F365" w14:textId="387E6753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Результат игры (победа одного из игроков или ничья)</w:t>
      </w:r>
    </w:p>
    <w:p w14:paraId="4D5E42C8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Используемые технические средства</w:t>
      </w:r>
    </w:p>
    <w:p w14:paraId="3434CB5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программы используются следующие библиотеки Python:</w:t>
      </w:r>
    </w:p>
    <w:p w14:paraId="686AD7BF" w14:textId="101609B0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графического интерфейса</w:t>
      </w:r>
    </w:p>
    <w:p w14:paraId="6A2CBF09" w14:textId="5366213D" w:rsid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•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реализации случайного выбора хода компьютера (если используется)</w:t>
      </w:r>
    </w:p>
    <w:p w14:paraId="164FCB14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9BCD9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Особенности реализации</w:t>
      </w:r>
    </w:p>
    <w:p w14:paraId="3E3332AB" w14:textId="77777777" w:rsidR="00B2647C" w:rsidRPr="00B2647C" w:rsidRDefault="00B2647C" w:rsidP="00B2647C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Программа использует функциональный подход для реализации игровой логики</w:t>
      </w:r>
    </w:p>
    <w:p w14:paraId="4D2BA994" w14:textId="77777777" w:rsidR="00B2647C" w:rsidRPr="00B2647C" w:rsidRDefault="00B2647C" w:rsidP="00B2647C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Графический интерфейс создан с использованием виджетов </w:t>
      </w:r>
      <w:proofErr w:type="spellStart"/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</w:p>
    <w:p w14:paraId="1F157C58" w14:textId="77777777" w:rsidR="00B2647C" w:rsidRPr="00B2647C" w:rsidRDefault="00B2647C" w:rsidP="00B2647C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Реализован алгоритм минимакс для игры компьютера</w:t>
      </w:r>
    </w:p>
    <w:p w14:paraId="164FECD3" w14:textId="77777777" w:rsidR="00B2647C" w:rsidRPr="00B2647C" w:rsidRDefault="00B2647C" w:rsidP="00B2647C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Предусмотрена возможность выбора режима игры (против игрока или компьютера)</w:t>
      </w:r>
    </w:p>
    <w:p w14:paraId="133D1E9E" w14:textId="77777777" w:rsidR="00B2647C" w:rsidRPr="00B2647C" w:rsidRDefault="00B2647C" w:rsidP="00B2647C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Интерфейс адаптируется к размеру экрана (используется режим '</w:t>
      </w:r>
      <w:proofErr w:type="spellStart"/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>zoomed</w:t>
      </w:r>
      <w:proofErr w:type="spellEnd"/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>')</w:t>
      </w:r>
    </w:p>
    <w:p w14:paraId="2ACC3D36" w14:textId="77777777" w:rsidR="00B2647C" w:rsidRPr="00B2647C" w:rsidRDefault="00B2647C" w:rsidP="00B2647C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E08EA" w14:textId="52DB32A8" w:rsidR="00DA0993" w:rsidRPr="00E36248" w:rsidRDefault="00DA0993" w:rsidP="00B2647C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E36248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15265" w14:textId="77777777" w:rsidR="00133BF0" w:rsidRDefault="00133BF0" w:rsidP="004628F1">
      <w:pPr>
        <w:spacing w:after="0" w:line="240" w:lineRule="auto"/>
      </w:pPr>
      <w:r>
        <w:separator/>
      </w:r>
    </w:p>
  </w:endnote>
  <w:endnote w:type="continuationSeparator" w:id="0">
    <w:p w14:paraId="1C51EA05" w14:textId="77777777" w:rsidR="00133BF0" w:rsidRDefault="00133BF0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B8502" w14:textId="77777777" w:rsidR="00133BF0" w:rsidRDefault="00133BF0" w:rsidP="004628F1">
      <w:pPr>
        <w:spacing w:after="0" w:line="240" w:lineRule="auto"/>
      </w:pPr>
      <w:r>
        <w:separator/>
      </w:r>
    </w:p>
  </w:footnote>
  <w:footnote w:type="continuationSeparator" w:id="0">
    <w:p w14:paraId="2114F5F7" w14:textId="77777777" w:rsidR="00133BF0" w:rsidRDefault="00133BF0" w:rsidP="00462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3BF0"/>
    <w:rsid w:val="00135654"/>
    <w:rsid w:val="001769C2"/>
    <w:rsid w:val="00235838"/>
    <w:rsid w:val="00314854"/>
    <w:rsid w:val="00357D06"/>
    <w:rsid w:val="00380BD3"/>
    <w:rsid w:val="003E4DFA"/>
    <w:rsid w:val="004628F1"/>
    <w:rsid w:val="004D070B"/>
    <w:rsid w:val="00512866"/>
    <w:rsid w:val="00521BBA"/>
    <w:rsid w:val="00532C96"/>
    <w:rsid w:val="005D26FF"/>
    <w:rsid w:val="006B70E9"/>
    <w:rsid w:val="007C5CEC"/>
    <w:rsid w:val="008309A3"/>
    <w:rsid w:val="00833159"/>
    <w:rsid w:val="00842DEE"/>
    <w:rsid w:val="008D70AF"/>
    <w:rsid w:val="008F5370"/>
    <w:rsid w:val="009800C9"/>
    <w:rsid w:val="009A7F02"/>
    <w:rsid w:val="009B02EC"/>
    <w:rsid w:val="00AE51E8"/>
    <w:rsid w:val="00AE618C"/>
    <w:rsid w:val="00B03BA6"/>
    <w:rsid w:val="00B14976"/>
    <w:rsid w:val="00B2626C"/>
    <w:rsid w:val="00B2647C"/>
    <w:rsid w:val="00B84291"/>
    <w:rsid w:val="00BC0751"/>
    <w:rsid w:val="00C021BC"/>
    <w:rsid w:val="00C52BF3"/>
    <w:rsid w:val="00D3735C"/>
    <w:rsid w:val="00DA0993"/>
    <w:rsid w:val="00E36248"/>
    <w:rsid w:val="00EC542E"/>
    <w:rsid w:val="00F46E9F"/>
    <w:rsid w:val="00FB77B3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никита</cp:lastModifiedBy>
  <cp:revision>2</cp:revision>
  <dcterms:created xsi:type="dcterms:W3CDTF">2024-12-16T13:37:00Z</dcterms:created>
  <dcterms:modified xsi:type="dcterms:W3CDTF">2024-12-16T13:37:00Z</dcterms:modified>
</cp:coreProperties>
</file>