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3D1A" w14:textId="3B1744BA" w:rsidR="00AD0A4A" w:rsidRPr="009129A3" w:rsidRDefault="009F52D2" w:rsidP="007A2E6A">
      <w:pPr>
        <w:pStyle w:val="Title"/>
        <w:rPr>
          <w:rFonts w:asciiTheme="minorHAnsi" w:hAnsiTheme="minorHAnsi" w:cstheme="minorHAnsi"/>
          <w:b/>
          <w:bCs/>
          <w:color w:val="374A63"/>
          <w:sz w:val="56"/>
          <w:szCs w:val="56"/>
          <w:lang w:val="bg-BG"/>
        </w:rPr>
      </w:pPr>
      <w:r w:rsidRPr="009129A3">
        <w:rPr>
          <w:rFonts w:asciiTheme="minorHAnsi" w:hAnsiTheme="minorHAnsi" w:cstheme="minorHAnsi"/>
          <w:b/>
          <w:bCs/>
          <w:color w:val="374A63"/>
          <w:sz w:val="56"/>
          <w:szCs w:val="56"/>
          <w:lang w:val="bg-BG"/>
        </w:rPr>
        <w:t>Упражнение</w:t>
      </w:r>
      <w:r w:rsidR="00F014EF" w:rsidRPr="009129A3">
        <w:rPr>
          <w:rFonts w:asciiTheme="minorHAnsi" w:hAnsiTheme="minorHAnsi" w:cstheme="minorHAnsi"/>
          <w:b/>
          <w:bCs/>
          <w:color w:val="374A63"/>
          <w:sz w:val="56"/>
          <w:szCs w:val="56"/>
          <w:lang w:val="bg-BG"/>
        </w:rPr>
        <w:t>:</w:t>
      </w:r>
      <w:r w:rsidRPr="009129A3">
        <w:rPr>
          <w:rFonts w:asciiTheme="minorHAnsi" w:hAnsiTheme="minorHAnsi" w:cstheme="minorHAnsi"/>
          <w:b/>
          <w:bCs/>
          <w:color w:val="374A63"/>
          <w:sz w:val="56"/>
          <w:szCs w:val="56"/>
          <w:lang w:val="bg-BG"/>
        </w:rPr>
        <w:t xml:space="preserve"> </w:t>
      </w:r>
      <w:r w:rsidR="00697AB3" w:rsidRPr="009129A3">
        <w:rPr>
          <w:rFonts w:asciiTheme="minorHAnsi" w:hAnsiTheme="minorHAnsi" w:cstheme="minorHAnsi"/>
          <w:b/>
          <w:bCs/>
          <w:color w:val="374A63"/>
          <w:sz w:val="56"/>
          <w:szCs w:val="56"/>
          <w:lang w:val="bg-BG"/>
        </w:rPr>
        <w:t>Условни конструкции</w:t>
      </w:r>
    </w:p>
    <w:p w14:paraId="6135634A" w14:textId="77777777" w:rsidR="00F014EF" w:rsidRPr="009129A3" w:rsidRDefault="00F014EF" w:rsidP="00F014EF">
      <w:pPr>
        <w:rPr>
          <w:rFonts w:cstheme="minorHAnsi"/>
          <w:lang w:val="bg-BG"/>
        </w:rPr>
      </w:pPr>
    </w:p>
    <w:p w14:paraId="581FB654" w14:textId="63CB2C0A" w:rsidR="00F014EF" w:rsidRPr="009129A3" w:rsidRDefault="00F014EF" w:rsidP="00F014EF">
      <w:pPr>
        <w:rPr>
          <w:rFonts w:cstheme="minorHAnsi"/>
          <w:lang w:val="bg-BG"/>
        </w:rPr>
      </w:pPr>
      <w:r w:rsidRPr="009129A3">
        <w:rPr>
          <w:rFonts w:cstheme="minorHAnsi"/>
          <w:lang w:val="bg-BG"/>
        </w:rPr>
        <w:t>Задачи за упражнение в курса "Програмиране за начинаещи" @ TeachMe</w:t>
      </w:r>
    </w:p>
    <w:sdt>
      <w:sdtPr>
        <w:rPr>
          <w:rFonts w:cstheme="minorHAnsi"/>
          <w:sz w:val="22"/>
          <w:szCs w:val="22"/>
          <w:lang w:val="bg-BG"/>
        </w:rPr>
        <w:id w:val="14778049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A16BE4B" w14:textId="69201BBB" w:rsidR="00FC7604" w:rsidRPr="009129A3" w:rsidRDefault="00FC7604" w:rsidP="004E59AD">
          <w:pPr>
            <w:rPr>
              <w:rFonts w:cstheme="minorHAnsi"/>
              <w:sz w:val="44"/>
              <w:szCs w:val="44"/>
              <w:lang w:val="bg-BG"/>
            </w:rPr>
          </w:pPr>
          <w:r w:rsidRPr="009129A3">
            <w:rPr>
              <w:rFonts w:cstheme="minorHAnsi"/>
              <w:sz w:val="44"/>
              <w:szCs w:val="44"/>
              <w:lang w:val="bg-BG"/>
            </w:rPr>
            <w:t>Съдържание</w:t>
          </w:r>
        </w:p>
        <w:p w14:paraId="6C6DA8C5" w14:textId="381A9A2C" w:rsidR="00597720" w:rsidRDefault="00FC760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r w:rsidRPr="009129A3">
            <w:rPr>
              <w:rFonts w:cstheme="minorHAnsi"/>
              <w:sz w:val="22"/>
              <w:szCs w:val="22"/>
              <w:lang w:val="bg-BG"/>
            </w:rPr>
            <w:fldChar w:fldCharType="begin"/>
          </w:r>
          <w:r w:rsidRPr="009129A3">
            <w:rPr>
              <w:rFonts w:cstheme="minorHAnsi"/>
              <w:sz w:val="22"/>
              <w:szCs w:val="22"/>
              <w:lang w:val="bg-BG"/>
            </w:rPr>
            <w:instrText xml:space="preserve"> TOC \o "1-3" \h \z \u </w:instrText>
          </w:r>
          <w:r w:rsidRPr="009129A3">
            <w:rPr>
              <w:rFonts w:cstheme="minorHAnsi"/>
              <w:sz w:val="22"/>
              <w:szCs w:val="22"/>
              <w:lang w:val="bg-BG"/>
            </w:rPr>
            <w:fldChar w:fldCharType="separate"/>
          </w:r>
          <w:hyperlink w:anchor="_Toc71812497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1.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Създаване на нов проект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_Toc71812497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2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2D02844F" w14:textId="6A9D2710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00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2.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По-голямо число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_Toc71812500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4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450323FD" w14:textId="0BAAA721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03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3.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Число от 0 до 9 с думи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_Toc71812503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5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7EFF107D" w14:textId="50E2D928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06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4.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Лице на фигури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_Toc71812506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6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1D16FF19" w14:textId="21F2D490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08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5.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Ден от седмицата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_Toc71812508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7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7818C9EA" w14:textId="2A51F3A8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10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6.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Четно или нечетно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_Toc71812510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7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6F8B4E87" w14:textId="2142DC7C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13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7.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Скорост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_Toc71812513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9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00AAD4A0" w14:textId="3954FC20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15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8.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Аларма след 15 минути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_Toc71812515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9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4586FC4E" w14:textId="55C86885" w:rsidR="00597720" w:rsidRDefault="00905B9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18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9.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Обръщение по възраст и пол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_Toc71812518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10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57DE0C69" w14:textId="3DE0BCC5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20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10.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Бакалия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_Toc71812520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11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7C8EFAE6" w14:textId="054B23F1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21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11.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Число в интервалa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_Toc71812521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12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6476D0CC" w14:textId="7B6E2624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23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12.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Конзолен калкулатор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_Toc71812523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12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34EEC83C" w14:textId="3D8E0E19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25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13.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Зеленчукова борса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_Toc71812525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13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3F97939B" w14:textId="0DEE422D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27" w:history="1"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14.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Пътешествие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_Toc71812527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13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45D204B9" w14:textId="6A8BDB47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31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15.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b/>
                <w:bCs/>
                <w:noProof/>
                <w:lang w:val="bg-BG"/>
              </w:rPr>
              <w:t>Магазин за гримове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_Toc71812531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15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163A0223" w14:textId="3EAABE27" w:rsidR="00597720" w:rsidRDefault="00905B98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val="bg-BG" w:eastAsia="ja-JP"/>
            </w:rPr>
          </w:pPr>
          <w:hyperlink w:anchor="_Toc71812535" w:history="1"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16.</w:t>
            </w:r>
            <w:r w:rsidR="00597720">
              <w:rPr>
                <w:noProof/>
                <w:sz w:val="22"/>
                <w:szCs w:val="22"/>
                <w:lang w:val="bg-BG" w:eastAsia="ja-JP"/>
              </w:rPr>
              <w:tab/>
            </w:r>
            <w:r w:rsidR="00597720" w:rsidRPr="0048162C">
              <w:rPr>
                <w:rStyle w:val="Hyperlink"/>
                <w:rFonts w:cstheme="minorHAnsi"/>
                <w:b/>
                <w:bCs/>
                <w:noProof/>
                <w:lang w:val="bg-BG"/>
              </w:rPr>
              <w:t>На море - Изпитна задача</w:t>
            </w:r>
            <w:r w:rsidR="00597720">
              <w:rPr>
                <w:noProof/>
                <w:webHidden/>
              </w:rPr>
              <w:tab/>
            </w:r>
            <w:r w:rsidR="00597720">
              <w:rPr>
                <w:noProof/>
                <w:webHidden/>
              </w:rPr>
              <w:fldChar w:fldCharType="begin"/>
            </w:r>
            <w:r w:rsidR="00597720">
              <w:rPr>
                <w:noProof/>
                <w:webHidden/>
              </w:rPr>
              <w:instrText xml:space="preserve"> PAGEREF _Toc71812535 \h </w:instrText>
            </w:r>
            <w:r w:rsidR="00597720">
              <w:rPr>
                <w:noProof/>
                <w:webHidden/>
              </w:rPr>
            </w:r>
            <w:r w:rsidR="00597720">
              <w:rPr>
                <w:noProof/>
                <w:webHidden/>
              </w:rPr>
              <w:fldChar w:fldCharType="separate"/>
            </w:r>
            <w:r w:rsidR="00597720">
              <w:rPr>
                <w:noProof/>
                <w:webHidden/>
              </w:rPr>
              <w:t>16</w:t>
            </w:r>
            <w:r w:rsidR="00597720">
              <w:rPr>
                <w:noProof/>
                <w:webHidden/>
              </w:rPr>
              <w:fldChar w:fldCharType="end"/>
            </w:r>
          </w:hyperlink>
        </w:p>
        <w:p w14:paraId="4345E5D4" w14:textId="5B886DE5" w:rsidR="002515A5" w:rsidRPr="009129A3" w:rsidRDefault="00FC7604" w:rsidP="00A1423B">
          <w:pPr>
            <w:pStyle w:val="TOC1"/>
            <w:tabs>
              <w:tab w:val="left" w:pos="660"/>
              <w:tab w:val="right" w:leader="dot" w:pos="9062"/>
            </w:tabs>
            <w:rPr>
              <w:lang w:val="bg-BG" w:eastAsia="ja-JP"/>
            </w:rPr>
          </w:pPr>
          <w:r w:rsidRPr="009129A3">
            <w:rPr>
              <w:rFonts w:cstheme="minorHAnsi"/>
              <w:b/>
              <w:bCs/>
              <w:noProof/>
              <w:sz w:val="22"/>
              <w:szCs w:val="22"/>
              <w:lang w:val="bg-BG"/>
            </w:rPr>
            <w:fldChar w:fldCharType="end"/>
          </w:r>
        </w:p>
      </w:sdtContent>
    </w:sdt>
    <w:p w14:paraId="1E04C70C" w14:textId="1726A10E" w:rsidR="00697AB3" w:rsidRPr="009129A3" w:rsidRDefault="00697AB3" w:rsidP="00697AB3">
      <w:pPr>
        <w:rPr>
          <w:lang w:val="bg-BG"/>
        </w:rPr>
      </w:pPr>
    </w:p>
    <w:p w14:paraId="3FFD5FD1" w14:textId="77777777" w:rsidR="00697AB3" w:rsidRPr="009129A3" w:rsidRDefault="00697AB3" w:rsidP="00697AB3">
      <w:pPr>
        <w:rPr>
          <w:lang w:val="bg-BG"/>
        </w:rPr>
      </w:pPr>
    </w:p>
    <w:p w14:paraId="2AA266A3" w14:textId="33483EE0" w:rsidR="00697AB3" w:rsidRPr="009129A3" w:rsidRDefault="00697AB3" w:rsidP="00697AB3">
      <w:pPr>
        <w:rPr>
          <w:lang w:val="bg-BG"/>
        </w:rPr>
      </w:pPr>
    </w:p>
    <w:p w14:paraId="75A0F209" w14:textId="3A723B3B" w:rsidR="00697AB3" w:rsidRPr="009129A3" w:rsidRDefault="00697AB3" w:rsidP="00697AB3">
      <w:pPr>
        <w:rPr>
          <w:lang w:val="bg-BG"/>
        </w:rPr>
      </w:pPr>
    </w:p>
    <w:p w14:paraId="4B5718EE" w14:textId="67643BC6" w:rsidR="00697AB3" w:rsidRPr="009129A3" w:rsidRDefault="00697AB3" w:rsidP="00697AB3">
      <w:pPr>
        <w:rPr>
          <w:lang w:val="bg-BG"/>
        </w:rPr>
      </w:pPr>
    </w:p>
    <w:p w14:paraId="0B56088E" w14:textId="7E92D918" w:rsidR="00697AB3" w:rsidRPr="009129A3" w:rsidRDefault="00697AB3" w:rsidP="00697AB3">
      <w:pPr>
        <w:rPr>
          <w:lang w:val="bg-BG"/>
        </w:rPr>
      </w:pPr>
    </w:p>
    <w:p w14:paraId="629F5FAF" w14:textId="489CC537" w:rsidR="00697AB3" w:rsidRDefault="00697AB3" w:rsidP="00697AB3">
      <w:pPr>
        <w:rPr>
          <w:lang w:val="bg-BG"/>
        </w:rPr>
      </w:pPr>
    </w:p>
    <w:p w14:paraId="7AED1A71" w14:textId="77777777" w:rsidR="00597720" w:rsidRPr="009129A3" w:rsidRDefault="00597720" w:rsidP="00697AB3">
      <w:pPr>
        <w:rPr>
          <w:lang w:val="bg-BG"/>
        </w:rPr>
      </w:pPr>
    </w:p>
    <w:p w14:paraId="74198C19" w14:textId="45D118C2" w:rsidR="00A312A1" w:rsidRPr="009129A3" w:rsidRDefault="006A752A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0" w:name="_Toc71812497"/>
      <w:r w:rsidRPr="009129A3">
        <w:rPr>
          <w:rFonts w:asciiTheme="minorHAnsi" w:hAnsiTheme="minorHAnsi" w:cstheme="minorHAnsi"/>
          <w:b/>
          <w:bCs/>
          <w:lang w:val="bg-BG"/>
        </w:rPr>
        <w:lastRenderedPageBreak/>
        <w:t>Създаване на нов проект</w:t>
      </w:r>
      <w:bookmarkEnd w:id="0"/>
    </w:p>
    <w:p w14:paraId="1F6130C6" w14:textId="6E98D5FF" w:rsidR="006A752A" w:rsidRPr="009129A3" w:rsidRDefault="006A752A" w:rsidP="004E59AD">
      <w:pPr>
        <w:rPr>
          <w:rFonts w:cstheme="minorHAnsi"/>
          <w:szCs w:val="24"/>
          <w:lang w:val="bg-BG"/>
        </w:rPr>
      </w:pPr>
    </w:p>
    <w:p w14:paraId="54B52680" w14:textId="7A97B154" w:rsidR="00667CCF" w:rsidRPr="00667CCF" w:rsidRDefault="00667CCF" w:rsidP="00667CCF">
      <w:pPr>
        <w:pStyle w:val="ListParagraph"/>
        <w:numPr>
          <w:ilvl w:val="0"/>
          <w:numId w:val="18"/>
        </w:numPr>
        <w:rPr>
          <w:rFonts w:eastAsiaTheme="minorHAnsi"/>
          <w:sz w:val="22"/>
          <w:lang w:val="bg-BG"/>
        </w:rPr>
      </w:pPr>
      <w:r w:rsidRPr="00667CCF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4492D73D" w14:textId="77777777" w:rsidR="00667CCF" w:rsidRPr="00667CCF" w:rsidRDefault="00667CCF" w:rsidP="00667CCF">
      <w:pPr>
        <w:pStyle w:val="ListParagraph"/>
        <w:numPr>
          <w:ilvl w:val="0"/>
          <w:numId w:val="18"/>
        </w:numPr>
        <w:rPr>
          <w:lang w:val="bg-BG"/>
        </w:rPr>
      </w:pPr>
      <w:r w:rsidRPr="00667CCF">
        <w:rPr>
          <w:lang w:val="bg-BG"/>
        </w:rPr>
        <w:t>Стартирайте Visual Studio Code.</w:t>
      </w:r>
    </w:p>
    <w:p w14:paraId="57E15091" w14:textId="2256E4E4" w:rsidR="00667CCF" w:rsidRPr="00667CCF" w:rsidRDefault="00667CCF" w:rsidP="00667CCF">
      <w:pPr>
        <w:pStyle w:val="ListParagraph"/>
        <w:numPr>
          <w:ilvl w:val="0"/>
          <w:numId w:val="18"/>
        </w:numPr>
        <w:rPr>
          <w:lang w:val="bg-BG"/>
        </w:rPr>
      </w:pPr>
      <w:r w:rsidRPr="00667CCF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667CCF">
        <w:rPr>
          <w:b/>
          <w:lang w:val="bg-BG"/>
        </w:rPr>
        <w:t xml:space="preserve"> Conditional-Statements</w:t>
      </w:r>
      <w:r w:rsidRPr="00667CCF">
        <w:rPr>
          <w:lang w:val="bg-BG"/>
        </w:rPr>
        <w:t>"</w:t>
      </w:r>
    </w:p>
    <w:p w14:paraId="5E9308DE" w14:textId="650A5B0C" w:rsidR="00667CCF" w:rsidRPr="00667CCF" w:rsidRDefault="00667CCF" w:rsidP="00667CC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3249D5" wp14:editId="20D97A0C">
            <wp:extent cx="2640330" cy="1452182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00" cy="145607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C825BB" w14:textId="77777777" w:rsidR="00667CCF" w:rsidRPr="00667CCF" w:rsidRDefault="00667CCF" w:rsidP="00667CCF">
      <w:pPr>
        <w:pStyle w:val="ListParagraph"/>
        <w:numPr>
          <w:ilvl w:val="0"/>
          <w:numId w:val="19"/>
        </w:numPr>
        <w:rPr>
          <w:lang w:val="bg-BG"/>
        </w:rPr>
      </w:pPr>
      <w:r w:rsidRPr="00667CCF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361355D8" w14:textId="77777777" w:rsidR="00667CCF" w:rsidRDefault="00667CCF" w:rsidP="00667CCF">
      <w:pPr>
        <w:rPr>
          <w:rFonts w:eastAsiaTheme="majorEastAsia" w:cstheme="minorHAnsi"/>
          <w:b/>
          <w:bCs/>
          <w:color w:val="44546A" w:themeColor="text2"/>
          <w:sz w:val="40"/>
          <w:szCs w:val="4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4741D3" wp14:editId="0EAFA77D">
            <wp:extent cx="3182165" cy="1543050"/>
            <wp:effectExtent l="19050" t="19050" r="1841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43" cy="154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E4FE58" w14:textId="58364C20" w:rsidR="00697AB3" w:rsidRPr="00667CCF" w:rsidRDefault="00697AB3" w:rsidP="00667CCF">
      <w:pPr>
        <w:pStyle w:val="Heading1"/>
        <w:numPr>
          <w:ilvl w:val="0"/>
          <w:numId w:val="1"/>
        </w:numPr>
        <w:rPr>
          <w:b/>
          <w:bCs/>
          <w:lang w:val="bg-BG"/>
        </w:rPr>
      </w:pPr>
      <w:r w:rsidRPr="00667CCF">
        <w:rPr>
          <w:b/>
          <w:bCs/>
          <w:lang w:val="bg-BG"/>
        </w:rPr>
        <w:t>Проверка за отлична оценка</w:t>
      </w:r>
    </w:p>
    <w:p w14:paraId="6FEACC60" w14:textId="1F892540" w:rsidR="00AB5EC2" w:rsidRPr="009129A3" w:rsidRDefault="00697AB3" w:rsidP="004E59AD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 xml:space="preserve">Да се напише конзолна програма, която чете оценка (десетично число), въведена от потребителя и отпечатва "Excellent!", ако оценката е </w:t>
      </w:r>
      <w:r w:rsidRPr="004F115D">
        <w:rPr>
          <w:rFonts w:cstheme="minorHAnsi"/>
          <w:b/>
          <w:bCs/>
          <w:szCs w:val="24"/>
          <w:lang w:val="bg-BG"/>
        </w:rPr>
        <w:t>5.50 или по-висока</w:t>
      </w:r>
      <w:r w:rsidRPr="009129A3">
        <w:rPr>
          <w:rFonts w:cstheme="minorHAnsi"/>
          <w:szCs w:val="24"/>
          <w:lang w:val="bg-BG"/>
        </w:rPr>
        <w:t>.</w:t>
      </w:r>
    </w:p>
    <w:p w14:paraId="04E1492B" w14:textId="77777777" w:rsidR="00695EEC" w:rsidRPr="009129A3" w:rsidRDefault="00695EEC" w:rsidP="00695EEC">
      <w:pPr>
        <w:pStyle w:val="Heading2"/>
        <w:rPr>
          <w:rFonts w:asciiTheme="minorHAnsi" w:hAnsiTheme="minorHAnsi" w:cstheme="minorHAnsi"/>
          <w:lang w:val="bg-BG"/>
        </w:rPr>
      </w:pPr>
      <w:bookmarkStart w:id="1" w:name="_Toc71595114"/>
      <w:bookmarkStart w:id="2" w:name="_Toc71812455"/>
      <w:bookmarkStart w:id="3" w:name="_Toc71812498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1"/>
      <w:bookmarkEnd w:id="2"/>
      <w:bookmarkEnd w:id="3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965"/>
        <w:gridCol w:w="4230"/>
      </w:tblGrid>
      <w:tr w:rsidR="00695EEC" w:rsidRPr="009129A3" w14:paraId="6AA658DA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51C09CD5" w14:textId="77777777" w:rsidR="00695EEC" w:rsidRPr="009129A3" w:rsidRDefault="00695EEC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423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654D89A5" w14:textId="77777777" w:rsidR="00695EEC" w:rsidRPr="00B52EC0" w:rsidRDefault="00695EEC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95EEC" w:rsidRPr="009129A3" w14:paraId="70ED87B5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AABA234" w14:textId="283CA84B" w:rsidR="00695EEC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solve(</w:t>
            </w:r>
            <w:r w:rsidR="00697AB3" w:rsidRPr="00597720">
              <w:rPr>
                <w:rFonts w:cstheme="minorHAnsi"/>
                <w:sz w:val="28"/>
                <w:szCs w:val="28"/>
                <w:lang w:val="bg-BG"/>
              </w:rPr>
              <w:t>6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23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57A53CB" w14:textId="1A8D305B" w:rsidR="00695EEC" w:rsidRPr="00597720" w:rsidRDefault="00697AB3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597720">
              <w:rPr>
                <w:rFonts w:cstheme="minorHAnsi"/>
                <w:sz w:val="28"/>
                <w:szCs w:val="28"/>
                <w:lang w:val="bg-BG"/>
              </w:rPr>
              <w:t>Excellent!</w:t>
            </w:r>
          </w:p>
        </w:tc>
      </w:tr>
      <w:tr w:rsidR="00697AB3" w:rsidRPr="009129A3" w14:paraId="0D2CDE97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B2A7198" w14:textId="069871C9" w:rsidR="00697AB3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697AB3" w:rsidRPr="00597720">
              <w:rPr>
                <w:rFonts w:cstheme="minorHAnsi"/>
                <w:sz w:val="28"/>
                <w:szCs w:val="28"/>
                <w:lang w:val="bg-BG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23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654C596" w14:textId="1BEF8959" w:rsidR="00697AB3" w:rsidRPr="00597720" w:rsidRDefault="00697AB3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597720">
              <w:rPr>
                <w:rFonts w:cstheme="minorHAnsi"/>
                <w:sz w:val="28"/>
                <w:szCs w:val="28"/>
                <w:lang w:val="bg-BG"/>
              </w:rPr>
              <w:t>няма изход</w:t>
            </w:r>
          </w:p>
        </w:tc>
      </w:tr>
      <w:tr w:rsidR="00697AB3" w:rsidRPr="009129A3" w14:paraId="01B55B7E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22C8395A" w14:textId="41564350" w:rsidR="00697AB3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697AB3" w:rsidRPr="00597720">
              <w:rPr>
                <w:rFonts w:cstheme="minorHAnsi"/>
                <w:sz w:val="28"/>
                <w:szCs w:val="28"/>
                <w:lang w:val="bg-BG"/>
              </w:rPr>
              <w:t>5.51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23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764CF73A" w14:textId="12AB85C4" w:rsidR="00697AB3" w:rsidRPr="00597720" w:rsidRDefault="00697AB3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597720">
              <w:rPr>
                <w:rFonts w:cstheme="minorHAnsi"/>
                <w:sz w:val="28"/>
                <w:szCs w:val="28"/>
                <w:lang w:val="bg-BG"/>
              </w:rPr>
              <w:t>Excellent!</w:t>
            </w:r>
          </w:p>
        </w:tc>
      </w:tr>
    </w:tbl>
    <w:p w14:paraId="39EFE796" w14:textId="0B96EB63" w:rsidR="00697AB3" w:rsidRPr="009129A3" w:rsidRDefault="00697AB3" w:rsidP="00697AB3">
      <w:pPr>
        <w:pStyle w:val="Heading2"/>
        <w:rPr>
          <w:lang w:val="bg-BG"/>
        </w:rPr>
      </w:pPr>
      <w:bookmarkStart w:id="4" w:name="_Toc71812456"/>
      <w:bookmarkStart w:id="5" w:name="_Toc71812499"/>
      <w:r w:rsidRPr="009129A3">
        <w:rPr>
          <w:lang w:val="bg-BG"/>
        </w:rPr>
        <w:t>Насоки:</w:t>
      </w:r>
      <w:bookmarkEnd w:id="4"/>
      <w:bookmarkEnd w:id="5"/>
    </w:p>
    <w:p w14:paraId="6D91A7C2" w14:textId="77777777" w:rsidR="00667CCF" w:rsidRDefault="00667CCF" w:rsidP="00667CCF">
      <w:pPr>
        <w:rPr>
          <w:rFonts w:eastAsiaTheme="minorHAnsi"/>
          <w:sz w:val="22"/>
          <w:lang w:val="bg-BG"/>
        </w:rPr>
      </w:pPr>
      <w:bookmarkStart w:id="6" w:name="_Toc71812500"/>
      <w:r>
        <w:rPr>
          <w:lang w:val="bg-BG"/>
        </w:rPr>
        <w:t xml:space="preserve">Създайте </w:t>
      </w:r>
      <w:r>
        <w:rPr>
          <w:b/>
          <w:lang w:val="bg-BG"/>
        </w:rPr>
        <w:t>нов JavaScript 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07DD9C90" w14:textId="2CE1C81F" w:rsidR="00667CCF" w:rsidRPr="00667CCF" w:rsidRDefault="00667CCF" w:rsidP="00667CCF">
      <w:pPr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87B536" wp14:editId="1311CC92">
            <wp:extent cx="3985260" cy="1706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071E" w14:textId="12525A85" w:rsidR="00667CCF" w:rsidRDefault="00667CCF" w:rsidP="00667CCF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33FCFFA" wp14:editId="34BF8162">
            <wp:extent cx="4030980" cy="17830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D043" w14:textId="571C480A" w:rsidR="00667CCF" w:rsidRPr="00667CCF" w:rsidRDefault="00667CCF" w:rsidP="00667CCF">
      <w:pPr>
        <w:rPr>
          <w:lang w:val="bg-BG"/>
        </w:rPr>
      </w:pPr>
      <w:r>
        <w:rPr>
          <w:lang w:val="bg-BG"/>
        </w:rPr>
        <w:t>Съдържанието на новият файл ще се отвори в прозореца в дясно.</w:t>
      </w:r>
      <w:r>
        <w:rPr>
          <w:noProof/>
          <w:lang w:val="bg-BG" w:eastAsia="bg-BG"/>
        </w:rPr>
        <w:drawing>
          <wp:inline distT="0" distB="0" distL="0" distR="0" wp14:anchorId="021A914D" wp14:editId="4075404C">
            <wp:extent cx="5684520" cy="1760220"/>
            <wp:effectExtent l="19050" t="19050" r="1143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60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962C9E" w14:textId="02306F82" w:rsidR="00667CCF" w:rsidRPr="00667CCF" w:rsidRDefault="00667CCF" w:rsidP="00667CCF">
      <w:pPr>
        <w:rPr>
          <w:lang w:val="bg-BG" w:eastAsia="bg-BG"/>
        </w:rPr>
      </w:pPr>
      <w:r>
        <w:rPr>
          <w:lang w:val="bg-BG"/>
        </w:rPr>
        <w:t xml:space="preserve">Отидете в файла </w:t>
      </w:r>
      <w:r>
        <w:rPr>
          <w:b/>
          <w:lang w:val="bg-BG"/>
        </w:rPr>
        <w:t>isExcellent.js</w:t>
      </w:r>
      <w:r>
        <w:rPr>
          <w:lang w:val="bg-BG"/>
        </w:rPr>
        <w:t xml:space="preserve"> и създайте функцията </w:t>
      </w:r>
      <w:r>
        <w:rPr>
          <w:b/>
          <w:lang w:val="bg-BG"/>
        </w:rPr>
        <w:t>isExcellent(</w:t>
      </w:r>
      <w:r>
        <w:rPr>
          <w:b/>
        </w:rPr>
        <w:t>grade</w:t>
      </w:r>
      <w:r>
        <w:rPr>
          <w:b/>
          <w:lang w:val="bg-BG"/>
        </w:rPr>
        <w:t>)</w:t>
      </w:r>
      <w:r>
        <w:rPr>
          <w:lang w:val="bg-BG"/>
        </w:rPr>
        <w:t xml:space="preserve">. </w:t>
      </w:r>
    </w:p>
    <w:p w14:paraId="603A729A" w14:textId="2592E9BB" w:rsidR="00667CCF" w:rsidRPr="00667CCF" w:rsidRDefault="00667CCF" w:rsidP="00667CCF">
      <w:pPr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</w:t>
      </w:r>
      <w:r w:rsidRPr="00667CCF">
        <w:rPr>
          <w:lang w:val="bg-BG" w:eastAsia="bg-BG"/>
        </w:rPr>
        <w:t>.</w:t>
      </w:r>
    </w:p>
    <w:p w14:paraId="3D4B698B" w14:textId="11E45850" w:rsidR="00667CCF" w:rsidRPr="00667CCF" w:rsidRDefault="00667CCF" w:rsidP="00667CCF">
      <w:pPr>
        <w:rPr>
          <w:lang w:val="bg-BG" w:eastAsia="bg-BG"/>
        </w:rPr>
      </w:pPr>
    </w:p>
    <w:p w14:paraId="49980D36" w14:textId="566882DA" w:rsidR="000F5181" w:rsidRPr="009129A3" w:rsidRDefault="000E626B" w:rsidP="00667CCF">
      <w:pPr>
        <w:pStyle w:val="Heading1"/>
        <w:numPr>
          <w:ilvl w:val="0"/>
          <w:numId w:val="16"/>
        </w:numPr>
        <w:rPr>
          <w:rFonts w:asciiTheme="minorHAnsi" w:hAnsiTheme="minorHAnsi" w:cstheme="minorHAnsi"/>
          <w:b/>
          <w:bCs/>
          <w:lang w:val="bg-BG"/>
        </w:rPr>
      </w:pPr>
      <w:r w:rsidRPr="009129A3">
        <w:rPr>
          <w:rFonts w:asciiTheme="minorHAnsi" w:hAnsiTheme="minorHAnsi" w:cstheme="minorHAnsi"/>
          <w:b/>
          <w:bCs/>
          <w:lang w:val="bg-BG"/>
        </w:rPr>
        <w:lastRenderedPageBreak/>
        <w:t>По-голямо число</w:t>
      </w:r>
      <w:bookmarkEnd w:id="6"/>
    </w:p>
    <w:p w14:paraId="2A5A1553" w14:textId="252F12D6" w:rsidR="007A698C" w:rsidRPr="009A749E" w:rsidRDefault="000E626B" w:rsidP="004E59AD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 xml:space="preserve">Да се напише </w:t>
      </w:r>
      <w:r w:rsidR="00667CCF">
        <w:rPr>
          <w:rFonts w:cstheme="minorHAnsi"/>
          <w:szCs w:val="24"/>
          <w:lang w:val="bg-BG"/>
        </w:rPr>
        <w:t>функция</w:t>
      </w:r>
      <w:r w:rsidRPr="009129A3">
        <w:rPr>
          <w:rFonts w:cstheme="minorHAnsi"/>
          <w:szCs w:val="24"/>
          <w:lang w:val="bg-BG"/>
        </w:rPr>
        <w:t xml:space="preserve">, която чете </w:t>
      </w:r>
      <w:r w:rsidR="00667CCF">
        <w:rPr>
          <w:rFonts w:cstheme="minorHAnsi"/>
          <w:szCs w:val="24"/>
          <w:lang w:val="bg-BG"/>
        </w:rPr>
        <w:t>приема две цели числа</w:t>
      </w:r>
      <w:r w:rsidRPr="009129A3">
        <w:rPr>
          <w:rFonts w:cstheme="minorHAnsi"/>
          <w:szCs w:val="24"/>
          <w:lang w:val="bg-BG"/>
        </w:rPr>
        <w:t xml:space="preserve"> и отпечатва по-голямото от двете</w:t>
      </w:r>
      <w:r w:rsidR="009A749E" w:rsidRPr="009A749E">
        <w:rPr>
          <w:rFonts w:cstheme="minorHAnsi"/>
          <w:szCs w:val="24"/>
          <w:lang w:val="bg-BG"/>
        </w:rPr>
        <w:t>.</w:t>
      </w:r>
    </w:p>
    <w:p w14:paraId="1BA7D5F2" w14:textId="7524C717" w:rsidR="00695EEC" w:rsidRPr="009129A3" w:rsidRDefault="00695EEC" w:rsidP="00695EEC">
      <w:pPr>
        <w:pStyle w:val="Heading2"/>
        <w:rPr>
          <w:rFonts w:asciiTheme="minorHAnsi" w:hAnsiTheme="minorHAnsi" w:cstheme="minorHAnsi"/>
          <w:lang w:val="bg-BG"/>
        </w:rPr>
      </w:pPr>
      <w:bookmarkStart w:id="7" w:name="_Toc71595116"/>
      <w:bookmarkStart w:id="8" w:name="_Toc71812458"/>
      <w:bookmarkStart w:id="9" w:name="_Toc71812501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7"/>
      <w:bookmarkEnd w:id="8"/>
      <w:bookmarkEnd w:id="9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695EEC" w:rsidRPr="009129A3" w14:paraId="0C9B931F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1382B675" w14:textId="77777777" w:rsidR="00695EEC" w:rsidRPr="009129A3" w:rsidRDefault="00695EEC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288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189E5124" w14:textId="45A0D81F" w:rsidR="00695EEC" w:rsidRPr="009129A3" w:rsidRDefault="00B52EC0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</w:t>
            </w:r>
            <w:r w:rsidR="00695EEC"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зход</w:t>
            </w:r>
          </w:p>
        </w:tc>
      </w:tr>
      <w:tr w:rsidR="00695EEC" w:rsidRPr="009129A3" w14:paraId="268C7C14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4767B2DA" w14:textId="1E2F6395" w:rsidR="000E626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B52EC0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 xml:space="preserve">, </w:t>
            </w:r>
            <w:r w:rsidR="000E626B" w:rsidRPr="00B52EC0">
              <w:rPr>
                <w:rFonts w:cstheme="minorHAnsi"/>
                <w:szCs w:val="24"/>
                <w:lang w:val="bg-BG"/>
              </w:rPr>
              <w:t>4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70451D93" w14:textId="34F8E89E" w:rsidR="00695EEC" w:rsidRPr="00B52EC0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B52EC0">
              <w:rPr>
                <w:rFonts w:cstheme="minorHAnsi"/>
                <w:szCs w:val="24"/>
                <w:lang w:val="bg-BG"/>
              </w:rPr>
              <w:t>4</w:t>
            </w:r>
          </w:p>
        </w:tc>
      </w:tr>
      <w:tr w:rsidR="00695EEC" w:rsidRPr="009129A3" w14:paraId="423EB8F6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right w:val="single" w:sz="12" w:space="0" w:color="ED7D31" w:themeColor="accent2"/>
            </w:tcBorders>
          </w:tcPr>
          <w:p w14:paraId="7680BF7D" w14:textId="09FB6EAC" w:rsidR="000E626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B52EC0">
              <w:rPr>
                <w:rFonts w:cstheme="minorHAnsi"/>
                <w:szCs w:val="24"/>
                <w:lang w:val="bg-BG"/>
              </w:rPr>
              <w:t>7</w:t>
            </w:r>
            <w:r>
              <w:rPr>
                <w:rFonts w:cstheme="minorHAnsi"/>
                <w:szCs w:val="24"/>
              </w:rPr>
              <w:t xml:space="preserve">, </w:t>
            </w:r>
            <w:r w:rsidR="000E626B" w:rsidRPr="00B52EC0">
              <w:rPr>
                <w:rFonts w:cstheme="minorHAnsi"/>
                <w:szCs w:val="24"/>
                <w:lang w:val="bg-BG"/>
              </w:rPr>
              <w:t>12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2880" w:type="dxa"/>
            <w:tcBorders>
              <w:left w:val="single" w:sz="12" w:space="0" w:color="ED7D31" w:themeColor="accent2"/>
            </w:tcBorders>
          </w:tcPr>
          <w:p w14:paraId="443F0F67" w14:textId="44661CB1" w:rsidR="00695EEC" w:rsidRPr="00B52EC0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B52EC0">
              <w:rPr>
                <w:rFonts w:cstheme="minorHAnsi"/>
                <w:szCs w:val="24"/>
                <w:lang w:val="bg-BG"/>
              </w:rPr>
              <w:t>12</w:t>
            </w:r>
          </w:p>
        </w:tc>
      </w:tr>
      <w:tr w:rsidR="00695EEC" w:rsidRPr="009129A3" w14:paraId="55C2B00B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right w:val="single" w:sz="12" w:space="0" w:color="ED7D31" w:themeColor="accent2"/>
            </w:tcBorders>
          </w:tcPr>
          <w:p w14:paraId="7B4A8756" w14:textId="469F603A" w:rsidR="000E626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B52EC0">
              <w:rPr>
                <w:rFonts w:cstheme="minorHAnsi"/>
                <w:szCs w:val="24"/>
                <w:lang w:val="bg-BG"/>
              </w:rPr>
              <w:t>-1</w:t>
            </w:r>
            <w:r>
              <w:rPr>
                <w:rFonts w:cstheme="minorHAnsi"/>
                <w:szCs w:val="24"/>
              </w:rPr>
              <w:t xml:space="preserve">, </w:t>
            </w:r>
            <w:r w:rsidR="000E626B" w:rsidRPr="00B52EC0">
              <w:rPr>
                <w:rFonts w:cstheme="minorHAnsi"/>
                <w:szCs w:val="24"/>
                <w:lang w:val="bg-BG"/>
              </w:rPr>
              <w:t>-5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2880" w:type="dxa"/>
            <w:tcBorders>
              <w:left w:val="single" w:sz="12" w:space="0" w:color="ED7D31" w:themeColor="accent2"/>
            </w:tcBorders>
          </w:tcPr>
          <w:p w14:paraId="7536E381" w14:textId="16F817C8" w:rsidR="00695EEC" w:rsidRPr="00B52EC0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B52EC0">
              <w:rPr>
                <w:rFonts w:cstheme="minorHAnsi"/>
                <w:szCs w:val="24"/>
                <w:lang w:val="bg-BG"/>
              </w:rPr>
              <w:t>-1</w:t>
            </w:r>
          </w:p>
        </w:tc>
      </w:tr>
    </w:tbl>
    <w:p w14:paraId="6CC09E4F" w14:textId="10DABEE7" w:rsidR="001A77B8" w:rsidRPr="009129A3" w:rsidRDefault="000E626B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10" w:name="_Toc71812503"/>
      <w:r w:rsidRPr="009129A3">
        <w:rPr>
          <w:rFonts w:asciiTheme="minorHAnsi" w:hAnsiTheme="minorHAnsi" w:cstheme="minorHAnsi"/>
          <w:b/>
          <w:bCs/>
          <w:lang w:val="bg-BG"/>
        </w:rPr>
        <w:t>Число от 0 до 9 с думи</w:t>
      </w:r>
      <w:bookmarkEnd w:id="10"/>
    </w:p>
    <w:p w14:paraId="5B042517" w14:textId="4D52A0FE" w:rsidR="000E626B" w:rsidRPr="009129A3" w:rsidRDefault="000E626B" w:rsidP="000E626B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 xml:space="preserve">Да се напише </w:t>
      </w:r>
      <w:r w:rsidR="00667CCF">
        <w:rPr>
          <w:rFonts w:cstheme="minorHAnsi"/>
          <w:szCs w:val="24"/>
          <w:lang w:val="bg-BG"/>
        </w:rPr>
        <w:t>функция</w:t>
      </w:r>
      <w:r w:rsidRPr="009129A3">
        <w:rPr>
          <w:rFonts w:cstheme="minorHAnsi"/>
          <w:szCs w:val="24"/>
          <w:lang w:val="bg-BG"/>
        </w:rPr>
        <w:t xml:space="preserve">, която </w:t>
      </w:r>
      <w:r w:rsidR="00667CCF">
        <w:rPr>
          <w:rFonts w:cstheme="minorHAnsi"/>
          <w:szCs w:val="24"/>
          <w:lang w:val="bg-BG"/>
        </w:rPr>
        <w:t>получава</w:t>
      </w:r>
      <w:r w:rsidRPr="009129A3">
        <w:rPr>
          <w:rFonts w:cstheme="minorHAnsi"/>
          <w:szCs w:val="24"/>
          <w:lang w:val="bg-BG"/>
        </w:rPr>
        <w:t xml:space="preserve"> </w:t>
      </w:r>
      <w:r w:rsidRPr="009129A3">
        <w:rPr>
          <w:rFonts w:cstheme="minorHAnsi"/>
          <w:b/>
          <w:bCs/>
          <w:szCs w:val="24"/>
          <w:lang w:val="bg-BG"/>
        </w:rPr>
        <w:t>цяло число в диапазона [0…9]</w:t>
      </w:r>
      <w:r w:rsidR="00667CCF">
        <w:rPr>
          <w:rFonts w:cstheme="minorHAnsi"/>
          <w:szCs w:val="24"/>
          <w:lang w:val="bg-BG"/>
        </w:rPr>
        <w:t xml:space="preserve"> </w:t>
      </w:r>
      <w:r w:rsidRPr="009129A3">
        <w:rPr>
          <w:rFonts w:cstheme="minorHAnsi"/>
          <w:szCs w:val="24"/>
          <w:lang w:val="bg-BG"/>
        </w:rPr>
        <w:t xml:space="preserve">и го изписва с думи на английски език. Ако числото е извън диапазона, изписва </w:t>
      </w:r>
      <w:r w:rsidRPr="009129A3">
        <w:rPr>
          <w:rFonts w:cstheme="minorHAnsi"/>
          <w:b/>
          <w:bCs/>
          <w:szCs w:val="24"/>
          <w:lang w:val="bg-BG"/>
        </w:rPr>
        <w:t>"too big".</w:t>
      </w:r>
      <w:r w:rsidRPr="009129A3">
        <w:rPr>
          <w:rFonts w:cstheme="minorHAnsi"/>
          <w:szCs w:val="24"/>
          <w:lang w:val="bg-BG"/>
        </w:rPr>
        <w:t xml:space="preserve"> </w:t>
      </w:r>
    </w:p>
    <w:p w14:paraId="34B28B7D" w14:textId="77777777" w:rsidR="00695EEC" w:rsidRPr="009129A3" w:rsidRDefault="00695EEC" w:rsidP="00695EEC">
      <w:pPr>
        <w:pStyle w:val="Heading2"/>
        <w:rPr>
          <w:rFonts w:asciiTheme="minorHAnsi" w:hAnsiTheme="minorHAnsi" w:cstheme="minorHAnsi"/>
          <w:lang w:val="bg-BG"/>
        </w:rPr>
      </w:pPr>
      <w:bookmarkStart w:id="11" w:name="_Toc71595118"/>
      <w:bookmarkStart w:id="12" w:name="_Toc71812504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11"/>
      <w:bookmarkEnd w:id="12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350"/>
      </w:tblGrid>
      <w:tr w:rsidR="00695EEC" w:rsidRPr="009129A3" w14:paraId="1593B0E5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409DF7A0" w14:textId="77777777" w:rsidR="00695EEC" w:rsidRPr="009129A3" w:rsidRDefault="00695EEC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35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07319E54" w14:textId="77777777" w:rsidR="00695EEC" w:rsidRPr="009129A3" w:rsidRDefault="00695EEC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95EEC" w:rsidRPr="009129A3" w14:paraId="417BDDFF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5DF5F364" w14:textId="661A2248" w:rsidR="00695EEC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1C1129">
              <w:rPr>
                <w:rFonts w:cstheme="minorHAnsi"/>
                <w:sz w:val="28"/>
                <w:szCs w:val="28"/>
                <w:lang w:val="bg-BG"/>
              </w:rPr>
              <w:t>7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3F8737FE" w14:textId="41F1A7C7" w:rsidR="00695EEC" w:rsidRPr="001C1129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1C1129">
              <w:rPr>
                <w:rFonts w:cstheme="minorHAnsi"/>
                <w:sz w:val="28"/>
                <w:szCs w:val="28"/>
                <w:lang w:val="bg-BG"/>
              </w:rPr>
              <w:t>seven</w:t>
            </w:r>
          </w:p>
        </w:tc>
      </w:tr>
      <w:tr w:rsidR="00695EEC" w:rsidRPr="009129A3" w14:paraId="622C99E7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4800477E" w14:textId="13A20830" w:rsidR="00695EEC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1C1129">
              <w:rPr>
                <w:rFonts w:cstheme="minorHAnsi"/>
                <w:sz w:val="28"/>
                <w:szCs w:val="28"/>
                <w:lang w:val="bg-BG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left w:val="single" w:sz="12" w:space="0" w:color="ED7D31" w:themeColor="accent2"/>
            </w:tcBorders>
          </w:tcPr>
          <w:p w14:paraId="4DC38E08" w14:textId="63577513" w:rsidR="00695EEC" w:rsidRPr="001C1129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1C1129">
              <w:rPr>
                <w:rFonts w:cstheme="minorHAnsi"/>
                <w:sz w:val="28"/>
                <w:szCs w:val="28"/>
                <w:lang w:val="bg-BG"/>
              </w:rPr>
              <w:t>five</w:t>
            </w:r>
          </w:p>
        </w:tc>
      </w:tr>
      <w:tr w:rsidR="00695EEC" w:rsidRPr="009129A3" w14:paraId="3271A968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64191A51" w14:textId="4A20DFB8" w:rsidR="00695EEC" w:rsidRPr="008A49EB" w:rsidRDefault="008A49EB" w:rsidP="007D3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 w:rsidR="000E626B" w:rsidRPr="001C1129">
              <w:rPr>
                <w:rFonts w:cstheme="minorHAnsi"/>
                <w:sz w:val="28"/>
                <w:szCs w:val="28"/>
                <w:lang w:val="bg-BG"/>
              </w:rPr>
              <w:t>10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left w:val="single" w:sz="12" w:space="0" w:color="ED7D31" w:themeColor="accent2"/>
            </w:tcBorders>
          </w:tcPr>
          <w:p w14:paraId="321388BE" w14:textId="43C145AE" w:rsidR="00695EEC" w:rsidRPr="001C1129" w:rsidRDefault="000E626B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1C1129">
              <w:rPr>
                <w:rFonts w:cstheme="minorHAnsi"/>
                <w:sz w:val="28"/>
                <w:szCs w:val="28"/>
                <w:lang w:val="bg-BG"/>
              </w:rPr>
              <w:t>too big</w:t>
            </w:r>
          </w:p>
        </w:tc>
      </w:tr>
    </w:tbl>
    <w:p w14:paraId="46FFF07C" w14:textId="77777777" w:rsidR="00E552E6" w:rsidRPr="009129A3" w:rsidRDefault="00E552E6" w:rsidP="00CA7DD3">
      <w:pPr>
        <w:rPr>
          <w:rFonts w:cstheme="minorHAnsi"/>
          <w:szCs w:val="24"/>
          <w:lang w:val="bg-BG"/>
        </w:rPr>
      </w:pPr>
    </w:p>
    <w:p w14:paraId="6139D158" w14:textId="34A732D4" w:rsidR="00E552E6" w:rsidRPr="009129A3" w:rsidRDefault="00E552E6" w:rsidP="00E552E6">
      <w:pPr>
        <w:pStyle w:val="Heading2"/>
        <w:rPr>
          <w:lang w:val="bg-BG"/>
        </w:rPr>
      </w:pPr>
      <w:bookmarkStart w:id="13" w:name="_Toc71812505"/>
      <w:r w:rsidRPr="009129A3">
        <w:rPr>
          <w:lang w:val="bg-BG"/>
        </w:rPr>
        <w:t>Насоки:</w:t>
      </w:r>
      <w:bookmarkEnd w:id="13"/>
    </w:p>
    <w:p w14:paraId="6748DBD5" w14:textId="21F84473" w:rsidR="00E552E6" w:rsidRPr="009129A3" w:rsidRDefault="00667CCF" w:rsidP="00E552E6">
      <w:pPr>
        <w:rPr>
          <w:lang w:val="bg-BG"/>
        </w:rPr>
      </w:pPr>
      <w:r>
        <w:rPr>
          <w:lang w:val="bg-BG"/>
        </w:rPr>
        <w:t>1</w:t>
      </w:r>
      <w:r w:rsidR="00E552E6" w:rsidRPr="009129A3">
        <w:rPr>
          <w:lang w:val="bg-BG"/>
        </w:rPr>
        <w:t>. Направете проверка за размера на числото. Принтирайте с текст някоя от думите ["</w:t>
      </w:r>
      <w:r w:rsidR="00E9140D">
        <w:t>zero</w:t>
      </w:r>
      <w:r w:rsidR="00E552E6" w:rsidRPr="009129A3">
        <w:rPr>
          <w:lang w:val="bg-BG"/>
        </w:rPr>
        <w:t>",</w:t>
      </w:r>
      <w:r w:rsidR="00E9140D" w:rsidRPr="00E9140D">
        <w:rPr>
          <w:lang w:val="bg-BG"/>
        </w:rPr>
        <w:t xml:space="preserve"> "</w:t>
      </w:r>
      <w:r w:rsidR="00E9140D">
        <w:t>one</w:t>
      </w:r>
      <w:r w:rsidR="00E9140D" w:rsidRPr="00E9140D">
        <w:rPr>
          <w:lang w:val="bg-BG"/>
        </w:rPr>
        <w:t>",</w:t>
      </w:r>
      <w:r w:rsidR="00E552E6" w:rsidRPr="009129A3">
        <w:rPr>
          <w:lang w:val="bg-BG"/>
        </w:rPr>
        <w:t xml:space="preserve"> "two", "three"… "nine"] в зависимост от стойността.</w:t>
      </w:r>
    </w:p>
    <w:p w14:paraId="57BEC12A" w14:textId="1F4C01FC" w:rsidR="00CA7DD3" w:rsidRPr="009129A3" w:rsidRDefault="00667CCF" w:rsidP="00667CCF">
      <w:pPr>
        <w:rPr>
          <w:lang w:val="bg-BG"/>
        </w:rPr>
      </w:pPr>
      <w:r>
        <w:rPr>
          <w:lang w:val="bg-BG"/>
        </w:rPr>
        <w:t>2</w:t>
      </w:r>
      <w:r w:rsidR="00E552E6" w:rsidRPr="009129A3">
        <w:rPr>
          <w:lang w:val="bg-BG"/>
        </w:rPr>
        <w:t>. Отпечатайте "</w:t>
      </w:r>
      <w:r w:rsidR="00E552E6" w:rsidRPr="009129A3">
        <w:rPr>
          <w:rStyle w:val="CodeChar"/>
        </w:rPr>
        <w:t>too big</w:t>
      </w:r>
      <w:r w:rsidR="00E552E6" w:rsidRPr="009129A3">
        <w:rPr>
          <w:lang w:val="bg-BG"/>
        </w:rPr>
        <w:t>", ако числото е по-голямо от 9:</w:t>
      </w:r>
    </w:p>
    <w:p w14:paraId="045DD595" w14:textId="10181E0F" w:rsidR="00A84FEA" w:rsidRPr="009129A3" w:rsidRDefault="00E552E6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14" w:name="_Toc71812506"/>
      <w:r w:rsidRPr="009129A3">
        <w:rPr>
          <w:rFonts w:asciiTheme="minorHAnsi" w:hAnsiTheme="minorHAnsi" w:cstheme="minorHAnsi"/>
          <w:b/>
          <w:bCs/>
          <w:lang w:val="bg-BG"/>
        </w:rPr>
        <w:t>Лице на фигури</w:t>
      </w:r>
      <w:bookmarkEnd w:id="14"/>
    </w:p>
    <w:p w14:paraId="694F7A1C" w14:textId="138C42CE" w:rsidR="0083447B" w:rsidRPr="009129A3" w:rsidRDefault="00E552E6" w:rsidP="0083447B">
      <w:pPr>
        <w:rPr>
          <w:lang w:val="bg-BG"/>
        </w:rPr>
      </w:pPr>
      <w:bookmarkStart w:id="15" w:name="_Toc71595120"/>
      <w:r w:rsidRPr="009129A3">
        <w:rPr>
          <w:lang w:val="bg-BG"/>
        </w:rPr>
        <w:t xml:space="preserve">Да се напише </w:t>
      </w:r>
      <w:r w:rsidR="00667CCF">
        <w:rPr>
          <w:lang w:val="bg-BG"/>
        </w:rPr>
        <w:t>функция</w:t>
      </w:r>
      <w:r w:rsidRPr="009129A3">
        <w:rPr>
          <w:lang w:val="bg-BG"/>
        </w:rPr>
        <w:t xml:space="preserve">, </w:t>
      </w:r>
      <w:r w:rsidR="00667CCF">
        <w:rPr>
          <w:lang w:val="bg-BG"/>
        </w:rPr>
        <w:t xml:space="preserve">която приема </w:t>
      </w:r>
      <w:r w:rsidRPr="009129A3">
        <w:rPr>
          <w:lang w:val="bg-BG"/>
        </w:rPr>
        <w:t>вида и размерите на</w:t>
      </w:r>
      <w:r w:rsidR="0083447B" w:rsidRPr="009129A3">
        <w:rPr>
          <w:lang w:val="bg-BG"/>
        </w:rPr>
        <w:t xml:space="preserve"> </w:t>
      </w:r>
      <w:r w:rsidRPr="009129A3">
        <w:rPr>
          <w:lang w:val="bg-BG"/>
        </w:rPr>
        <w:t xml:space="preserve">геометрична фигура и пресмята лицето й. </w:t>
      </w:r>
    </w:p>
    <w:p w14:paraId="7CB66D4F" w14:textId="050B941A" w:rsidR="0083447B" w:rsidRPr="009129A3" w:rsidRDefault="00E552E6" w:rsidP="0083447B">
      <w:pPr>
        <w:rPr>
          <w:lang w:val="bg-BG"/>
        </w:rPr>
      </w:pPr>
      <w:r w:rsidRPr="009129A3">
        <w:rPr>
          <w:lang w:val="bg-BG"/>
        </w:rPr>
        <w:t xml:space="preserve">Фигурите са четири вида: </w:t>
      </w:r>
      <w:r w:rsidRPr="009129A3">
        <w:rPr>
          <w:b/>
          <w:bCs/>
          <w:lang w:val="bg-BG"/>
        </w:rPr>
        <w:t>квадрат (square),</w:t>
      </w:r>
      <w:r w:rsidRPr="009129A3">
        <w:rPr>
          <w:lang w:val="bg-BG"/>
        </w:rPr>
        <w:t xml:space="preserve"> </w:t>
      </w:r>
      <w:r w:rsidRPr="009129A3">
        <w:rPr>
          <w:b/>
          <w:bCs/>
          <w:lang w:val="bg-BG"/>
        </w:rPr>
        <w:t>правоъгълник (rectangle), кръг (circle) и триъгълник (triangle).</w:t>
      </w:r>
      <w:r w:rsidRPr="009129A3">
        <w:rPr>
          <w:lang w:val="bg-BG"/>
        </w:rPr>
        <w:t xml:space="preserve"> </w:t>
      </w:r>
      <w:r w:rsidR="00667CCF">
        <w:rPr>
          <w:lang w:val="bg-BG"/>
        </w:rPr>
        <w:t>П</w:t>
      </w:r>
      <w:r w:rsidRPr="009129A3">
        <w:rPr>
          <w:lang w:val="bg-BG"/>
        </w:rPr>
        <w:t>ървия</w:t>
      </w:r>
      <w:r w:rsidR="00667CCF">
        <w:rPr>
          <w:lang w:val="bg-BG"/>
        </w:rPr>
        <w:t>т</w:t>
      </w:r>
      <w:r w:rsidRPr="009129A3">
        <w:rPr>
          <w:lang w:val="bg-BG"/>
        </w:rPr>
        <w:t xml:space="preserve"> </w:t>
      </w:r>
      <w:r w:rsidR="00667CCF">
        <w:rPr>
          <w:lang w:val="bg-BG"/>
        </w:rPr>
        <w:t>параметър е</w:t>
      </w:r>
      <w:r w:rsidRPr="009129A3">
        <w:rPr>
          <w:lang w:val="bg-BG"/>
        </w:rPr>
        <w:t xml:space="preserve"> вида на фигурата (</w:t>
      </w:r>
      <w:r w:rsidRPr="009129A3">
        <w:rPr>
          <w:b/>
          <w:bCs/>
          <w:lang w:val="bg-BG"/>
        </w:rPr>
        <w:t>square, rectangle, circle или triangle</w:t>
      </w:r>
      <w:r w:rsidRPr="009129A3">
        <w:rPr>
          <w:lang w:val="bg-BG"/>
        </w:rPr>
        <w:t xml:space="preserve">). </w:t>
      </w:r>
    </w:p>
    <w:p w14:paraId="3F6822D8" w14:textId="79E88F72" w:rsidR="0083447B" w:rsidRPr="009129A3" w:rsidRDefault="00E552E6" w:rsidP="006F74F6">
      <w:pPr>
        <w:pStyle w:val="ListParagraph"/>
        <w:numPr>
          <w:ilvl w:val="0"/>
          <w:numId w:val="4"/>
        </w:numPr>
        <w:rPr>
          <w:lang w:val="bg-BG"/>
        </w:rPr>
      </w:pPr>
      <w:r w:rsidRPr="009129A3">
        <w:rPr>
          <w:lang w:val="bg-BG"/>
        </w:rPr>
        <w:t xml:space="preserve">Ако фигурата е </w:t>
      </w:r>
      <w:r w:rsidRPr="009129A3">
        <w:rPr>
          <w:b/>
          <w:bCs/>
          <w:lang w:val="bg-BG"/>
        </w:rPr>
        <w:t>квадрат</w:t>
      </w:r>
      <w:r w:rsidRPr="009129A3">
        <w:rPr>
          <w:lang w:val="bg-BG"/>
        </w:rPr>
        <w:t xml:space="preserve">, следващия </w:t>
      </w:r>
      <w:r w:rsidR="00667CCF">
        <w:rPr>
          <w:lang w:val="bg-BG"/>
        </w:rPr>
        <w:t>параметър е ч</w:t>
      </w:r>
      <w:r w:rsidRPr="009129A3">
        <w:rPr>
          <w:lang w:val="bg-BG"/>
        </w:rPr>
        <w:t xml:space="preserve">исло - дължина на страната му. </w:t>
      </w:r>
    </w:p>
    <w:p w14:paraId="35968D33" w14:textId="6133E497" w:rsidR="0083447B" w:rsidRPr="009129A3" w:rsidRDefault="00E552E6" w:rsidP="006F74F6">
      <w:pPr>
        <w:pStyle w:val="ListParagraph"/>
        <w:numPr>
          <w:ilvl w:val="0"/>
          <w:numId w:val="4"/>
        </w:numPr>
        <w:rPr>
          <w:lang w:val="bg-BG"/>
        </w:rPr>
      </w:pPr>
      <w:r w:rsidRPr="009129A3">
        <w:rPr>
          <w:lang w:val="bg-BG"/>
        </w:rPr>
        <w:t xml:space="preserve">Ако фигурата е </w:t>
      </w:r>
      <w:r w:rsidRPr="009129A3">
        <w:rPr>
          <w:b/>
          <w:bCs/>
          <w:lang w:val="bg-BG"/>
        </w:rPr>
        <w:t>правоъгълник</w:t>
      </w:r>
      <w:r w:rsidRPr="009129A3">
        <w:rPr>
          <w:lang w:val="bg-BG"/>
        </w:rPr>
        <w:t xml:space="preserve">, на следващите два </w:t>
      </w:r>
      <w:r w:rsidR="00667CCF">
        <w:rPr>
          <w:lang w:val="bg-BG"/>
        </w:rPr>
        <w:t>параметъра се</w:t>
      </w:r>
      <w:r w:rsidRPr="009129A3">
        <w:rPr>
          <w:lang w:val="bg-BG"/>
        </w:rPr>
        <w:t xml:space="preserve"> </w:t>
      </w:r>
      <w:r w:rsidR="00667CCF">
        <w:rPr>
          <w:lang w:val="bg-BG"/>
        </w:rPr>
        <w:t>получават</w:t>
      </w:r>
      <w:r w:rsidRPr="009129A3">
        <w:rPr>
          <w:lang w:val="bg-BG"/>
        </w:rPr>
        <w:t xml:space="preserve"> две числа - дължините на страните му. </w:t>
      </w:r>
    </w:p>
    <w:p w14:paraId="65BA0369" w14:textId="01754318" w:rsidR="0083447B" w:rsidRPr="009129A3" w:rsidRDefault="00E552E6" w:rsidP="006F74F6">
      <w:pPr>
        <w:pStyle w:val="ListParagraph"/>
        <w:numPr>
          <w:ilvl w:val="0"/>
          <w:numId w:val="4"/>
        </w:numPr>
        <w:rPr>
          <w:lang w:val="bg-BG"/>
        </w:rPr>
      </w:pPr>
      <w:r w:rsidRPr="009129A3">
        <w:rPr>
          <w:lang w:val="bg-BG"/>
        </w:rPr>
        <w:lastRenderedPageBreak/>
        <w:t xml:space="preserve">Ако фигурата е </w:t>
      </w:r>
      <w:r w:rsidRPr="009129A3">
        <w:rPr>
          <w:b/>
          <w:bCs/>
          <w:lang w:val="bg-BG"/>
        </w:rPr>
        <w:t>кръг</w:t>
      </w:r>
      <w:r w:rsidRPr="009129A3">
        <w:rPr>
          <w:lang w:val="bg-BG"/>
        </w:rPr>
        <w:t xml:space="preserve">, </w:t>
      </w:r>
      <w:r w:rsidR="00667CCF" w:rsidRPr="009129A3">
        <w:rPr>
          <w:lang w:val="bg-BG"/>
        </w:rPr>
        <w:t xml:space="preserve">следващия </w:t>
      </w:r>
      <w:r w:rsidR="00667CCF">
        <w:rPr>
          <w:lang w:val="bg-BG"/>
        </w:rPr>
        <w:t>параметър е</w:t>
      </w:r>
      <w:r w:rsidR="00667CCF" w:rsidRPr="009129A3">
        <w:rPr>
          <w:lang w:val="bg-BG"/>
        </w:rPr>
        <w:t xml:space="preserve"> </w:t>
      </w:r>
      <w:r w:rsidRPr="009129A3">
        <w:rPr>
          <w:lang w:val="bg-BG"/>
        </w:rPr>
        <w:t xml:space="preserve">число - радиусът на кръга. </w:t>
      </w:r>
    </w:p>
    <w:p w14:paraId="23520D15" w14:textId="67259901" w:rsidR="0083447B" w:rsidRPr="009129A3" w:rsidRDefault="00E552E6" w:rsidP="006F74F6">
      <w:pPr>
        <w:pStyle w:val="ListParagraph"/>
        <w:numPr>
          <w:ilvl w:val="0"/>
          <w:numId w:val="4"/>
        </w:numPr>
        <w:rPr>
          <w:lang w:val="bg-BG"/>
        </w:rPr>
      </w:pPr>
      <w:r w:rsidRPr="009129A3">
        <w:rPr>
          <w:lang w:val="bg-BG"/>
        </w:rPr>
        <w:t xml:space="preserve">Ако фигурата е </w:t>
      </w:r>
      <w:r w:rsidRPr="009129A3">
        <w:rPr>
          <w:b/>
          <w:bCs/>
          <w:lang w:val="bg-BG"/>
        </w:rPr>
        <w:t>триъгълник</w:t>
      </w:r>
      <w:r w:rsidRPr="009129A3">
        <w:rPr>
          <w:lang w:val="bg-BG"/>
        </w:rPr>
        <w:t xml:space="preserve">, </w:t>
      </w:r>
      <w:r w:rsidR="00667CCF" w:rsidRPr="009129A3">
        <w:rPr>
          <w:lang w:val="bg-BG"/>
        </w:rPr>
        <w:t xml:space="preserve">на следващите два </w:t>
      </w:r>
      <w:r w:rsidR="00667CCF">
        <w:rPr>
          <w:lang w:val="bg-BG"/>
        </w:rPr>
        <w:t>параметъра</w:t>
      </w:r>
      <w:r w:rsidR="00667CCF" w:rsidRPr="009129A3">
        <w:rPr>
          <w:lang w:val="bg-BG"/>
        </w:rPr>
        <w:t xml:space="preserve"> </w:t>
      </w:r>
      <w:r w:rsidR="008A49D1" w:rsidRPr="009129A3">
        <w:rPr>
          <w:lang w:val="bg-BG"/>
        </w:rPr>
        <w:t xml:space="preserve">се </w:t>
      </w:r>
      <w:r w:rsidR="00667CCF">
        <w:rPr>
          <w:lang w:val="bg-BG"/>
        </w:rPr>
        <w:t>получават</w:t>
      </w:r>
      <w:r w:rsidRPr="009129A3">
        <w:rPr>
          <w:lang w:val="bg-BG"/>
        </w:rPr>
        <w:t xml:space="preserve"> две числа - дължината на страната му и дължината на височината към нея. </w:t>
      </w:r>
    </w:p>
    <w:p w14:paraId="3A1D6DC4" w14:textId="541D64F5" w:rsidR="0083447B" w:rsidRPr="009129A3" w:rsidRDefault="00E552E6" w:rsidP="0083447B">
      <w:pPr>
        <w:rPr>
          <w:b/>
          <w:lang w:val="bg-BG"/>
        </w:rPr>
      </w:pPr>
      <w:r w:rsidRPr="009129A3">
        <w:rPr>
          <w:lang w:val="bg-BG"/>
        </w:rPr>
        <w:t xml:space="preserve">Резултатът да се закръгли до </w:t>
      </w:r>
      <w:r w:rsidR="0083447B" w:rsidRPr="009129A3">
        <w:rPr>
          <w:b/>
          <w:bCs/>
          <w:lang w:val="bg-BG"/>
        </w:rPr>
        <w:t>2</w:t>
      </w:r>
      <w:r w:rsidRPr="009129A3">
        <w:rPr>
          <w:b/>
          <w:bCs/>
          <w:lang w:val="bg-BG"/>
        </w:rPr>
        <w:t xml:space="preserve"> цифри след десетичната точка</w:t>
      </w:r>
      <w:r w:rsidRPr="009129A3">
        <w:rPr>
          <w:lang w:val="bg-BG"/>
        </w:rPr>
        <w:t xml:space="preserve">. </w:t>
      </w:r>
    </w:p>
    <w:p w14:paraId="09D97392" w14:textId="67C2E022" w:rsidR="00695EEC" w:rsidRPr="009129A3" w:rsidRDefault="00695EEC" w:rsidP="00695EEC">
      <w:pPr>
        <w:pStyle w:val="Heading2"/>
        <w:rPr>
          <w:rFonts w:asciiTheme="minorHAnsi" w:hAnsiTheme="minorHAnsi" w:cstheme="minorHAnsi"/>
          <w:lang w:val="bg-BG"/>
        </w:rPr>
      </w:pPr>
      <w:bookmarkStart w:id="16" w:name="_Toc71812507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15"/>
      <w:bookmarkEnd w:id="16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955"/>
        <w:gridCol w:w="2430"/>
      </w:tblGrid>
      <w:tr w:rsidR="00695EEC" w:rsidRPr="009129A3" w14:paraId="7F5DE26D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76336F71" w14:textId="77777777" w:rsidR="00695EEC" w:rsidRPr="009129A3" w:rsidRDefault="00695EEC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243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2E47463A" w14:textId="77777777" w:rsidR="00695EEC" w:rsidRPr="009129A3" w:rsidRDefault="00695EEC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95EEC" w:rsidRPr="009129A3" w14:paraId="443E0759" w14:textId="77777777" w:rsidTr="008A49E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6CE2B500" w14:textId="3886999C" w:rsidR="00695EEC" w:rsidRPr="008A49EB" w:rsidRDefault="008A49EB" w:rsidP="008A49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square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Pr="008A49EB">
              <w:rPr>
                <w:rFonts w:cstheme="minorHAnsi"/>
                <w:sz w:val="28"/>
                <w:szCs w:val="28"/>
              </w:rPr>
              <w:t xml:space="preserve">, 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43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5046B942" w14:textId="25991B33" w:rsidR="00695EEC" w:rsidRPr="001C1129" w:rsidRDefault="0083447B" w:rsidP="0069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25.00</w:t>
            </w:r>
          </w:p>
        </w:tc>
      </w:tr>
      <w:tr w:rsidR="00695EEC" w:rsidRPr="009129A3" w14:paraId="76810CC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right w:val="single" w:sz="12" w:space="0" w:color="ED7D31" w:themeColor="accent2"/>
            </w:tcBorders>
          </w:tcPr>
          <w:p w14:paraId="36602595" w14:textId="5DD29119" w:rsidR="00695EEC" w:rsidRPr="008A49EB" w:rsidRDefault="008A49EB" w:rsidP="008A49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rectangle</w:t>
            </w:r>
            <w:r>
              <w:rPr>
                <w:rFonts w:cstheme="minorHAnsi"/>
                <w:sz w:val="28"/>
                <w:szCs w:val="28"/>
              </w:rPr>
              <w:t xml:space="preserve">", </w:t>
            </w:r>
            <w:r w:rsidR="00A10DC8" w:rsidRPr="008A49EB">
              <w:rPr>
                <w:rFonts w:cstheme="minorHAnsi"/>
                <w:sz w:val="28"/>
                <w:szCs w:val="28"/>
                <w:lang w:val="bg-BG"/>
              </w:rPr>
              <w:t>10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="00A10DC8" w:rsidRPr="008A49EB">
              <w:rPr>
                <w:rFonts w:cstheme="minorHAnsi"/>
                <w:sz w:val="28"/>
                <w:szCs w:val="28"/>
                <w:lang w:val="bg-BG"/>
              </w:rPr>
              <w:t>3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.5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430" w:type="dxa"/>
            <w:tcBorders>
              <w:left w:val="single" w:sz="12" w:space="0" w:color="ED7D31" w:themeColor="accent2"/>
            </w:tcBorders>
          </w:tcPr>
          <w:p w14:paraId="218E989A" w14:textId="147D66C5" w:rsidR="00695EEC" w:rsidRPr="001C1129" w:rsidRDefault="00A10DC8" w:rsidP="0069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35.00</w:t>
            </w:r>
          </w:p>
        </w:tc>
      </w:tr>
      <w:tr w:rsidR="00695EEC" w:rsidRPr="009129A3" w14:paraId="420A291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right w:val="single" w:sz="12" w:space="0" w:color="ED7D31" w:themeColor="accent2"/>
            </w:tcBorders>
          </w:tcPr>
          <w:p w14:paraId="25BF09B4" w14:textId="5C711278" w:rsidR="00695EEC" w:rsidRPr="008A49EB" w:rsidRDefault="008A49EB" w:rsidP="008A49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triangle</w:t>
            </w:r>
            <w:r>
              <w:rPr>
                <w:rFonts w:cstheme="minorHAnsi"/>
                <w:sz w:val="28"/>
                <w:szCs w:val="28"/>
              </w:rPr>
              <w:t xml:space="preserve">", 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4.5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="0083447B" w:rsidRPr="008A49EB">
              <w:rPr>
                <w:rFonts w:cstheme="minorHAnsi"/>
                <w:sz w:val="28"/>
                <w:szCs w:val="28"/>
                <w:lang w:val="bg-BG"/>
              </w:rPr>
              <w:t>20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430" w:type="dxa"/>
            <w:tcBorders>
              <w:left w:val="single" w:sz="12" w:space="0" w:color="ED7D31" w:themeColor="accent2"/>
            </w:tcBorders>
          </w:tcPr>
          <w:p w14:paraId="2CE40114" w14:textId="7A5047E7" w:rsidR="00695EEC" w:rsidRPr="001C1129" w:rsidRDefault="0083447B" w:rsidP="0069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45.00</w:t>
            </w:r>
          </w:p>
        </w:tc>
      </w:tr>
      <w:tr w:rsidR="008A49D1" w:rsidRPr="009129A3" w14:paraId="4818C2F6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right w:val="single" w:sz="12" w:space="0" w:color="ED7D31" w:themeColor="accent2"/>
            </w:tcBorders>
          </w:tcPr>
          <w:p w14:paraId="6A8057B9" w14:textId="2DCAFCD1" w:rsidR="008A49D1" w:rsidRPr="008A49EB" w:rsidRDefault="008A49EB" w:rsidP="008A49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solve(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="008A49D1" w:rsidRPr="008A49EB">
              <w:rPr>
                <w:rFonts w:cstheme="minorHAnsi"/>
                <w:sz w:val="28"/>
                <w:szCs w:val="28"/>
                <w:lang w:val="bg-BG"/>
              </w:rPr>
              <w:t>circle</w:t>
            </w:r>
            <w:r>
              <w:rPr>
                <w:rFonts w:cstheme="minorHAnsi"/>
                <w:sz w:val="28"/>
                <w:szCs w:val="28"/>
              </w:rPr>
              <w:t xml:space="preserve">", </w:t>
            </w:r>
            <w:r w:rsidR="008A49D1" w:rsidRPr="008A49EB">
              <w:rPr>
                <w:rFonts w:cstheme="minorHAnsi"/>
                <w:sz w:val="28"/>
                <w:szCs w:val="28"/>
                <w:lang w:val="bg-BG"/>
              </w:rPr>
              <w:t>10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430" w:type="dxa"/>
            <w:tcBorders>
              <w:left w:val="single" w:sz="12" w:space="0" w:color="ED7D31" w:themeColor="accent2"/>
            </w:tcBorders>
          </w:tcPr>
          <w:p w14:paraId="58B237EF" w14:textId="50B52794" w:rsidR="008A49D1" w:rsidRPr="001C1129" w:rsidRDefault="00E9140D" w:rsidP="0069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E9140D">
              <w:rPr>
                <w:rFonts w:cstheme="minorHAnsi"/>
                <w:szCs w:val="24"/>
                <w:lang w:val="bg-BG"/>
              </w:rPr>
              <w:t>314.16</w:t>
            </w:r>
          </w:p>
        </w:tc>
      </w:tr>
    </w:tbl>
    <w:p w14:paraId="559C7BC6" w14:textId="21229402" w:rsidR="00B81EAF" w:rsidRDefault="001C1129" w:rsidP="002F57FE">
      <w:pPr>
        <w:rPr>
          <w:lang w:val="bg-BG"/>
        </w:rPr>
      </w:pPr>
      <w:r>
        <w:rPr>
          <w:lang w:val="bg-BG"/>
        </w:rPr>
        <w:t xml:space="preserve">Можете да потърсите формулите за лице на различните фигури в интернет. </w:t>
      </w:r>
      <w:r w:rsidR="00B81EAF" w:rsidRPr="009129A3">
        <w:rPr>
          <w:lang w:val="bg-BG"/>
        </w:rPr>
        <w:t xml:space="preserve">Използвайте </w:t>
      </w:r>
      <w:r w:rsidR="00B81EAF" w:rsidRPr="009129A3">
        <w:rPr>
          <w:b/>
          <w:bCs/>
          <w:lang w:val="bg-BG"/>
        </w:rPr>
        <w:t>Math.</w:t>
      </w:r>
      <w:r w:rsidR="00667CCF">
        <w:rPr>
          <w:b/>
          <w:bCs/>
        </w:rPr>
        <w:t>PI</w:t>
      </w:r>
      <w:r w:rsidR="00B81EAF" w:rsidRPr="009129A3">
        <w:rPr>
          <w:lang w:val="bg-BG"/>
        </w:rPr>
        <w:t>, за да използвате числото pi при изчисляване лицето на кръг</w:t>
      </w:r>
      <w:r w:rsidR="006D250B" w:rsidRPr="009129A3">
        <w:rPr>
          <w:lang w:val="bg-BG"/>
        </w:rPr>
        <w:t>.</w:t>
      </w:r>
    </w:p>
    <w:p w14:paraId="12382784" w14:textId="383EC80E" w:rsidR="00E9140D" w:rsidRPr="009129A3" w:rsidRDefault="00E9140D" w:rsidP="002F57FE">
      <w:pPr>
        <w:rPr>
          <w:lang w:val="bg-BG"/>
        </w:rPr>
      </w:pPr>
      <w:r w:rsidRPr="009129A3">
        <w:rPr>
          <w:noProof/>
          <w:lang w:val="bg-BG"/>
        </w:rPr>
        <mc:AlternateContent>
          <mc:Choice Requires="wps">
            <w:drawing>
              <wp:inline distT="0" distB="0" distL="0" distR="0" wp14:anchorId="5B8D9C6C" wp14:editId="79582387">
                <wp:extent cx="5098473" cy="1404620"/>
                <wp:effectExtent l="0" t="0" r="2603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98B4" w14:textId="39E8A95D" w:rsidR="00667CCF" w:rsidRPr="00667CCF" w:rsidRDefault="00667CCF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>function</w:t>
                            </w:r>
                            <w:r w:rsidRPr="00667CCF"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 xml:space="preserve"> solve (figure, a, b) {</w:t>
                            </w:r>
                          </w:p>
                          <w:p w14:paraId="61EC1B85" w14:textId="15E0ABE6" w:rsidR="00667CCF" w:rsidRPr="00667CCF" w:rsidRDefault="00667CCF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 xml:space="preserve">let </w:t>
                            </w:r>
                            <w:r w:rsidRPr="00667CCF"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>area = 0;</w:t>
                            </w:r>
                          </w:p>
                          <w:p w14:paraId="3DC21FAC" w14:textId="526EE0CA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switch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(figure)</w:t>
                            </w:r>
                            <w:r w:rsidR="00667CCF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5B45DF80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case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"square"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:</w:t>
                            </w:r>
                          </w:p>
                          <w:p w14:paraId="0DBD0FCA" w14:textId="77777777" w:rsid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  <w:t>// TODO</w:t>
                            </w:r>
                          </w:p>
                          <w:p w14:paraId="515889E1" w14:textId="34088284" w:rsid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break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4583C95C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</w:p>
                          <w:p w14:paraId="4CAE62A4" w14:textId="33E25AAB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case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"rectangle"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:</w:t>
                            </w:r>
                          </w:p>
                          <w:p w14:paraId="6832FD22" w14:textId="6AF19E5B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  <w:t>// TODO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 xml:space="preserve"> </w:t>
                            </w:r>
                          </w:p>
                          <w:p w14:paraId="0725FBF0" w14:textId="3047017D" w:rsid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break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2F10D6AD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</w:p>
                          <w:p w14:paraId="573EDFF5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case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"circle"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:</w:t>
                            </w:r>
                          </w:p>
                          <w:p w14:paraId="22229592" w14:textId="0AD4B0C3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="00667CCF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>let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radius =</w:t>
                            </w:r>
                            <w:r w:rsidR="00667CCF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 xml:space="preserve"> a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23D0B42B" w14:textId="729725A3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area = Math.PI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* radius * radius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189C9CF5" w14:textId="7CFFB77F" w:rsid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break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792F8D27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</w:p>
                          <w:p w14:paraId="4B3E137B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case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"triangle"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:</w:t>
                            </w:r>
                          </w:p>
                          <w:p w14:paraId="277E4388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  <w:t>// TODO</w:t>
                            </w:r>
                          </w:p>
                          <w:p w14:paraId="31F176D3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break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  <w:p w14:paraId="637E1491" w14:textId="3F6C3D28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8D9C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" strokecolor="#44546a [3215]" strokeweight="1.5pt">
                <v:textbox style="mso-fit-shape-to-text:t">
                  <w:txbxContent>
                    <w:p w14:paraId="02B298B4" w14:textId="39E8A95D" w:rsidR="00667CCF" w:rsidRPr="00667CCF" w:rsidRDefault="00667CCF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>function</w:t>
                      </w:r>
                      <w:r w:rsidRPr="00667CCF">
                        <w:rPr>
                          <w:rFonts w:ascii="Consolas" w:eastAsiaTheme="minorHAnsi" w:hAnsi="Consolas" w:cs="Consolas"/>
                          <w:szCs w:val="24"/>
                        </w:rPr>
                        <w:t xml:space="preserve"> solve (figure, a, b) {</w:t>
                      </w:r>
                    </w:p>
                    <w:p w14:paraId="61EC1B85" w14:textId="15E0ABE6" w:rsidR="00667CCF" w:rsidRPr="00667CCF" w:rsidRDefault="00667CCF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 xml:space="preserve">let </w:t>
                      </w:r>
                      <w:r w:rsidRPr="00667CCF">
                        <w:rPr>
                          <w:rFonts w:ascii="Consolas" w:eastAsiaTheme="minorHAnsi" w:hAnsi="Consolas" w:cs="Consolas"/>
                          <w:szCs w:val="24"/>
                        </w:rPr>
                        <w:t>area = 0;</w:t>
                      </w:r>
                    </w:p>
                    <w:p w14:paraId="3DC21FAC" w14:textId="526EE0CA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switch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(figure)</w:t>
                      </w:r>
                      <w:r w:rsidR="00667CCF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5B45DF80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case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"square"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:</w:t>
                      </w:r>
                    </w:p>
                    <w:p w14:paraId="0DBD0FCA" w14:textId="77777777" w:rsid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  <w:t>// TODO</w:t>
                      </w:r>
                    </w:p>
                    <w:p w14:paraId="515889E1" w14:textId="34088284" w:rsid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break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4583C95C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</w:p>
                    <w:p w14:paraId="4CAE62A4" w14:textId="33E25AAB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case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"rectangle"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:</w:t>
                      </w:r>
                    </w:p>
                    <w:p w14:paraId="6832FD22" w14:textId="6AF19E5B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  <w:t>// TODO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 xml:space="preserve"> </w:t>
                      </w:r>
                    </w:p>
                    <w:p w14:paraId="0725FBF0" w14:textId="3047017D" w:rsid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break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2F10D6AD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</w:p>
                    <w:p w14:paraId="573EDFF5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case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"circle"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:</w:t>
                      </w:r>
                    </w:p>
                    <w:p w14:paraId="22229592" w14:textId="0AD4B0C3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="00667CCF"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>let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radius =</w:t>
                      </w:r>
                      <w:r w:rsidR="00667CCF"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 xml:space="preserve"> a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23D0B42B" w14:textId="729725A3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area = Math.PI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* radius * radius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189C9CF5" w14:textId="7CFFB77F" w:rsid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break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792F8D27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</w:p>
                    <w:p w14:paraId="4B3E137B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case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"triangle"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:</w:t>
                      </w:r>
                    </w:p>
                    <w:p w14:paraId="277E4388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  <w:t>// TODO</w:t>
                      </w:r>
                    </w:p>
                    <w:p w14:paraId="31F176D3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break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  <w:p w14:paraId="637E1491" w14:textId="3F6C3D28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CFBD" w14:textId="14356D6E" w:rsidR="006D250B" w:rsidRPr="0094148F" w:rsidRDefault="006D250B" w:rsidP="006F74F6">
      <w:pPr>
        <w:pStyle w:val="Heading1"/>
        <w:numPr>
          <w:ilvl w:val="0"/>
          <w:numId w:val="1"/>
        </w:numPr>
        <w:rPr>
          <w:rStyle w:val="Heading1Char"/>
          <w:b/>
          <w:bCs/>
        </w:rPr>
      </w:pPr>
      <w:bookmarkStart w:id="17" w:name="_Toc71812508"/>
      <w:r w:rsidRPr="0094148F">
        <w:rPr>
          <w:rStyle w:val="Heading1Char"/>
          <w:b/>
          <w:bCs/>
        </w:rPr>
        <w:t>Ден от седмицата</w:t>
      </w:r>
      <w:bookmarkEnd w:id="17"/>
    </w:p>
    <w:p w14:paraId="60B3DC4A" w14:textId="4CC7B8D2" w:rsidR="006D250B" w:rsidRPr="009129A3" w:rsidRDefault="006D250B" w:rsidP="006D250B">
      <w:pPr>
        <w:rPr>
          <w:lang w:val="bg-BG"/>
        </w:rPr>
      </w:pPr>
      <w:r w:rsidRPr="009129A3">
        <w:rPr>
          <w:lang w:val="bg-BG"/>
        </w:rPr>
        <w:t xml:space="preserve">Напишете </w:t>
      </w:r>
      <w:r w:rsidR="00667CCF">
        <w:rPr>
          <w:lang w:val="bg-BG"/>
        </w:rPr>
        <w:t>функция</w:t>
      </w:r>
      <w:r w:rsidRPr="009129A3">
        <w:rPr>
          <w:lang w:val="bg-BG"/>
        </w:rPr>
        <w:t xml:space="preserve">, която </w:t>
      </w:r>
      <w:r w:rsidR="00667CCF">
        <w:rPr>
          <w:lang w:val="bg-BG"/>
        </w:rPr>
        <w:t>получава</w:t>
      </w:r>
      <w:r w:rsidRPr="009129A3">
        <w:rPr>
          <w:lang w:val="bg-BG"/>
        </w:rPr>
        <w:t xml:space="preserve"> цяло число и отпечатва ден от седмицата (на английски език), в граници [1...7] или отпечатва "Error" в случай, че въведеното число е невалидно.</w:t>
      </w:r>
    </w:p>
    <w:p w14:paraId="48AF31F9" w14:textId="77777777" w:rsidR="006D250B" w:rsidRPr="009129A3" w:rsidRDefault="006D250B" w:rsidP="006D250B">
      <w:pPr>
        <w:pStyle w:val="Heading2"/>
        <w:rPr>
          <w:rFonts w:asciiTheme="minorHAnsi" w:hAnsiTheme="minorHAnsi" w:cstheme="minorHAnsi"/>
          <w:lang w:val="bg-BG"/>
        </w:rPr>
      </w:pPr>
      <w:bookmarkStart w:id="18" w:name="_Toc71812509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18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6D250B" w:rsidRPr="009129A3" w14:paraId="7504F2FE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041CEE15" w14:textId="77777777" w:rsidR="006D250B" w:rsidRPr="009129A3" w:rsidRDefault="006D250B" w:rsidP="00252B8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44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64E66030" w14:textId="77777777" w:rsidR="006D250B" w:rsidRPr="009129A3" w:rsidRDefault="006D250B" w:rsidP="0025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D250B" w:rsidRPr="009129A3" w14:paraId="715F058F" w14:textId="77777777" w:rsidTr="00B52EC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23B24D6F" w14:textId="708A8858" w:rsidR="006D250B" w:rsidRPr="008A49EB" w:rsidRDefault="008A49EB" w:rsidP="006D250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lastRenderedPageBreak/>
              <w:t>solve(</w:t>
            </w:r>
            <w:r w:rsidR="006D250B" w:rsidRPr="001C1129">
              <w:rPr>
                <w:szCs w:val="24"/>
                <w:lang w:val="bg-BG"/>
              </w:rPr>
              <w:t>1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0A5170BF" w14:textId="669A6569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Monday</w:t>
            </w:r>
          </w:p>
        </w:tc>
      </w:tr>
      <w:tr w:rsidR="006D250B" w:rsidRPr="009129A3" w14:paraId="5CA1B074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762CF8F4" w14:textId="3454FDA7" w:rsidR="006D250B" w:rsidRPr="008A49EB" w:rsidRDefault="008A49EB" w:rsidP="006D250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2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3657AD57" w14:textId="4A07819E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Tuesday</w:t>
            </w:r>
          </w:p>
        </w:tc>
      </w:tr>
      <w:tr w:rsidR="006D250B" w:rsidRPr="009129A3" w14:paraId="2D0D5184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1AD2D963" w14:textId="6F7AB179" w:rsidR="006D250B" w:rsidRPr="008A49EB" w:rsidRDefault="008A49EB" w:rsidP="006D250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3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25EA6ABB" w14:textId="66AFB907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Wednesday</w:t>
            </w:r>
          </w:p>
        </w:tc>
      </w:tr>
      <w:tr w:rsidR="006D250B" w:rsidRPr="009129A3" w14:paraId="58013C59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6D8FBD0F" w14:textId="4327F8A5" w:rsidR="006D250B" w:rsidRPr="008A49EB" w:rsidRDefault="008A49EB" w:rsidP="006D250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4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3E54D878" w14:textId="44618338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Thursday</w:t>
            </w:r>
          </w:p>
        </w:tc>
      </w:tr>
      <w:tr w:rsidR="006D250B" w:rsidRPr="009129A3" w14:paraId="2938088A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42750A7C" w14:textId="6EBF7CE9" w:rsidR="006D250B" w:rsidRPr="008A49EB" w:rsidRDefault="008A49EB" w:rsidP="006D250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5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1F1FFCF5" w14:textId="18DC22A4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Friday</w:t>
            </w:r>
          </w:p>
        </w:tc>
      </w:tr>
      <w:tr w:rsidR="006D250B" w:rsidRPr="009129A3" w14:paraId="1C07E39D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5E4296FD" w14:textId="6F10B368" w:rsidR="006D250B" w:rsidRPr="008A49EB" w:rsidRDefault="008A49EB" w:rsidP="006D250B">
            <w:pPr>
              <w:rPr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6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3BA74B7E" w14:textId="6B619318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Saturday</w:t>
            </w:r>
          </w:p>
        </w:tc>
      </w:tr>
      <w:tr w:rsidR="006D250B" w:rsidRPr="009129A3" w14:paraId="20814291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1FF08D56" w14:textId="789108EF" w:rsidR="006D250B" w:rsidRPr="008A49EB" w:rsidRDefault="008A49EB" w:rsidP="006D250B">
            <w:pPr>
              <w:rPr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7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6A6ADBDB" w14:textId="3845DE1B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Sunday</w:t>
            </w:r>
          </w:p>
        </w:tc>
      </w:tr>
      <w:tr w:rsidR="006D250B" w:rsidRPr="009129A3" w14:paraId="5EB86D0A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0A8FB932" w14:textId="47B4A7AA" w:rsidR="006D250B" w:rsidRPr="008A49EB" w:rsidRDefault="008A49EB" w:rsidP="006D250B">
            <w:pPr>
              <w:rPr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szCs w:val="24"/>
                <w:lang w:val="bg-BG"/>
              </w:rPr>
              <w:t>8</w:t>
            </w:r>
            <w:r>
              <w:rPr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12" w:space="0" w:color="ED7D31" w:themeColor="accent2"/>
            </w:tcBorders>
          </w:tcPr>
          <w:p w14:paraId="46C06A3C" w14:textId="4C81A5C4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Error</w:t>
            </w:r>
          </w:p>
        </w:tc>
      </w:tr>
    </w:tbl>
    <w:p w14:paraId="4FE8D786" w14:textId="12A33F7B" w:rsidR="009129A3" w:rsidRPr="0094148F" w:rsidRDefault="009129A3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bookmarkStart w:id="19" w:name="_Toc71812510"/>
      <w:r w:rsidRPr="0094148F">
        <w:rPr>
          <w:b/>
          <w:bCs/>
          <w:lang w:val="bg-BG"/>
        </w:rPr>
        <w:t>Четно или нечетно</w:t>
      </w:r>
      <w:bookmarkEnd w:id="19"/>
    </w:p>
    <w:p w14:paraId="32A0FFC7" w14:textId="1EAEBF13" w:rsidR="009129A3" w:rsidRPr="009129A3" w:rsidRDefault="009129A3" w:rsidP="009129A3">
      <w:pPr>
        <w:rPr>
          <w:lang w:val="bg-BG"/>
        </w:rPr>
      </w:pPr>
      <w:r w:rsidRPr="009129A3">
        <w:rPr>
          <w:lang w:val="bg-BG"/>
        </w:rPr>
        <w:t xml:space="preserve">Да се напише </w:t>
      </w:r>
      <w:r w:rsidR="00AA68AC">
        <w:rPr>
          <w:lang w:val="bg-BG"/>
        </w:rPr>
        <w:t>функция</w:t>
      </w:r>
      <w:r w:rsidRPr="009129A3">
        <w:rPr>
          <w:lang w:val="bg-BG"/>
        </w:rPr>
        <w:t xml:space="preserve">, която </w:t>
      </w:r>
      <w:r w:rsidR="00AA68AC">
        <w:rPr>
          <w:lang w:val="bg-BG"/>
        </w:rPr>
        <w:t>получава</w:t>
      </w:r>
      <w:r w:rsidRPr="009129A3">
        <w:rPr>
          <w:lang w:val="bg-BG"/>
        </w:rPr>
        <w:t xml:space="preserve"> цяло </w:t>
      </w:r>
      <w:r w:rsidR="00AA68AC">
        <w:rPr>
          <w:lang w:val="bg-BG"/>
        </w:rPr>
        <w:t xml:space="preserve">число </w:t>
      </w:r>
      <w:r w:rsidRPr="009129A3">
        <w:rPr>
          <w:lang w:val="bg-BG"/>
        </w:rPr>
        <w:t xml:space="preserve">и отпечатва на конзолата, дали е четно или нечетно. </w:t>
      </w:r>
    </w:p>
    <w:p w14:paraId="40F9BD39" w14:textId="77777777" w:rsidR="009129A3" w:rsidRPr="009129A3" w:rsidRDefault="009129A3" w:rsidP="009129A3">
      <w:pPr>
        <w:pStyle w:val="Heading2"/>
        <w:rPr>
          <w:rFonts w:asciiTheme="minorHAnsi" w:hAnsiTheme="minorHAnsi" w:cstheme="minorHAnsi"/>
          <w:lang w:val="bg-BG"/>
        </w:rPr>
      </w:pPr>
      <w:bookmarkStart w:id="20" w:name="_Toc71812511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2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260"/>
      </w:tblGrid>
      <w:tr w:rsidR="009129A3" w:rsidRPr="009129A3" w14:paraId="79ED4970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47DD1603" w14:textId="77777777" w:rsidR="009129A3" w:rsidRPr="009129A3" w:rsidRDefault="009129A3" w:rsidP="00252B8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26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07A256EC" w14:textId="77777777" w:rsidR="009129A3" w:rsidRPr="009129A3" w:rsidRDefault="009129A3" w:rsidP="0025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9129A3" w:rsidRPr="009129A3" w14:paraId="7142B7E9" w14:textId="77777777" w:rsidTr="00B52EC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1F274640" w14:textId="5E16C486" w:rsidR="009129A3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szCs w:val="24"/>
              </w:rPr>
              <w:t>2</w:t>
            </w:r>
            <w:r>
              <w:rPr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40BEC2C4" w14:textId="08FB5144" w:rsidR="009129A3" w:rsidRPr="001C1129" w:rsidRDefault="009129A3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even</w:t>
            </w:r>
          </w:p>
        </w:tc>
      </w:tr>
      <w:tr w:rsidR="009129A3" w:rsidRPr="009129A3" w14:paraId="14CF8FDE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27965643" w14:textId="58098F63" w:rsidR="009129A3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szCs w:val="24"/>
              </w:rPr>
              <w:t>3</w:t>
            </w:r>
            <w:r>
              <w:rPr>
                <w:szCs w:val="24"/>
              </w:rPr>
              <w:t>)</w:t>
            </w:r>
          </w:p>
        </w:tc>
        <w:tc>
          <w:tcPr>
            <w:tcW w:w="1260" w:type="dxa"/>
            <w:tcBorders>
              <w:left w:val="single" w:sz="12" w:space="0" w:color="ED7D31" w:themeColor="accent2"/>
            </w:tcBorders>
          </w:tcPr>
          <w:p w14:paraId="4D78227A" w14:textId="730B1F15" w:rsidR="009129A3" w:rsidRPr="001C1129" w:rsidRDefault="009129A3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odd</w:t>
            </w:r>
          </w:p>
        </w:tc>
      </w:tr>
      <w:tr w:rsidR="009129A3" w:rsidRPr="009129A3" w14:paraId="7C6C15BA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79CF008D" w14:textId="263170A1" w:rsidR="009129A3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szCs w:val="24"/>
              </w:rPr>
              <w:t>25</w:t>
            </w:r>
            <w:r>
              <w:rPr>
                <w:szCs w:val="24"/>
              </w:rPr>
              <w:t>)</w:t>
            </w:r>
          </w:p>
        </w:tc>
        <w:tc>
          <w:tcPr>
            <w:tcW w:w="1260" w:type="dxa"/>
            <w:tcBorders>
              <w:left w:val="single" w:sz="12" w:space="0" w:color="ED7D31" w:themeColor="accent2"/>
            </w:tcBorders>
          </w:tcPr>
          <w:p w14:paraId="15551750" w14:textId="4508322E" w:rsidR="009129A3" w:rsidRPr="001C1129" w:rsidRDefault="009129A3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odd</w:t>
            </w:r>
          </w:p>
        </w:tc>
      </w:tr>
      <w:tr w:rsidR="009129A3" w:rsidRPr="009129A3" w14:paraId="689BA09C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598A6D37" w14:textId="1C036097" w:rsidR="009129A3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szCs w:val="24"/>
              </w:rPr>
              <w:t>1024</w:t>
            </w:r>
            <w:r>
              <w:rPr>
                <w:szCs w:val="24"/>
              </w:rPr>
              <w:t>)</w:t>
            </w:r>
          </w:p>
        </w:tc>
        <w:tc>
          <w:tcPr>
            <w:tcW w:w="1260" w:type="dxa"/>
            <w:tcBorders>
              <w:left w:val="single" w:sz="12" w:space="0" w:color="ED7D31" w:themeColor="accent2"/>
            </w:tcBorders>
          </w:tcPr>
          <w:p w14:paraId="2E8CBF82" w14:textId="61737007" w:rsidR="009129A3" w:rsidRPr="001C1129" w:rsidRDefault="009129A3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even</w:t>
            </w:r>
          </w:p>
        </w:tc>
      </w:tr>
    </w:tbl>
    <w:p w14:paraId="4E14394F" w14:textId="77777777" w:rsidR="009129A3" w:rsidRPr="009129A3" w:rsidRDefault="009129A3" w:rsidP="009129A3">
      <w:pPr>
        <w:pStyle w:val="Heading2"/>
        <w:rPr>
          <w:lang w:val="bg-BG"/>
        </w:rPr>
      </w:pPr>
      <w:bookmarkStart w:id="21" w:name="_Toc71812512"/>
      <w:r w:rsidRPr="009129A3">
        <w:rPr>
          <w:lang w:val="bg-BG"/>
        </w:rPr>
        <w:t>Насоки:</w:t>
      </w:r>
      <w:bookmarkEnd w:id="21"/>
    </w:p>
    <w:p w14:paraId="1606CDE2" w14:textId="78111426" w:rsidR="00AA68AC" w:rsidRDefault="00AA68AC" w:rsidP="009129A3">
      <w:pPr>
        <w:rPr>
          <w:lang w:val="bg-BG"/>
        </w:rPr>
      </w:pPr>
      <w:r w:rsidRPr="00AA68AC">
        <w:rPr>
          <w:lang w:val="bg-BG"/>
        </w:rPr>
        <w:t xml:space="preserve">1. </w:t>
      </w:r>
      <w:r>
        <w:rPr>
          <w:lang w:val="bg-BG"/>
        </w:rPr>
        <w:t xml:space="preserve">Проверете какво е </w:t>
      </w:r>
      <w:r w:rsidRPr="00AA68AC">
        <w:rPr>
          <w:lang w:val="bg-BG"/>
        </w:rPr>
        <w:t>% (</w:t>
      </w:r>
      <w:r>
        <w:rPr>
          <w:lang w:val="bg-BG"/>
        </w:rPr>
        <w:t xml:space="preserve">оператор модуло) </w:t>
      </w:r>
      <w:hyperlink r:id="rId13" w:history="1">
        <w:r w:rsidRPr="00CD0366">
          <w:rPr>
            <w:rStyle w:val="Hyperlink"/>
            <w:lang w:val="bg-BG"/>
          </w:rPr>
          <w:t>https://www.google.com/search?q=modulo</w:t>
        </w:r>
      </w:hyperlink>
    </w:p>
    <w:p w14:paraId="306D2739" w14:textId="5C2BC3E3" w:rsidR="009129A3" w:rsidRPr="009129A3" w:rsidRDefault="009129A3" w:rsidP="009129A3">
      <w:pPr>
        <w:rPr>
          <w:lang w:val="bg-BG"/>
        </w:rPr>
      </w:pPr>
      <w:r w:rsidRPr="009129A3">
        <w:rPr>
          <w:lang w:val="bg-BG"/>
        </w:rPr>
        <w:t>2. Проверете, дали числото е четно, като го разделите на 2 и проверите, дали има остатък от делението. Отпечатайте изхода по условие – текста “even”:</w:t>
      </w:r>
    </w:p>
    <w:p w14:paraId="668686B4" w14:textId="5621B96C" w:rsidR="009129A3" w:rsidRPr="009129A3" w:rsidRDefault="009129A3" w:rsidP="009129A3">
      <w:pPr>
        <w:ind w:left="720"/>
        <w:rPr>
          <w:lang w:val="bg-BG"/>
        </w:rPr>
      </w:pPr>
      <w:r w:rsidRPr="009129A3">
        <w:rPr>
          <w:lang w:val="bg-BG"/>
        </w:rPr>
        <w:t xml:space="preserve">  </w:t>
      </w:r>
      <w:r w:rsidR="00AA68AC" w:rsidRPr="009129A3">
        <w:rPr>
          <w:noProof/>
          <w:lang w:val="bg-BG"/>
        </w:rPr>
        <mc:AlternateContent>
          <mc:Choice Requires="wps">
            <w:drawing>
              <wp:inline distT="0" distB="0" distL="0" distR="0" wp14:anchorId="34DC08A7" wp14:editId="261F4D4D">
                <wp:extent cx="2606040" cy="1082040"/>
                <wp:effectExtent l="0" t="0" r="22860" b="2286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7951" w14:textId="10E3DB5D" w:rsidR="00AA68AC" w:rsidRDefault="00AA68AC" w:rsidP="00AA6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>function</w:t>
                            </w:r>
                            <w:r w:rsidRPr="00667CCF"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 xml:space="preserve"> solve (</w:t>
                            </w:r>
                            <w:r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>num</w:t>
                            </w:r>
                            <w:r w:rsidRPr="00667CCF"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>) {</w:t>
                            </w:r>
                          </w:p>
                          <w:p w14:paraId="10633749" w14:textId="2A06E04B" w:rsidR="00AA68AC" w:rsidRDefault="00AA68AC" w:rsidP="00AA6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 xml:space="preserve">  if (num % 2 == 0) {</w:t>
                            </w:r>
                          </w:p>
                          <w:p w14:paraId="7AF4EE5F" w14:textId="342F3E88" w:rsidR="00AA68AC" w:rsidRDefault="00AA68AC" w:rsidP="00AA6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 xml:space="preserve">  console.log("even")</w:t>
                            </w:r>
                          </w:p>
                          <w:p w14:paraId="6F1581E0" w14:textId="3C00A906" w:rsidR="00AA68AC" w:rsidRPr="00667CCF" w:rsidRDefault="00AA68AC" w:rsidP="00AA6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Cs w:val="24"/>
                              </w:rPr>
                              <w:t>}</w:t>
                            </w:r>
                          </w:p>
                          <w:p w14:paraId="0DA21DAC" w14:textId="1D63D6D6" w:rsidR="00AA68AC" w:rsidRPr="00E9140D" w:rsidRDefault="00AA68AC" w:rsidP="00AA6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C08A7" id="_x0000_s1027" type="#_x0000_t202" style="width:205.2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" strokecolor="#44546a [3215]" strokeweight="1.5pt">
                <v:textbox>
                  <w:txbxContent>
                    <w:p w14:paraId="1F137951" w14:textId="10E3DB5D" w:rsidR="00AA68AC" w:rsidRDefault="00AA68AC" w:rsidP="00AA6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>function</w:t>
                      </w:r>
                      <w:r w:rsidRPr="00667CCF">
                        <w:rPr>
                          <w:rFonts w:ascii="Consolas" w:eastAsiaTheme="minorHAnsi" w:hAnsi="Consolas" w:cs="Consolas"/>
                          <w:szCs w:val="24"/>
                        </w:rPr>
                        <w:t xml:space="preserve"> solve (</w:t>
                      </w:r>
                      <w:r>
                        <w:rPr>
                          <w:rFonts w:ascii="Consolas" w:eastAsiaTheme="minorHAnsi" w:hAnsi="Consolas" w:cs="Consolas"/>
                          <w:szCs w:val="24"/>
                        </w:rPr>
                        <w:t>num</w:t>
                      </w:r>
                      <w:r w:rsidRPr="00667CCF">
                        <w:rPr>
                          <w:rFonts w:ascii="Consolas" w:eastAsiaTheme="minorHAnsi" w:hAnsi="Consolas" w:cs="Consolas"/>
                          <w:szCs w:val="24"/>
                        </w:rPr>
                        <w:t>) {</w:t>
                      </w:r>
                    </w:p>
                    <w:p w14:paraId="10633749" w14:textId="2A06E04B" w:rsidR="00AA68AC" w:rsidRDefault="00AA68AC" w:rsidP="00AA6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Cs w:val="24"/>
                        </w:rPr>
                        <w:t xml:space="preserve">  if (num % 2 == 0) {</w:t>
                      </w:r>
                    </w:p>
                    <w:p w14:paraId="7AF4EE5F" w14:textId="342F3E88" w:rsidR="00AA68AC" w:rsidRDefault="00AA68AC" w:rsidP="00AA6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eastAsiaTheme="minorHAnsi" w:hAnsi="Consolas" w:cs="Consolas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Cs w:val="24"/>
                        </w:rPr>
                        <w:t xml:space="preserve">  console.log("even")</w:t>
                      </w:r>
                    </w:p>
                    <w:p w14:paraId="6F1581E0" w14:textId="3C00A906" w:rsidR="00AA68AC" w:rsidRPr="00667CCF" w:rsidRDefault="00AA68AC" w:rsidP="00AA6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eastAsiaTheme="minorHAnsi" w:hAnsi="Consolas" w:cs="Consolas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Cs w:val="24"/>
                        </w:rPr>
                        <w:t>}</w:t>
                      </w:r>
                    </w:p>
                    <w:p w14:paraId="0DA21DAC" w14:textId="1D63D6D6" w:rsidR="00AA68AC" w:rsidRPr="00E9140D" w:rsidRDefault="00AA68AC" w:rsidP="00AA6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4C212" w14:textId="489D3455" w:rsidR="006A1654" w:rsidRPr="00AA68AC" w:rsidRDefault="009129A3" w:rsidP="008A49EB">
      <w:pPr>
        <w:rPr>
          <w:lang w:val="bg-BG"/>
        </w:rPr>
      </w:pPr>
      <w:r w:rsidRPr="009129A3">
        <w:rPr>
          <w:lang w:val="bg-BG"/>
        </w:rPr>
        <w:t>3. В противен случай отпечатайте "odd"</w:t>
      </w:r>
    </w:p>
    <w:p w14:paraId="136FCF72" w14:textId="1730EA26" w:rsidR="006A1654" w:rsidRPr="0094148F" w:rsidRDefault="00DC06ED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bookmarkStart w:id="22" w:name="_Toc71812513"/>
      <w:r w:rsidRPr="0094148F">
        <w:rPr>
          <w:b/>
          <w:bCs/>
          <w:lang w:val="bg-BG"/>
        </w:rPr>
        <w:t>Скорост</w:t>
      </w:r>
      <w:bookmarkEnd w:id="22"/>
    </w:p>
    <w:p w14:paraId="1A4B29B0" w14:textId="57B806E5" w:rsidR="006A1654" w:rsidRDefault="006A1654" w:rsidP="006A1654">
      <w:pPr>
        <w:rPr>
          <w:lang w:val="bg-BG"/>
        </w:rPr>
      </w:pPr>
      <w:r w:rsidRPr="006A1654">
        <w:rPr>
          <w:lang w:val="bg-BG"/>
        </w:rPr>
        <w:t xml:space="preserve">Да се напише програма, която </w:t>
      </w:r>
      <w:r w:rsidR="00AA68AC">
        <w:rPr>
          <w:lang w:val="bg-BG"/>
        </w:rPr>
        <w:t>получава</w:t>
      </w:r>
      <w:r w:rsidRPr="006A1654">
        <w:rPr>
          <w:lang w:val="bg-BG"/>
        </w:rPr>
        <w:t xml:space="preserve"> скорост (реално число)</w:t>
      </w:r>
      <w:r w:rsidR="00AA68AC">
        <w:rPr>
          <w:lang w:val="bg-BG"/>
        </w:rPr>
        <w:t xml:space="preserve"> </w:t>
      </w:r>
      <w:r w:rsidRPr="006A1654">
        <w:rPr>
          <w:lang w:val="bg-BG"/>
        </w:rPr>
        <w:t xml:space="preserve">и отпечатва информация за скоростта. </w:t>
      </w:r>
    </w:p>
    <w:p w14:paraId="7DDBF283" w14:textId="53DFC94E" w:rsidR="006A1654" w:rsidRPr="001C1129" w:rsidRDefault="006A1654" w:rsidP="006F74F6">
      <w:pPr>
        <w:pStyle w:val="ListParagraph"/>
        <w:numPr>
          <w:ilvl w:val="0"/>
          <w:numId w:val="15"/>
        </w:numPr>
        <w:rPr>
          <w:lang w:val="bg-BG"/>
        </w:rPr>
      </w:pPr>
      <w:r w:rsidRPr="001C1129">
        <w:rPr>
          <w:lang w:val="bg-BG"/>
        </w:rPr>
        <w:t xml:space="preserve">При скорост </w:t>
      </w:r>
      <w:r w:rsidRPr="004F115D">
        <w:rPr>
          <w:b/>
          <w:bCs/>
          <w:lang w:val="bg-BG"/>
        </w:rPr>
        <w:t>до 10 (включително)</w:t>
      </w:r>
      <w:r w:rsidRPr="001C1129">
        <w:rPr>
          <w:lang w:val="bg-BG"/>
        </w:rPr>
        <w:t xml:space="preserve"> отпечатайте "</w:t>
      </w:r>
      <w:r w:rsidRPr="004F115D">
        <w:rPr>
          <w:b/>
          <w:bCs/>
          <w:lang w:val="bg-BG"/>
        </w:rPr>
        <w:t>slow</w:t>
      </w:r>
      <w:r w:rsidRPr="001C1129">
        <w:rPr>
          <w:lang w:val="bg-BG"/>
        </w:rPr>
        <w:t xml:space="preserve">". </w:t>
      </w:r>
    </w:p>
    <w:p w14:paraId="10B98BBD" w14:textId="73428C51" w:rsidR="006A1654" w:rsidRPr="001C1129" w:rsidRDefault="006A1654" w:rsidP="006F74F6">
      <w:pPr>
        <w:pStyle w:val="ListParagraph"/>
        <w:numPr>
          <w:ilvl w:val="0"/>
          <w:numId w:val="15"/>
        </w:numPr>
        <w:rPr>
          <w:lang w:val="bg-BG"/>
        </w:rPr>
      </w:pPr>
      <w:r w:rsidRPr="001C1129">
        <w:rPr>
          <w:lang w:val="bg-BG"/>
        </w:rPr>
        <w:t xml:space="preserve">При скорост над </w:t>
      </w:r>
      <w:r w:rsidRPr="004F115D">
        <w:rPr>
          <w:b/>
          <w:bCs/>
          <w:lang w:val="bg-BG"/>
        </w:rPr>
        <w:t>10</w:t>
      </w:r>
      <w:r w:rsidRPr="001C1129">
        <w:rPr>
          <w:lang w:val="bg-BG"/>
        </w:rPr>
        <w:t xml:space="preserve"> и до </w:t>
      </w:r>
      <w:r w:rsidRPr="004F115D">
        <w:rPr>
          <w:b/>
          <w:bCs/>
          <w:lang w:val="bg-BG"/>
        </w:rPr>
        <w:t>60</w:t>
      </w:r>
      <w:r w:rsidRPr="001C1129">
        <w:rPr>
          <w:lang w:val="bg-BG"/>
        </w:rPr>
        <w:t xml:space="preserve"> отпечатайте "</w:t>
      </w:r>
      <w:r w:rsidRPr="004F115D">
        <w:rPr>
          <w:b/>
          <w:bCs/>
          <w:lang w:val="bg-BG"/>
        </w:rPr>
        <w:t>average</w:t>
      </w:r>
      <w:r w:rsidRPr="001C1129">
        <w:rPr>
          <w:lang w:val="bg-BG"/>
        </w:rPr>
        <w:t xml:space="preserve">". </w:t>
      </w:r>
    </w:p>
    <w:p w14:paraId="62EDD897" w14:textId="7D936FBC" w:rsidR="006A1654" w:rsidRPr="001C1129" w:rsidRDefault="006A1654" w:rsidP="006F74F6">
      <w:pPr>
        <w:pStyle w:val="ListParagraph"/>
        <w:numPr>
          <w:ilvl w:val="0"/>
          <w:numId w:val="15"/>
        </w:numPr>
        <w:rPr>
          <w:lang w:val="bg-BG"/>
        </w:rPr>
      </w:pPr>
      <w:r w:rsidRPr="001C1129">
        <w:rPr>
          <w:lang w:val="bg-BG"/>
        </w:rPr>
        <w:t xml:space="preserve">При скорост над </w:t>
      </w:r>
      <w:r w:rsidRPr="004F115D">
        <w:rPr>
          <w:b/>
          <w:bCs/>
          <w:lang w:val="bg-BG"/>
        </w:rPr>
        <w:t>60</w:t>
      </w:r>
      <w:r w:rsidRPr="001C1129">
        <w:rPr>
          <w:lang w:val="bg-BG"/>
        </w:rPr>
        <w:t xml:space="preserve"> и до </w:t>
      </w:r>
      <w:r w:rsidRPr="004F115D">
        <w:rPr>
          <w:b/>
          <w:bCs/>
          <w:lang w:val="bg-BG"/>
        </w:rPr>
        <w:t>120</w:t>
      </w:r>
      <w:r w:rsidRPr="001C1129">
        <w:rPr>
          <w:lang w:val="bg-BG"/>
        </w:rPr>
        <w:t xml:space="preserve"> отпечатайте "</w:t>
      </w:r>
      <w:r w:rsidRPr="004F115D">
        <w:rPr>
          <w:b/>
          <w:bCs/>
          <w:lang w:val="bg-BG"/>
        </w:rPr>
        <w:t>fas</w:t>
      </w:r>
      <w:r w:rsidRPr="004F115D">
        <w:rPr>
          <w:b/>
          <w:bCs/>
        </w:rPr>
        <w:t>t</w:t>
      </w:r>
      <w:r w:rsidRPr="001C1129">
        <w:rPr>
          <w:lang w:val="bg-BG"/>
        </w:rPr>
        <w:t xml:space="preserve">". </w:t>
      </w:r>
    </w:p>
    <w:p w14:paraId="2C4B7B13" w14:textId="10AFBFB1" w:rsidR="006A1654" w:rsidRPr="001C1129" w:rsidRDefault="006A1654" w:rsidP="006F74F6">
      <w:pPr>
        <w:pStyle w:val="ListParagraph"/>
        <w:numPr>
          <w:ilvl w:val="0"/>
          <w:numId w:val="15"/>
        </w:numPr>
        <w:rPr>
          <w:lang w:val="bg-BG"/>
        </w:rPr>
      </w:pPr>
      <w:r w:rsidRPr="001C1129">
        <w:rPr>
          <w:lang w:val="bg-BG"/>
        </w:rPr>
        <w:t xml:space="preserve">При скорост над </w:t>
      </w:r>
      <w:r w:rsidRPr="004F115D">
        <w:rPr>
          <w:b/>
          <w:bCs/>
          <w:lang w:val="bg-BG"/>
        </w:rPr>
        <w:t>120</w:t>
      </w:r>
      <w:r w:rsidRPr="001C1129">
        <w:rPr>
          <w:lang w:val="bg-BG"/>
        </w:rPr>
        <w:t xml:space="preserve"> и до </w:t>
      </w:r>
      <w:r w:rsidRPr="004F115D">
        <w:rPr>
          <w:b/>
          <w:bCs/>
          <w:lang w:val="bg-BG"/>
        </w:rPr>
        <w:t>160</w:t>
      </w:r>
      <w:r w:rsidRPr="001C1129">
        <w:rPr>
          <w:lang w:val="bg-BG"/>
        </w:rPr>
        <w:t xml:space="preserve"> отпечатайте "</w:t>
      </w:r>
      <w:r w:rsidRPr="004F115D">
        <w:rPr>
          <w:b/>
          <w:bCs/>
        </w:rPr>
        <w:t>super</w:t>
      </w:r>
      <w:r w:rsidRPr="004F115D">
        <w:rPr>
          <w:b/>
          <w:bCs/>
          <w:lang w:val="bg-BG"/>
        </w:rPr>
        <w:t>-fast</w:t>
      </w:r>
      <w:r w:rsidRPr="001C1129">
        <w:rPr>
          <w:lang w:val="bg-BG"/>
        </w:rPr>
        <w:t>".</w:t>
      </w:r>
    </w:p>
    <w:p w14:paraId="4BD14982" w14:textId="74DFF5FE" w:rsidR="006A1654" w:rsidRPr="001C1129" w:rsidRDefault="006A1654" w:rsidP="006F74F6">
      <w:pPr>
        <w:pStyle w:val="ListParagraph"/>
        <w:numPr>
          <w:ilvl w:val="0"/>
          <w:numId w:val="15"/>
        </w:numPr>
        <w:rPr>
          <w:lang w:val="bg-BG"/>
        </w:rPr>
      </w:pPr>
      <w:r w:rsidRPr="001C1129">
        <w:rPr>
          <w:lang w:val="bg-BG"/>
        </w:rPr>
        <w:lastRenderedPageBreak/>
        <w:t>При по-висока скорост отпечатайте "</w:t>
      </w:r>
      <w:r w:rsidRPr="004F115D">
        <w:rPr>
          <w:b/>
          <w:bCs/>
        </w:rPr>
        <w:t>turbo</w:t>
      </w:r>
      <w:r w:rsidRPr="004F115D">
        <w:rPr>
          <w:b/>
          <w:bCs/>
          <w:lang w:val="bg-BG"/>
        </w:rPr>
        <w:t>-fast</w:t>
      </w:r>
      <w:r w:rsidRPr="001C1129">
        <w:rPr>
          <w:lang w:val="bg-BG"/>
        </w:rPr>
        <w:t xml:space="preserve">". </w:t>
      </w:r>
    </w:p>
    <w:p w14:paraId="51404770" w14:textId="77777777" w:rsidR="006A1654" w:rsidRPr="009129A3" w:rsidRDefault="006A1654" w:rsidP="006A1654">
      <w:pPr>
        <w:pStyle w:val="Heading2"/>
        <w:rPr>
          <w:rFonts w:asciiTheme="minorHAnsi" w:hAnsiTheme="minorHAnsi" w:cstheme="minorHAnsi"/>
          <w:lang w:val="bg-BG"/>
        </w:rPr>
      </w:pPr>
      <w:bookmarkStart w:id="23" w:name="_Toc71812514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23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6A1654" w:rsidRPr="009129A3" w14:paraId="4B810731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2A0163B6" w14:textId="77777777" w:rsidR="006A1654" w:rsidRPr="009129A3" w:rsidRDefault="006A1654" w:rsidP="00252B8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62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125B16A9" w14:textId="77777777" w:rsidR="006A1654" w:rsidRPr="009129A3" w:rsidRDefault="006A1654" w:rsidP="0025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A1654" w:rsidRPr="009129A3" w14:paraId="798B423D" w14:textId="77777777" w:rsidTr="00B52EC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2FFDCCAD" w14:textId="3B323831" w:rsidR="006A1654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A1654" w:rsidRPr="001C1129">
              <w:rPr>
                <w:szCs w:val="24"/>
              </w:rPr>
              <w:t>10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36A1D593" w14:textId="70B1A336" w:rsidR="006A1654" w:rsidRPr="001C1129" w:rsidRDefault="006A1654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slow</w:t>
            </w:r>
          </w:p>
        </w:tc>
      </w:tr>
      <w:tr w:rsidR="006A1654" w:rsidRPr="009129A3" w14:paraId="02C5B6A2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6E791631" w14:textId="59B977B5" w:rsidR="006A1654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A1654" w:rsidRPr="001C1129">
              <w:rPr>
                <w:szCs w:val="24"/>
              </w:rPr>
              <w:t>59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365555B4" w14:textId="428F5BB7" w:rsidR="006A1654" w:rsidRPr="001C1129" w:rsidRDefault="006A1654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average</w:t>
            </w:r>
          </w:p>
        </w:tc>
      </w:tr>
      <w:tr w:rsidR="006A1654" w:rsidRPr="009129A3" w14:paraId="1302F63F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75FC08F7" w14:textId="4A527E06" w:rsidR="006A1654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A1654" w:rsidRPr="001C1129">
              <w:rPr>
                <w:szCs w:val="24"/>
              </w:rPr>
              <w:t>120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60F0DAB3" w14:textId="1EE244EF" w:rsidR="006A1654" w:rsidRPr="001C1129" w:rsidRDefault="006A1654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fast</w:t>
            </w:r>
          </w:p>
        </w:tc>
      </w:tr>
      <w:tr w:rsidR="006A1654" w:rsidRPr="009129A3" w14:paraId="1154C547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73AD93F8" w14:textId="2342876F" w:rsidR="006A1654" w:rsidRPr="001C1129" w:rsidRDefault="008A49EB" w:rsidP="00252B8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A1654" w:rsidRPr="001C1129">
              <w:rPr>
                <w:szCs w:val="24"/>
              </w:rPr>
              <w:t>121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65127D10" w14:textId="41E7713F" w:rsidR="006A1654" w:rsidRPr="001C1129" w:rsidRDefault="006A1654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super-fast</w:t>
            </w:r>
          </w:p>
        </w:tc>
      </w:tr>
      <w:tr w:rsidR="006A1654" w:rsidRPr="009129A3" w14:paraId="45BCC7C9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232DF31B" w14:textId="43B21E55" w:rsidR="006A1654" w:rsidRPr="001C1129" w:rsidRDefault="008A49EB" w:rsidP="00252B8D">
            <w:pPr>
              <w:rPr>
                <w:szCs w:val="24"/>
              </w:rPr>
            </w:pPr>
            <w:r>
              <w:rPr>
                <w:szCs w:val="24"/>
              </w:rPr>
              <w:t>solve(</w:t>
            </w:r>
            <w:r w:rsidR="006A1654" w:rsidRPr="001C1129">
              <w:rPr>
                <w:szCs w:val="24"/>
              </w:rPr>
              <w:t>183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34D40B28" w14:textId="421044F9" w:rsidR="006A1654" w:rsidRPr="001C1129" w:rsidRDefault="006A1654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</w:rPr>
              <w:t>turbo-fast</w:t>
            </w:r>
          </w:p>
        </w:tc>
      </w:tr>
    </w:tbl>
    <w:p w14:paraId="64A86BF1" w14:textId="40D67394" w:rsidR="00DC06ED" w:rsidRPr="0094148F" w:rsidRDefault="0094148F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bookmarkStart w:id="24" w:name="_Toc71812515"/>
      <w:r>
        <w:rPr>
          <w:b/>
          <w:bCs/>
          <w:lang w:val="bg-BG"/>
        </w:rPr>
        <w:t xml:space="preserve">Аларма след </w:t>
      </w:r>
      <w:r w:rsidR="00DC06ED" w:rsidRPr="0094148F">
        <w:rPr>
          <w:b/>
          <w:bCs/>
          <w:lang w:val="bg-BG"/>
        </w:rPr>
        <w:t>15 минути</w:t>
      </w:r>
      <w:bookmarkEnd w:id="24"/>
    </w:p>
    <w:p w14:paraId="34A78CDD" w14:textId="1800AB63" w:rsidR="004F115D" w:rsidRDefault="00DC06ED" w:rsidP="00DC06ED">
      <w:pPr>
        <w:rPr>
          <w:lang w:val="bg-BG"/>
        </w:rPr>
      </w:pPr>
      <w:r w:rsidRPr="00DC06ED">
        <w:rPr>
          <w:lang w:val="bg-BG"/>
        </w:rPr>
        <w:t xml:space="preserve">Да се напише </w:t>
      </w:r>
      <w:r w:rsidR="00AA68AC">
        <w:rPr>
          <w:lang w:val="bg-BG"/>
        </w:rPr>
        <w:t>функция</w:t>
      </w:r>
      <w:r w:rsidRPr="00DC06ED">
        <w:rPr>
          <w:lang w:val="bg-BG"/>
        </w:rPr>
        <w:t xml:space="preserve">, която </w:t>
      </w:r>
      <w:r w:rsidR="00AA68AC">
        <w:rPr>
          <w:lang w:val="bg-BG"/>
        </w:rPr>
        <w:t>приема</w:t>
      </w:r>
      <w:r w:rsidRPr="00DC06ED">
        <w:rPr>
          <w:lang w:val="bg-BG"/>
        </w:rPr>
        <w:t xml:space="preserve"> час и минути от 24-часово денонощие</w:t>
      </w:r>
      <w:r w:rsidR="00AA68AC">
        <w:rPr>
          <w:lang w:val="bg-BG"/>
        </w:rPr>
        <w:t xml:space="preserve"> </w:t>
      </w:r>
      <w:r w:rsidRPr="00DC06ED">
        <w:rPr>
          <w:lang w:val="bg-BG"/>
        </w:rPr>
        <w:t xml:space="preserve">и изчислява колко ще е часът след 15 минути. Резултатът да се отпечата във формат часове:минути. </w:t>
      </w:r>
    </w:p>
    <w:p w14:paraId="0EC41FC2" w14:textId="77777777" w:rsidR="004F115D" w:rsidRDefault="00DC06ED" w:rsidP="00DC06ED">
      <w:pPr>
        <w:rPr>
          <w:lang w:val="bg-BG"/>
        </w:rPr>
      </w:pPr>
      <w:r w:rsidRPr="00DC06ED">
        <w:rPr>
          <w:lang w:val="bg-BG"/>
        </w:rPr>
        <w:t xml:space="preserve">Часовете винаги са между 0 и 23, а минутите винаги са между 0 и 59. Часовете се изписват с една или две цифри. </w:t>
      </w:r>
    </w:p>
    <w:p w14:paraId="03D7E773" w14:textId="4D77FA24" w:rsidR="00DC06ED" w:rsidRDefault="00DC06ED" w:rsidP="00DC06ED">
      <w:pPr>
        <w:rPr>
          <w:lang w:val="bg-BG"/>
        </w:rPr>
      </w:pPr>
      <w:r w:rsidRPr="00DC06ED">
        <w:rPr>
          <w:lang w:val="bg-BG"/>
        </w:rPr>
        <w:t>Минутите се изписват винаги с по две цифри, с водеща нула, когато е необходимо.</w:t>
      </w:r>
    </w:p>
    <w:p w14:paraId="32D2B202" w14:textId="3B342B9F" w:rsidR="00AA68AC" w:rsidRPr="00AA68AC" w:rsidRDefault="0094148F" w:rsidP="00DC06ED">
      <w:pPr>
        <w:rPr>
          <w:rFonts w:cstheme="minorHAnsi"/>
          <w:color w:val="0000FF"/>
          <w:u w:val="single"/>
          <w:lang w:val="bg-BG"/>
        </w:rPr>
      </w:pPr>
      <w:r w:rsidRPr="009129A3">
        <w:rPr>
          <w:rFonts w:cstheme="minorHAnsi"/>
          <w:lang w:val="bg-BG"/>
        </w:rPr>
        <w:t xml:space="preserve">*** Опитайте да откриете </w:t>
      </w:r>
      <w:r>
        <w:rPr>
          <w:rFonts w:cstheme="minorHAnsi"/>
          <w:lang w:val="bg-BG"/>
        </w:rPr>
        <w:t>как се добавят 0-ли пред число тук</w:t>
      </w:r>
      <w:r w:rsidRPr="009129A3">
        <w:rPr>
          <w:rFonts w:cstheme="minorHAnsi"/>
          <w:lang w:val="bg-BG"/>
        </w:rPr>
        <w:t xml:space="preserve">: </w:t>
      </w:r>
      <w:hyperlink r:id="rId14" w:history="1">
        <w:r w:rsidR="00AA68AC" w:rsidRPr="00CD0366">
          <w:rPr>
            <w:rStyle w:val="Hyperlink"/>
            <w:rFonts w:cstheme="minorHAnsi"/>
            <w:lang w:val="bg-BG"/>
          </w:rPr>
          <w:t>https://www.google.com/search?q=</w:t>
        </w:r>
        <w:r w:rsidR="00AA68AC" w:rsidRPr="00CD0366">
          <w:rPr>
            <w:rStyle w:val="Hyperlink"/>
            <w:rFonts w:cstheme="minorHAnsi"/>
          </w:rPr>
          <w:t>js</w:t>
        </w:r>
        <w:r w:rsidR="00AA68AC" w:rsidRPr="00CD0366">
          <w:rPr>
            <w:rStyle w:val="Hyperlink"/>
            <w:rFonts w:cstheme="minorHAnsi"/>
            <w:lang w:val="bg-BG"/>
          </w:rPr>
          <w:t>+print+number+with+leading+zeros</w:t>
        </w:r>
      </w:hyperlink>
    </w:p>
    <w:p w14:paraId="63C32CAE" w14:textId="77777777" w:rsidR="00DC06ED" w:rsidRPr="009129A3" w:rsidRDefault="00DC06ED" w:rsidP="00DC06ED">
      <w:pPr>
        <w:pStyle w:val="Heading2"/>
        <w:rPr>
          <w:rFonts w:asciiTheme="minorHAnsi" w:hAnsiTheme="minorHAnsi" w:cstheme="minorHAnsi"/>
          <w:lang w:val="bg-BG"/>
        </w:rPr>
      </w:pPr>
      <w:bookmarkStart w:id="25" w:name="_Toc71812516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25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DC06ED" w:rsidRPr="009129A3" w14:paraId="057AB4CC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5195FDCE" w14:textId="77777777" w:rsidR="00DC06ED" w:rsidRPr="009129A3" w:rsidRDefault="00DC06ED" w:rsidP="00252B8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62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0236A593" w14:textId="77777777" w:rsidR="00DC06ED" w:rsidRPr="009129A3" w:rsidRDefault="00DC06ED" w:rsidP="0025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DC06ED" w:rsidRPr="009129A3" w14:paraId="0A38C36A" w14:textId="77777777" w:rsidTr="00B52EC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4F76B906" w14:textId="6A39D242" w:rsidR="00DC06ED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DC06ED" w:rsidRPr="001C1129">
              <w:rPr>
                <w:szCs w:val="24"/>
              </w:rPr>
              <w:t>1</w:t>
            </w:r>
            <w:r>
              <w:rPr>
                <w:szCs w:val="24"/>
              </w:rPr>
              <w:t xml:space="preserve">, </w:t>
            </w:r>
            <w:r w:rsidR="00DC06ED" w:rsidRPr="001C1129">
              <w:rPr>
                <w:szCs w:val="24"/>
              </w:rPr>
              <w:t>4</w:t>
            </w:r>
            <w:r w:rsidR="00DC06ED" w:rsidRPr="001C1129">
              <w:rPr>
                <w:szCs w:val="24"/>
                <w:lang w:val="bg-BG"/>
              </w:rPr>
              <w:t>7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18A4ED85" w14:textId="0DB4694E" w:rsidR="00DC06ED" w:rsidRPr="001C1129" w:rsidRDefault="00DC06ED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2:02</w:t>
            </w:r>
          </w:p>
        </w:tc>
      </w:tr>
      <w:tr w:rsidR="00DC06ED" w:rsidRPr="009129A3" w14:paraId="4FD080E2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3EAD608C" w14:textId="614A68C8" w:rsidR="00DC06ED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DC06ED" w:rsidRPr="001C1129">
              <w:rPr>
                <w:szCs w:val="24"/>
                <w:lang w:val="bg-BG"/>
              </w:rPr>
              <w:t>0</w:t>
            </w:r>
            <w:r>
              <w:rPr>
                <w:szCs w:val="24"/>
              </w:rPr>
              <w:t xml:space="preserve">, </w:t>
            </w:r>
            <w:r w:rsidR="00DC06ED" w:rsidRPr="001C1129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1C5DA6B0" w14:textId="1560EF7F" w:rsidR="00DC06ED" w:rsidRPr="001C1129" w:rsidRDefault="00DC06ED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0:17</w:t>
            </w:r>
          </w:p>
        </w:tc>
      </w:tr>
      <w:tr w:rsidR="00DC06ED" w:rsidRPr="009129A3" w14:paraId="5CEB87D5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0CED3ADE" w14:textId="4BD689FB" w:rsidR="00DC06ED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DC06ED" w:rsidRPr="001C1129">
              <w:rPr>
                <w:szCs w:val="24"/>
                <w:lang w:val="bg-BG"/>
              </w:rPr>
              <w:t>23</w:t>
            </w:r>
            <w:r>
              <w:rPr>
                <w:szCs w:val="24"/>
              </w:rPr>
              <w:t xml:space="preserve">, </w:t>
            </w:r>
            <w:r w:rsidR="00DC06ED" w:rsidRPr="001C1129">
              <w:rPr>
                <w:szCs w:val="24"/>
                <w:lang w:val="bg-BG"/>
              </w:rPr>
              <w:t>59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03F8052F" w14:textId="341D35D4" w:rsidR="00DC06ED" w:rsidRPr="001C1129" w:rsidRDefault="00DC06ED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0:14</w:t>
            </w:r>
          </w:p>
        </w:tc>
      </w:tr>
      <w:tr w:rsidR="00DC06ED" w:rsidRPr="009129A3" w14:paraId="486FEC78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52C6D337" w14:textId="09367F41" w:rsidR="00DC06ED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DC06ED" w:rsidRPr="001C1129">
              <w:rPr>
                <w:szCs w:val="24"/>
                <w:lang w:val="bg-BG"/>
              </w:rPr>
              <w:t>11</w:t>
            </w:r>
            <w:r>
              <w:rPr>
                <w:szCs w:val="24"/>
              </w:rPr>
              <w:t xml:space="preserve">, </w:t>
            </w:r>
            <w:r w:rsidR="00DC06ED" w:rsidRPr="001C1129">
              <w:rPr>
                <w:rFonts w:cstheme="minorHAnsi"/>
                <w:szCs w:val="24"/>
                <w:lang w:val="bg-BG"/>
              </w:rPr>
              <w:t>07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30A1C0D8" w14:textId="4440C909" w:rsidR="00DC06ED" w:rsidRPr="001C1129" w:rsidRDefault="00DC06ED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11:22</w:t>
            </w:r>
          </w:p>
        </w:tc>
      </w:tr>
      <w:tr w:rsidR="00DC06ED" w:rsidRPr="009129A3" w14:paraId="0E5E4D1C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08CF94CF" w14:textId="19A6E787" w:rsidR="00DC06ED" w:rsidRPr="008A49EB" w:rsidRDefault="008A49EB" w:rsidP="008A49EB">
            <w:pPr>
              <w:rPr>
                <w:szCs w:val="24"/>
              </w:rPr>
            </w:pPr>
            <w:r>
              <w:rPr>
                <w:szCs w:val="24"/>
              </w:rPr>
              <w:t>solve(</w:t>
            </w:r>
            <w:r w:rsidR="00DC06ED" w:rsidRPr="001C1129">
              <w:rPr>
                <w:szCs w:val="24"/>
                <w:lang w:val="bg-BG"/>
              </w:rPr>
              <w:t>12</w:t>
            </w:r>
            <w:r>
              <w:rPr>
                <w:szCs w:val="24"/>
              </w:rPr>
              <w:t xml:space="preserve">, </w:t>
            </w:r>
            <w:r w:rsidR="00DC06ED" w:rsidRPr="001C1129">
              <w:rPr>
                <w:szCs w:val="24"/>
                <w:lang w:val="bg-BG"/>
              </w:rPr>
              <w:t>48</w:t>
            </w:r>
            <w:r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left w:val="single" w:sz="12" w:space="0" w:color="ED7D31" w:themeColor="accent2"/>
            </w:tcBorders>
          </w:tcPr>
          <w:p w14:paraId="1E8C7B2E" w14:textId="074A87BF" w:rsidR="00DC06ED" w:rsidRPr="001C1129" w:rsidRDefault="00DC06ED" w:rsidP="0025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13:03</w:t>
            </w:r>
          </w:p>
        </w:tc>
      </w:tr>
    </w:tbl>
    <w:p w14:paraId="29E58B55" w14:textId="6E44E8EB" w:rsidR="00AA379D" w:rsidRPr="0094148F" w:rsidRDefault="00AA379D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bookmarkStart w:id="26" w:name="_Toc71812518"/>
      <w:r w:rsidRPr="0094148F">
        <w:rPr>
          <w:b/>
          <w:bCs/>
          <w:lang w:val="bg-BG"/>
        </w:rPr>
        <w:t xml:space="preserve">Обръщение </w:t>
      </w:r>
      <w:r w:rsidR="00A10DC8" w:rsidRPr="0094148F">
        <w:rPr>
          <w:b/>
          <w:bCs/>
          <w:lang w:val="bg-BG"/>
        </w:rPr>
        <w:t>по</w:t>
      </w:r>
      <w:r w:rsidRPr="0094148F">
        <w:rPr>
          <w:b/>
          <w:bCs/>
          <w:lang w:val="bg-BG"/>
        </w:rPr>
        <w:t xml:space="preserve"> възраст и пол</w:t>
      </w:r>
      <w:bookmarkEnd w:id="26"/>
    </w:p>
    <w:p w14:paraId="470905DF" w14:textId="13E19515" w:rsidR="000801F1" w:rsidRPr="009129A3" w:rsidRDefault="000801F1" w:rsidP="000801F1">
      <w:pPr>
        <w:rPr>
          <w:noProof/>
          <w:lang w:val="bg-BG"/>
        </w:rPr>
      </w:pPr>
      <w:r w:rsidRPr="009129A3">
        <w:rPr>
          <w:noProof/>
          <w:lang w:val="bg-BG"/>
        </w:rPr>
        <w:t xml:space="preserve">Да се напише конзолна програма, която </w:t>
      </w:r>
      <w:r w:rsidR="00AA68AC">
        <w:rPr>
          <w:noProof/>
          <w:lang w:val="bg-BG"/>
        </w:rPr>
        <w:t>приема</w:t>
      </w:r>
      <w:r w:rsidRPr="009129A3">
        <w:rPr>
          <w:noProof/>
          <w:lang w:val="bg-BG"/>
        </w:rPr>
        <w:t xml:space="preserve"> възраст (реално число) и пол ('m' или 'f'), и отпечатва обръщение измежду следните:</w:t>
      </w:r>
    </w:p>
    <w:p w14:paraId="4033097D" w14:textId="36E7BC3B" w:rsidR="000801F1" w:rsidRPr="009129A3" w:rsidRDefault="000801F1" w:rsidP="006F74F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9129A3">
        <w:rPr>
          <w:noProof/>
          <w:lang w:val="bg-BG"/>
        </w:rPr>
        <w:t>"Mr." – мъж (пол 'm') на 16 или повече години</w:t>
      </w:r>
    </w:p>
    <w:p w14:paraId="00FFD336" w14:textId="29BBE8D1" w:rsidR="000801F1" w:rsidRPr="009129A3" w:rsidRDefault="000801F1" w:rsidP="006F74F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9129A3">
        <w:rPr>
          <w:noProof/>
          <w:lang w:val="bg-BG"/>
        </w:rPr>
        <w:t>"Master" – момче (пол 'm') под 16 години</w:t>
      </w:r>
    </w:p>
    <w:p w14:paraId="71566713" w14:textId="15152CBA" w:rsidR="000801F1" w:rsidRPr="009129A3" w:rsidRDefault="000801F1" w:rsidP="006F74F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9129A3">
        <w:rPr>
          <w:noProof/>
          <w:lang w:val="bg-BG"/>
        </w:rPr>
        <w:t>"Ms." – жена (пол 'f') на 16 или повече години</w:t>
      </w:r>
    </w:p>
    <w:p w14:paraId="5385DDE1" w14:textId="10091C08" w:rsidR="00491C59" w:rsidRPr="009129A3" w:rsidRDefault="000801F1" w:rsidP="006F74F6">
      <w:pPr>
        <w:pStyle w:val="ListParagraph"/>
        <w:numPr>
          <w:ilvl w:val="0"/>
          <w:numId w:val="9"/>
        </w:numPr>
        <w:rPr>
          <w:szCs w:val="24"/>
          <w:lang w:val="bg-BG"/>
        </w:rPr>
      </w:pPr>
      <w:r w:rsidRPr="009129A3">
        <w:rPr>
          <w:noProof/>
          <w:lang w:val="bg-BG"/>
        </w:rPr>
        <w:t>"Miss" – момиче (пол 'f') под 16 години</w:t>
      </w:r>
    </w:p>
    <w:p w14:paraId="1A16647B" w14:textId="77777777" w:rsidR="00CA7DD3" w:rsidRPr="009129A3" w:rsidRDefault="00CA7DD3" w:rsidP="00CA7DD3">
      <w:pPr>
        <w:pStyle w:val="Heading2"/>
        <w:rPr>
          <w:rFonts w:asciiTheme="minorHAnsi" w:hAnsiTheme="minorHAnsi" w:cstheme="minorHAnsi"/>
          <w:lang w:val="bg-BG"/>
        </w:rPr>
      </w:pPr>
      <w:bookmarkStart w:id="27" w:name="_Toc71595122"/>
      <w:bookmarkStart w:id="28" w:name="_Toc71812519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27"/>
      <w:bookmarkEnd w:id="28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="00CA7DD3" w:rsidRPr="009129A3" w14:paraId="72713068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681992B4" w14:textId="77777777" w:rsidR="00CA7DD3" w:rsidRPr="009129A3" w:rsidRDefault="00CA7DD3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80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381E034B" w14:textId="77777777" w:rsidR="00CA7DD3" w:rsidRPr="009129A3" w:rsidRDefault="00CA7DD3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CA7DD3" w:rsidRPr="009129A3" w14:paraId="51F3153C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31C926DC" w14:textId="6521E23C" w:rsidR="000801F1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lastRenderedPageBreak/>
              <w:t>solve(</w:t>
            </w:r>
            <w:r w:rsidR="000801F1" w:rsidRPr="001C1129">
              <w:rPr>
                <w:rFonts w:cstheme="minorHAnsi"/>
                <w:szCs w:val="24"/>
                <w:lang w:val="bg-BG"/>
              </w:rPr>
              <w:t>14</w:t>
            </w:r>
            <w:r>
              <w:rPr>
                <w:rFonts w:cstheme="minorHAnsi"/>
                <w:szCs w:val="24"/>
              </w:rPr>
              <w:t>, "</w:t>
            </w:r>
            <w:r w:rsidR="000801F1" w:rsidRPr="001C1129">
              <w:rPr>
                <w:rFonts w:cstheme="minorHAnsi"/>
                <w:szCs w:val="24"/>
                <w:lang w:val="bg-BG"/>
              </w:rPr>
              <w:t>f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80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4C7C270E" w14:textId="7D64412C" w:rsidR="00CA7DD3" w:rsidRPr="001C1129" w:rsidRDefault="000801F1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Miss</w:t>
            </w:r>
          </w:p>
        </w:tc>
      </w:tr>
      <w:tr w:rsidR="00CA7DD3" w:rsidRPr="009129A3" w14:paraId="4703C268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right w:val="single" w:sz="12" w:space="0" w:color="ED7D31" w:themeColor="accent2"/>
            </w:tcBorders>
          </w:tcPr>
          <w:p w14:paraId="441B6141" w14:textId="196EDA05" w:rsidR="000801F1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801F1" w:rsidRPr="001C1129">
              <w:rPr>
                <w:rFonts w:cstheme="minorHAnsi"/>
                <w:szCs w:val="24"/>
                <w:lang w:val="bg-BG"/>
              </w:rPr>
              <w:t>17</w:t>
            </w:r>
            <w:r>
              <w:rPr>
                <w:rFonts w:cstheme="minorHAnsi"/>
                <w:szCs w:val="24"/>
              </w:rPr>
              <w:t>, "</w:t>
            </w:r>
            <w:r w:rsidR="000801F1" w:rsidRPr="001C1129">
              <w:rPr>
                <w:rFonts w:cstheme="minorHAnsi"/>
                <w:szCs w:val="24"/>
                <w:lang w:val="bg-BG"/>
              </w:rPr>
              <w:t>m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800" w:type="dxa"/>
            <w:tcBorders>
              <w:left w:val="single" w:sz="12" w:space="0" w:color="ED7D31" w:themeColor="accent2"/>
            </w:tcBorders>
          </w:tcPr>
          <w:p w14:paraId="71E3B0D5" w14:textId="0ECF1A89" w:rsidR="00CA7DD3" w:rsidRPr="001C1129" w:rsidRDefault="000801F1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Mr.</w:t>
            </w:r>
          </w:p>
        </w:tc>
      </w:tr>
      <w:tr w:rsidR="00CA7DD3" w:rsidRPr="009129A3" w14:paraId="37F84DB5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right w:val="single" w:sz="12" w:space="0" w:color="ED7D31" w:themeColor="accent2"/>
            </w:tcBorders>
          </w:tcPr>
          <w:p w14:paraId="2D2AEA61" w14:textId="7C8BE1F0" w:rsidR="000801F1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801F1" w:rsidRPr="001C1129">
              <w:rPr>
                <w:rFonts w:cstheme="minorHAnsi"/>
                <w:szCs w:val="24"/>
                <w:lang w:val="bg-BG"/>
              </w:rPr>
              <w:t>10</w:t>
            </w:r>
            <w:r>
              <w:rPr>
                <w:rFonts w:cstheme="minorHAnsi"/>
                <w:szCs w:val="24"/>
              </w:rPr>
              <w:t>, "</w:t>
            </w:r>
            <w:r w:rsidR="000801F1" w:rsidRPr="001C1129">
              <w:rPr>
                <w:rFonts w:cstheme="minorHAnsi"/>
                <w:szCs w:val="24"/>
                <w:lang w:val="bg-BG"/>
              </w:rPr>
              <w:t>m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800" w:type="dxa"/>
            <w:tcBorders>
              <w:left w:val="single" w:sz="12" w:space="0" w:color="ED7D31" w:themeColor="accent2"/>
            </w:tcBorders>
          </w:tcPr>
          <w:p w14:paraId="231A032B" w14:textId="61645EC2" w:rsidR="00CA7DD3" w:rsidRPr="001C1129" w:rsidRDefault="000801F1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Master</w:t>
            </w:r>
          </w:p>
        </w:tc>
      </w:tr>
      <w:tr w:rsidR="000801F1" w:rsidRPr="009129A3" w14:paraId="78BDF908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right w:val="single" w:sz="12" w:space="0" w:color="ED7D31" w:themeColor="accent2"/>
            </w:tcBorders>
          </w:tcPr>
          <w:p w14:paraId="2B7A5B39" w14:textId="60AADA40" w:rsidR="000801F1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801F1" w:rsidRPr="001C1129">
              <w:rPr>
                <w:rFonts w:cstheme="minorHAnsi"/>
                <w:szCs w:val="24"/>
                <w:lang w:val="bg-BG"/>
              </w:rPr>
              <w:t>32</w:t>
            </w:r>
            <w:r>
              <w:rPr>
                <w:rFonts w:cstheme="minorHAnsi"/>
                <w:szCs w:val="24"/>
              </w:rPr>
              <w:t>, "</w:t>
            </w:r>
            <w:r w:rsidR="000801F1" w:rsidRPr="001C1129">
              <w:rPr>
                <w:rFonts w:cstheme="minorHAnsi"/>
                <w:szCs w:val="24"/>
                <w:lang w:val="bg-BG"/>
              </w:rPr>
              <w:t>f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800" w:type="dxa"/>
            <w:tcBorders>
              <w:left w:val="single" w:sz="12" w:space="0" w:color="ED7D31" w:themeColor="accent2"/>
            </w:tcBorders>
          </w:tcPr>
          <w:p w14:paraId="100A5DD2" w14:textId="1F8D8B32" w:rsidR="000801F1" w:rsidRPr="001C1129" w:rsidRDefault="000801F1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Ms.</w:t>
            </w:r>
          </w:p>
        </w:tc>
      </w:tr>
    </w:tbl>
    <w:p w14:paraId="4F2AECF2" w14:textId="77777777" w:rsidR="00D72570" w:rsidRDefault="00D72570" w:rsidP="00E9140D">
      <w:pPr>
        <w:rPr>
          <w:lang w:val="bg-BG"/>
        </w:rPr>
      </w:pPr>
      <w:bookmarkStart w:id="29" w:name="_Toc71812520"/>
    </w:p>
    <w:p w14:paraId="4568DAA3" w14:textId="4C21FE70" w:rsidR="00E9140D" w:rsidRPr="00E9140D" w:rsidRDefault="00E9140D" w:rsidP="00E9140D">
      <w:pPr>
        <w:rPr>
          <w:lang w:val="bg-BG"/>
        </w:rPr>
      </w:pPr>
      <w:r w:rsidRPr="009129A3">
        <w:rPr>
          <w:noProof/>
          <w:lang w:val="bg-BG"/>
        </w:rPr>
        <mc:AlternateContent>
          <mc:Choice Requires="wps">
            <w:drawing>
              <wp:inline distT="0" distB="0" distL="0" distR="0" wp14:anchorId="40392C82" wp14:editId="7AD96850">
                <wp:extent cx="3879273" cy="1404620"/>
                <wp:effectExtent l="0" t="0" r="26035" b="2413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60DE" w14:textId="7CB64C0F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if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(gender ==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"f"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)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1A9E980E" w14:textId="3A95A6C4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if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(age &lt;= 16)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513C192B" w14:textId="5409AECF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>console.log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(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"Miss"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);</w:t>
                            </w:r>
                          </w:p>
                          <w:p w14:paraId="5D93FA2C" w14:textId="5561012E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els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</w:rPr>
                              <w:t xml:space="preserve">e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10F152BD" w14:textId="02305D4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>console.log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(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"Ms."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);</w:t>
                            </w:r>
                          </w:p>
                          <w:p w14:paraId="14FFCD97" w14:textId="05771316" w:rsid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</w:p>
                          <w:p w14:paraId="4423F082" w14:textId="77777777" w:rsidR="00AA68AC" w:rsidRPr="00E9140D" w:rsidRDefault="00AA68AC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</w:p>
                          <w:p w14:paraId="5A7DFD63" w14:textId="3BC41A4B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}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else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683E8D97" w14:textId="6E490853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if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(age &lt;= 16)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42CABEB6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  <w:t>// TODO</w:t>
                            </w:r>
                          </w:p>
                          <w:p w14:paraId="590DDBE2" w14:textId="1016CBC4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else</w:t>
                            </w:r>
                            <w:r w:rsidR="00AA68AC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03B94C44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</w:t>
                            </w:r>
                            <w:r w:rsidRPr="00E9140D">
                              <w:rPr>
                                <w:rFonts w:ascii="Consolas" w:eastAsiaTheme="minorHAnsi" w:hAnsi="Consolas" w:cs="Consolas"/>
                                <w:color w:val="008000"/>
                                <w:szCs w:val="24"/>
                                <w:lang w:val="bg-BG"/>
                              </w:rPr>
                              <w:t>// TODO</w:t>
                            </w:r>
                          </w:p>
                          <w:p w14:paraId="76AF740A" w14:textId="77777777" w:rsidR="00E9140D" w:rsidRPr="00E9140D" w:rsidRDefault="00E9140D" w:rsidP="00E91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</w:p>
                          <w:p w14:paraId="0636D2A1" w14:textId="44038B55" w:rsidR="00E9140D" w:rsidRPr="00E9140D" w:rsidRDefault="00E9140D" w:rsidP="00E9140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9140D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392C82" id="_x0000_s1028" type="#_x0000_t202" style="width:30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" strokecolor="#44546a [3215]" strokeweight="1.5pt">
                <v:textbox style="mso-fit-shape-to-text:t">
                  <w:txbxContent>
                    <w:p w14:paraId="5A9660DE" w14:textId="7CB64C0F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if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(gender ==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"f"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)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1A9E980E" w14:textId="3A95A6C4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if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(age &lt;= 16)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513C192B" w14:textId="5409AECF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>console.log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(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"Miss"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);</w:t>
                      </w:r>
                    </w:p>
                    <w:p w14:paraId="5D93FA2C" w14:textId="5561012E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els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FF"/>
                          <w:szCs w:val="24"/>
                        </w:rPr>
                        <w:t xml:space="preserve">e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10F152BD" w14:textId="02305D4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>console.log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(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"Ms."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);</w:t>
                      </w:r>
                    </w:p>
                    <w:p w14:paraId="14FFCD97" w14:textId="05771316" w:rsid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</w:p>
                    <w:p w14:paraId="4423F082" w14:textId="77777777" w:rsidR="00AA68AC" w:rsidRPr="00E9140D" w:rsidRDefault="00AA68AC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</w:p>
                    <w:p w14:paraId="5A7DFD63" w14:textId="3BC41A4B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}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else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683E8D97" w14:textId="6E490853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if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(age &lt;= 16)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42CABEB6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  <w:t>// TODO</w:t>
                      </w:r>
                    </w:p>
                    <w:p w14:paraId="590DDBE2" w14:textId="1016CBC4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else</w:t>
                      </w:r>
                      <w:r w:rsidR="00AA68AC">
                        <w:rPr>
                          <w:rFonts w:ascii="Consolas" w:eastAsiaTheme="minorHAnsi" w:hAnsi="Consolas" w:cs="Consolas"/>
                          <w:color w:val="000000"/>
                          <w:szCs w:val="24"/>
                        </w:rPr>
                        <w:t xml:space="preserve">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{</w:t>
                      </w:r>
                    </w:p>
                    <w:p w14:paraId="03B94C44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</w:t>
                      </w:r>
                      <w:r w:rsidRPr="00E9140D">
                        <w:rPr>
                          <w:rFonts w:ascii="Consolas" w:eastAsiaTheme="minorHAnsi" w:hAnsi="Consolas" w:cs="Consolas"/>
                          <w:color w:val="008000"/>
                          <w:szCs w:val="24"/>
                          <w:lang w:val="bg-BG"/>
                        </w:rPr>
                        <w:t>// TODO</w:t>
                      </w:r>
                    </w:p>
                    <w:p w14:paraId="76AF740A" w14:textId="77777777" w:rsidR="00E9140D" w:rsidRPr="00E9140D" w:rsidRDefault="00E9140D" w:rsidP="00E91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</w:p>
                    <w:p w14:paraId="0636D2A1" w14:textId="44038B55" w:rsidR="00E9140D" w:rsidRPr="00E9140D" w:rsidRDefault="00E9140D" w:rsidP="00E9140D">
                      <w:pPr>
                        <w:rPr>
                          <w:sz w:val="56"/>
                          <w:szCs w:val="56"/>
                        </w:rPr>
                      </w:pPr>
                      <w:r w:rsidRPr="00E9140D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613467" w14:textId="5E11BAAB" w:rsidR="00976C2E" w:rsidRPr="009129A3" w:rsidRDefault="0098540D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r w:rsidRPr="009129A3">
        <w:rPr>
          <w:rFonts w:asciiTheme="minorHAnsi" w:hAnsiTheme="minorHAnsi" w:cstheme="minorHAnsi"/>
          <w:b/>
          <w:bCs/>
          <w:lang w:val="bg-BG"/>
        </w:rPr>
        <w:t>Бакалия</w:t>
      </w:r>
      <w:bookmarkEnd w:id="29"/>
    </w:p>
    <w:p w14:paraId="1A82EE26" w14:textId="55E187F5" w:rsidR="0098540D" w:rsidRDefault="0098540D" w:rsidP="0098540D">
      <w:pPr>
        <w:rPr>
          <w:lang w:val="bg-BG"/>
        </w:rPr>
      </w:pPr>
      <w:r w:rsidRPr="009129A3">
        <w:rPr>
          <w:lang w:val="bg-BG"/>
        </w:rPr>
        <w:t>Верига магазини отваря бакалии в няколко града и продава на различни цени според града:</w:t>
      </w:r>
    </w:p>
    <w:tbl>
      <w:tblPr>
        <w:tblpPr w:leftFromText="141" w:rightFromText="141" w:vertAnchor="text" w:tblpY="1"/>
        <w:tblOverlap w:val="never"/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830"/>
        <w:gridCol w:w="803"/>
        <w:gridCol w:w="882"/>
        <w:gridCol w:w="1164"/>
        <w:gridCol w:w="1034"/>
      </w:tblGrid>
      <w:tr w:rsidR="00D72570" w:rsidRPr="009129A3" w14:paraId="50EDD79D" w14:textId="77777777" w:rsidTr="00D72570">
        <w:trPr>
          <w:trHeight w:val="285"/>
        </w:trPr>
        <w:tc>
          <w:tcPr>
            <w:tcW w:w="18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4A25F" w14:textId="0FD40DA0" w:rsidR="00D72570" w:rsidRPr="00A10DC8" w:rsidRDefault="00D72570" w:rsidP="007E287D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>град / продукт</w:t>
            </w:r>
          </w:p>
        </w:tc>
        <w:tc>
          <w:tcPr>
            <w:tcW w:w="8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0A33" w14:textId="55C08CFE" w:rsidR="00D72570" w:rsidRPr="00D72570" w:rsidRDefault="00D72570" w:rsidP="007E287D">
            <w:r>
              <w:t>coffee</w:t>
            </w:r>
          </w:p>
        </w:tc>
        <w:tc>
          <w:tcPr>
            <w:tcW w:w="80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231C1" w14:textId="0559DCC4" w:rsidR="00D72570" w:rsidRPr="00D72570" w:rsidRDefault="00D72570" w:rsidP="007E287D">
            <w:r>
              <w:rPr>
                <w:b/>
                <w:bCs/>
              </w:rPr>
              <w:t>water</w:t>
            </w:r>
          </w:p>
        </w:tc>
        <w:tc>
          <w:tcPr>
            <w:tcW w:w="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B69E4" w14:textId="24ACB2BB" w:rsidR="00D72570" w:rsidRPr="00D72570" w:rsidRDefault="00D72570" w:rsidP="007E287D">
            <w:r>
              <w:rPr>
                <w:b/>
                <w:bCs/>
              </w:rPr>
              <w:t>juice</w:t>
            </w:r>
          </w:p>
        </w:tc>
        <w:tc>
          <w:tcPr>
            <w:tcW w:w="11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A332F" w14:textId="7B110F80" w:rsidR="00D72570" w:rsidRPr="00D72570" w:rsidRDefault="00D72570" w:rsidP="007E287D">
            <w:r>
              <w:rPr>
                <w:b/>
                <w:bCs/>
              </w:rPr>
              <w:t>sweets</w:t>
            </w:r>
          </w:p>
        </w:tc>
        <w:tc>
          <w:tcPr>
            <w:tcW w:w="1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A71D6" w14:textId="19C3243B" w:rsidR="00D72570" w:rsidRPr="00D72570" w:rsidRDefault="00D72570" w:rsidP="007E287D">
            <w:r>
              <w:rPr>
                <w:b/>
                <w:bCs/>
              </w:rPr>
              <w:t>chips</w:t>
            </w:r>
          </w:p>
        </w:tc>
      </w:tr>
      <w:tr w:rsidR="00D72570" w:rsidRPr="009129A3" w14:paraId="11BA5677" w14:textId="77777777" w:rsidTr="00D72570">
        <w:trPr>
          <w:trHeight w:val="21"/>
        </w:trPr>
        <w:tc>
          <w:tcPr>
            <w:tcW w:w="18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576B4" w14:textId="2A9DBBA9" w:rsidR="00D72570" w:rsidRPr="00D72570" w:rsidRDefault="00D72570" w:rsidP="007E287D">
            <w:r>
              <w:rPr>
                <w:b/>
                <w:bCs/>
              </w:rPr>
              <w:t>Sofia</w:t>
            </w:r>
          </w:p>
        </w:tc>
        <w:tc>
          <w:tcPr>
            <w:tcW w:w="8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7BAF8" w14:textId="29174435" w:rsidR="00D72570" w:rsidRPr="00D72570" w:rsidRDefault="00D72570" w:rsidP="007E287D">
            <w:r>
              <w:t>0.50</w:t>
            </w:r>
          </w:p>
        </w:tc>
        <w:tc>
          <w:tcPr>
            <w:tcW w:w="80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CA54C" w14:textId="0B9C4EDE" w:rsidR="00D72570" w:rsidRPr="00D72570" w:rsidRDefault="00D72570" w:rsidP="007E287D">
            <w:r>
              <w:t>0.80</w:t>
            </w:r>
          </w:p>
        </w:tc>
        <w:tc>
          <w:tcPr>
            <w:tcW w:w="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08FC" w14:textId="623CDAE6" w:rsidR="00D72570" w:rsidRPr="00D72570" w:rsidRDefault="00D72570" w:rsidP="007E287D">
            <w:r>
              <w:t>1.20</w:t>
            </w:r>
          </w:p>
        </w:tc>
        <w:tc>
          <w:tcPr>
            <w:tcW w:w="11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B841C" w14:textId="77777777" w:rsidR="00D72570" w:rsidRPr="00A10DC8" w:rsidRDefault="00D72570" w:rsidP="007E287D">
            <w:pPr>
              <w:rPr>
                <w:lang w:val="bg-BG"/>
              </w:rPr>
            </w:pPr>
            <w:r w:rsidRPr="00A10DC8">
              <w:rPr>
                <w:lang w:val="bg-BG"/>
              </w:rPr>
              <w:t>1.45</w:t>
            </w:r>
          </w:p>
        </w:tc>
        <w:tc>
          <w:tcPr>
            <w:tcW w:w="1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81AD6" w14:textId="329AB588" w:rsidR="00D72570" w:rsidRPr="00D72570" w:rsidRDefault="00D72570" w:rsidP="007E287D">
            <w:r>
              <w:t>1.60</w:t>
            </w:r>
          </w:p>
        </w:tc>
      </w:tr>
      <w:tr w:rsidR="00D72570" w:rsidRPr="009129A3" w14:paraId="0101F8B0" w14:textId="77777777" w:rsidTr="00D72570">
        <w:trPr>
          <w:trHeight w:val="21"/>
        </w:trPr>
        <w:tc>
          <w:tcPr>
            <w:tcW w:w="18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977D6" w14:textId="1B08DE72" w:rsidR="00D72570" w:rsidRDefault="00D72570" w:rsidP="007E287D">
            <w:pPr>
              <w:rPr>
                <w:b/>
                <w:bCs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72E01" w14:textId="6F8C2F6F" w:rsidR="00D72570" w:rsidRDefault="00D72570" w:rsidP="007E287D">
            <w:r>
              <w:t>0.40</w:t>
            </w:r>
          </w:p>
        </w:tc>
        <w:tc>
          <w:tcPr>
            <w:tcW w:w="80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5C8700" w14:textId="1FE94D61" w:rsidR="00D72570" w:rsidRDefault="00D72570" w:rsidP="007E287D">
            <w:r>
              <w:t>0.70</w:t>
            </w:r>
          </w:p>
        </w:tc>
        <w:tc>
          <w:tcPr>
            <w:tcW w:w="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3CC0A" w14:textId="5C724852" w:rsidR="00D72570" w:rsidRDefault="00D72570" w:rsidP="007E287D">
            <w:r>
              <w:t>1.15</w:t>
            </w:r>
          </w:p>
        </w:tc>
        <w:tc>
          <w:tcPr>
            <w:tcW w:w="11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76896" w14:textId="795C5D29" w:rsidR="00D72570" w:rsidRPr="00D72570" w:rsidRDefault="00D72570" w:rsidP="007E287D">
            <w:r>
              <w:t>1.30</w:t>
            </w:r>
          </w:p>
        </w:tc>
        <w:tc>
          <w:tcPr>
            <w:tcW w:w="1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40AE0" w14:textId="4A9E2B6D" w:rsidR="00D72570" w:rsidRDefault="00D72570" w:rsidP="007E287D">
            <w:r>
              <w:t>1.50</w:t>
            </w:r>
          </w:p>
        </w:tc>
      </w:tr>
      <w:tr w:rsidR="00D72570" w:rsidRPr="009129A3" w14:paraId="72CC52FC" w14:textId="77777777" w:rsidTr="00D72570">
        <w:trPr>
          <w:trHeight w:val="21"/>
        </w:trPr>
        <w:tc>
          <w:tcPr>
            <w:tcW w:w="18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2915D" w14:textId="389B1F53" w:rsidR="00D72570" w:rsidRDefault="00D72570" w:rsidP="007E287D">
            <w:pPr>
              <w:rPr>
                <w:b/>
                <w:bCs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F7055" w14:textId="0E769515" w:rsidR="00D72570" w:rsidRDefault="00D72570" w:rsidP="007E287D">
            <w:r>
              <w:t>0.45</w:t>
            </w:r>
          </w:p>
        </w:tc>
        <w:tc>
          <w:tcPr>
            <w:tcW w:w="80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534A9" w14:textId="21217F04" w:rsidR="00D72570" w:rsidRDefault="00D72570" w:rsidP="007E287D">
            <w:r>
              <w:t>0.70</w:t>
            </w:r>
          </w:p>
        </w:tc>
        <w:tc>
          <w:tcPr>
            <w:tcW w:w="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211AE" w14:textId="63A5A5CA" w:rsidR="00D72570" w:rsidRDefault="00D72570" w:rsidP="007E287D">
            <w:r>
              <w:t>1.10</w:t>
            </w:r>
          </w:p>
        </w:tc>
        <w:tc>
          <w:tcPr>
            <w:tcW w:w="11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D3BB2" w14:textId="412CEDEE" w:rsidR="00D72570" w:rsidRDefault="00D72570" w:rsidP="007E287D">
            <w:r>
              <w:t>1.35</w:t>
            </w:r>
          </w:p>
        </w:tc>
        <w:tc>
          <w:tcPr>
            <w:tcW w:w="1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7DC54" w14:textId="6EF80EFC" w:rsidR="00D72570" w:rsidRDefault="00D72570" w:rsidP="007E287D">
            <w:r>
              <w:t>1.55</w:t>
            </w:r>
          </w:p>
        </w:tc>
      </w:tr>
    </w:tbl>
    <w:p w14:paraId="052F30CF" w14:textId="77777777" w:rsidR="00D72570" w:rsidRDefault="00D72570" w:rsidP="0098540D">
      <w:pPr>
        <w:rPr>
          <w:lang w:val="bg-BG"/>
        </w:rPr>
      </w:pPr>
    </w:p>
    <w:p w14:paraId="7A53551E" w14:textId="77777777" w:rsidR="00D72570" w:rsidRDefault="00D72570" w:rsidP="0098540D">
      <w:pPr>
        <w:rPr>
          <w:lang w:val="bg-BG"/>
        </w:rPr>
      </w:pPr>
    </w:p>
    <w:p w14:paraId="03582F82" w14:textId="77777777" w:rsidR="00D72570" w:rsidRDefault="00D72570" w:rsidP="0098540D">
      <w:pPr>
        <w:rPr>
          <w:lang w:val="bg-BG"/>
        </w:rPr>
      </w:pPr>
    </w:p>
    <w:p w14:paraId="0F012798" w14:textId="77777777" w:rsidR="00AA68AC" w:rsidRDefault="00AA68AC" w:rsidP="0098540D">
      <w:pPr>
        <w:rPr>
          <w:lang w:val="bg-BG"/>
        </w:rPr>
      </w:pPr>
    </w:p>
    <w:p w14:paraId="7688C772" w14:textId="77777777" w:rsidR="00AA68AC" w:rsidRDefault="00AA68AC" w:rsidP="0098540D">
      <w:pPr>
        <w:rPr>
          <w:lang w:val="bg-BG"/>
        </w:rPr>
      </w:pPr>
    </w:p>
    <w:p w14:paraId="1E580BEA" w14:textId="293D7EF9" w:rsidR="0098540D" w:rsidRDefault="0098540D" w:rsidP="0098540D">
      <w:pPr>
        <w:rPr>
          <w:lang w:val="bg-BG"/>
        </w:rPr>
      </w:pPr>
      <w:r w:rsidRPr="009129A3">
        <w:rPr>
          <w:lang w:val="bg-BG"/>
        </w:rPr>
        <w:t xml:space="preserve">Напишете програма, която </w:t>
      </w:r>
      <w:r w:rsidR="00AA68AC">
        <w:rPr>
          <w:lang w:val="bg-BG"/>
        </w:rPr>
        <w:t>приема</w:t>
      </w:r>
      <w:r w:rsidRPr="009129A3">
        <w:rPr>
          <w:lang w:val="bg-BG"/>
        </w:rPr>
        <w:t xml:space="preserve"> продукт (низ), град (низ) и количество (десетично число)</w:t>
      </w:r>
      <w:r w:rsidR="00AA68AC">
        <w:rPr>
          <w:lang w:val="bg-BG"/>
        </w:rPr>
        <w:t xml:space="preserve"> </w:t>
      </w:r>
      <w:r w:rsidRPr="009129A3">
        <w:rPr>
          <w:lang w:val="bg-BG"/>
        </w:rPr>
        <w:t xml:space="preserve">и пресмята и отпечатва колко струва съответното количество от избрания продукт в посочения град. </w:t>
      </w:r>
    </w:p>
    <w:p w14:paraId="0D71919C" w14:textId="77777777" w:rsidR="00D72570" w:rsidRPr="009129A3" w:rsidRDefault="00D72570" w:rsidP="00D72570">
      <w:pPr>
        <w:pStyle w:val="Heading2"/>
        <w:rPr>
          <w:rFonts w:asciiTheme="minorHAnsi" w:hAnsiTheme="minorHAnsi" w:cstheme="minorHAnsi"/>
          <w:lang w:val="bg-BG"/>
        </w:rPr>
      </w:pPr>
      <w:r w:rsidRPr="009129A3">
        <w:rPr>
          <w:rFonts w:asciiTheme="minorHAnsi" w:hAnsiTheme="minorHAnsi" w:cstheme="minorHAnsi"/>
          <w:lang w:val="bg-BG"/>
        </w:rPr>
        <w:t>Примерен вход: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225"/>
        <w:gridCol w:w="3600"/>
      </w:tblGrid>
      <w:tr w:rsidR="00D72570" w:rsidRPr="009129A3" w14:paraId="0053CB0E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58EBB801" w14:textId="77777777" w:rsidR="00D72570" w:rsidRPr="009129A3" w:rsidRDefault="00D72570" w:rsidP="007E287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360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65FEF041" w14:textId="77777777" w:rsidR="00D72570" w:rsidRPr="009129A3" w:rsidRDefault="00D72570" w:rsidP="007E2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D72570" w:rsidRPr="009129A3" w14:paraId="3E8DD8FC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29A1789B" w14:textId="393F1134" w:rsidR="00D72570" w:rsidRPr="008A49EB" w:rsidRDefault="008A49EB" w:rsidP="008A49EB">
            <w:pPr>
              <w:rPr>
                <w:rFonts w:cstheme="minorHAnsi"/>
                <w:szCs w:val="24"/>
              </w:rPr>
            </w:pPr>
            <w:r w:rsidRPr="008A49EB">
              <w:rPr>
                <w:rFonts w:cstheme="minorHAnsi"/>
                <w:szCs w:val="24"/>
              </w:rPr>
              <w:t>solve(</w:t>
            </w:r>
            <w:r w:rsidRPr="008A49EB">
              <w:rPr>
                <w:rFonts w:cstheme="minorHAnsi"/>
                <w:szCs w:val="24"/>
              </w:rPr>
              <w:t>"</w:t>
            </w:r>
            <w:r w:rsidR="00D72570" w:rsidRPr="008A49EB">
              <w:rPr>
                <w:rFonts w:cstheme="minorHAnsi"/>
                <w:szCs w:val="24"/>
                <w:lang w:val="bg-BG"/>
              </w:rPr>
              <w:t>coffee</w:t>
            </w:r>
            <w:r w:rsidRPr="008A49EB">
              <w:rPr>
                <w:rFonts w:cstheme="minorHAnsi"/>
                <w:szCs w:val="24"/>
              </w:rPr>
              <w:t>", "</w:t>
            </w:r>
            <w:r w:rsidR="00D72570" w:rsidRPr="008A49EB">
              <w:rPr>
                <w:rFonts w:cstheme="minorHAnsi"/>
                <w:szCs w:val="24"/>
                <w:lang w:val="bg-BG"/>
              </w:rPr>
              <w:t>Varna</w:t>
            </w:r>
            <w:r w:rsidRPr="008A49EB">
              <w:rPr>
                <w:rFonts w:cstheme="minorHAnsi"/>
                <w:szCs w:val="24"/>
              </w:rPr>
              <w:t xml:space="preserve">", </w:t>
            </w:r>
            <w:r w:rsidR="00D72570" w:rsidRPr="008A49EB">
              <w:rPr>
                <w:rFonts w:cstheme="minorHAnsi"/>
                <w:szCs w:val="24"/>
                <w:lang w:val="bg-BG"/>
              </w:rPr>
              <w:t>2</w:t>
            </w:r>
            <w:r w:rsidRPr="008A49EB">
              <w:rPr>
                <w:rFonts w:cstheme="minorHAnsi"/>
                <w:szCs w:val="24"/>
              </w:rPr>
              <w:t>)</w:t>
            </w:r>
          </w:p>
        </w:tc>
        <w:tc>
          <w:tcPr>
            <w:tcW w:w="360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329CA5B5" w14:textId="28B987ED" w:rsidR="00D72570" w:rsidRPr="00D72570" w:rsidRDefault="00D72570" w:rsidP="007E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0.90</w:t>
            </w:r>
          </w:p>
        </w:tc>
      </w:tr>
      <w:tr w:rsidR="00D72570" w:rsidRPr="009129A3" w14:paraId="6273F0EB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right w:val="single" w:sz="12" w:space="0" w:color="ED7D31" w:themeColor="accent2"/>
            </w:tcBorders>
          </w:tcPr>
          <w:p w14:paraId="62CA1948" w14:textId="7792E877" w:rsidR="00D72570" w:rsidRPr="008A49EB" w:rsidRDefault="008A49EB" w:rsidP="008A49EB">
            <w:pPr>
              <w:rPr>
                <w:rFonts w:cstheme="minorHAnsi"/>
                <w:szCs w:val="24"/>
              </w:rPr>
            </w:pPr>
            <w:r w:rsidRPr="008A49EB">
              <w:rPr>
                <w:rFonts w:cstheme="minorHAnsi"/>
                <w:szCs w:val="24"/>
              </w:rPr>
              <w:t>solve(</w:t>
            </w:r>
            <w:r w:rsidRPr="008A49EB">
              <w:rPr>
                <w:rFonts w:cstheme="minorHAnsi"/>
                <w:szCs w:val="24"/>
              </w:rPr>
              <w:t>"</w:t>
            </w:r>
            <w:r w:rsidR="00D72570" w:rsidRPr="008A49EB">
              <w:rPr>
                <w:rFonts w:cstheme="minorHAnsi"/>
                <w:szCs w:val="24"/>
                <w:lang w:val="bg-BG"/>
              </w:rPr>
              <w:t>chips</w:t>
            </w:r>
            <w:r w:rsidRPr="008A49EB">
              <w:rPr>
                <w:rFonts w:cstheme="minorHAnsi"/>
                <w:szCs w:val="24"/>
              </w:rPr>
              <w:t>", "</w:t>
            </w:r>
            <w:r w:rsidR="00D72570" w:rsidRPr="008A49EB">
              <w:rPr>
                <w:rFonts w:cstheme="minorHAnsi"/>
                <w:szCs w:val="24"/>
                <w:lang w:val="bg-BG"/>
              </w:rPr>
              <w:t>Plovdiv</w:t>
            </w:r>
            <w:r w:rsidRPr="008A49EB">
              <w:rPr>
                <w:rFonts w:cstheme="minorHAnsi"/>
                <w:szCs w:val="24"/>
              </w:rPr>
              <w:t xml:space="preserve">", </w:t>
            </w:r>
            <w:r w:rsidR="00D72570" w:rsidRPr="008A49EB">
              <w:rPr>
                <w:rFonts w:cstheme="minorHAnsi"/>
                <w:szCs w:val="24"/>
                <w:lang w:val="bg-BG"/>
              </w:rPr>
              <w:t>1</w:t>
            </w:r>
            <w:r w:rsidRPr="008A49EB">
              <w:rPr>
                <w:rFonts w:cstheme="minorHAnsi"/>
                <w:szCs w:val="24"/>
              </w:rPr>
              <w:t>)</w:t>
            </w:r>
          </w:p>
        </w:tc>
        <w:tc>
          <w:tcPr>
            <w:tcW w:w="3600" w:type="dxa"/>
            <w:tcBorders>
              <w:left w:val="single" w:sz="12" w:space="0" w:color="ED7D31" w:themeColor="accent2"/>
            </w:tcBorders>
          </w:tcPr>
          <w:p w14:paraId="7E38C1E9" w14:textId="70A05993" w:rsidR="00D72570" w:rsidRPr="00D72570" w:rsidRDefault="00D72570" w:rsidP="007E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D72570">
              <w:rPr>
                <w:rFonts w:cstheme="minorHAnsi"/>
                <w:szCs w:val="24"/>
                <w:lang w:val="bg-BG"/>
              </w:rPr>
              <w:t>1.5</w:t>
            </w:r>
            <w:r>
              <w:rPr>
                <w:rFonts w:cstheme="minorHAnsi"/>
                <w:szCs w:val="24"/>
              </w:rPr>
              <w:t>0</w:t>
            </w:r>
          </w:p>
        </w:tc>
      </w:tr>
      <w:tr w:rsidR="00D72570" w:rsidRPr="009129A3" w14:paraId="097C76B0" w14:textId="77777777" w:rsidTr="008A49E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right w:val="single" w:sz="12" w:space="0" w:color="ED7D31" w:themeColor="accent2"/>
            </w:tcBorders>
          </w:tcPr>
          <w:p w14:paraId="14EE4928" w14:textId="734852CE" w:rsidR="00D72570" w:rsidRPr="008A49EB" w:rsidRDefault="008A49EB" w:rsidP="008A49EB">
            <w:pPr>
              <w:rPr>
                <w:rFonts w:cstheme="minorHAnsi"/>
                <w:szCs w:val="24"/>
              </w:rPr>
            </w:pPr>
            <w:r w:rsidRPr="008A49EB">
              <w:rPr>
                <w:rFonts w:cstheme="minorHAnsi"/>
                <w:szCs w:val="24"/>
              </w:rPr>
              <w:t>solve(</w:t>
            </w:r>
            <w:r w:rsidRPr="008A49EB">
              <w:rPr>
                <w:rFonts w:cstheme="minorHAnsi"/>
                <w:szCs w:val="24"/>
              </w:rPr>
              <w:t>"</w:t>
            </w:r>
            <w:r w:rsidR="00D72570" w:rsidRPr="008A49EB">
              <w:rPr>
                <w:rFonts w:cstheme="minorHAnsi"/>
                <w:szCs w:val="24"/>
                <w:lang w:val="bg-BG"/>
              </w:rPr>
              <w:t>juice</w:t>
            </w:r>
            <w:r w:rsidRPr="008A49EB">
              <w:rPr>
                <w:rFonts w:cstheme="minorHAnsi"/>
                <w:szCs w:val="24"/>
              </w:rPr>
              <w:t>", "</w:t>
            </w:r>
            <w:r w:rsidR="00D72570" w:rsidRPr="008A49EB">
              <w:rPr>
                <w:rFonts w:cstheme="minorHAnsi"/>
                <w:szCs w:val="24"/>
                <w:lang w:val="bg-BG"/>
              </w:rPr>
              <w:t>Sofia</w:t>
            </w:r>
            <w:r w:rsidRPr="008A49EB">
              <w:rPr>
                <w:rFonts w:cstheme="minorHAnsi"/>
                <w:szCs w:val="24"/>
              </w:rPr>
              <w:t xml:space="preserve">", </w:t>
            </w:r>
            <w:r w:rsidR="00D72570" w:rsidRPr="008A49EB">
              <w:rPr>
                <w:rFonts w:cstheme="minorHAnsi"/>
                <w:szCs w:val="24"/>
                <w:lang w:val="bg-BG"/>
              </w:rPr>
              <w:t>6</w:t>
            </w:r>
            <w:r w:rsidRPr="008A49EB">
              <w:rPr>
                <w:rFonts w:cstheme="minorHAnsi"/>
                <w:szCs w:val="24"/>
              </w:rPr>
              <w:t>)</w:t>
            </w:r>
          </w:p>
        </w:tc>
        <w:tc>
          <w:tcPr>
            <w:tcW w:w="3600" w:type="dxa"/>
            <w:tcBorders>
              <w:left w:val="single" w:sz="12" w:space="0" w:color="ED7D31" w:themeColor="accent2"/>
            </w:tcBorders>
          </w:tcPr>
          <w:p w14:paraId="14793895" w14:textId="52994B5F" w:rsidR="00D72570" w:rsidRPr="00D72570" w:rsidRDefault="00D72570" w:rsidP="007E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7.20</w:t>
            </w:r>
          </w:p>
        </w:tc>
      </w:tr>
    </w:tbl>
    <w:p w14:paraId="332AD672" w14:textId="77777777" w:rsidR="00D72570" w:rsidRPr="009129A3" w:rsidRDefault="00D72570" w:rsidP="0098540D">
      <w:pPr>
        <w:rPr>
          <w:lang w:val="bg-BG"/>
        </w:rPr>
      </w:pPr>
    </w:p>
    <w:p w14:paraId="3A0E4BAF" w14:textId="7E1CC682" w:rsidR="00747B43" w:rsidRPr="0094148F" w:rsidRDefault="0098540D" w:rsidP="006F74F6">
      <w:pPr>
        <w:pStyle w:val="Heading1"/>
        <w:numPr>
          <w:ilvl w:val="0"/>
          <w:numId w:val="1"/>
        </w:numPr>
        <w:rPr>
          <w:rFonts w:asciiTheme="minorHAnsi" w:hAnsiTheme="minorHAnsi"/>
          <w:b/>
          <w:bCs/>
          <w:lang w:val="bg-BG"/>
        </w:rPr>
      </w:pPr>
      <w:bookmarkStart w:id="30" w:name="_Toc71812521"/>
      <w:r w:rsidRPr="0094148F">
        <w:rPr>
          <w:b/>
          <w:bCs/>
          <w:lang w:val="bg-BG"/>
        </w:rPr>
        <w:lastRenderedPageBreak/>
        <w:t>Число в интервалa</w:t>
      </w:r>
      <w:bookmarkEnd w:id="30"/>
    </w:p>
    <w:p w14:paraId="6731AB18" w14:textId="17BB1011" w:rsidR="0098540D" w:rsidRPr="009129A3" w:rsidRDefault="0098540D" w:rsidP="0098540D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 xml:space="preserve">Да се напише програма, която проверява дали </w:t>
      </w:r>
      <w:r w:rsidR="00AA68AC">
        <w:rPr>
          <w:rFonts w:cstheme="minorHAnsi"/>
          <w:szCs w:val="24"/>
          <w:lang w:val="bg-BG"/>
        </w:rPr>
        <w:t>получени</w:t>
      </w:r>
      <w:r w:rsidRPr="009129A3">
        <w:rPr>
          <w:rFonts w:cstheme="minorHAnsi"/>
          <w:szCs w:val="24"/>
          <w:lang w:val="bg-BG"/>
        </w:rPr>
        <w:t xml:space="preserve"> число е в интервала [-100, 100] и е различно от 0 и извежда "Yes", ако отговаря на условията, или "No" ако е извън тях.</w:t>
      </w:r>
    </w:p>
    <w:p w14:paraId="3A783E1A" w14:textId="77777777" w:rsidR="00641B5D" w:rsidRPr="009129A3" w:rsidRDefault="00641B5D" w:rsidP="00641B5D">
      <w:pPr>
        <w:pStyle w:val="Heading2"/>
        <w:rPr>
          <w:rFonts w:asciiTheme="minorHAnsi" w:hAnsiTheme="minorHAnsi" w:cstheme="minorHAnsi"/>
          <w:lang w:val="bg-BG"/>
        </w:rPr>
      </w:pPr>
      <w:bookmarkStart w:id="31" w:name="_Toc71595126"/>
      <w:bookmarkStart w:id="32" w:name="_Toc71812522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31"/>
      <w:bookmarkEnd w:id="32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641B5D" w:rsidRPr="009129A3" w14:paraId="21963C56" w14:textId="77777777" w:rsidTr="00B5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31F32F42" w14:textId="77777777" w:rsidR="00641B5D" w:rsidRPr="009129A3" w:rsidRDefault="00641B5D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53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5968B936" w14:textId="77777777" w:rsidR="00641B5D" w:rsidRPr="009129A3" w:rsidRDefault="00641B5D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41B5D" w:rsidRPr="009129A3" w14:paraId="3DA1DF18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1B95826A" w14:textId="49A8EC98" w:rsidR="00641B5D" w:rsidRPr="008A49EB" w:rsidRDefault="008A49EB" w:rsidP="007D36D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8540D" w:rsidRPr="001C1129">
              <w:rPr>
                <w:rFonts w:ascii="Consolas" w:hAnsi="Consolas"/>
                <w:szCs w:val="24"/>
                <w:lang w:val="bg-BG"/>
              </w:rPr>
              <w:t>-25</w:t>
            </w:r>
            <w:r>
              <w:rPr>
                <w:rFonts w:ascii="Consolas" w:hAnsi="Consolas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51B8E7CF" w14:textId="0D4F0092" w:rsidR="00641B5D" w:rsidRPr="001C1129" w:rsidRDefault="0098540D" w:rsidP="0064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Yes</w:t>
            </w:r>
          </w:p>
        </w:tc>
      </w:tr>
      <w:tr w:rsidR="00641B5D" w:rsidRPr="009129A3" w14:paraId="0D3006C7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05F86EF8" w14:textId="650BDE54" w:rsidR="00641B5D" w:rsidRPr="008A49EB" w:rsidRDefault="008A49EB" w:rsidP="007D36D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8540D" w:rsidRPr="001C1129">
              <w:rPr>
                <w:rFonts w:ascii="Consolas" w:hAnsi="Consolas"/>
                <w:szCs w:val="24"/>
                <w:lang w:val="bg-BG"/>
              </w:rPr>
              <w:t>0</w:t>
            </w:r>
            <w:r>
              <w:rPr>
                <w:rFonts w:ascii="Consolas" w:hAnsi="Consolas"/>
                <w:szCs w:val="24"/>
              </w:rPr>
              <w:t>)</w:t>
            </w:r>
          </w:p>
        </w:tc>
        <w:tc>
          <w:tcPr>
            <w:tcW w:w="1530" w:type="dxa"/>
            <w:tcBorders>
              <w:left w:val="single" w:sz="12" w:space="0" w:color="ED7D31" w:themeColor="accent2"/>
            </w:tcBorders>
          </w:tcPr>
          <w:p w14:paraId="26C5CC01" w14:textId="3C6B3054" w:rsidR="00641B5D" w:rsidRPr="001C1129" w:rsidRDefault="0098540D" w:rsidP="0064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No</w:t>
            </w:r>
          </w:p>
        </w:tc>
      </w:tr>
      <w:tr w:rsidR="00641B5D" w:rsidRPr="009129A3" w14:paraId="2DC0CEA0" w14:textId="77777777" w:rsidTr="00B5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ED7D31" w:themeColor="accent2"/>
            </w:tcBorders>
          </w:tcPr>
          <w:p w14:paraId="0680AD8E" w14:textId="4B602CDA" w:rsidR="008A02D2" w:rsidRPr="008A49EB" w:rsidRDefault="008A49EB" w:rsidP="007D36DD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8540D" w:rsidRPr="001C1129">
              <w:rPr>
                <w:rFonts w:cstheme="minorHAnsi"/>
                <w:szCs w:val="24"/>
                <w:lang w:val="bg-BG"/>
              </w:rPr>
              <w:t>25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1530" w:type="dxa"/>
            <w:tcBorders>
              <w:left w:val="single" w:sz="12" w:space="0" w:color="ED7D31" w:themeColor="accent2"/>
            </w:tcBorders>
          </w:tcPr>
          <w:p w14:paraId="118EC8FA" w14:textId="6075F530" w:rsidR="00641B5D" w:rsidRPr="001C1129" w:rsidRDefault="0098540D" w:rsidP="008A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Yes</w:t>
            </w:r>
          </w:p>
        </w:tc>
      </w:tr>
    </w:tbl>
    <w:p w14:paraId="5CB410E7" w14:textId="1D10CD1D" w:rsidR="004E59AD" w:rsidRPr="009129A3" w:rsidRDefault="004E59AD" w:rsidP="004E59AD">
      <w:pPr>
        <w:rPr>
          <w:rFonts w:cstheme="minorHAnsi"/>
          <w:szCs w:val="24"/>
          <w:lang w:val="bg-BG"/>
        </w:rPr>
      </w:pPr>
    </w:p>
    <w:p w14:paraId="472F09C5" w14:textId="11B2B031" w:rsidR="004E59AD" w:rsidRPr="009129A3" w:rsidRDefault="00994C14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33" w:name="_Toc71812523"/>
      <w:r w:rsidRPr="009129A3">
        <w:rPr>
          <w:rFonts w:asciiTheme="minorHAnsi" w:hAnsiTheme="minorHAnsi" w:cstheme="minorHAnsi"/>
          <w:b/>
          <w:bCs/>
          <w:lang w:val="bg-BG"/>
        </w:rPr>
        <w:t>Конзолен калкулатор</w:t>
      </w:r>
      <w:bookmarkEnd w:id="33"/>
    </w:p>
    <w:p w14:paraId="7296A959" w14:textId="40A145E9" w:rsidR="004E59AD" w:rsidRPr="009129A3" w:rsidRDefault="004E59AD" w:rsidP="004E59AD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 xml:space="preserve">Да се напише конзолна програма, която </w:t>
      </w:r>
      <w:r w:rsidR="00994C14" w:rsidRPr="009129A3">
        <w:rPr>
          <w:rFonts w:cstheme="minorHAnsi"/>
          <w:szCs w:val="24"/>
          <w:lang w:val="bg-BG"/>
        </w:rPr>
        <w:t>получава две числа и операция и принтира резултата от нея.</w:t>
      </w:r>
    </w:p>
    <w:p w14:paraId="775AE73D" w14:textId="7E521084" w:rsidR="00994C14" w:rsidRPr="009129A3" w:rsidRDefault="00994C14" w:rsidP="006F74F6">
      <w:pPr>
        <w:pStyle w:val="ListParagraph"/>
        <w:numPr>
          <w:ilvl w:val="0"/>
          <w:numId w:val="5"/>
        </w:num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>add +</w:t>
      </w:r>
    </w:p>
    <w:p w14:paraId="56DEB9C4" w14:textId="23DBBE98" w:rsidR="00994C14" w:rsidRPr="009129A3" w:rsidRDefault="00994C14" w:rsidP="006F74F6">
      <w:pPr>
        <w:pStyle w:val="ListParagraph"/>
        <w:numPr>
          <w:ilvl w:val="0"/>
          <w:numId w:val="5"/>
        </w:num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>subtract -</w:t>
      </w:r>
    </w:p>
    <w:p w14:paraId="2E821300" w14:textId="0B324DB5" w:rsidR="00994C14" w:rsidRPr="009129A3" w:rsidRDefault="00994C14" w:rsidP="006F74F6">
      <w:pPr>
        <w:pStyle w:val="ListParagraph"/>
        <w:numPr>
          <w:ilvl w:val="0"/>
          <w:numId w:val="5"/>
        </w:num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>divide /</w:t>
      </w:r>
    </w:p>
    <w:p w14:paraId="0215F9B2" w14:textId="43B87791" w:rsidR="00994C14" w:rsidRPr="009129A3" w:rsidRDefault="00994C14" w:rsidP="006F74F6">
      <w:pPr>
        <w:pStyle w:val="ListParagraph"/>
        <w:numPr>
          <w:ilvl w:val="0"/>
          <w:numId w:val="5"/>
        </w:num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>multiply *</w:t>
      </w:r>
    </w:p>
    <w:p w14:paraId="16CFCDF2" w14:textId="09E8AFFB" w:rsidR="00994C14" w:rsidRPr="009129A3" w:rsidRDefault="00994C14" w:rsidP="00994C14">
      <w:pPr>
        <w:rPr>
          <w:rFonts w:cstheme="minorHAnsi"/>
          <w:szCs w:val="24"/>
          <w:lang w:val="bg-BG"/>
        </w:rPr>
      </w:pPr>
      <w:r w:rsidRPr="009129A3">
        <w:rPr>
          <w:rFonts w:cstheme="minorHAnsi"/>
          <w:szCs w:val="24"/>
          <w:lang w:val="bg-BG"/>
        </w:rPr>
        <w:t>Резултатът форматирайте до втория знак след десетичната запетая.</w:t>
      </w:r>
    </w:p>
    <w:p w14:paraId="34262E2D" w14:textId="77777777" w:rsidR="008A02D2" w:rsidRPr="009129A3" w:rsidRDefault="008A02D2" w:rsidP="008A02D2">
      <w:pPr>
        <w:pStyle w:val="Heading2"/>
        <w:rPr>
          <w:rFonts w:asciiTheme="minorHAnsi" w:hAnsiTheme="minorHAnsi" w:cstheme="minorHAnsi"/>
          <w:lang w:val="bg-BG"/>
        </w:rPr>
      </w:pPr>
      <w:bookmarkStart w:id="34" w:name="_Toc71595128"/>
      <w:bookmarkStart w:id="35" w:name="_Toc71812524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34"/>
      <w:bookmarkEnd w:id="35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235"/>
        <w:gridCol w:w="4320"/>
      </w:tblGrid>
      <w:tr w:rsidR="008A02D2" w:rsidRPr="009129A3" w14:paraId="6C4C5503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37C63277" w14:textId="77777777" w:rsidR="008A02D2" w:rsidRPr="009129A3" w:rsidRDefault="008A02D2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432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498AC8F6" w14:textId="77777777" w:rsidR="008A02D2" w:rsidRPr="009129A3" w:rsidRDefault="008A02D2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8A02D2" w:rsidRPr="009129A3" w14:paraId="158E001A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C382D82" w14:textId="2D3F18A4" w:rsidR="00994C14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8A02D2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 xml:space="preserve">, </w:t>
            </w:r>
            <w:r w:rsidR="00994C14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>, "</w:t>
            </w:r>
            <w:r w:rsidR="00994C14" w:rsidRPr="001C1129">
              <w:rPr>
                <w:rFonts w:cstheme="minorHAnsi"/>
                <w:szCs w:val="24"/>
                <w:lang w:val="bg-BG"/>
              </w:rPr>
              <w:t>add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43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2967FE28" w14:textId="5AA320D6" w:rsidR="008A02D2" w:rsidRPr="001C1129" w:rsidRDefault="00994C14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10</w:t>
            </w:r>
          </w:p>
        </w:tc>
      </w:tr>
      <w:tr w:rsidR="008A02D2" w:rsidRPr="009129A3" w14:paraId="6E709560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9DC953D" w14:textId="2665927A" w:rsidR="00994C14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8A02D2" w:rsidRPr="001C1129">
              <w:rPr>
                <w:rFonts w:cstheme="minorHAnsi"/>
                <w:szCs w:val="24"/>
                <w:lang w:val="bg-BG"/>
              </w:rPr>
              <w:t>10</w:t>
            </w:r>
            <w:r>
              <w:rPr>
                <w:rFonts w:cstheme="minorHAnsi"/>
                <w:szCs w:val="24"/>
              </w:rPr>
              <w:t xml:space="preserve">, </w:t>
            </w:r>
            <w:r w:rsidR="00994C14" w:rsidRPr="001C1129">
              <w:rPr>
                <w:rFonts w:cstheme="minorHAnsi"/>
                <w:szCs w:val="24"/>
                <w:lang w:val="bg-BG"/>
              </w:rPr>
              <w:t>12</w:t>
            </w:r>
            <w:r>
              <w:rPr>
                <w:rFonts w:cstheme="minorHAnsi"/>
                <w:szCs w:val="24"/>
              </w:rPr>
              <w:t>, "</w:t>
            </w:r>
            <w:r w:rsidR="00994C14" w:rsidRPr="001C1129">
              <w:rPr>
                <w:rFonts w:cstheme="minorHAnsi"/>
                <w:szCs w:val="24"/>
                <w:lang w:val="bg-BG"/>
              </w:rPr>
              <w:t>subtract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43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1E5643B7" w14:textId="7D1366EA" w:rsidR="008A02D2" w:rsidRPr="001C1129" w:rsidRDefault="00994C14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-2</w:t>
            </w:r>
          </w:p>
        </w:tc>
      </w:tr>
      <w:tr w:rsidR="00994C14" w:rsidRPr="009129A3" w14:paraId="20B638A8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A3A5C95" w14:textId="5A8FE421" w:rsidR="00994C14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94C14" w:rsidRPr="001C1129">
              <w:rPr>
                <w:rFonts w:cstheme="minorHAnsi"/>
                <w:szCs w:val="24"/>
                <w:lang w:val="bg-BG"/>
              </w:rPr>
              <w:t>9</w:t>
            </w:r>
            <w:r>
              <w:rPr>
                <w:rFonts w:cstheme="minorHAnsi"/>
                <w:szCs w:val="24"/>
              </w:rPr>
              <w:t xml:space="preserve">, </w:t>
            </w:r>
            <w:r w:rsidR="00994C14" w:rsidRPr="001C1129">
              <w:rPr>
                <w:rFonts w:cstheme="minorHAnsi"/>
                <w:szCs w:val="24"/>
                <w:lang w:val="bg-BG"/>
              </w:rPr>
              <w:t>3</w:t>
            </w:r>
            <w:r>
              <w:rPr>
                <w:rFonts w:cstheme="minorHAnsi"/>
                <w:szCs w:val="24"/>
              </w:rPr>
              <w:t>, "</w:t>
            </w:r>
            <w:r w:rsidR="00994C14" w:rsidRPr="001C1129">
              <w:rPr>
                <w:rFonts w:cstheme="minorHAnsi"/>
                <w:szCs w:val="24"/>
                <w:lang w:val="bg-BG"/>
              </w:rPr>
              <w:t>divide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43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6BFE9565" w14:textId="30F65C12" w:rsidR="00994C14" w:rsidRPr="001C1129" w:rsidRDefault="00994C14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3</w:t>
            </w:r>
          </w:p>
        </w:tc>
      </w:tr>
      <w:tr w:rsidR="00994C14" w:rsidRPr="009129A3" w14:paraId="07A0D75A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475EF0" w14:textId="7C21A49F" w:rsidR="00994C14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94C14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 xml:space="preserve">, </w:t>
            </w:r>
            <w:r w:rsidR="00994C14" w:rsidRPr="001C1129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>, "</w:t>
            </w:r>
            <w:r w:rsidR="00994C14" w:rsidRPr="001C1129">
              <w:rPr>
                <w:rFonts w:cstheme="minorHAnsi"/>
                <w:szCs w:val="24"/>
                <w:lang w:val="bg-BG"/>
              </w:rPr>
              <w:t>divide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43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611E591" w14:textId="1AC817F0" w:rsidR="00994C14" w:rsidRPr="001C1129" w:rsidRDefault="00994C14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2.5</w:t>
            </w:r>
          </w:p>
        </w:tc>
      </w:tr>
      <w:tr w:rsidR="00994C14" w:rsidRPr="009129A3" w14:paraId="2636EFC6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2016BEF8" w14:textId="11B2F987" w:rsidR="00994C14" w:rsidRPr="008A49EB" w:rsidRDefault="008A49EB" w:rsidP="008A49EB">
            <w:pPr>
              <w:rPr>
                <w:rFonts w:cstheme="minorHAnsi"/>
                <w:b w:val="0"/>
                <w:bCs w:val="0"/>
                <w:szCs w:val="24"/>
              </w:rPr>
            </w:pPr>
            <w:r>
              <w:rPr>
                <w:szCs w:val="24"/>
              </w:rPr>
              <w:t>solve(</w:t>
            </w:r>
            <w:r w:rsidR="00994C14" w:rsidRPr="001C1129">
              <w:rPr>
                <w:rFonts w:cstheme="minorHAnsi"/>
                <w:szCs w:val="24"/>
                <w:lang w:val="bg-BG"/>
              </w:rPr>
              <w:t>3.1</w:t>
            </w:r>
            <w:r>
              <w:rPr>
                <w:rFonts w:cstheme="minorHAnsi"/>
                <w:szCs w:val="24"/>
              </w:rPr>
              <w:t xml:space="preserve">, </w:t>
            </w:r>
            <w:r w:rsidR="00994C14" w:rsidRPr="001C1129">
              <w:rPr>
                <w:rFonts w:cstheme="minorHAnsi"/>
                <w:szCs w:val="24"/>
                <w:lang w:val="bg-BG"/>
              </w:rPr>
              <w:t>0.1</w:t>
            </w:r>
            <w:r>
              <w:rPr>
                <w:rFonts w:cstheme="minorHAnsi"/>
                <w:szCs w:val="24"/>
              </w:rPr>
              <w:t>, "</w:t>
            </w:r>
            <w:r w:rsidR="00994C14" w:rsidRPr="001C1129">
              <w:rPr>
                <w:rFonts w:cstheme="minorHAnsi"/>
                <w:szCs w:val="24"/>
                <w:lang w:val="bg-BG"/>
              </w:rPr>
              <w:t>multiply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432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23A90524" w14:textId="3139E82B" w:rsidR="00994C14" w:rsidRPr="001C1129" w:rsidRDefault="00994C14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0.31</w:t>
            </w:r>
          </w:p>
        </w:tc>
      </w:tr>
    </w:tbl>
    <w:p w14:paraId="339A9BE3" w14:textId="77777777" w:rsidR="000801F1" w:rsidRPr="0094148F" w:rsidRDefault="000801F1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bookmarkStart w:id="36" w:name="_Toc71812525"/>
      <w:r w:rsidRPr="0094148F">
        <w:rPr>
          <w:b/>
          <w:bCs/>
          <w:lang w:val="bg-BG"/>
        </w:rPr>
        <w:t>Зеленчукова борса</w:t>
      </w:r>
      <w:bookmarkEnd w:id="36"/>
    </w:p>
    <w:p w14:paraId="44B9D4F5" w14:textId="1821E35A" w:rsidR="000801F1" w:rsidRPr="009129A3" w:rsidRDefault="000801F1" w:rsidP="000801F1">
      <w:pPr>
        <w:rPr>
          <w:lang w:val="bg-BG"/>
        </w:rPr>
      </w:pPr>
      <w:bookmarkStart w:id="37" w:name="_Toc71595130"/>
      <w:r w:rsidRPr="009129A3">
        <w:rPr>
          <w:lang w:val="bg-BG"/>
        </w:rPr>
        <w:t>Зеленчуковата борса през работните дни работи на следните цени: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955"/>
        <w:gridCol w:w="791"/>
        <w:gridCol w:w="913"/>
        <w:gridCol w:w="1205"/>
        <w:gridCol w:w="930"/>
      </w:tblGrid>
      <w:tr w:rsidR="00A10DC8" w:rsidRPr="009129A3" w14:paraId="6CFFB296" w14:textId="77777777" w:rsidTr="00A10DC8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092F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зеленчук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C16BC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0E8CA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F5397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A944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84E47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pepper</w:t>
            </w:r>
          </w:p>
        </w:tc>
      </w:tr>
      <w:tr w:rsidR="00A10DC8" w:rsidRPr="009129A3" w14:paraId="7AA0E796" w14:textId="77777777" w:rsidTr="00A10DC8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3188F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цена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E75C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lang w:val="bg-BG"/>
              </w:rPr>
              <w:t>2.50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5A437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lang w:val="bg-BG"/>
              </w:rPr>
              <w:t>1.20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9AC20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lang w:val="bg-BG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CE871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lang w:val="bg-BG"/>
              </w:rPr>
              <w:t>1.45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E2652" w14:textId="77777777" w:rsidR="00A10DC8" w:rsidRPr="00A10DC8" w:rsidRDefault="00A10DC8" w:rsidP="00A10DC8">
            <w:pPr>
              <w:rPr>
                <w:lang w:val="bg-BG"/>
              </w:rPr>
            </w:pPr>
            <w:r w:rsidRPr="00A10DC8">
              <w:rPr>
                <w:lang w:val="bg-BG"/>
              </w:rPr>
              <w:t>5.50</w:t>
            </w:r>
          </w:p>
        </w:tc>
      </w:tr>
    </w:tbl>
    <w:p w14:paraId="5A2FE726" w14:textId="0D615EDA" w:rsidR="000801F1" w:rsidRPr="009129A3" w:rsidRDefault="00A10DC8" w:rsidP="000801F1">
      <w:pPr>
        <w:rPr>
          <w:lang w:val="bg-BG"/>
        </w:rPr>
      </w:pPr>
      <w:r w:rsidRPr="009129A3">
        <w:rPr>
          <w:lang w:val="bg-BG"/>
        </w:rPr>
        <w:br w:type="textWrapping" w:clear="all"/>
      </w:r>
      <w:r w:rsidR="000801F1" w:rsidRPr="009129A3">
        <w:rPr>
          <w:lang w:val="bg-BG"/>
        </w:rPr>
        <w:t>Събота и неделя борсата работи на по-високи цени: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955"/>
        <w:gridCol w:w="791"/>
        <w:gridCol w:w="913"/>
        <w:gridCol w:w="1205"/>
        <w:gridCol w:w="930"/>
      </w:tblGrid>
      <w:tr w:rsidR="00A10DC8" w:rsidRPr="009129A3" w14:paraId="4FA5D884" w14:textId="77777777" w:rsidTr="00252B8D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1BCE5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зеленчук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8305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72AE3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518AA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FEF32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84F45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t>pepper</w:t>
            </w:r>
          </w:p>
        </w:tc>
      </w:tr>
      <w:tr w:rsidR="00A10DC8" w:rsidRPr="009129A3" w14:paraId="1E91CB21" w14:textId="77777777" w:rsidTr="00252B8D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0209D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b/>
                <w:bCs/>
                <w:lang w:val="bg-BG"/>
              </w:rPr>
              <w:lastRenderedPageBreak/>
              <w:t>цена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FE6A6" w14:textId="762E6DC9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lang w:val="bg-BG"/>
              </w:rPr>
              <w:t>2.</w:t>
            </w:r>
            <w:r w:rsidRPr="009129A3">
              <w:rPr>
                <w:lang w:val="bg-BG"/>
              </w:rPr>
              <w:t>8</w:t>
            </w:r>
            <w:r w:rsidRPr="00A10DC8">
              <w:rPr>
                <w:lang w:val="bg-BG"/>
              </w:rPr>
              <w:t>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05050" w14:textId="47247CD6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lang w:val="bg-BG"/>
              </w:rPr>
              <w:t>1.</w:t>
            </w:r>
            <w:r w:rsidRPr="009129A3">
              <w:rPr>
                <w:lang w:val="bg-BG"/>
              </w:rPr>
              <w:t>3</w:t>
            </w:r>
            <w:r w:rsidRPr="00A10DC8">
              <w:rPr>
                <w:lang w:val="bg-BG"/>
              </w:rPr>
              <w:t>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5D705" w14:textId="77777777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lang w:val="bg-BG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69902" w14:textId="77076F10" w:rsidR="00A10DC8" w:rsidRPr="00A10DC8" w:rsidRDefault="00A10DC8" w:rsidP="00252B8D">
            <w:pPr>
              <w:rPr>
                <w:lang w:val="bg-BG"/>
              </w:rPr>
            </w:pPr>
            <w:r w:rsidRPr="00A10DC8">
              <w:rPr>
                <w:lang w:val="bg-BG"/>
              </w:rPr>
              <w:t>1.</w:t>
            </w:r>
            <w:r w:rsidRPr="009129A3">
              <w:rPr>
                <w:lang w:val="bg-BG"/>
              </w:rPr>
              <w:t>7</w:t>
            </w:r>
            <w:r w:rsidRPr="00A10DC8">
              <w:rPr>
                <w:lang w:val="bg-BG"/>
              </w:rPr>
              <w:t>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8B26C" w14:textId="7B4223D1" w:rsidR="00A10DC8" w:rsidRPr="00A10DC8" w:rsidRDefault="00A10DC8" w:rsidP="00252B8D">
            <w:pPr>
              <w:rPr>
                <w:lang w:val="bg-BG"/>
              </w:rPr>
            </w:pPr>
            <w:r w:rsidRPr="009129A3">
              <w:rPr>
                <w:lang w:val="bg-BG"/>
              </w:rPr>
              <w:t>3</w:t>
            </w:r>
            <w:r w:rsidRPr="00A10DC8">
              <w:rPr>
                <w:lang w:val="bg-BG"/>
              </w:rPr>
              <w:t>.50</w:t>
            </w:r>
          </w:p>
        </w:tc>
      </w:tr>
    </w:tbl>
    <w:p w14:paraId="792F1B98" w14:textId="77777777" w:rsidR="00A10DC8" w:rsidRPr="009129A3" w:rsidRDefault="00A10DC8" w:rsidP="000801F1">
      <w:pPr>
        <w:rPr>
          <w:lang w:val="bg-BG"/>
        </w:rPr>
      </w:pPr>
    </w:p>
    <w:p w14:paraId="57133041" w14:textId="77777777" w:rsidR="00A10DC8" w:rsidRPr="009129A3" w:rsidRDefault="00A10DC8" w:rsidP="000801F1">
      <w:pPr>
        <w:rPr>
          <w:lang w:val="bg-BG"/>
        </w:rPr>
      </w:pPr>
    </w:p>
    <w:p w14:paraId="28E9B486" w14:textId="77777777" w:rsidR="00A10DC8" w:rsidRPr="009129A3" w:rsidRDefault="00A10DC8" w:rsidP="000801F1">
      <w:pPr>
        <w:rPr>
          <w:lang w:val="bg-BG"/>
        </w:rPr>
      </w:pPr>
    </w:p>
    <w:p w14:paraId="61B2088E" w14:textId="2C646E90" w:rsidR="000801F1" w:rsidRPr="009129A3" w:rsidRDefault="000801F1" w:rsidP="000801F1">
      <w:pPr>
        <w:rPr>
          <w:lang w:val="bg-BG"/>
        </w:rPr>
      </w:pPr>
      <w:r w:rsidRPr="009129A3">
        <w:rPr>
          <w:lang w:val="bg-BG"/>
        </w:rPr>
        <w:t xml:space="preserve">Напишете програма, която </w:t>
      </w:r>
      <w:r w:rsidR="00AA68AC">
        <w:rPr>
          <w:lang w:val="bg-BG"/>
        </w:rPr>
        <w:t>приема</w:t>
      </w:r>
      <w:r w:rsidRPr="009129A3">
        <w:rPr>
          <w:lang w:val="bg-BG"/>
        </w:rPr>
        <w:t xml:space="preserve"> зеленчук (</w:t>
      </w:r>
      <w:r w:rsidR="00A10DC8" w:rsidRPr="009129A3">
        <w:rPr>
          <w:b/>
          <w:bCs/>
          <w:lang w:val="bg-BG"/>
        </w:rPr>
        <w:t>tomato</w:t>
      </w:r>
      <w:r w:rsidRPr="009129A3">
        <w:rPr>
          <w:b/>
          <w:bCs/>
          <w:lang w:val="bg-BG"/>
        </w:rPr>
        <w:t xml:space="preserve"> / </w:t>
      </w:r>
      <w:r w:rsidR="00A10DC8" w:rsidRPr="009129A3">
        <w:rPr>
          <w:b/>
          <w:bCs/>
          <w:lang w:val="bg-BG"/>
        </w:rPr>
        <w:t>onion</w:t>
      </w:r>
      <w:r w:rsidRPr="009129A3">
        <w:rPr>
          <w:b/>
          <w:bCs/>
          <w:lang w:val="bg-BG"/>
        </w:rPr>
        <w:t xml:space="preserve"> / </w:t>
      </w:r>
      <w:r w:rsidR="00A10DC8" w:rsidRPr="009129A3">
        <w:rPr>
          <w:b/>
          <w:bCs/>
          <w:lang w:val="bg-BG"/>
        </w:rPr>
        <w:t>lettuce</w:t>
      </w:r>
      <w:r w:rsidRPr="009129A3">
        <w:rPr>
          <w:b/>
          <w:bCs/>
          <w:lang w:val="bg-BG"/>
        </w:rPr>
        <w:t xml:space="preserve"> / </w:t>
      </w:r>
      <w:r w:rsidR="00A10DC8" w:rsidRPr="009129A3">
        <w:rPr>
          <w:b/>
          <w:bCs/>
          <w:lang w:val="bg-BG"/>
        </w:rPr>
        <w:t>cucumber</w:t>
      </w:r>
      <w:r w:rsidRPr="009129A3">
        <w:rPr>
          <w:b/>
          <w:bCs/>
          <w:lang w:val="bg-BG"/>
        </w:rPr>
        <w:t xml:space="preserve"> / </w:t>
      </w:r>
      <w:r w:rsidR="00A10DC8" w:rsidRPr="009129A3">
        <w:rPr>
          <w:b/>
          <w:bCs/>
          <w:lang w:val="bg-BG"/>
        </w:rPr>
        <w:t>pepper</w:t>
      </w:r>
      <w:r w:rsidRPr="009129A3">
        <w:rPr>
          <w:lang w:val="bg-BG"/>
        </w:rPr>
        <w:t>), ден от седмицата (</w:t>
      </w:r>
      <w:r w:rsidRPr="009129A3">
        <w:rPr>
          <w:b/>
          <w:bCs/>
          <w:lang w:val="bg-BG"/>
        </w:rPr>
        <w:t>Monday / Tuesday / Wednesday / Thursday / Friday / Saturday / Sunday</w:t>
      </w:r>
      <w:r w:rsidRPr="009129A3">
        <w:rPr>
          <w:lang w:val="bg-BG"/>
        </w:rPr>
        <w:t>) и количество (реално число</w:t>
      </w:r>
      <w:r w:rsidR="00AA68AC">
        <w:rPr>
          <w:lang w:val="bg-BG"/>
        </w:rPr>
        <w:t>)</w:t>
      </w:r>
      <w:r w:rsidRPr="009129A3">
        <w:rPr>
          <w:lang w:val="bg-BG"/>
        </w:rPr>
        <w:t xml:space="preserve"> и пресмята цената според цените от таблиците по-горе. </w:t>
      </w:r>
    </w:p>
    <w:p w14:paraId="246CC885" w14:textId="77777777" w:rsidR="000801F1" w:rsidRPr="009129A3" w:rsidRDefault="000801F1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9129A3">
        <w:rPr>
          <w:lang w:val="bg-BG"/>
        </w:rPr>
        <w:t xml:space="preserve">Резултатът да се отпечата </w:t>
      </w:r>
      <w:r w:rsidRPr="009129A3">
        <w:rPr>
          <w:b/>
          <w:bCs/>
          <w:lang w:val="bg-BG"/>
        </w:rPr>
        <w:t>закръглен с 2 цифри след десетичната точка</w:t>
      </w:r>
      <w:r w:rsidRPr="009129A3">
        <w:rPr>
          <w:lang w:val="bg-BG"/>
        </w:rPr>
        <w:t xml:space="preserve">. </w:t>
      </w:r>
    </w:p>
    <w:p w14:paraId="4564C5EC" w14:textId="2A21DF5B" w:rsidR="000801F1" w:rsidRPr="009129A3" w:rsidRDefault="000801F1" w:rsidP="006F74F6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9129A3">
        <w:rPr>
          <w:lang w:val="bg-BG"/>
        </w:rPr>
        <w:t xml:space="preserve">При невалиден ден от седмицата или невалидно име на зеленчук да се отпечата "error". </w:t>
      </w:r>
    </w:p>
    <w:p w14:paraId="4B0FD75D" w14:textId="022E4DA1" w:rsidR="008A02D2" w:rsidRPr="009129A3" w:rsidRDefault="008A02D2" w:rsidP="000801F1">
      <w:pPr>
        <w:pStyle w:val="Heading2"/>
        <w:rPr>
          <w:rFonts w:asciiTheme="minorHAnsi" w:hAnsiTheme="minorHAnsi" w:cstheme="minorHAnsi"/>
          <w:lang w:val="bg-BG"/>
        </w:rPr>
      </w:pPr>
      <w:bookmarkStart w:id="38" w:name="_Toc71812526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37"/>
      <w:bookmarkEnd w:id="38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="008A02D2" w:rsidRPr="009129A3" w14:paraId="640406F6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39C5DC15" w14:textId="77777777" w:rsidR="008A02D2" w:rsidRPr="009129A3" w:rsidRDefault="008A02D2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378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7698EE89" w14:textId="77777777" w:rsidR="008A02D2" w:rsidRPr="009129A3" w:rsidRDefault="008A02D2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8A02D2" w:rsidRPr="009129A3" w14:paraId="62F2BBAF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98BFBB0" w14:textId="69DE03F3" w:rsidR="008A02D2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>
              <w:rPr>
                <w:szCs w:val="24"/>
              </w:rPr>
              <w:t>"</w:t>
            </w:r>
            <w:r w:rsidR="00A10DC8" w:rsidRPr="00A10DC8">
              <w:rPr>
                <w:rFonts w:cstheme="minorHAnsi"/>
                <w:szCs w:val="24"/>
                <w:lang w:val="bg-BG"/>
              </w:rPr>
              <w:t>tomato</w:t>
            </w:r>
            <w:r>
              <w:rPr>
                <w:rFonts w:cstheme="minorHAnsi"/>
                <w:szCs w:val="24"/>
              </w:rPr>
              <w:t>", "</w:t>
            </w:r>
            <w:r w:rsidR="00A10DC8" w:rsidRPr="00A10DC8">
              <w:rPr>
                <w:rFonts w:cstheme="minorHAnsi"/>
                <w:szCs w:val="24"/>
                <w:lang w:val="bg-BG"/>
              </w:rPr>
              <w:t>Tuesday</w:t>
            </w:r>
            <w:r>
              <w:rPr>
                <w:rFonts w:cstheme="minorHAnsi"/>
                <w:szCs w:val="24"/>
              </w:rPr>
              <w:t xml:space="preserve">", </w:t>
            </w:r>
            <w:r w:rsidR="00A10DC8" w:rsidRPr="001C1129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A434D20" w14:textId="35812833" w:rsidR="008A02D2" w:rsidRPr="001C1129" w:rsidRDefault="00A10DC8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5.00</w:t>
            </w:r>
          </w:p>
        </w:tc>
      </w:tr>
      <w:tr w:rsidR="008A02D2" w:rsidRPr="009129A3" w14:paraId="070E7B02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5171A78" w14:textId="6B572193" w:rsidR="008A02D2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>
              <w:rPr>
                <w:szCs w:val="24"/>
              </w:rPr>
              <w:t>"</w:t>
            </w:r>
            <w:r w:rsidR="00A10DC8" w:rsidRPr="00A10DC8">
              <w:rPr>
                <w:rFonts w:cstheme="minorHAnsi"/>
                <w:szCs w:val="24"/>
                <w:lang w:val="bg-BG"/>
              </w:rPr>
              <w:t>onion</w:t>
            </w:r>
            <w:r>
              <w:rPr>
                <w:rFonts w:cstheme="minorHAnsi"/>
                <w:szCs w:val="24"/>
              </w:rPr>
              <w:t>", "</w:t>
            </w:r>
            <w:r w:rsidR="00A10DC8" w:rsidRPr="00A10DC8">
              <w:rPr>
                <w:rFonts w:cstheme="minorHAnsi"/>
                <w:szCs w:val="24"/>
                <w:lang w:val="bg-BG"/>
              </w:rPr>
              <w:t>Sunday</w:t>
            </w:r>
            <w:r>
              <w:rPr>
                <w:rFonts w:cstheme="minorHAnsi"/>
                <w:szCs w:val="24"/>
              </w:rPr>
              <w:t xml:space="preserve">", </w:t>
            </w:r>
            <w:r w:rsidR="00A10DC8" w:rsidRPr="001C1129">
              <w:rPr>
                <w:rFonts w:cstheme="minorHAnsi"/>
                <w:szCs w:val="24"/>
                <w:lang w:val="bg-BG"/>
              </w:rPr>
              <w:t>3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325F24AB" w14:textId="41FE79C6" w:rsidR="008A02D2" w:rsidRPr="001C1129" w:rsidRDefault="00A10DC8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3.90</w:t>
            </w:r>
          </w:p>
        </w:tc>
      </w:tr>
      <w:tr w:rsidR="008A02D2" w:rsidRPr="009129A3" w14:paraId="2202085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6704154" w14:textId="4E587B1A" w:rsidR="00A10DC8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>
              <w:rPr>
                <w:szCs w:val="24"/>
              </w:rPr>
              <w:t>"</w:t>
            </w:r>
            <w:r w:rsidR="00A10DC8" w:rsidRPr="001C1129">
              <w:rPr>
                <w:rFonts w:cstheme="minorHAnsi"/>
                <w:szCs w:val="24"/>
                <w:lang w:val="bg-BG"/>
              </w:rPr>
              <w:t>pepper</w:t>
            </w:r>
            <w:r>
              <w:rPr>
                <w:rFonts w:cstheme="minorHAnsi"/>
                <w:szCs w:val="24"/>
              </w:rPr>
              <w:t>", "</w:t>
            </w:r>
            <w:r w:rsidR="00A10DC8" w:rsidRPr="001C1129">
              <w:rPr>
                <w:rFonts w:cstheme="minorHAnsi"/>
                <w:szCs w:val="24"/>
                <w:lang w:val="bg-BG"/>
              </w:rPr>
              <w:t>Monday</w:t>
            </w:r>
            <w:r>
              <w:rPr>
                <w:rFonts w:cstheme="minorHAnsi"/>
                <w:szCs w:val="24"/>
              </w:rPr>
              <w:t xml:space="preserve">", </w:t>
            </w:r>
            <w:r w:rsidR="00A10DC8" w:rsidRPr="001C1129">
              <w:rPr>
                <w:rFonts w:cstheme="minorHAnsi"/>
                <w:szCs w:val="24"/>
                <w:lang w:val="bg-BG"/>
              </w:rPr>
              <w:t>10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1B86EB6A" w14:textId="290C10B9" w:rsidR="008A02D2" w:rsidRPr="001C1129" w:rsidRDefault="00A10DC8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55.00</w:t>
            </w:r>
          </w:p>
        </w:tc>
      </w:tr>
      <w:tr w:rsidR="00A10DC8" w:rsidRPr="009129A3" w14:paraId="42EF42D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0F707464" w14:textId="4C044189" w:rsidR="00A10DC8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>
              <w:rPr>
                <w:szCs w:val="24"/>
              </w:rPr>
              <w:t>"</w:t>
            </w:r>
            <w:r w:rsidR="00A10DC8" w:rsidRPr="001C1129">
              <w:rPr>
                <w:rFonts w:cstheme="minorHAnsi"/>
                <w:szCs w:val="24"/>
                <w:lang w:val="bg-BG"/>
              </w:rPr>
              <w:t>banana</w:t>
            </w:r>
            <w:r>
              <w:rPr>
                <w:rFonts w:cstheme="minorHAnsi"/>
                <w:szCs w:val="24"/>
              </w:rPr>
              <w:t>", "</w:t>
            </w:r>
            <w:r w:rsidR="00A10DC8" w:rsidRPr="001C1129">
              <w:rPr>
                <w:rFonts w:cstheme="minorHAnsi"/>
                <w:szCs w:val="24"/>
                <w:lang w:val="bg-BG"/>
              </w:rPr>
              <w:t>Friday</w:t>
            </w:r>
            <w:r>
              <w:rPr>
                <w:rFonts w:cstheme="minorHAnsi"/>
                <w:szCs w:val="24"/>
              </w:rPr>
              <w:t xml:space="preserve">", </w:t>
            </w:r>
            <w:r w:rsidR="00A10DC8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682DDFCA" w14:textId="58BBDC84" w:rsidR="00A10DC8" w:rsidRPr="001C1129" w:rsidRDefault="00A10DC8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error</w:t>
            </w:r>
          </w:p>
        </w:tc>
      </w:tr>
    </w:tbl>
    <w:p w14:paraId="2201C82B" w14:textId="618C4B6C" w:rsidR="006D250B" w:rsidRPr="0094148F" w:rsidRDefault="00D72570" w:rsidP="006F74F6">
      <w:pPr>
        <w:pStyle w:val="Heading1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  <w:lang w:val="bg-BG"/>
        </w:rPr>
        <w:t>Ваканция</w:t>
      </w:r>
    </w:p>
    <w:p w14:paraId="3968CB86" w14:textId="1038C84F" w:rsidR="006D250B" w:rsidRPr="009129A3" w:rsidRDefault="006D250B" w:rsidP="006D250B">
      <w:pPr>
        <w:rPr>
          <w:lang w:val="bg-BG"/>
        </w:rPr>
      </w:pPr>
      <w:r w:rsidRPr="009129A3">
        <w:rPr>
          <w:lang w:val="bg-BG"/>
        </w:rPr>
        <w:t xml:space="preserve">Млад програмист разполага с определен бюджет и свободно време в даден сезон. Напишете програма, която да приема на входа бюджета и сезона, а на изхода да изкарва, къде ще </w:t>
      </w:r>
      <w:r w:rsidR="00D72570">
        <w:rPr>
          <w:lang w:val="bg-BG"/>
        </w:rPr>
        <w:t>отиде на ваканция</w:t>
      </w:r>
      <w:r w:rsidRPr="009129A3">
        <w:rPr>
          <w:lang w:val="bg-BG"/>
        </w:rPr>
        <w:t xml:space="preserve"> програмист</w:t>
      </w:r>
      <w:r w:rsidR="00D72570">
        <w:rPr>
          <w:lang w:val="bg-BG"/>
        </w:rPr>
        <w:t>ът</w:t>
      </w:r>
      <w:r w:rsidRPr="009129A3">
        <w:rPr>
          <w:lang w:val="bg-BG"/>
        </w:rPr>
        <w:t xml:space="preserve"> и колко ще похарчи</w:t>
      </w:r>
      <w:r w:rsidR="00D72570">
        <w:rPr>
          <w:lang w:val="bg-BG"/>
        </w:rPr>
        <w:t xml:space="preserve"> от своя бюджет</w:t>
      </w:r>
      <w:r w:rsidRPr="009129A3">
        <w:rPr>
          <w:lang w:val="bg-BG"/>
        </w:rPr>
        <w:t>.</w:t>
      </w:r>
    </w:p>
    <w:p w14:paraId="0454AC79" w14:textId="0666CFBE" w:rsidR="006D250B" w:rsidRPr="009129A3" w:rsidRDefault="006D250B" w:rsidP="006D250B">
      <w:pPr>
        <w:rPr>
          <w:lang w:val="bg-BG"/>
        </w:rPr>
      </w:pPr>
      <w:r w:rsidRPr="009129A3">
        <w:rPr>
          <w:lang w:val="bg-BG"/>
        </w:rPr>
        <w:t>Бюджет</w:t>
      </w:r>
      <w:r w:rsidR="00D72570">
        <w:rPr>
          <w:lang w:val="bg-BG"/>
        </w:rPr>
        <w:t>ът</w:t>
      </w:r>
      <w:r w:rsidRPr="009129A3">
        <w:rPr>
          <w:lang w:val="bg-BG"/>
        </w:rPr>
        <w:t xml:space="preserve"> определя дестинацията, а сезон</w:t>
      </w:r>
      <w:r w:rsidR="00D72570">
        <w:rPr>
          <w:lang w:val="bg-BG"/>
        </w:rPr>
        <w:t>ът</w:t>
      </w:r>
      <w:r w:rsidRPr="009129A3">
        <w:rPr>
          <w:lang w:val="bg-BG"/>
        </w:rPr>
        <w:t xml:space="preserve"> определя колко от бюджета ще изхарчи. Ако е лято ще почива на </w:t>
      </w:r>
      <w:r w:rsidR="00D72570">
        <w:rPr>
          <w:lang w:val="bg-BG"/>
        </w:rPr>
        <w:t>къмпинг</w:t>
      </w:r>
      <w:r w:rsidRPr="009129A3">
        <w:rPr>
          <w:lang w:val="bg-BG"/>
        </w:rPr>
        <w:t xml:space="preserve">, а зимата в хотел. Ако е в </w:t>
      </w:r>
      <w:r w:rsidR="00D72570">
        <w:rPr>
          <w:lang w:val="bg-BG"/>
        </w:rPr>
        <w:t>Азия</w:t>
      </w:r>
      <w:r w:rsidRPr="009129A3">
        <w:rPr>
          <w:lang w:val="bg-BG"/>
        </w:rPr>
        <w:t xml:space="preserve">, независимо от сезона ще почива в хотел. Всеки къмпинг или хотел, според дестинацията, има собствена цена която отговаря на даден процент от бюджета: </w:t>
      </w:r>
    </w:p>
    <w:p w14:paraId="3F695ACD" w14:textId="7FECA7EF" w:rsidR="006D250B" w:rsidRPr="001C1129" w:rsidRDefault="006D250B" w:rsidP="006F74F6">
      <w:pPr>
        <w:pStyle w:val="ListParagraph"/>
        <w:numPr>
          <w:ilvl w:val="0"/>
          <w:numId w:val="14"/>
        </w:numPr>
        <w:rPr>
          <w:lang w:val="bg-BG"/>
        </w:rPr>
      </w:pPr>
      <w:r w:rsidRPr="001C1129">
        <w:rPr>
          <w:lang w:val="bg-BG"/>
        </w:rPr>
        <w:t>При 100лв. или по-малко – някъде в България</w:t>
      </w:r>
    </w:p>
    <w:p w14:paraId="47CD30D5" w14:textId="7EF1C1FF" w:rsidR="006D250B" w:rsidRPr="001C1129" w:rsidRDefault="006D250B" w:rsidP="006F74F6">
      <w:pPr>
        <w:pStyle w:val="ListParagraph"/>
        <w:numPr>
          <w:ilvl w:val="1"/>
          <w:numId w:val="5"/>
        </w:numPr>
        <w:rPr>
          <w:lang w:val="bg-BG"/>
        </w:rPr>
      </w:pPr>
      <w:r w:rsidRPr="001C1129">
        <w:rPr>
          <w:lang w:val="bg-BG"/>
        </w:rPr>
        <w:t>Лято – 30% от бюджета</w:t>
      </w:r>
    </w:p>
    <w:p w14:paraId="25D7245C" w14:textId="736C3A11" w:rsidR="006D250B" w:rsidRPr="001C1129" w:rsidRDefault="006D250B" w:rsidP="006F74F6">
      <w:pPr>
        <w:pStyle w:val="ListParagraph"/>
        <w:numPr>
          <w:ilvl w:val="1"/>
          <w:numId w:val="5"/>
        </w:numPr>
        <w:rPr>
          <w:lang w:val="bg-BG"/>
        </w:rPr>
      </w:pPr>
      <w:r w:rsidRPr="001C1129">
        <w:rPr>
          <w:lang w:val="bg-BG"/>
        </w:rPr>
        <w:t>Зима – 70% от бюджета</w:t>
      </w:r>
    </w:p>
    <w:p w14:paraId="499AB41D" w14:textId="665B92FA" w:rsidR="006D250B" w:rsidRPr="001C1129" w:rsidRDefault="006D250B" w:rsidP="006F74F6">
      <w:pPr>
        <w:pStyle w:val="ListParagraph"/>
        <w:numPr>
          <w:ilvl w:val="0"/>
          <w:numId w:val="5"/>
        </w:numPr>
        <w:rPr>
          <w:lang w:val="bg-BG"/>
        </w:rPr>
      </w:pPr>
      <w:r w:rsidRPr="001C1129">
        <w:rPr>
          <w:lang w:val="bg-BG"/>
        </w:rPr>
        <w:t xml:space="preserve">При 1000лв. или по малко – някъде </w:t>
      </w:r>
      <w:r w:rsidR="00D72570">
        <w:rPr>
          <w:lang w:val="bg-BG"/>
        </w:rPr>
        <w:t>в Европа</w:t>
      </w:r>
    </w:p>
    <w:p w14:paraId="4EFC9C71" w14:textId="1CDF7D8B" w:rsidR="006D250B" w:rsidRPr="001C1129" w:rsidRDefault="006D250B" w:rsidP="006F74F6">
      <w:pPr>
        <w:pStyle w:val="ListParagraph"/>
        <w:numPr>
          <w:ilvl w:val="1"/>
          <w:numId w:val="5"/>
        </w:numPr>
        <w:rPr>
          <w:lang w:val="bg-BG"/>
        </w:rPr>
      </w:pPr>
      <w:r w:rsidRPr="001C1129">
        <w:rPr>
          <w:lang w:val="bg-BG"/>
        </w:rPr>
        <w:t>Лято – 40% от бюджета</w:t>
      </w:r>
    </w:p>
    <w:p w14:paraId="4C0A8812" w14:textId="117EC47D" w:rsidR="006D250B" w:rsidRPr="001C1129" w:rsidRDefault="006D250B" w:rsidP="006F74F6">
      <w:pPr>
        <w:pStyle w:val="ListParagraph"/>
        <w:numPr>
          <w:ilvl w:val="1"/>
          <w:numId w:val="5"/>
        </w:numPr>
        <w:rPr>
          <w:lang w:val="bg-BG"/>
        </w:rPr>
      </w:pPr>
      <w:r w:rsidRPr="001C1129">
        <w:rPr>
          <w:lang w:val="bg-BG"/>
        </w:rPr>
        <w:t>Зима – 80% от бюджета</w:t>
      </w:r>
    </w:p>
    <w:p w14:paraId="4B12FF64" w14:textId="06A4FE94" w:rsidR="006D250B" w:rsidRPr="001C1129" w:rsidRDefault="006D250B" w:rsidP="006F74F6">
      <w:pPr>
        <w:pStyle w:val="ListParagraph"/>
        <w:numPr>
          <w:ilvl w:val="0"/>
          <w:numId w:val="5"/>
        </w:numPr>
        <w:rPr>
          <w:lang w:val="bg-BG"/>
        </w:rPr>
      </w:pPr>
      <w:r w:rsidRPr="001C1129">
        <w:rPr>
          <w:lang w:val="bg-BG"/>
        </w:rPr>
        <w:t xml:space="preserve">При повече от 1000лв. – някъде </w:t>
      </w:r>
      <w:r w:rsidR="00D72570">
        <w:rPr>
          <w:lang w:val="bg-BG"/>
        </w:rPr>
        <w:t>в Азия</w:t>
      </w:r>
    </w:p>
    <w:p w14:paraId="32DC8BE6" w14:textId="6AB454F5" w:rsidR="006D250B" w:rsidRPr="001C1129" w:rsidRDefault="006D250B" w:rsidP="006F74F6">
      <w:pPr>
        <w:pStyle w:val="ListParagraph"/>
        <w:numPr>
          <w:ilvl w:val="1"/>
          <w:numId w:val="5"/>
        </w:numPr>
        <w:rPr>
          <w:lang w:val="bg-BG"/>
        </w:rPr>
      </w:pPr>
      <w:r w:rsidRPr="001C1129">
        <w:rPr>
          <w:lang w:val="bg-BG"/>
        </w:rPr>
        <w:t xml:space="preserve">При </w:t>
      </w:r>
      <w:r w:rsidR="00D72570">
        <w:rPr>
          <w:lang w:val="bg-BG"/>
        </w:rPr>
        <w:t>ваканция</w:t>
      </w:r>
      <w:r w:rsidRPr="001C1129">
        <w:rPr>
          <w:lang w:val="bg-BG"/>
        </w:rPr>
        <w:t xml:space="preserve"> </w:t>
      </w:r>
      <w:r w:rsidR="00D72570">
        <w:rPr>
          <w:lang w:val="bg-BG"/>
        </w:rPr>
        <w:t>в Азия</w:t>
      </w:r>
      <w:r w:rsidRPr="001C1129">
        <w:rPr>
          <w:lang w:val="bg-BG"/>
        </w:rPr>
        <w:t>, независимо от сезона ще похарчи 90% от бюджета.</w:t>
      </w:r>
    </w:p>
    <w:p w14:paraId="51EFD7F6" w14:textId="77777777" w:rsidR="006D250B" w:rsidRPr="009129A3" w:rsidRDefault="006D250B" w:rsidP="001C1129">
      <w:pPr>
        <w:pStyle w:val="Heading2"/>
        <w:rPr>
          <w:lang w:val="bg-BG"/>
        </w:rPr>
      </w:pPr>
      <w:bookmarkStart w:id="39" w:name="_Toc71812528"/>
      <w:r w:rsidRPr="009129A3">
        <w:rPr>
          <w:lang w:val="bg-BG"/>
        </w:rPr>
        <w:t>Вход</w:t>
      </w:r>
      <w:bookmarkEnd w:id="39"/>
    </w:p>
    <w:p w14:paraId="793CD74C" w14:textId="61BCA148" w:rsidR="006D250B" w:rsidRPr="009129A3" w:rsidRDefault="00AA68AC" w:rsidP="006D250B">
      <w:pPr>
        <w:rPr>
          <w:lang w:val="bg-BG"/>
        </w:rPr>
      </w:pPr>
      <w:r>
        <w:rPr>
          <w:lang w:val="bg-BG"/>
        </w:rPr>
        <w:t>Функцията приема 2 параметъра</w:t>
      </w:r>
      <w:r w:rsidR="006D250B" w:rsidRPr="009129A3">
        <w:rPr>
          <w:lang w:val="bg-BG"/>
        </w:rPr>
        <w:t>:</w:t>
      </w:r>
    </w:p>
    <w:p w14:paraId="2E1C8422" w14:textId="09F4002C" w:rsidR="006D250B" w:rsidRPr="001C1129" w:rsidRDefault="006D250B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lastRenderedPageBreak/>
        <w:t xml:space="preserve">Първи </w:t>
      </w:r>
      <w:r w:rsidR="00AA68AC">
        <w:rPr>
          <w:lang w:val="bg-BG"/>
        </w:rPr>
        <w:t>параметър</w:t>
      </w:r>
      <w:r w:rsidRPr="001C1129">
        <w:rPr>
          <w:lang w:val="bg-BG"/>
        </w:rPr>
        <w:t xml:space="preserve"> – Бюджет, реално число в интервала [10.00...5000.00].</w:t>
      </w:r>
    </w:p>
    <w:p w14:paraId="1705DA34" w14:textId="2F305851" w:rsidR="006D250B" w:rsidRPr="001C1129" w:rsidRDefault="006D250B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 xml:space="preserve">Втори </w:t>
      </w:r>
      <w:r w:rsidR="00AA68AC">
        <w:rPr>
          <w:lang w:val="bg-BG"/>
        </w:rPr>
        <w:t>параметър</w:t>
      </w:r>
      <w:r w:rsidRPr="001C1129">
        <w:rPr>
          <w:lang w:val="bg-BG"/>
        </w:rPr>
        <w:t xml:space="preserve"> –  Един от двата възможни сезона: „summer” или “winter”</w:t>
      </w:r>
    </w:p>
    <w:p w14:paraId="5690CC2A" w14:textId="77777777" w:rsidR="006D250B" w:rsidRPr="009129A3" w:rsidRDefault="006D250B" w:rsidP="001C1129">
      <w:pPr>
        <w:pStyle w:val="Heading2"/>
        <w:rPr>
          <w:lang w:val="bg-BG"/>
        </w:rPr>
      </w:pPr>
      <w:bookmarkStart w:id="40" w:name="_Toc71812529"/>
      <w:r w:rsidRPr="009129A3">
        <w:rPr>
          <w:lang w:val="bg-BG"/>
        </w:rPr>
        <w:t>Изход</w:t>
      </w:r>
      <w:bookmarkEnd w:id="40"/>
    </w:p>
    <w:p w14:paraId="0BF547D8" w14:textId="77777777" w:rsidR="006D250B" w:rsidRPr="001C1129" w:rsidRDefault="006D250B" w:rsidP="001C1129">
      <w:pPr>
        <w:rPr>
          <w:lang w:val="bg-BG"/>
        </w:rPr>
      </w:pPr>
      <w:r w:rsidRPr="001C1129">
        <w:rPr>
          <w:lang w:val="bg-BG"/>
        </w:rPr>
        <w:t>На конзолата трябва да се отпечатат два реда.</w:t>
      </w:r>
    </w:p>
    <w:p w14:paraId="5BD1E21D" w14:textId="64961F9C" w:rsidR="006D250B" w:rsidRPr="001C1129" w:rsidRDefault="006D250B" w:rsidP="006F74F6">
      <w:pPr>
        <w:pStyle w:val="ListParagraph"/>
        <w:numPr>
          <w:ilvl w:val="0"/>
          <w:numId w:val="13"/>
        </w:numPr>
        <w:rPr>
          <w:lang w:val="bg-BG"/>
        </w:rPr>
      </w:pPr>
      <w:r w:rsidRPr="001C1129">
        <w:rPr>
          <w:lang w:val="bg-BG"/>
        </w:rPr>
        <w:t>Първи ред – „Somewhere in [дестинация]“ измежду “Bulgaria", "</w:t>
      </w:r>
      <w:r w:rsidR="00D72570">
        <w:t>Europe</w:t>
      </w:r>
      <w:r w:rsidRPr="001C1129">
        <w:rPr>
          <w:lang w:val="bg-BG"/>
        </w:rPr>
        <w:t>” и ”</w:t>
      </w:r>
      <w:r w:rsidR="00D72570">
        <w:t>Asia</w:t>
      </w:r>
      <w:r w:rsidRPr="001C1129">
        <w:rPr>
          <w:lang w:val="bg-BG"/>
        </w:rPr>
        <w:t>”</w:t>
      </w:r>
    </w:p>
    <w:p w14:paraId="1DDC58AA" w14:textId="23CA5908" w:rsidR="006D250B" w:rsidRPr="001C1129" w:rsidRDefault="006D250B" w:rsidP="006F74F6">
      <w:pPr>
        <w:pStyle w:val="ListParagraph"/>
        <w:numPr>
          <w:ilvl w:val="0"/>
          <w:numId w:val="13"/>
        </w:numPr>
        <w:rPr>
          <w:lang w:val="bg-BG"/>
        </w:rPr>
      </w:pPr>
      <w:r w:rsidRPr="001C1129">
        <w:rPr>
          <w:lang w:val="bg-BG"/>
        </w:rPr>
        <w:t>Втори ред – “{Вид почивка} – {Похарчена сума}“</w:t>
      </w:r>
    </w:p>
    <w:p w14:paraId="65E98964" w14:textId="6CB8ECCC" w:rsidR="006D250B" w:rsidRPr="001C1129" w:rsidRDefault="006D250B" w:rsidP="001C1129">
      <w:pPr>
        <w:rPr>
          <w:lang w:val="bg-BG"/>
        </w:rPr>
      </w:pPr>
      <w:r w:rsidRPr="001C1129">
        <w:rPr>
          <w:lang w:val="bg-BG"/>
        </w:rPr>
        <w:t xml:space="preserve">Почивката може да е </w:t>
      </w:r>
      <w:r w:rsidR="00D72570">
        <w:rPr>
          <w:lang w:val="bg-BG"/>
        </w:rPr>
        <w:t xml:space="preserve">на </w:t>
      </w:r>
      <w:r w:rsidR="001C1129">
        <w:rPr>
          <w:lang w:val="bg-BG"/>
        </w:rPr>
        <w:t>"</w:t>
      </w:r>
      <w:r w:rsidRPr="001C1129">
        <w:rPr>
          <w:lang w:val="bg-BG"/>
        </w:rPr>
        <w:t>Camp</w:t>
      </w:r>
      <w:r w:rsidR="001C1129">
        <w:rPr>
          <w:lang w:val="bg-BG"/>
        </w:rPr>
        <w:t>"</w:t>
      </w:r>
      <w:r w:rsidRPr="001C1129">
        <w:rPr>
          <w:lang w:val="bg-BG"/>
        </w:rPr>
        <w:t xml:space="preserve"> и</w:t>
      </w:r>
      <w:r w:rsidR="00D72570">
        <w:rPr>
          <w:lang w:val="bg-BG"/>
        </w:rPr>
        <w:t>ли в</w:t>
      </w:r>
      <w:r w:rsidRPr="001C1129">
        <w:rPr>
          <w:lang w:val="bg-BG"/>
        </w:rPr>
        <w:t xml:space="preserve"> </w:t>
      </w:r>
      <w:r w:rsidR="001C1129">
        <w:rPr>
          <w:lang w:val="bg-BG"/>
        </w:rPr>
        <w:t>"</w:t>
      </w:r>
      <w:r w:rsidRPr="001C1129">
        <w:rPr>
          <w:lang w:val="bg-BG"/>
        </w:rPr>
        <w:t>Hotel</w:t>
      </w:r>
      <w:r w:rsidR="001C1129">
        <w:rPr>
          <w:lang w:val="bg-BG"/>
        </w:rPr>
        <w:t xml:space="preserve">". </w:t>
      </w:r>
      <w:r w:rsidRPr="001C1129">
        <w:rPr>
          <w:lang w:val="bg-BG"/>
        </w:rPr>
        <w:t>Сумата трябва да е закръглена с точност до втория знак след запетаята.</w:t>
      </w:r>
    </w:p>
    <w:p w14:paraId="61572E7E" w14:textId="77777777" w:rsidR="006D250B" w:rsidRPr="009129A3" w:rsidRDefault="006D250B" w:rsidP="006D250B">
      <w:pPr>
        <w:pStyle w:val="Heading2"/>
        <w:rPr>
          <w:rFonts w:asciiTheme="minorHAnsi" w:hAnsiTheme="minorHAnsi" w:cstheme="minorHAnsi"/>
          <w:lang w:val="bg-BG"/>
        </w:rPr>
      </w:pPr>
      <w:bookmarkStart w:id="41" w:name="_Toc71812530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41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6D250B" w:rsidRPr="009129A3" w14:paraId="69694739" w14:textId="77777777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689F74FB" w14:textId="77777777" w:rsidR="006D250B" w:rsidRPr="009129A3" w:rsidRDefault="006D250B" w:rsidP="00252B8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342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4857BFE3" w14:textId="77777777" w:rsidR="006D250B" w:rsidRPr="009129A3" w:rsidRDefault="006D250B" w:rsidP="0025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</w:tr>
      <w:tr w:rsidR="006D250B" w:rsidRPr="009129A3" w14:paraId="20173225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6DE34CB" w14:textId="0D16CAFB" w:rsidR="006D250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rFonts w:cstheme="minorHAnsi"/>
                <w:szCs w:val="24"/>
                <w:lang w:val="bg-BG"/>
              </w:rPr>
              <w:t>50</w:t>
            </w:r>
            <w:r>
              <w:rPr>
                <w:rFonts w:cstheme="minorHAnsi"/>
                <w:szCs w:val="24"/>
              </w:rPr>
              <w:t>, "</w:t>
            </w:r>
            <w:r w:rsidR="006D250B" w:rsidRPr="001C1129">
              <w:rPr>
                <w:rFonts w:cstheme="minorHAnsi"/>
                <w:szCs w:val="24"/>
                <w:lang w:val="bg-BG"/>
              </w:rPr>
              <w:t>summer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34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182BB9A" w14:textId="77777777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Somewhere in Bulgaria</w:t>
            </w:r>
          </w:p>
          <w:p w14:paraId="159C167B" w14:textId="3F63F669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Camp - 15.00</w:t>
            </w:r>
          </w:p>
        </w:tc>
      </w:tr>
      <w:tr w:rsidR="006D250B" w:rsidRPr="009129A3" w14:paraId="0D17151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EB7787" w14:textId="1F7D4A20" w:rsidR="006D250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rFonts w:cstheme="minorHAnsi"/>
                <w:szCs w:val="24"/>
                <w:lang w:val="bg-BG"/>
              </w:rPr>
              <w:t>75</w:t>
            </w:r>
            <w:r>
              <w:rPr>
                <w:rFonts w:cstheme="minorHAnsi"/>
                <w:szCs w:val="24"/>
              </w:rPr>
              <w:t>, "</w:t>
            </w:r>
            <w:r w:rsidR="006D250B" w:rsidRPr="001C1129">
              <w:rPr>
                <w:rFonts w:cstheme="minorHAnsi"/>
                <w:szCs w:val="24"/>
                <w:lang w:val="bg-BG"/>
              </w:rPr>
              <w:t>winter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34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801D3C7" w14:textId="77777777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Somewhere in Bulgaria</w:t>
            </w:r>
          </w:p>
          <w:p w14:paraId="485557D3" w14:textId="792678E5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Hotel - 52.50</w:t>
            </w:r>
          </w:p>
        </w:tc>
      </w:tr>
      <w:tr w:rsidR="006D250B" w:rsidRPr="009129A3" w14:paraId="5CF7A15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98FF7BB" w14:textId="106261D3" w:rsidR="006D250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rFonts w:cstheme="minorHAnsi"/>
                <w:szCs w:val="24"/>
                <w:lang w:val="bg-BG"/>
              </w:rPr>
              <w:t>312</w:t>
            </w:r>
            <w:r>
              <w:rPr>
                <w:rFonts w:cstheme="minorHAnsi"/>
                <w:szCs w:val="24"/>
              </w:rPr>
              <w:t>, "</w:t>
            </w:r>
            <w:r w:rsidR="006D250B" w:rsidRPr="001C1129">
              <w:rPr>
                <w:rFonts w:cstheme="minorHAnsi"/>
                <w:szCs w:val="24"/>
                <w:lang w:val="bg-BG"/>
              </w:rPr>
              <w:t>summer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34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97D21F3" w14:textId="21775626" w:rsidR="006D250B" w:rsidRPr="00D72570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Somewhere in </w:t>
            </w:r>
            <w:r w:rsidR="00D72570">
              <w:rPr>
                <w:rFonts w:cstheme="minorHAnsi"/>
                <w:szCs w:val="24"/>
              </w:rPr>
              <w:t>Europe</w:t>
            </w:r>
          </w:p>
          <w:p w14:paraId="331F9082" w14:textId="508C7019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Camp - 124.80</w:t>
            </w:r>
          </w:p>
        </w:tc>
      </w:tr>
      <w:tr w:rsidR="006D250B" w:rsidRPr="009129A3" w14:paraId="2F21D2DB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F93419" w14:textId="68EE0197" w:rsidR="006D250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rFonts w:cstheme="minorHAnsi"/>
                <w:szCs w:val="24"/>
                <w:lang w:val="bg-BG"/>
              </w:rPr>
              <w:t>678.53</w:t>
            </w:r>
            <w:r>
              <w:rPr>
                <w:rFonts w:cstheme="minorHAnsi"/>
                <w:szCs w:val="24"/>
              </w:rPr>
              <w:t>, "</w:t>
            </w:r>
            <w:r w:rsidR="006D250B" w:rsidRPr="001C1129">
              <w:rPr>
                <w:rFonts w:cstheme="minorHAnsi"/>
                <w:szCs w:val="24"/>
                <w:lang w:val="bg-BG"/>
              </w:rPr>
              <w:t>winter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34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60B324AD" w14:textId="77777777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Somewhere in Balkans</w:t>
            </w:r>
          </w:p>
          <w:p w14:paraId="1650A6F5" w14:textId="5392E660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Hotel - 542.82</w:t>
            </w:r>
          </w:p>
        </w:tc>
      </w:tr>
      <w:tr w:rsidR="006D250B" w:rsidRPr="009129A3" w14:paraId="6E441204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74453560" w14:textId="59B4B2F0" w:rsidR="006D250B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6D250B" w:rsidRPr="001C1129">
              <w:rPr>
                <w:rFonts w:cstheme="minorHAnsi"/>
                <w:szCs w:val="24"/>
                <w:lang w:val="bg-BG"/>
              </w:rPr>
              <w:t>1500</w:t>
            </w:r>
            <w:r>
              <w:rPr>
                <w:rFonts w:cstheme="minorHAnsi"/>
                <w:szCs w:val="24"/>
              </w:rPr>
              <w:t>, "</w:t>
            </w:r>
            <w:r w:rsidR="006D250B" w:rsidRPr="001C1129">
              <w:rPr>
                <w:rFonts w:cstheme="minorHAnsi"/>
                <w:szCs w:val="24"/>
                <w:lang w:val="bg-BG"/>
              </w:rPr>
              <w:t>summer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342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57F12810" w14:textId="0E8B75F5" w:rsidR="006D250B" w:rsidRPr="00D72570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Somewhere in </w:t>
            </w:r>
            <w:r w:rsidR="00D72570">
              <w:rPr>
                <w:rFonts w:cstheme="minorHAnsi"/>
                <w:szCs w:val="24"/>
              </w:rPr>
              <w:t>Asia</w:t>
            </w:r>
          </w:p>
          <w:p w14:paraId="1E1D8A01" w14:textId="599ACCD2" w:rsidR="006D250B" w:rsidRPr="001C1129" w:rsidRDefault="006D250B" w:rsidP="006D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Hotel - 1350.00</w:t>
            </w:r>
          </w:p>
        </w:tc>
      </w:tr>
    </w:tbl>
    <w:p w14:paraId="3AE9FAB2" w14:textId="09CA4928" w:rsidR="009129A3" w:rsidRPr="009129A3" w:rsidRDefault="009129A3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42" w:name="_Toc71812531"/>
      <w:bookmarkStart w:id="43" w:name="_Toc71595139"/>
      <w:r w:rsidRPr="009129A3">
        <w:rPr>
          <w:b/>
          <w:bCs/>
          <w:lang w:val="bg-BG"/>
        </w:rPr>
        <w:t xml:space="preserve">Магазин за </w:t>
      </w:r>
      <w:r w:rsidR="001C1129">
        <w:rPr>
          <w:b/>
          <w:bCs/>
          <w:lang w:val="bg-BG"/>
        </w:rPr>
        <w:t>гримове</w:t>
      </w:r>
      <w:bookmarkEnd w:id="42"/>
    </w:p>
    <w:p w14:paraId="3D436218" w14:textId="4BC9F909" w:rsidR="009129A3" w:rsidRPr="009129A3" w:rsidRDefault="001C1129" w:rsidP="009129A3">
      <w:pPr>
        <w:rPr>
          <w:lang w:val="bg-BG"/>
        </w:rPr>
      </w:pPr>
      <w:r>
        <w:rPr>
          <w:lang w:val="bg-BG"/>
        </w:rPr>
        <w:t>Светла</w:t>
      </w:r>
      <w:r w:rsidR="009129A3" w:rsidRPr="009129A3">
        <w:rPr>
          <w:lang w:val="bg-BG"/>
        </w:rPr>
        <w:t xml:space="preserve"> има магазин за </w:t>
      </w:r>
      <w:r>
        <w:rPr>
          <w:lang w:val="bg-BG"/>
        </w:rPr>
        <w:t>гримове</w:t>
      </w:r>
      <w:r w:rsidR="009129A3" w:rsidRPr="009129A3">
        <w:rPr>
          <w:lang w:val="bg-BG"/>
        </w:rPr>
        <w:t>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5D170DFB" w14:textId="318C1B61" w:rsidR="009129A3" w:rsidRPr="009129A3" w:rsidRDefault="009129A3" w:rsidP="009129A3">
      <w:pPr>
        <w:rPr>
          <w:lang w:val="bg-BG"/>
        </w:rPr>
      </w:pPr>
      <w:r w:rsidRPr="009129A3">
        <w:rPr>
          <w:lang w:val="bg-BG"/>
        </w:rPr>
        <w:t xml:space="preserve">Цени на </w:t>
      </w:r>
      <w:r w:rsidR="0094148F">
        <w:rPr>
          <w:lang w:val="bg-BG"/>
        </w:rPr>
        <w:t>гримовете</w:t>
      </w:r>
      <w:r w:rsidRPr="009129A3">
        <w:rPr>
          <w:lang w:val="bg-BG"/>
        </w:rPr>
        <w:t>:</w:t>
      </w:r>
    </w:p>
    <w:p w14:paraId="5880392A" w14:textId="7F84612E" w:rsidR="009129A3" w:rsidRPr="001C1129" w:rsidRDefault="0094148F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>пудра</w:t>
      </w:r>
      <w:r w:rsidR="009129A3" w:rsidRPr="001C1129">
        <w:rPr>
          <w:lang w:val="bg-BG"/>
        </w:rPr>
        <w:t xml:space="preserve"> - 2.60 лв.</w:t>
      </w:r>
    </w:p>
    <w:p w14:paraId="4A1DD813" w14:textId="218E618D" w:rsidR="009129A3" w:rsidRPr="001C1129" w:rsidRDefault="0094148F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>червило</w:t>
      </w:r>
      <w:r w:rsidR="009129A3" w:rsidRPr="001C1129">
        <w:rPr>
          <w:lang w:val="bg-BG"/>
        </w:rPr>
        <w:t xml:space="preserve"> - 3 лв.</w:t>
      </w:r>
    </w:p>
    <w:p w14:paraId="75F7263E" w14:textId="26C63B05" w:rsidR="009129A3" w:rsidRPr="001C1129" w:rsidRDefault="0094148F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>спирала</w:t>
      </w:r>
      <w:r w:rsidR="009129A3" w:rsidRPr="001C1129">
        <w:rPr>
          <w:lang w:val="bg-BG"/>
        </w:rPr>
        <w:t xml:space="preserve"> - 4.10 лв.</w:t>
      </w:r>
    </w:p>
    <w:p w14:paraId="25831475" w14:textId="298BD8E3" w:rsidR="009129A3" w:rsidRPr="001C1129" w:rsidRDefault="001C1129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>сенки</w:t>
      </w:r>
      <w:r w:rsidR="009129A3" w:rsidRPr="001C1129">
        <w:rPr>
          <w:lang w:val="bg-BG"/>
        </w:rPr>
        <w:t xml:space="preserve"> - 8.20 лв.</w:t>
      </w:r>
    </w:p>
    <w:p w14:paraId="30B490C4" w14:textId="48EC87A5" w:rsidR="009129A3" w:rsidRPr="001C1129" w:rsidRDefault="001C1129" w:rsidP="006F74F6">
      <w:pPr>
        <w:pStyle w:val="ListParagraph"/>
        <w:numPr>
          <w:ilvl w:val="0"/>
          <w:numId w:val="10"/>
        </w:numPr>
        <w:rPr>
          <w:lang w:val="bg-BG"/>
        </w:rPr>
      </w:pPr>
      <w:r w:rsidRPr="001C1129">
        <w:rPr>
          <w:lang w:val="bg-BG"/>
        </w:rPr>
        <w:t>коректор</w:t>
      </w:r>
      <w:r w:rsidR="009129A3" w:rsidRPr="001C1129">
        <w:rPr>
          <w:lang w:val="bg-BG"/>
        </w:rPr>
        <w:t xml:space="preserve"> - 2 лв.</w:t>
      </w:r>
    </w:p>
    <w:p w14:paraId="1A2274E4" w14:textId="17B2CC3B" w:rsidR="009129A3" w:rsidRPr="009129A3" w:rsidRDefault="009129A3" w:rsidP="009129A3">
      <w:pPr>
        <w:rPr>
          <w:lang w:val="bg-BG"/>
        </w:rPr>
      </w:pPr>
      <w:r w:rsidRPr="009129A3">
        <w:rPr>
          <w:lang w:val="bg-BG"/>
        </w:rPr>
        <w:t xml:space="preserve">Ако поръчаните </w:t>
      </w:r>
      <w:r w:rsidR="001C1129">
        <w:rPr>
          <w:lang w:val="bg-BG"/>
        </w:rPr>
        <w:t>гримове</w:t>
      </w:r>
      <w:r w:rsidRPr="009129A3">
        <w:rPr>
          <w:lang w:val="bg-BG"/>
        </w:rPr>
        <w:t xml:space="preserve"> са 50 или повече магазинът прави отстъпка 25% от общата цена. От спечелените пари </w:t>
      </w:r>
      <w:r w:rsidR="001C1129">
        <w:rPr>
          <w:lang w:val="bg-BG"/>
        </w:rPr>
        <w:t>Светла</w:t>
      </w:r>
      <w:r w:rsidRPr="009129A3">
        <w:rPr>
          <w:lang w:val="bg-BG"/>
        </w:rPr>
        <w:t xml:space="preserve"> трябва да даде 10% за наема на магазина. Да се пресметне дали парите ще ѝ стигнат да отиде на екскурзия.</w:t>
      </w:r>
    </w:p>
    <w:p w14:paraId="36EAFF75" w14:textId="77777777" w:rsidR="009129A3" w:rsidRPr="009129A3" w:rsidRDefault="009129A3" w:rsidP="009129A3">
      <w:pPr>
        <w:pStyle w:val="Heading2"/>
        <w:rPr>
          <w:lang w:val="bg-BG"/>
        </w:rPr>
      </w:pPr>
      <w:bookmarkStart w:id="44" w:name="_Toc71812532"/>
      <w:r w:rsidRPr="009129A3">
        <w:rPr>
          <w:lang w:val="bg-BG"/>
        </w:rPr>
        <w:lastRenderedPageBreak/>
        <w:t>Вход</w:t>
      </w:r>
      <w:bookmarkEnd w:id="44"/>
    </w:p>
    <w:p w14:paraId="705700EB" w14:textId="55BC09D5" w:rsidR="009129A3" w:rsidRPr="009129A3" w:rsidRDefault="00AA68AC" w:rsidP="009129A3">
      <w:pPr>
        <w:rPr>
          <w:lang w:val="bg-BG"/>
        </w:rPr>
      </w:pPr>
      <w:r>
        <w:rPr>
          <w:lang w:val="bg-BG"/>
        </w:rPr>
        <w:t xml:space="preserve">Получавате </w:t>
      </w:r>
      <w:r w:rsidR="009129A3" w:rsidRPr="009129A3">
        <w:rPr>
          <w:lang w:val="bg-BG"/>
        </w:rPr>
        <w:t xml:space="preserve">6 </w:t>
      </w:r>
      <w:r>
        <w:rPr>
          <w:lang w:val="bg-BG"/>
        </w:rPr>
        <w:t>параметъра</w:t>
      </w:r>
      <w:r w:rsidR="009129A3" w:rsidRPr="009129A3">
        <w:rPr>
          <w:lang w:val="bg-BG"/>
        </w:rPr>
        <w:t>:</w:t>
      </w:r>
    </w:p>
    <w:p w14:paraId="54CB3A45" w14:textId="492F885B" w:rsidR="009129A3" w:rsidRPr="0094148F" w:rsidRDefault="009129A3" w:rsidP="006F74F6">
      <w:pPr>
        <w:pStyle w:val="ListParagraph"/>
        <w:numPr>
          <w:ilvl w:val="0"/>
          <w:numId w:val="12"/>
        </w:numPr>
        <w:rPr>
          <w:lang w:val="bg-BG"/>
        </w:rPr>
      </w:pPr>
      <w:r w:rsidRPr="0094148F">
        <w:rPr>
          <w:lang w:val="bg-BG"/>
        </w:rPr>
        <w:t>Цена на екскурзията - реално число в интервала [1.00 … 10000.00]</w:t>
      </w:r>
    </w:p>
    <w:p w14:paraId="13874F7F" w14:textId="59959790" w:rsidR="009129A3" w:rsidRPr="0094148F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94148F">
        <w:rPr>
          <w:lang w:val="bg-BG"/>
        </w:rPr>
        <w:t xml:space="preserve">Брой </w:t>
      </w:r>
      <w:r w:rsidR="0094148F" w:rsidRPr="0094148F">
        <w:rPr>
          <w:lang w:val="bg-BG"/>
        </w:rPr>
        <w:t>пудри</w:t>
      </w:r>
      <w:r w:rsidRPr="0094148F">
        <w:rPr>
          <w:lang w:val="bg-BG"/>
        </w:rPr>
        <w:t xml:space="preserve"> - цяло число в интервала [0… 1000]</w:t>
      </w:r>
    </w:p>
    <w:p w14:paraId="49017A3A" w14:textId="4F562586" w:rsidR="009129A3" w:rsidRPr="0094148F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94148F">
        <w:rPr>
          <w:lang w:val="bg-BG"/>
        </w:rPr>
        <w:t xml:space="preserve">Брой </w:t>
      </w:r>
      <w:r w:rsidR="0094148F" w:rsidRPr="0094148F">
        <w:rPr>
          <w:lang w:val="bg-BG"/>
        </w:rPr>
        <w:t>червила</w:t>
      </w:r>
      <w:r w:rsidRPr="0094148F">
        <w:rPr>
          <w:lang w:val="bg-BG"/>
        </w:rPr>
        <w:t xml:space="preserve"> - цяло число в интервала [0 … 1000]</w:t>
      </w:r>
    </w:p>
    <w:p w14:paraId="58BADAA9" w14:textId="7129A3E2" w:rsidR="009129A3" w:rsidRPr="0094148F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94148F">
        <w:rPr>
          <w:lang w:val="bg-BG"/>
        </w:rPr>
        <w:t xml:space="preserve">Брой </w:t>
      </w:r>
      <w:r w:rsidR="0094148F" w:rsidRPr="0094148F">
        <w:rPr>
          <w:lang w:val="bg-BG"/>
        </w:rPr>
        <w:t>спирали</w:t>
      </w:r>
      <w:r w:rsidRPr="0094148F">
        <w:rPr>
          <w:lang w:val="bg-BG"/>
        </w:rPr>
        <w:t xml:space="preserve"> - цяло число в интервала [0 … 1000]</w:t>
      </w:r>
    </w:p>
    <w:p w14:paraId="13636C33" w14:textId="1665E0D9" w:rsidR="009129A3" w:rsidRPr="0094148F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94148F">
        <w:rPr>
          <w:lang w:val="bg-BG"/>
        </w:rPr>
        <w:t xml:space="preserve">Брой </w:t>
      </w:r>
      <w:r w:rsidR="001C1129">
        <w:rPr>
          <w:lang w:val="bg-BG"/>
        </w:rPr>
        <w:t>сенки</w:t>
      </w:r>
      <w:r w:rsidRPr="0094148F">
        <w:rPr>
          <w:lang w:val="bg-BG"/>
        </w:rPr>
        <w:t xml:space="preserve"> - цяло число в интервала [0 … 1000]</w:t>
      </w:r>
    </w:p>
    <w:p w14:paraId="683A9C18" w14:textId="3C894933" w:rsidR="009129A3" w:rsidRPr="0094148F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94148F">
        <w:rPr>
          <w:lang w:val="bg-BG"/>
        </w:rPr>
        <w:t xml:space="preserve">Брой </w:t>
      </w:r>
      <w:r w:rsidR="001C1129">
        <w:rPr>
          <w:lang w:val="bg-BG"/>
        </w:rPr>
        <w:t>коректори</w:t>
      </w:r>
      <w:r w:rsidRPr="0094148F">
        <w:rPr>
          <w:lang w:val="bg-BG"/>
        </w:rPr>
        <w:t xml:space="preserve"> - цяло число в интервала [0 … 1000]</w:t>
      </w:r>
    </w:p>
    <w:p w14:paraId="2B832E12" w14:textId="77777777" w:rsidR="009129A3" w:rsidRPr="009129A3" w:rsidRDefault="009129A3" w:rsidP="009129A3">
      <w:pPr>
        <w:pStyle w:val="Heading2"/>
        <w:rPr>
          <w:lang w:val="bg-BG"/>
        </w:rPr>
      </w:pPr>
      <w:bookmarkStart w:id="45" w:name="_Toc71812533"/>
      <w:r w:rsidRPr="009129A3">
        <w:rPr>
          <w:lang w:val="bg-BG"/>
        </w:rPr>
        <w:t>Изход</w:t>
      </w:r>
      <w:bookmarkEnd w:id="45"/>
    </w:p>
    <w:p w14:paraId="628B2AD9" w14:textId="77777777" w:rsidR="009129A3" w:rsidRPr="009129A3" w:rsidRDefault="009129A3" w:rsidP="009129A3">
      <w:pPr>
        <w:rPr>
          <w:lang w:val="bg-BG"/>
        </w:rPr>
      </w:pPr>
      <w:r w:rsidRPr="009129A3">
        <w:rPr>
          <w:lang w:val="bg-BG"/>
        </w:rPr>
        <w:t>На конзолата се отпечатва:</w:t>
      </w:r>
    </w:p>
    <w:p w14:paraId="54964C4B" w14:textId="77777777" w:rsidR="001C1129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1C1129">
        <w:rPr>
          <w:lang w:val="bg-BG"/>
        </w:rPr>
        <w:t>Ако парите са достатъчни се отпечатва:</w:t>
      </w:r>
    </w:p>
    <w:p w14:paraId="2E2E665E" w14:textId="02A0241E" w:rsidR="009129A3" w:rsidRPr="001C1129" w:rsidRDefault="009129A3" w:rsidP="006F74F6">
      <w:pPr>
        <w:pStyle w:val="ListParagraph"/>
        <w:numPr>
          <w:ilvl w:val="1"/>
          <w:numId w:val="11"/>
        </w:numPr>
        <w:rPr>
          <w:lang w:val="bg-BG"/>
        </w:rPr>
      </w:pPr>
      <w:r w:rsidRPr="001C1129">
        <w:rPr>
          <w:lang w:val="bg-BG"/>
        </w:rPr>
        <w:t>"Yes! {оставащите пари} lv left."</w:t>
      </w:r>
    </w:p>
    <w:p w14:paraId="7A07E983" w14:textId="77777777" w:rsidR="001C1129" w:rsidRDefault="009129A3" w:rsidP="006F74F6">
      <w:pPr>
        <w:pStyle w:val="ListParagraph"/>
        <w:numPr>
          <w:ilvl w:val="0"/>
          <w:numId w:val="11"/>
        </w:numPr>
        <w:rPr>
          <w:lang w:val="bg-BG"/>
        </w:rPr>
      </w:pPr>
      <w:r w:rsidRPr="001C1129">
        <w:rPr>
          <w:lang w:val="bg-BG"/>
        </w:rPr>
        <w:t>Ако парите НЕ са достатъчни се отпечатва:</w:t>
      </w:r>
    </w:p>
    <w:p w14:paraId="0F125D07" w14:textId="5F23C34A" w:rsidR="009129A3" w:rsidRPr="001C1129" w:rsidRDefault="009129A3" w:rsidP="006F74F6">
      <w:pPr>
        <w:pStyle w:val="ListParagraph"/>
        <w:numPr>
          <w:ilvl w:val="1"/>
          <w:numId w:val="11"/>
        </w:numPr>
        <w:rPr>
          <w:lang w:val="bg-BG"/>
        </w:rPr>
      </w:pPr>
      <w:r w:rsidRPr="001C1129">
        <w:rPr>
          <w:lang w:val="bg-BG"/>
        </w:rPr>
        <w:t>"Not enough money! {недостигащите пари} lv needed."</w:t>
      </w:r>
    </w:p>
    <w:p w14:paraId="4B60D974" w14:textId="77777777" w:rsidR="009129A3" w:rsidRDefault="009129A3" w:rsidP="009129A3">
      <w:pPr>
        <w:rPr>
          <w:b/>
          <w:lang w:val="bg-BG"/>
        </w:rPr>
      </w:pPr>
      <w:r w:rsidRPr="009129A3">
        <w:rPr>
          <w:lang w:val="bg-BG"/>
        </w:rPr>
        <w:t>Резултатът трябва да се форматира до втория знак след десетичната запетая.</w:t>
      </w:r>
    </w:p>
    <w:p w14:paraId="2B7F675D" w14:textId="72DE0B35" w:rsidR="007C38CF" w:rsidRPr="009129A3" w:rsidRDefault="007C38CF" w:rsidP="009129A3">
      <w:pPr>
        <w:pStyle w:val="Heading2"/>
        <w:rPr>
          <w:rFonts w:asciiTheme="minorHAnsi" w:hAnsiTheme="minorHAnsi" w:cstheme="minorHAnsi"/>
          <w:lang w:val="bg-BG"/>
        </w:rPr>
      </w:pPr>
      <w:bookmarkStart w:id="46" w:name="_Toc71812534"/>
      <w:r w:rsidRPr="009129A3">
        <w:rPr>
          <w:rFonts w:asciiTheme="minorHAnsi" w:hAnsiTheme="minorHAnsi" w:cstheme="minorHAnsi"/>
          <w:lang w:val="bg-BG"/>
        </w:rPr>
        <w:t>Примерен вход:</w:t>
      </w:r>
      <w:bookmarkEnd w:id="43"/>
      <w:bookmarkEnd w:id="46"/>
    </w:p>
    <w:tbl>
      <w:tblPr>
        <w:tblStyle w:val="GridTable1Light-Accent2"/>
        <w:tblW w:w="9625" w:type="dxa"/>
        <w:tblLook w:val="04A0" w:firstRow="1" w:lastRow="0" w:firstColumn="1" w:lastColumn="0" w:noHBand="0" w:noVBand="1"/>
      </w:tblPr>
      <w:tblGrid>
        <w:gridCol w:w="3505"/>
        <w:gridCol w:w="2340"/>
        <w:gridCol w:w="3780"/>
      </w:tblGrid>
      <w:tr w:rsidR="009129A3" w:rsidRPr="009129A3" w14:paraId="718003B3" w14:textId="0B87131A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51AD147B" w14:textId="77777777" w:rsidR="009129A3" w:rsidRPr="009129A3" w:rsidRDefault="009129A3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234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77F79E47" w14:textId="77777777" w:rsidR="009129A3" w:rsidRPr="009129A3" w:rsidRDefault="009129A3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  <w:tc>
          <w:tcPr>
            <w:tcW w:w="378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57F48970" w14:textId="3296AC4A" w:rsidR="009129A3" w:rsidRPr="009129A3" w:rsidRDefault="009129A3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</w:pPr>
            <w:r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обяснение</w:t>
            </w:r>
          </w:p>
        </w:tc>
      </w:tr>
      <w:tr w:rsidR="009129A3" w:rsidRPr="009129A3" w14:paraId="1B263F74" w14:textId="5B4961FB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71AD83F" w14:textId="62C9ACEB" w:rsidR="009129A3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rFonts w:cstheme="minorHAnsi"/>
                <w:szCs w:val="24"/>
                <w:lang w:val="bg-BG"/>
              </w:rPr>
              <w:t>40.8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20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25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30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50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10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4AEDAD82" w14:textId="54596606" w:rsidR="009129A3" w:rsidRPr="001C1129" w:rsidRDefault="009129A3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Yes! 418.20 lv left.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123D4C6C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Сума: 20 * 2.60 + 25 * 3 + 30 * 4.10 + 50 * 8.20 + 10 * 2 = 680 лв.</w:t>
            </w:r>
          </w:p>
          <w:p w14:paraId="54A97F15" w14:textId="2A821E66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Брой на </w:t>
            </w:r>
            <w:r w:rsidR="001C1129" w:rsidRPr="001C1129">
              <w:rPr>
                <w:rFonts w:cstheme="minorHAnsi"/>
                <w:szCs w:val="24"/>
                <w:lang w:val="bg-BG"/>
              </w:rPr>
              <w:t>гримовете</w:t>
            </w:r>
            <w:r w:rsidRPr="001C1129">
              <w:rPr>
                <w:rFonts w:cstheme="minorHAnsi"/>
                <w:szCs w:val="24"/>
                <w:lang w:val="bg-BG"/>
              </w:rPr>
              <w:t>: 20 + 25 + 30 + 50 + 10 = 135</w:t>
            </w:r>
          </w:p>
          <w:p w14:paraId="057D3D25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135 &gt; 50 =&gt; 25% отстъпка; 25% от 680 = 170 лв. отстъпка</w:t>
            </w:r>
          </w:p>
          <w:p w14:paraId="309F793A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Крайна цена: 680 – 170 = 510 лв.</w:t>
            </w:r>
          </w:p>
          <w:p w14:paraId="70FA762A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Наем: 10% от 510 лв. = 51 лв.</w:t>
            </w:r>
          </w:p>
          <w:p w14:paraId="53943021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Печалба: 510 – 51 = 459 лв. </w:t>
            </w:r>
          </w:p>
          <w:p w14:paraId="2940C149" w14:textId="77073A0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459 &gt; 40.8 =&gt; 459 – 40.8 = 418.20 лв. остават</w:t>
            </w:r>
          </w:p>
        </w:tc>
      </w:tr>
      <w:tr w:rsidR="009129A3" w:rsidRPr="008A49EB" w14:paraId="5DA15B9C" w14:textId="3443E4F6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55CF5D9" w14:textId="6E3CBCDD" w:rsidR="009129A3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9129A3" w:rsidRPr="001C1129">
              <w:rPr>
                <w:rFonts w:cstheme="minorHAnsi"/>
                <w:szCs w:val="24"/>
                <w:lang w:val="bg-BG"/>
              </w:rPr>
              <w:t>320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8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5</w:t>
            </w:r>
            <w:r>
              <w:rPr>
                <w:rFonts w:cstheme="minorHAnsi"/>
                <w:szCs w:val="24"/>
              </w:rPr>
              <w:t xml:space="preserve">, </w:t>
            </w:r>
            <w:r w:rsidR="009129A3" w:rsidRPr="001C1129">
              <w:rPr>
                <w:rFonts w:cstheme="minorHAnsi"/>
                <w:szCs w:val="24"/>
                <w:lang w:val="bg-BG"/>
              </w:rPr>
              <w:t>1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46C3B91D" w14:textId="205B2C8D" w:rsidR="009129A3" w:rsidRPr="001C1129" w:rsidRDefault="009129A3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Not enough money! 238.73 lv needed.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063BDA6A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Сума: 90.3 лв.</w:t>
            </w:r>
          </w:p>
          <w:p w14:paraId="4136BC25" w14:textId="7CD934C6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Брой на </w:t>
            </w:r>
            <w:r w:rsidR="001C1129" w:rsidRPr="001C1129">
              <w:rPr>
                <w:rFonts w:cstheme="minorHAnsi"/>
                <w:szCs w:val="24"/>
                <w:lang w:val="bg-BG"/>
              </w:rPr>
              <w:t>гримовете</w:t>
            </w:r>
            <w:r w:rsidRPr="001C1129">
              <w:rPr>
                <w:rFonts w:cstheme="minorHAnsi"/>
                <w:szCs w:val="24"/>
                <w:lang w:val="bg-BG"/>
              </w:rPr>
              <w:t>: 21</w:t>
            </w:r>
          </w:p>
          <w:p w14:paraId="6BDCB4A6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21 &lt; 50 =&gt; няма отстъпка </w:t>
            </w:r>
          </w:p>
          <w:p w14:paraId="0D0B4303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Наем: 10% от 90.3 = 9.03 лв.</w:t>
            </w:r>
          </w:p>
          <w:p w14:paraId="04168390" w14:textId="77777777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Печалба: 90.3 – 9.03 = 81.27 лв.</w:t>
            </w:r>
          </w:p>
          <w:p w14:paraId="2BB38A3C" w14:textId="6EC1EB00" w:rsidR="009129A3" w:rsidRPr="001C1129" w:rsidRDefault="009129A3" w:rsidP="0091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81.27 &lt; 320 =&gt; 320 – 81.27 = 238.73 лв. не достигат</w:t>
            </w:r>
          </w:p>
        </w:tc>
      </w:tr>
    </w:tbl>
    <w:p w14:paraId="588F282B" w14:textId="364558A8" w:rsidR="007A2E6A" w:rsidRPr="009129A3" w:rsidRDefault="000A60D6" w:rsidP="006F74F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lang w:val="bg-BG"/>
        </w:rPr>
      </w:pPr>
      <w:bookmarkStart w:id="47" w:name="_Toc71812535"/>
      <w:r w:rsidRPr="009129A3">
        <w:rPr>
          <w:rFonts w:asciiTheme="minorHAnsi" w:hAnsiTheme="minorHAnsi" w:cstheme="minorHAnsi"/>
          <w:b/>
          <w:bCs/>
          <w:lang w:val="bg-BG"/>
        </w:rPr>
        <w:lastRenderedPageBreak/>
        <w:t>На море</w:t>
      </w:r>
      <w:r w:rsidR="007C38CF" w:rsidRPr="009129A3">
        <w:rPr>
          <w:rFonts w:asciiTheme="minorHAnsi" w:hAnsiTheme="minorHAnsi" w:cstheme="minorHAnsi"/>
          <w:b/>
          <w:bCs/>
          <w:lang w:val="bg-BG"/>
        </w:rPr>
        <w:t xml:space="preserve"> - Изпитна задача</w:t>
      </w:r>
      <w:bookmarkEnd w:id="47"/>
    </w:p>
    <w:p w14:paraId="3329EB57" w14:textId="3B2CCBBC" w:rsidR="000A60D6" w:rsidRPr="009129A3" w:rsidRDefault="002F57FE" w:rsidP="002F57FE">
      <w:pPr>
        <w:rPr>
          <w:lang w:val="bg-BG"/>
        </w:rPr>
      </w:pPr>
      <w:bookmarkStart w:id="48" w:name="_Toc71580228"/>
      <w:bookmarkStart w:id="49" w:name="_Toc71595142"/>
      <w:r w:rsidRPr="009129A3">
        <w:rPr>
          <w:lang w:val="bg-BG"/>
        </w:rPr>
        <w:t>Иван</w:t>
      </w:r>
      <w:r w:rsidR="000A60D6" w:rsidRPr="009129A3">
        <w:rPr>
          <w:lang w:val="bg-BG"/>
        </w:rPr>
        <w:t xml:space="preserve"> решава да прекара </w:t>
      </w:r>
      <w:r w:rsidRPr="009129A3">
        <w:rPr>
          <w:lang w:val="bg-BG"/>
        </w:rPr>
        <w:t>лятната ваканция</w:t>
      </w:r>
      <w:r w:rsidR="000A60D6" w:rsidRPr="009129A3">
        <w:rPr>
          <w:lang w:val="bg-BG"/>
        </w:rPr>
        <w:t xml:space="preserve"> в </w:t>
      </w:r>
      <w:r w:rsidRPr="009129A3">
        <w:rPr>
          <w:lang w:val="bg-BG"/>
        </w:rPr>
        <w:t>Поморие</w:t>
      </w:r>
      <w:r w:rsidR="000A60D6" w:rsidRPr="009129A3">
        <w:rPr>
          <w:lang w:val="bg-BG"/>
        </w:rPr>
        <w:t>. Преди да отиде обаче, трябва да резервира хотел и да изчисли колко ще му струва престоя. Съществуват следните видове помещения, със следните цени за престой:</w:t>
      </w:r>
    </w:p>
    <w:p w14:paraId="6A363568" w14:textId="5C19A95B" w:rsidR="000A60D6" w:rsidRPr="009129A3" w:rsidRDefault="000A60D6" w:rsidP="006F74F6">
      <w:pPr>
        <w:pStyle w:val="ListParagraph"/>
        <w:numPr>
          <w:ilvl w:val="0"/>
          <w:numId w:val="7"/>
        </w:numPr>
        <w:rPr>
          <w:lang w:val="bg-BG"/>
        </w:rPr>
      </w:pPr>
      <w:r w:rsidRPr="009129A3">
        <w:rPr>
          <w:b/>
          <w:bCs/>
          <w:lang w:val="bg-BG"/>
        </w:rPr>
        <w:t>"</w:t>
      </w:r>
      <w:r w:rsidR="002F57FE" w:rsidRPr="009129A3">
        <w:rPr>
          <w:b/>
          <w:bCs/>
          <w:lang w:val="bg-BG"/>
        </w:rPr>
        <w:t>single room</w:t>
      </w:r>
      <w:r w:rsidRPr="009129A3">
        <w:rPr>
          <w:b/>
          <w:bCs/>
          <w:lang w:val="bg-BG"/>
        </w:rPr>
        <w:t>"</w:t>
      </w:r>
      <w:r w:rsidRPr="009129A3">
        <w:rPr>
          <w:lang w:val="bg-BG"/>
        </w:rPr>
        <w:t xml:space="preserve"> – </w:t>
      </w:r>
      <w:r w:rsidR="002F57FE" w:rsidRPr="009129A3">
        <w:rPr>
          <w:lang w:val="bg-BG"/>
        </w:rPr>
        <w:t>25</w:t>
      </w:r>
      <w:r w:rsidRPr="009129A3">
        <w:rPr>
          <w:lang w:val="bg-BG"/>
        </w:rPr>
        <w:t>.00 лв за нощувка</w:t>
      </w:r>
    </w:p>
    <w:p w14:paraId="3CABB797" w14:textId="3BC5E16E" w:rsidR="000A60D6" w:rsidRPr="009129A3" w:rsidRDefault="000A60D6" w:rsidP="006F74F6">
      <w:pPr>
        <w:pStyle w:val="ListParagraph"/>
        <w:numPr>
          <w:ilvl w:val="0"/>
          <w:numId w:val="7"/>
        </w:numPr>
        <w:rPr>
          <w:lang w:val="bg-BG"/>
        </w:rPr>
      </w:pPr>
      <w:r w:rsidRPr="009129A3">
        <w:rPr>
          <w:b/>
          <w:bCs/>
          <w:lang w:val="bg-BG"/>
        </w:rPr>
        <w:t>"apartment"</w:t>
      </w:r>
      <w:r w:rsidRPr="009129A3">
        <w:rPr>
          <w:lang w:val="bg-BG"/>
        </w:rPr>
        <w:t xml:space="preserve"> –</w:t>
      </w:r>
      <w:r w:rsidR="002F57FE" w:rsidRPr="009129A3">
        <w:rPr>
          <w:lang w:val="bg-BG"/>
        </w:rPr>
        <w:t xml:space="preserve"> </w:t>
      </w:r>
      <w:r w:rsidRPr="009129A3">
        <w:rPr>
          <w:lang w:val="bg-BG"/>
        </w:rPr>
        <w:t>5</w:t>
      </w:r>
      <w:r w:rsidR="002F57FE" w:rsidRPr="009129A3">
        <w:rPr>
          <w:lang w:val="bg-BG"/>
        </w:rPr>
        <w:t>0</w:t>
      </w:r>
      <w:r w:rsidRPr="009129A3">
        <w:rPr>
          <w:lang w:val="bg-BG"/>
        </w:rPr>
        <w:t xml:space="preserve">.00 лв за нощувка </w:t>
      </w:r>
    </w:p>
    <w:p w14:paraId="22AEE969" w14:textId="0FF81838" w:rsidR="000A60D6" w:rsidRPr="009129A3" w:rsidRDefault="000A60D6" w:rsidP="006F74F6">
      <w:pPr>
        <w:pStyle w:val="ListParagraph"/>
        <w:numPr>
          <w:ilvl w:val="0"/>
          <w:numId w:val="7"/>
        </w:numPr>
        <w:rPr>
          <w:lang w:val="bg-BG"/>
        </w:rPr>
      </w:pPr>
      <w:r w:rsidRPr="009129A3">
        <w:rPr>
          <w:b/>
          <w:bCs/>
          <w:lang w:val="bg-BG"/>
        </w:rPr>
        <w:t>"president apartment"</w:t>
      </w:r>
      <w:r w:rsidRPr="009129A3">
        <w:rPr>
          <w:lang w:val="bg-BG"/>
        </w:rPr>
        <w:t xml:space="preserve"> – </w:t>
      </w:r>
      <w:r w:rsidR="002F57FE" w:rsidRPr="009129A3">
        <w:rPr>
          <w:lang w:val="bg-BG"/>
        </w:rPr>
        <w:t>100</w:t>
      </w:r>
      <w:r w:rsidRPr="009129A3">
        <w:rPr>
          <w:lang w:val="bg-BG"/>
        </w:rPr>
        <w:t>.00 лв за нощувка</w:t>
      </w:r>
    </w:p>
    <w:p w14:paraId="2B3D148C" w14:textId="1269BFF5" w:rsidR="000A60D6" w:rsidRPr="009129A3" w:rsidRDefault="000A60D6" w:rsidP="002F57FE">
      <w:pPr>
        <w:rPr>
          <w:lang w:val="bg-BG"/>
        </w:rPr>
      </w:pPr>
      <w:r w:rsidRPr="009129A3">
        <w:rPr>
          <w:lang w:val="bg-BG"/>
        </w:rPr>
        <w:t>Според броят на дните, в които ще остане в хотела (пример: 11 дни = 10 нощувки) и видът на помещението, което ще избере, той може да ползва различно намаление. Намаленията са както следва:</w:t>
      </w:r>
    </w:p>
    <w:tbl>
      <w:tblPr>
        <w:tblW w:w="8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1786"/>
        <w:gridCol w:w="2335"/>
        <w:gridCol w:w="3150"/>
      </w:tblGrid>
      <w:tr w:rsidR="00B15B48" w:rsidRPr="009129A3" w14:paraId="40BA1194" w14:textId="77777777" w:rsidTr="00B15B48">
        <w:trPr>
          <w:trHeight w:val="680"/>
        </w:trPr>
        <w:tc>
          <w:tcPr>
            <w:tcW w:w="1639" w:type="dxa"/>
            <w:tcBorders>
              <w:top w:val="nil"/>
              <w:left w:val="nil"/>
              <w:bottom w:val="single" w:sz="8" w:space="0" w:color="ED7D31"/>
              <w:right w:val="single" w:sz="8" w:space="0" w:color="DEEBF7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4D6AB" w14:textId="7E636F0A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b/>
                <w:bCs/>
                <w:lang w:val="bg-BG"/>
              </w:rPr>
              <w:t>помещение</w:t>
            </w:r>
          </w:p>
        </w:tc>
        <w:tc>
          <w:tcPr>
            <w:tcW w:w="1786" w:type="dxa"/>
            <w:tcBorders>
              <w:top w:val="nil"/>
              <w:left w:val="single" w:sz="8" w:space="0" w:color="DEEBF7"/>
              <w:bottom w:val="single" w:sz="8" w:space="0" w:color="ED7D31"/>
              <w:right w:val="single" w:sz="8" w:space="0" w:color="DEEBF7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C1437" w14:textId="5B4D2FBA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b/>
                <w:bCs/>
                <w:lang w:val="bg-BG"/>
              </w:rPr>
              <w:t>под 10 дни</w:t>
            </w:r>
          </w:p>
        </w:tc>
        <w:tc>
          <w:tcPr>
            <w:tcW w:w="2335" w:type="dxa"/>
            <w:tcBorders>
              <w:top w:val="nil"/>
              <w:left w:val="single" w:sz="8" w:space="0" w:color="DEEBF7"/>
              <w:bottom w:val="single" w:sz="8" w:space="0" w:color="ED7D31"/>
              <w:right w:val="single" w:sz="8" w:space="0" w:color="DEEBF7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087BA" w14:textId="2CDA90A6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b/>
                <w:bCs/>
                <w:lang w:val="bg-BG"/>
              </w:rPr>
              <w:t>между 10 и 15</w:t>
            </w:r>
          </w:p>
        </w:tc>
        <w:tc>
          <w:tcPr>
            <w:tcW w:w="3150" w:type="dxa"/>
            <w:tcBorders>
              <w:top w:val="nil"/>
              <w:left w:val="single" w:sz="8" w:space="0" w:color="DEEBF7"/>
              <w:bottom w:val="single" w:sz="8" w:space="0" w:color="ED7D31"/>
              <w:right w:val="single" w:sz="8" w:space="0" w:color="DEEBF7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3CD41" w14:textId="3089E08C" w:rsidR="00B15B48" w:rsidRPr="00B15B48" w:rsidRDefault="00B15B48" w:rsidP="00B15B48">
            <w:pPr>
              <w:rPr>
                <w:b/>
                <w:bCs/>
                <w:lang w:val="bg-BG"/>
              </w:rPr>
            </w:pPr>
            <w:r w:rsidRPr="009129A3">
              <w:rPr>
                <w:b/>
                <w:bCs/>
                <w:lang w:val="bg-BG"/>
              </w:rPr>
              <w:t>над 15 дни</w:t>
            </w:r>
          </w:p>
        </w:tc>
      </w:tr>
      <w:tr w:rsidR="00B15B48" w:rsidRPr="009129A3" w14:paraId="70318BA0" w14:textId="77777777" w:rsidTr="00B15B48">
        <w:trPr>
          <w:trHeight w:val="782"/>
        </w:trPr>
        <w:tc>
          <w:tcPr>
            <w:tcW w:w="1639" w:type="dxa"/>
            <w:tcBorders>
              <w:top w:val="single" w:sz="8" w:space="0" w:color="ED7D31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2CF6" w14:textId="4BB74FC7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single room</w:t>
            </w:r>
          </w:p>
        </w:tc>
        <w:tc>
          <w:tcPr>
            <w:tcW w:w="1786" w:type="dxa"/>
            <w:tcBorders>
              <w:top w:val="single" w:sz="8" w:space="0" w:color="ED7D31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6BD2D" w14:textId="7A677F83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без намаление</w:t>
            </w:r>
          </w:p>
        </w:tc>
        <w:tc>
          <w:tcPr>
            <w:tcW w:w="2335" w:type="dxa"/>
            <w:tcBorders>
              <w:top w:val="single" w:sz="8" w:space="0" w:color="ED7D31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418B9" w14:textId="78B7A546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без намаление</w:t>
            </w:r>
          </w:p>
        </w:tc>
        <w:tc>
          <w:tcPr>
            <w:tcW w:w="3150" w:type="dxa"/>
            <w:tcBorders>
              <w:top w:val="single" w:sz="8" w:space="0" w:color="ED7D31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65F2" w14:textId="277C3776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без намаление</w:t>
            </w:r>
          </w:p>
        </w:tc>
      </w:tr>
      <w:tr w:rsidR="00B15B48" w:rsidRPr="009129A3" w14:paraId="15D9CDDB" w14:textId="77777777" w:rsidTr="00B15B48">
        <w:trPr>
          <w:trHeight w:val="782"/>
        </w:trPr>
        <w:tc>
          <w:tcPr>
            <w:tcW w:w="1639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66CF7" w14:textId="2D362843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apartment</w:t>
            </w:r>
          </w:p>
        </w:tc>
        <w:tc>
          <w:tcPr>
            <w:tcW w:w="1786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F12AD" w14:textId="13B4F0C5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30% от крайната цена</w:t>
            </w:r>
          </w:p>
        </w:tc>
        <w:tc>
          <w:tcPr>
            <w:tcW w:w="2335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C539C" w14:textId="770A3C54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35% от крайната цена</w:t>
            </w:r>
          </w:p>
        </w:tc>
        <w:tc>
          <w:tcPr>
            <w:tcW w:w="3150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05C91" w14:textId="236FEF82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50% от крайната цена</w:t>
            </w:r>
          </w:p>
        </w:tc>
      </w:tr>
      <w:tr w:rsidR="00B15B48" w:rsidRPr="009129A3" w14:paraId="54FA1D63" w14:textId="77777777" w:rsidTr="00B15B48">
        <w:trPr>
          <w:trHeight w:val="782"/>
        </w:trPr>
        <w:tc>
          <w:tcPr>
            <w:tcW w:w="1639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AF93D" w14:textId="4681E7F2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president apartment</w:t>
            </w:r>
          </w:p>
        </w:tc>
        <w:tc>
          <w:tcPr>
            <w:tcW w:w="1786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87938" w14:textId="3F9FED83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10% от крайната цена</w:t>
            </w:r>
          </w:p>
        </w:tc>
        <w:tc>
          <w:tcPr>
            <w:tcW w:w="2335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F2DF0" w14:textId="08262FA6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15% от крайната цена</w:t>
            </w:r>
          </w:p>
        </w:tc>
        <w:tc>
          <w:tcPr>
            <w:tcW w:w="3150" w:type="dxa"/>
            <w:tcBorders>
              <w:top w:val="single" w:sz="8" w:space="0" w:color="DEEBF7"/>
              <w:left w:val="single" w:sz="8" w:space="0" w:color="DEEBF7"/>
              <w:bottom w:val="single" w:sz="8" w:space="0" w:color="DEEBF7"/>
              <w:right w:val="single" w:sz="8" w:space="0" w:color="DEEBF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22CCD" w14:textId="79B68D8A" w:rsidR="00B15B48" w:rsidRPr="00B15B48" w:rsidRDefault="00B15B48" w:rsidP="00B15B48">
            <w:pPr>
              <w:rPr>
                <w:lang w:val="bg-BG"/>
              </w:rPr>
            </w:pPr>
            <w:r w:rsidRPr="009129A3">
              <w:rPr>
                <w:lang w:val="bg-BG"/>
              </w:rPr>
              <w:t>20% от крайната цена</w:t>
            </w:r>
          </w:p>
        </w:tc>
      </w:tr>
    </w:tbl>
    <w:p w14:paraId="479FC479" w14:textId="77777777" w:rsidR="009141D5" w:rsidRPr="009129A3" w:rsidRDefault="000A60D6" w:rsidP="002F57FE">
      <w:pPr>
        <w:rPr>
          <w:lang w:val="bg-BG"/>
        </w:rPr>
      </w:pPr>
      <w:r w:rsidRPr="009129A3">
        <w:rPr>
          <w:lang w:val="bg-BG"/>
        </w:rPr>
        <w:t xml:space="preserve">След престоя, оценката на </w:t>
      </w:r>
      <w:r w:rsidR="009141D5" w:rsidRPr="009129A3">
        <w:rPr>
          <w:lang w:val="bg-BG"/>
        </w:rPr>
        <w:t>Иван</w:t>
      </w:r>
      <w:r w:rsidRPr="009129A3">
        <w:rPr>
          <w:lang w:val="bg-BG"/>
        </w:rPr>
        <w:t xml:space="preserve"> за услугите на хотела може да е позитивна (</w:t>
      </w:r>
      <w:r w:rsidRPr="009129A3">
        <w:rPr>
          <w:b/>
          <w:bCs/>
          <w:lang w:val="bg-BG"/>
        </w:rPr>
        <w:t>positive</w:t>
      </w:r>
      <w:r w:rsidRPr="009129A3">
        <w:rPr>
          <w:lang w:val="bg-BG"/>
        </w:rPr>
        <w:t>) или негативна (</w:t>
      </w:r>
      <w:r w:rsidRPr="009129A3">
        <w:rPr>
          <w:b/>
          <w:bCs/>
          <w:lang w:val="bg-BG"/>
        </w:rPr>
        <w:t>negative</w:t>
      </w:r>
      <w:r w:rsidRPr="009129A3">
        <w:rPr>
          <w:lang w:val="bg-BG"/>
        </w:rPr>
        <w:t xml:space="preserve">) . </w:t>
      </w:r>
    </w:p>
    <w:p w14:paraId="7CB0ACC6" w14:textId="1E598A04" w:rsidR="009141D5" w:rsidRPr="009129A3" w:rsidRDefault="000A60D6" w:rsidP="006F74F6">
      <w:pPr>
        <w:pStyle w:val="ListParagraph"/>
        <w:numPr>
          <w:ilvl w:val="0"/>
          <w:numId w:val="8"/>
        </w:numPr>
        <w:rPr>
          <w:lang w:val="bg-BG"/>
        </w:rPr>
      </w:pPr>
      <w:r w:rsidRPr="009129A3">
        <w:rPr>
          <w:lang w:val="bg-BG"/>
        </w:rPr>
        <w:t xml:space="preserve">Ако оценката му е </w:t>
      </w:r>
      <w:r w:rsidRPr="009129A3">
        <w:rPr>
          <w:b/>
          <w:bCs/>
          <w:lang w:val="bg-BG"/>
        </w:rPr>
        <w:t>позитивна</w:t>
      </w:r>
      <w:r w:rsidRPr="009129A3">
        <w:rPr>
          <w:lang w:val="bg-BG"/>
        </w:rPr>
        <w:t xml:space="preserve">, към </w:t>
      </w:r>
      <w:r w:rsidRPr="009129A3">
        <w:rPr>
          <w:b/>
          <w:bCs/>
          <w:lang w:val="bg-BG"/>
        </w:rPr>
        <w:t>цената с вече приспаднатото намаление</w:t>
      </w:r>
      <w:r w:rsidRPr="009129A3">
        <w:rPr>
          <w:lang w:val="bg-BG"/>
        </w:rPr>
        <w:t xml:space="preserve"> </w:t>
      </w:r>
      <w:r w:rsidR="000B32C9" w:rsidRPr="009129A3">
        <w:rPr>
          <w:lang w:val="bg-BG"/>
        </w:rPr>
        <w:t>Иван</w:t>
      </w:r>
      <w:r w:rsidRPr="009129A3">
        <w:rPr>
          <w:lang w:val="bg-BG"/>
        </w:rPr>
        <w:t xml:space="preserve"> </w:t>
      </w:r>
      <w:r w:rsidRPr="009129A3">
        <w:rPr>
          <w:b/>
          <w:bCs/>
          <w:lang w:val="bg-BG"/>
        </w:rPr>
        <w:t>добавя 25%</w:t>
      </w:r>
      <w:r w:rsidRPr="009129A3">
        <w:rPr>
          <w:lang w:val="bg-BG"/>
        </w:rPr>
        <w:t xml:space="preserve"> от нея. </w:t>
      </w:r>
    </w:p>
    <w:p w14:paraId="154CC704" w14:textId="57413C3C" w:rsidR="000A60D6" w:rsidRPr="009129A3" w:rsidRDefault="000A60D6" w:rsidP="006F74F6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9129A3">
        <w:rPr>
          <w:lang w:val="bg-BG"/>
        </w:rPr>
        <w:t xml:space="preserve">Ако оценката му е </w:t>
      </w:r>
      <w:r w:rsidRPr="009129A3">
        <w:rPr>
          <w:b/>
          <w:bCs/>
          <w:lang w:val="bg-BG"/>
        </w:rPr>
        <w:t>негативна</w:t>
      </w:r>
      <w:r w:rsidRPr="009129A3">
        <w:rPr>
          <w:lang w:val="bg-BG"/>
        </w:rPr>
        <w:t xml:space="preserve"> </w:t>
      </w:r>
      <w:r w:rsidRPr="009129A3">
        <w:rPr>
          <w:b/>
          <w:bCs/>
          <w:lang w:val="bg-BG"/>
        </w:rPr>
        <w:t>приспада от цената 10%.</w:t>
      </w:r>
    </w:p>
    <w:p w14:paraId="423B80CF" w14:textId="4E8D1433" w:rsidR="007A2E6A" w:rsidRPr="009129A3" w:rsidRDefault="007A2E6A" w:rsidP="000A60D6">
      <w:pPr>
        <w:pStyle w:val="Heading2"/>
        <w:rPr>
          <w:lang w:val="bg-BG"/>
        </w:rPr>
      </w:pPr>
      <w:bookmarkStart w:id="50" w:name="_Toc71812536"/>
      <w:r w:rsidRPr="009129A3">
        <w:rPr>
          <w:lang w:val="bg-BG"/>
        </w:rPr>
        <w:t>Вход</w:t>
      </w:r>
      <w:bookmarkEnd w:id="48"/>
      <w:bookmarkEnd w:id="49"/>
      <w:bookmarkEnd w:id="50"/>
    </w:p>
    <w:p w14:paraId="6B98A638" w14:textId="73807B3C" w:rsidR="002F57FE" w:rsidRPr="009129A3" w:rsidRDefault="0078664C" w:rsidP="002F57FE">
      <w:pPr>
        <w:rPr>
          <w:lang w:val="bg-BG"/>
        </w:rPr>
      </w:pPr>
      <w:bookmarkStart w:id="51" w:name="_Toc71580229"/>
      <w:bookmarkStart w:id="52" w:name="_Toc71595143"/>
      <w:r>
        <w:rPr>
          <w:lang w:val="bg-BG"/>
        </w:rPr>
        <w:t>Приемате 3 параметъра</w:t>
      </w:r>
      <w:r w:rsidR="000A60D6" w:rsidRPr="009129A3">
        <w:rPr>
          <w:lang w:val="bg-BG"/>
        </w:rPr>
        <w:t>:</w:t>
      </w:r>
    </w:p>
    <w:p w14:paraId="7E0FE572" w14:textId="63F769AA" w:rsidR="002F57FE" w:rsidRPr="009129A3" w:rsidRDefault="000A60D6" w:rsidP="006F74F6">
      <w:pPr>
        <w:pStyle w:val="ListParagraph"/>
        <w:numPr>
          <w:ilvl w:val="0"/>
          <w:numId w:val="6"/>
        </w:numPr>
        <w:rPr>
          <w:lang w:val="bg-BG"/>
        </w:rPr>
      </w:pPr>
      <w:r w:rsidRPr="009129A3">
        <w:rPr>
          <w:lang w:val="bg-BG"/>
        </w:rPr>
        <w:t>Първи</w:t>
      </w:r>
      <w:r w:rsidR="0078664C">
        <w:rPr>
          <w:lang w:val="bg-BG"/>
        </w:rPr>
        <w:t xml:space="preserve"> </w:t>
      </w:r>
      <w:r w:rsidRPr="009129A3">
        <w:rPr>
          <w:lang w:val="bg-BG"/>
        </w:rPr>
        <w:t>- дни за престой - цяло число в интервала [0...365]</w:t>
      </w:r>
    </w:p>
    <w:p w14:paraId="103204AB" w14:textId="3109E733" w:rsidR="002F57FE" w:rsidRPr="009129A3" w:rsidRDefault="000A60D6" w:rsidP="006F74F6">
      <w:pPr>
        <w:pStyle w:val="ListParagraph"/>
        <w:numPr>
          <w:ilvl w:val="0"/>
          <w:numId w:val="6"/>
        </w:numPr>
        <w:rPr>
          <w:lang w:val="bg-BG"/>
        </w:rPr>
      </w:pPr>
      <w:r w:rsidRPr="009129A3">
        <w:rPr>
          <w:lang w:val="bg-BG"/>
        </w:rPr>
        <w:t>Втори</w:t>
      </w:r>
      <w:r w:rsidR="0078664C">
        <w:rPr>
          <w:lang w:val="bg-BG"/>
        </w:rPr>
        <w:t xml:space="preserve"> </w:t>
      </w:r>
      <w:r w:rsidRPr="009129A3">
        <w:rPr>
          <w:lang w:val="bg-BG"/>
        </w:rPr>
        <w:t>- вид помещение - "</w:t>
      </w:r>
      <w:r w:rsidR="001C1129">
        <w:t>single room</w:t>
      </w:r>
      <w:r w:rsidRPr="009129A3">
        <w:rPr>
          <w:lang w:val="bg-BG"/>
        </w:rPr>
        <w:t>", "apartment" или "president  apartment"</w:t>
      </w:r>
    </w:p>
    <w:p w14:paraId="0EB44EDA" w14:textId="2C628C74" w:rsidR="000A60D6" w:rsidRPr="009129A3" w:rsidRDefault="000A60D6" w:rsidP="006F74F6">
      <w:pPr>
        <w:pStyle w:val="ListParagraph"/>
        <w:numPr>
          <w:ilvl w:val="0"/>
          <w:numId w:val="6"/>
        </w:numPr>
        <w:rPr>
          <w:lang w:val="bg-BG"/>
        </w:rPr>
      </w:pPr>
      <w:r w:rsidRPr="009129A3">
        <w:rPr>
          <w:lang w:val="bg-BG"/>
        </w:rPr>
        <w:t>Трети</w:t>
      </w:r>
      <w:r w:rsidR="0078664C">
        <w:rPr>
          <w:lang w:val="bg-BG"/>
        </w:rPr>
        <w:t xml:space="preserve"> </w:t>
      </w:r>
      <w:r w:rsidRPr="009129A3">
        <w:rPr>
          <w:lang w:val="bg-BG"/>
        </w:rPr>
        <w:t>- оценка - "positive"  или "negative"</w:t>
      </w:r>
    </w:p>
    <w:p w14:paraId="6CC8B015" w14:textId="0939EFE1" w:rsidR="007A2E6A" w:rsidRPr="009129A3" w:rsidRDefault="007A2E6A" w:rsidP="000A60D6">
      <w:pPr>
        <w:pStyle w:val="Heading2"/>
        <w:rPr>
          <w:lang w:val="bg-BG"/>
        </w:rPr>
      </w:pPr>
      <w:bookmarkStart w:id="53" w:name="_Toc71812537"/>
      <w:r w:rsidRPr="009129A3">
        <w:rPr>
          <w:lang w:val="bg-BG"/>
        </w:rPr>
        <w:t>Изход</w:t>
      </w:r>
      <w:bookmarkEnd w:id="51"/>
      <w:bookmarkEnd w:id="52"/>
      <w:bookmarkEnd w:id="53"/>
    </w:p>
    <w:p w14:paraId="7E46FE07" w14:textId="77777777" w:rsidR="000A60D6" w:rsidRPr="009129A3" w:rsidRDefault="000A60D6" w:rsidP="002F57FE">
      <w:pPr>
        <w:rPr>
          <w:lang w:val="bg-BG"/>
        </w:rPr>
      </w:pPr>
      <w:bookmarkStart w:id="54" w:name="_Toc71595144"/>
      <w:r w:rsidRPr="009129A3">
        <w:rPr>
          <w:lang w:val="bg-BG"/>
        </w:rPr>
        <w:t>На конзолата трябва да се отпечата един ред:</w:t>
      </w:r>
    </w:p>
    <w:p w14:paraId="0E100D4A" w14:textId="053F8129" w:rsidR="000A60D6" w:rsidRPr="001C1129" w:rsidRDefault="000A60D6" w:rsidP="006F74F6">
      <w:pPr>
        <w:pStyle w:val="ListParagraph"/>
        <w:numPr>
          <w:ilvl w:val="0"/>
          <w:numId w:val="11"/>
        </w:numPr>
        <w:rPr>
          <w:b/>
          <w:lang w:val="bg-BG"/>
        </w:rPr>
      </w:pPr>
      <w:r w:rsidRPr="001C1129">
        <w:rPr>
          <w:lang w:val="bg-BG"/>
        </w:rPr>
        <w:t>Цената за престоят му в хотела</w:t>
      </w:r>
      <w:r w:rsidRPr="001C1129">
        <w:rPr>
          <w:b/>
          <w:bCs/>
          <w:lang w:val="bg-BG"/>
        </w:rPr>
        <w:t>, форматирана до втория знак</w:t>
      </w:r>
      <w:r w:rsidRPr="001C1129">
        <w:rPr>
          <w:lang w:val="bg-BG"/>
        </w:rPr>
        <w:t xml:space="preserve"> след десетичната запетая.</w:t>
      </w:r>
    </w:p>
    <w:p w14:paraId="292AF406" w14:textId="66315829" w:rsidR="0012503F" w:rsidRPr="009129A3" w:rsidRDefault="0012503F" w:rsidP="000A60D6">
      <w:pPr>
        <w:pStyle w:val="Heading2"/>
        <w:rPr>
          <w:rFonts w:asciiTheme="minorHAnsi" w:hAnsiTheme="minorHAnsi" w:cstheme="minorHAnsi"/>
          <w:lang w:val="bg-BG"/>
        </w:rPr>
      </w:pPr>
      <w:bookmarkStart w:id="55" w:name="_Toc71812538"/>
      <w:r w:rsidRPr="009129A3">
        <w:rPr>
          <w:rFonts w:asciiTheme="minorHAnsi" w:hAnsiTheme="minorHAnsi" w:cstheme="minorHAnsi"/>
          <w:lang w:val="bg-BG"/>
        </w:rPr>
        <w:lastRenderedPageBreak/>
        <w:t>Примерен вход:</w:t>
      </w:r>
      <w:bookmarkEnd w:id="54"/>
      <w:bookmarkEnd w:id="55"/>
    </w:p>
    <w:tbl>
      <w:tblPr>
        <w:tblStyle w:val="GridTable1Light-Accent2"/>
        <w:tblW w:w="9085" w:type="dxa"/>
        <w:tblLook w:val="04A0" w:firstRow="1" w:lastRow="0" w:firstColumn="1" w:lastColumn="0" w:noHBand="0" w:noVBand="1"/>
      </w:tblPr>
      <w:tblGrid>
        <w:gridCol w:w="4855"/>
        <w:gridCol w:w="1620"/>
        <w:gridCol w:w="2610"/>
      </w:tblGrid>
      <w:tr w:rsidR="000A60D6" w:rsidRPr="009129A3" w14:paraId="17CCE7AB" w14:textId="3D3ACFE3" w:rsidTr="008A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CEBE0"/>
          </w:tcPr>
          <w:p w14:paraId="6FE05674" w14:textId="77777777" w:rsidR="000A60D6" w:rsidRPr="009129A3" w:rsidRDefault="000A60D6" w:rsidP="007D36DD">
            <w:pPr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вход</w:t>
            </w:r>
          </w:p>
        </w:tc>
        <w:tc>
          <w:tcPr>
            <w:tcW w:w="162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0C619CE6" w14:textId="77777777" w:rsidR="000A60D6" w:rsidRPr="009129A3" w:rsidRDefault="000A60D6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изход</w:t>
            </w:r>
          </w:p>
        </w:tc>
        <w:tc>
          <w:tcPr>
            <w:tcW w:w="261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FCEBE0"/>
          </w:tcPr>
          <w:p w14:paraId="1446168D" w14:textId="3E13001C" w:rsidR="000A60D6" w:rsidRPr="009129A3" w:rsidRDefault="000A60D6" w:rsidP="007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</w:pPr>
            <w:r w:rsidRPr="009129A3">
              <w:rPr>
                <w:rFonts w:cstheme="minorHAnsi"/>
                <w:color w:val="ED7D31" w:themeColor="background2"/>
                <w:sz w:val="32"/>
                <w:szCs w:val="32"/>
                <w:lang w:val="bg-BG"/>
              </w:rPr>
              <w:t>обяснение</w:t>
            </w:r>
          </w:p>
        </w:tc>
      </w:tr>
      <w:tr w:rsidR="000A60D6" w:rsidRPr="009129A3" w14:paraId="4CF13BC5" w14:textId="5FDBE5F4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AE042DF" w14:textId="3C6B65C0" w:rsidR="000A60D6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A60D6" w:rsidRPr="001C1129">
              <w:rPr>
                <w:rFonts w:cstheme="minorHAnsi"/>
                <w:szCs w:val="24"/>
                <w:lang w:val="bg-BG"/>
              </w:rPr>
              <w:t>1</w:t>
            </w:r>
            <w:r w:rsidR="00B15B48" w:rsidRPr="001C1129">
              <w:rPr>
                <w:rFonts w:cstheme="minorHAnsi"/>
                <w:szCs w:val="24"/>
                <w:lang w:val="bg-BG"/>
              </w:rPr>
              <w:t>1</w:t>
            </w:r>
            <w:r>
              <w:rPr>
                <w:rFonts w:cstheme="minorHAnsi"/>
                <w:szCs w:val="24"/>
              </w:rPr>
              <w:t>, "</w:t>
            </w:r>
            <w:r w:rsidR="000A60D6" w:rsidRPr="001C1129">
              <w:rPr>
                <w:rFonts w:cstheme="minorHAnsi"/>
                <w:szCs w:val="24"/>
                <w:lang w:val="bg-BG"/>
              </w:rPr>
              <w:t>apartment</w:t>
            </w:r>
            <w:r>
              <w:rPr>
                <w:rFonts w:cstheme="minorHAnsi"/>
                <w:szCs w:val="24"/>
              </w:rPr>
              <w:t>", "</w:t>
            </w:r>
            <w:r w:rsidR="000A60D6" w:rsidRPr="001C1129">
              <w:rPr>
                <w:rFonts w:cstheme="minorHAnsi"/>
                <w:szCs w:val="24"/>
                <w:lang w:val="bg-BG"/>
              </w:rPr>
              <w:t>positive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8721DE1" w14:textId="55CFEDAC" w:rsidR="000A60D6" w:rsidRPr="001C1129" w:rsidRDefault="000A60D6" w:rsidP="000A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szCs w:val="24"/>
                <w:lang w:val="bg-BG"/>
              </w:rPr>
              <w:t>264.06</w:t>
            </w:r>
          </w:p>
        </w:tc>
        <w:tc>
          <w:tcPr>
            <w:tcW w:w="26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41DDD19" w14:textId="0FD43F83" w:rsidR="000A60D6" w:rsidRPr="001C1129" w:rsidRDefault="000A60D6" w:rsidP="000A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bg-BG"/>
              </w:rPr>
            </w:pPr>
            <w:r w:rsidRPr="001C1129">
              <w:rPr>
                <w:szCs w:val="24"/>
                <w:lang w:val="bg-BG"/>
              </w:rPr>
              <w:t>1</w:t>
            </w:r>
            <w:r w:rsidR="00B15B48" w:rsidRPr="001C1129">
              <w:rPr>
                <w:szCs w:val="24"/>
                <w:lang w:val="bg-BG"/>
              </w:rPr>
              <w:t>1</w:t>
            </w:r>
            <w:r w:rsidRPr="001C1129">
              <w:rPr>
                <w:szCs w:val="24"/>
                <w:lang w:val="bg-BG"/>
              </w:rPr>
              <w:t xml:space="preserve"> дни =&gt; 1</w:t>
            </w:r>
            <w:r w:rsidR="00B15B48" w:rsidRPr="001C1129">
              <w:rPr>
                <w:szCs w:val="24"/>
                <w:lang w:val="bg-BG"/>
              </w:rPr>
              <w:t>0</w:t>
            </w:r>
            <w:r w:rsidRPr="001C1129">
              <w:rPr>
                <w:szCs w:val="24"/>
                <w:lang w:val="bg-BG"/>
              </w:rPr>
              <w:t xml:space="preserve"> нощувки =&gt; 1</w:t>
            </w:r>
            <w:r w:rsidR="00B15B48" w:rsidRPr="001C1129">
              <w:rPr>
                <w:szCs w:val="24"/>
                <w:lang w:val="bg-BG"/>
              </w:rPr>
              <w:t>0</w:t>
            </w:r>
            <w:r w:rsidRPr="001C1129">
              <w:rPr>
                <w:szCs w:val="24"/>
                <w:lang w:val="bg-BG"/>
              </w:rPr>
              <w:t xml:space="preserve"> * 5</w:t>
            </w:r>
            <w:r w:rsidR="00B15B48" w:rsidRPr="001C1129">
              <w:rPr>
                <w:szCs w:val="24"/>
                <w:lang w:val="bg-BG"/>
              </w:rPr>
              <w:t>0</w:t>
            </w:r>
            <w:r w:rsidRPr="001C1129">
              <w:rPr>
                <w:szCs w:val="24"/>
                <w:lang w:val="bg-BG"/>
              </w:rPr>
              <w:t xml:space="preserve">.00 = </w:t>
            </w:r>
            <w:r w:rsidR="00B15B48" w:rsidRPr="001C1129">
              <w:rPr>
                <w:szCs w:val="24"/>
                <w:lang w:val="bg-BG"/>
              </w:rPr>
              <w:t>500</w:t>
            </w:r>
            <w:r w:rsidRPr="001C1129">
              <w:rPr>
                <w:szCs w:val="24"/>
                <w:lang w:val="bg-BG"/>
              </w:rPr>
              <w:t xml:space="preserve"> лв.</w:t>
            </w:r>
          </w:p>
          <w:p w14:paraId="66A2F4AD" w14:textId="6D0C8800" w:rsidR="00B15B48" w:rsidRPr="001C1129" w:rsidRDefault="00B15B48" w:rsidP="000A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bg-BG"/>
              </w:rPr>
            </w:pPr>
            <w:r w:rsidRPr="001C1129">
              <w:rPr>
                <w:szCs w:val="24"/>
                <w:lang w:val="bg-BG"/>
              </w:rPr>
              <w:t xml:space="preserve">отстъпка за дни =&gt; </w:t>
            </w:r>
            <w:r w:rsidR="000B32C9" w:rsidRPr="001C1129">
              <w:rPr>
                <w:szCs w:val="24"/>
                <w:lang w:val="bg-BG"/>
              </w:rPr>
              <w:t>500</w:t>
            </w:r>
            <w:r w:rsidRPr="001C1129">
              <w:rPr>
                <w:szCs w:val="24"/>
                <w:lang w:val="bg-BG"/>
              </w:rPr>
              <w:t xml:space="preserve"> - </w:t>
            </w:r>
            <w:r w:rsidR="000B32C9" w:rsidRPr="001C1129">
              <w:rPr>
                <w:szCs w:val="24"/>
                <w:lang w:val="bg-BG"/>
              </w:rPr>
              <w:t>175</w:t>
            </w:r>
            <w:r w:rsidRPr="001C1129">
              <w:rPr>
                <w:szCs w:val="24"/>
                <w:lang w:val="bg-BG"/>
              </w:rPr>
              <w:t xml:space="preserve"> = </w:t>
            </w:r>
            <w:r w:rsidR="000B32C9" w:rsidRPr="001C1129">
              <w:rPr>
                <w:szCs w:val="24"/>
                <w:lang w:val="bg-BG"/>
              </w:rPr>
              <w:t>325</w:t>
            </w:r>
          </w:p>
          <w:p w14:paraId="61601FB2" w14:textId="7DD6F59B" w:rsidR="00B15B48" w:rsidRPr="001C1129" w:rsidRDefault="00B15B48" w:rsidP="000A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 xml:space="preserve">оценка положителна -&gt; </w:t>
            </w:r>
            <w:r w:rsidR="000B32C9" w:rsidRPr="001C1129">
              <w:rPr>
                <w:szCs w:val="24"/>
                <w:lang w:val="bg-BG"/>
              </w:rPr>
              <w:t xml:space="preserve">325 </w:t>
            </w:r>
            <w:r w:rsidRPr="001C1129">
              <w:rPr>
                <w:rFonts w:cstheme="minorHAnsi"/>
                <w:szCs w:val="24"/>
                <w:lang w:val="bg-BG"/>
              </w:rPr>
              <w:t>+ 81.25</w:t>
            </w:r>
          </w:p>
          <w:p w14:paraId="1211AD77" w14:textId="05765CA1" w:rsidR="00B15B48" w:rsidRPr="001C1129" w:rsidRDefault="00B15B48" w:rsidP="000A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bg-BG"/>
              </w:rPr>
            </w:pPr>
            <w:r w:rsidRPr="001C1129">
              <w:rPr>
                <w:rFonts w:cstheme="minorHAnsi"/>
                <w:szCs w:val="24"/>
                <w:lang w:val="bg-BG"/>
              </w:rPr>
              <w:t>крайна сума: 406.25</w:t>
            </w:r>
          </w:p>
        </w:tc>
      </w:tr>
      <w:tr w:rsidR="000A60D6" w:rsidRPr="009129A3" w14:paraId="4760BEC3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E20FCEE" w14:textId="2475375C" w:rsidR="000A60D6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A60D6" w:rsidRPr="001C1129">
              <w:rPr>
                <w:rFonts w:cstheme="minorHAnsi"/>
                <w:szCs w:val="24"/>
                <w:lang w:val="bg-BG"/>
              </w:rPr>
              <w:t>30</w:t>
            </w:r>
            <w:r>
              <w:rPr>
                <w:rFonts w:cstheme="minorHAnsi"/>
                <w:szCs w:val="24"/>
              </w:rPr>
              <w:t>, "</w:t>
            </w:r>
            <w:r w:rsidR="000A60D6" w:rsidRPr="001C1129">
              <w:rPr>
                <w:rFonts w:cstheme="minorHAnsi"/>
                <w:szCs w:val="24"/>
                <w:lang w:val="bg-BG"/>
              </w:rPr>
              <w:t>president apartment</w:t>
            </w:r>
            <w:r>
              <w:rPr>
                <w:rFonts w:cstheme="minorHAnsi"/>
                <w:szCs w:val="24"/>
              </w:rPr>
              <w:t>", "</w:t>
            </w:r>
            <w:r w:rsidR="000A60D6" w:rsidRPr="001C1129">
              <w:rPr>
                <w:rFonts w:cstheme="minorHAnsi"/>
                <w:szCs w:val="24"/>
                <w:lang w:val="bg-BG"/>
              </w:rPr>
              <w:t>negative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2293FC39" w14:textId="037A587B" w:rsidR="000A60D6" w:rsidRPr="001C1129" w:rsidRDefault="000B32C9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  <w:r w:rsidRPr="001C1129">
              <w:rPr>
                <w:rFonts w:eastAsia="Calibri" w:cstheme="minorHAnsi"/>
                <w:szCs w:val="24"/>
                <w:lang w:val="bg-BG"/>
              </w:rPr>
              <w:t>2088.00</w:t>
            </w:r>
          </w:p>
        </w:tc>
        <w:tc>
          <w:tcPr>
            <w:tcW w:w="26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04DA57A3" w14:textId="77777777" w:rsidR="000A60D6" w:rsidRPr="001C1129" w:rsidRDefault="000A60D6" w:rsidP="0012503F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</w:p>
        </w:tc>
      </w:tr>
      <w:tr w:rsidR="000A60D6" w:rsidRPr="009129A3" w14:paraId="3C248A1B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8897430" w14:textId="4BA43F9E" w:rsidR="000A60D6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A60D6" w:rsidRPr="001C1129">
              <w:rPr>
                <w:rFonts w:cstheme="minorHAnsi"/>
                <w:szCs w:val="24"/>
                <w:lang w:val="bg-BG"/>
              </w:rPr>
              <w:t>12</w:t>
            </w:r>
            <w:r>
              <w:rPr>
                <w:rFonts w:cstheme="minorHAnsi"/>
                <w:szCs w:val="24"/>
              </w:rPr>
              <w:t>, "</w:t>
            </w:r>
            <w:r w:rsidR="000B32C9" w:rsidRPr="001C1129">
              <w:rPr>
                <w:rFonts w:cstheme="minorHAnsi"/>
                <w:szCs w:val="24"/>
                <w:lang w:val="bg-BG"/>
              </w:rPr>
              <w:t>single room</w:t>
            </w:r>
            <w:r>
              <w:rPr>
                <w:rFonts w:cstheme="minorHAnsi"/>
                <w:szCs w:val="24"/>
              </w:rPr>
              <w:t>", "</w:t>
            </w:r>
            <w:r w:rsidR="000A60D6" w:rsidRPr="001C1129">
              <w:rPr>
                <w:rFonts w:cstheme="minorHAnsi"/>
                <w:szCs w:val="24"/>
                <w:lang w:val="bg-BG"/>
              </w:rPr>
              <w:t>positive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0C3B2D1B" w14:textId="009593A4" w:rsidR="000A60D6" w:rsidRPr="001C1129" w:rsidRDefault="000B32C9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  <w:r w:rsidRPr="001C1129">
              <w:rPr>
                <w:rFonts w:eastAsia="Calibri" w:cstheme="minorHAnsi"/>
                <w:szCs w:val="24"/>
                <w:lang w:val="bg-BG"/>
              </w:rPr>
              <w:t>343.75</w:t>
            </w:r>
          </w:p>
        </w:tc>
        <w:tc>
          <w:tcPr>
            <w:tcW w:w="26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4D3317CA" w14:textId="77777777" w:rsidR="000A60D6" w:rsidRPr="001C1129" w:rsidRDefault="000A60D6" w:rsidP="0012503F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</w:p>
        </w:tc>
      </w:tr>
      <w:tr w:rsidR="000A60D6" w:rsidRPr="009129A3" w14:paraId="65AF5A71" w14:textId="77777777" w:rsidTr="008A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4520D31" w14:textId="4D31CDC8" w:rsidR="000A60D6" w:rsidRPr="008A49EB" w:rsidRDefault="008A49EB" w:rsidP="008A49EB">
            <w:pPr>
              <w:rPr>
                <w:rFonts w:cstheme="minorHAnsi"/>
                <w:szCs w:val="24"/>
              </w:rPr>
            </w:pPr>
            <w:r>
              <w:rPr>
                <w:szCs w:val="24"/>
              </w:rPr>
              <w:t>solve(</w:t>
            </w:r>
            <w:r w:rsidR="000A60D6" w:rsidRPr="001C1129">
              <w:rPr>
                <w:rFonts w:cstheme="minorHAnsi"/>
                <w:szCs w:val="24"/>
                <w:lang w:val="bg-BG"/>
              </w:rPr>
              <w:t>2</w:t>
            </w:r>
            <w:r>
              <w:rPr>
                <w:rFonts w:cstheme="minorHAnsi"/>
                <w:szCs w:val="24"/>
              </w:rPr>
              <w:t>, "</w:t>
            </w:r>
            <w:r w:rsidR="000A60D6" w:rsidRPr="001C1129">
              <w:rPr>
                <w:rFonts w:cstheme="minorHAnsi"/>
                <w:szCs w:val="24"/>
                <w:lang w:val="bg-BG"/>
              </w:rPr>
              <w:t>apartment</w:t>
            </w:r>
            <w:r>
              <w:rPr>
                <w:rFonts w:cstheme="minorHAnsi"/>
                <w:szCs w:val="24"/>
              </w:rPr>
              <w:t>", "</w:t>
            </w:r>
            <w:r w:rsidR="000A60D6" w:rsidRPr="001C1129">
              <w:rPr>
                <w:rFonts w:cstheme="minorHAnsi"/>
                <w:szCs w:val="24"/>
                <w:lang w:val="bg-BG"/>
              </w:rPr>
              <w:t>positive</w:t>
            </w:r>
            <w:r>
              <w:rPr>
                <w:rFonts w:cstheme="minorHAnsi"/>
                <w:szCs w:val="24"/>
              </w:rPr>
              <w:t>")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3AD0F50E" w14:textId="2626B282" w:rsidR="000A60D6" w:rsidRPr="001C1129" w:rsidRDefault="000B32C9" w:rsidP="007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  <w:r w:rsidRPr="001C1129">
              <w:rPr>
                <w:rFonts w:eastAsia="Calibri" w:cstheme="minorHAnsi"/>
                <w:szCs w:val="24"/>
                <w:lang w:val="bg-BG"/>
              </w:rPr>
              <w:t>43.75</w:t>
            </w:r>
          </w:p>
        </w:tc>
        <w:tc>
          <w:tcPr>
            <w:tcW w:w="26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D55F545" w14:textId="77777777" w:rsidR="000A60D6" w:rsidRPr="001C1129" w:rsidRDefault="000A60D6" w:rsidP="0012503F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Cs w:val="24"/>
                <w:lang w:val="bg-BG"/>
              </w:rPr>
            </w:pPr>
          </w:p>
        </w:tc>
      </w:tr>
    </w:tbl>
    <w:p w14:paraId="0DB7D8D0" w14:textId="4AAE0AA2" w:rsidR="0094148F" w:rsidRDefault="0094148F" w:rsidP="000A60D6">
      <w:pPr>
        <w:rPr>
          <w:rFonts w:cstheme="minorHAnsi"/>
          <w:sz w:val="21"/>
          <w:lang w:val="bg-BG"/>
        </w:rPr>
      </w:pPr>
    </w:p>
    <w:p w14:paraId="11DAD1AE" w14:textId="79CFFC8A" w:rsidR="001C1129" w:rsidRPr="001C1129" w:rsidRDefault="001C1129" w:rsidP="001C1129">
      <w:pPr>
        <w:pStyle w:val="Heading2"/>
        <w:rPr>
          <w:lang w:val="bg-BG"/>
        </w:rPr>
      </w:pPr>
      <w:bookmarkStart w:id="56" w:name="_Toc71812539"/>
      <w:r>
        <w:rPr>
          <w:lang w:val="bg-BG"/>
        </w:rPr>
        <w:t>Насоки:</w:t>
      </w:r>
      <w:bookmarkEnd w:id="56"/>
    </w:p>
    <w:p w14:paraId="10A4BD05" w14:textId="6C72DDE7" w:rsidR="00E31719" w:rsidRPr="009129A3" w:rsidRDefault="000B32C9" w:rsidP="000A60D6">
      <w:pPr>
        <w:rPr>
          <w:rFonts w:cstheme="minorHAnsi"/>
          <w:sz w:val="21"/>
          <w:lang w:val="bg-BG"/>
        </w:rPr>
      </w:pPr>
      <w:r w:rsidRPr="009129A3">
        <w:rPr>
          <w:noProof/>
          <w:lang w:val="bg-BG"/>
        </w:rPr>
        <mc:AlternateContent>
          <mc:Choice Requires="wps">
            <w:drawing>
              <wp:inline distT="0" distB="0" distL="0" distR="0" wp14:anchorId="16522876" wp14:editId="2FA86ADA">
                <wp:extent cx="5521037" cy="1404620"/>
                <wp:effectExtent l="0" t="0" r="22860" b="114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D32AE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case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A31515"/>
                                <w:szCs w:val="24"/>
                                <w:lang w:val="bg-BG"/>
                              </w:rPr>
                              <w:t>"apartment"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:</w:t>
                            </w:r>
                          </w:p>
                          <w:p w14:paraId="7CEE33E5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totalPrice = (days - 1) * 50.00;</w:t>
                            </w:r>
                          </w:p>
                          <w:p w14:paraId="5949CD9A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if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(days &lt; 10)</w:t>
                            </w:r>
                          </w:p>
                          <w:p w14:paraId="7F617F0F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{</w:t>
                            </w:r>
                          </w:p>
                          <w:p w14:paraId="5A5454CA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totalPrice = totalPrice - totalPrice * 30 / 100;</w:t>
                            </w:r>
                          </w:p>
                          <w:p w14:paraId="7045AA6A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</w:p>
                          <w:p w14:paraId="3BA786F7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else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if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(days &lt;= 15)</w:t>
                            </w:r>
                          </w:p>
                          <w:p w14:paraId="24F17F49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{</w:t>
                            </w:r>
                          </w:p>
                          <w:p w14:paraId="5FACC6EB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totalPrice = totalPrice - totalPrice * 35 / 100;</w:t>
                            </w:r>
                          </w:p>
                          <w:p w14:paraId="02581671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</w:p>
                          <w:p w14:paraId="0861A434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else</w:t>
                            </w:r>
                          </w:p>
                          <w:p w14:paraId="24E50662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{</w:t>
                            </w:r>
                          </w:p>
                          <w:p w14:paraId="01329D83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    totalPrice = totalPrice - totalPrice * 50 / 100;</w:t>
                            </w:r>
                          </w:p>
                          <w:p w14:paraId="0DD14C80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}</w:t>
                            </w:r>
                          </w:p>
                          <w:p w14:paraId="3170722D" w14:textId="77777777" w:rsidR="000B32C9" w:rsidRPr="000B32C9" w:rsidRDefault="000B32C9" w:rsidP="000B3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</w:pPr>
                          </w:p>
                          <w:p w14:paraId="6E4B6437" w14:textId="41D9015D" w:rsidR="000B32C9" w:rsidRPr="000B32C9" w:rsidRDefault="000B32C9" w:rsidP="000B32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 xml:space="preserve">    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FF"/>
                                <w:szCs w:val="24"/>
                                <w:lang w:val="bg-BG"/>
                              </w:rPr>
                              <w:t>break</w:t>
                            </w:r>
                            <w:r w:rsidRPr="000B32C9">
                              <w:rPr>
                                <w:rFonts w:ascii="Consolas" w:eastAsiaTheme="minorHAnsi" w:hAnsi="Consolas" w:cs="Consolas"/>
                                <w:color w:val="000000"/>
                                <w:szCs w:val="24"/>
                                <w:lang w:val="bg-BG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22876" id="_x0000_s1029" type="#_x0000_t202" style="width:4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" strokecolor="#44546a [3215]" strokeweight="1.5pt">
                <v:textbox style="mso-fit-shape-to-text:t">
                  <w:txbxContent>
                    <w:p w14:paraId="6CDD32AE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case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A31515"/>
                          <w:szCs w:val="24"/>
                          <w:lang w:val="bg-BG"/>
                        </w:rPr>
                        <w:t>"apartment"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:</w:t>
                      </w:r>
                    </w:p>
                    <w:p w14:paraId="7CEE33E5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totalPrice = (days - 1) * 50.00;</w:t>
                      </w:r>
                    </w:p>
                    <w:p w14:paraId="5949CD9A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if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(days &lt; 10)</w:t>
                      </w:r>
                    </w:p>
                    <w:p w14:paraId="7F617F0F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{</w:t>
                      </w:r>
                    </w:p>
                    <w:p w14:paraId="5A5454CA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totalPrice = totalPrice - totalPrice * 30 / 100;</w:t>
                      </w:r>
                    </w:p>
                    <w:p w14:paraId="7045AA6A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</w:p>
                    <w:p w14:paraId="3BA786F7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else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if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(days &lt;= 15)</w:t>
                      </w:r>
                    </w:p>
                    <w:p w14:paraId="24F17F49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{</w:t>
                      </w:r>
                    </w:p>
                    <w:p w14:paraId="5FACC6EB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totalPrice = totalPrice - totalPrice * 35 / 100;</w:t>
                      </w:r>
                    </w:p>
                    <w:p w14:paraId="02581671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</w:p>
                    <w:p w14:paraId="0861A434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else</w:t>
                      </w:r>
                    </w:p>
                    <w:p w14:paraId="24E50662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{</w:t>
                      </w:r>
                    </w:p>
                    <w:p w14:paraId="01329D83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    totalPrice = totalPrice - totalPrice * 50 / 100;</w:t>
                      </w:r>
                    </w:p>
                    <w:p w14:paraId="0DD14C80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}</w:t>
                      </w:r>
                    </w:p>
                    <w:p w14:paraId="3170722D" w14:textId="77777777" w:rsidR="000B32C9" w:rsidRPr="000B32C9" w:rsidRDefault="000B32C9" w:rsidP="000B3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</w:pPr>
                    </w:p>
                    <w:p w14:paraId="6E4B6437" w14:textId="41D9015D" w:rsidR="000B32C9" w:rsidRPr="000B32C9" w:rsidRDefault="000B32C9" w:rsidP="000B32C9">
                      <w:pPr>
                        <w:rPr>
                          <w:sz w:val="40"/>
                          <w:szCs w:val="40"/>
                        </w:rPr>
                      </w:pP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 xml:space="preserve">    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FF"/>
                          <w:szCs w:val="24"/>
                          <w:lang w:val="bg-BG"/>
                        </w:rPr>
                        <w:t>break</w:t>
                      </w:r>
                      <w:r w:rsidRPr="000B32C9">
                        <w:rPr>
                          <w:rFonts w:ascii="Consolas" w:eastAsiaTheme="minorHAnsi" w:hAnsi="Consolas" w:cs="Consolas"/>
                          <w:color w:val="000000"/>
                          <w:szCs w:val="24"/>
                          <w:lang w:val="bg-BG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31719" w:rsidRPr="009129A3" w:rsidSect="003633A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5670" w14:textId="77777777" w:rsidR="00905B98" w:rsidRDefault="00905B98" w:rsidP="00AD0A4A">
      <w:pPr>
        <w:spacing w:after="0" w:line="240" w:lineRule="auto"/>
      </w:pPr>
      <w:r>
        <w:separator/>
      </w:r>
    </w:p>
  </w:endnote>
  <w:endnote w:type="continuationSeparator" w:id="0">
    <w:p w14:paraId="08BB1181" w14:textId="77777777" w:rsidR="00905B98" w:rsidRDefault="00905B98" w:rsidP="00A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nomena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 Condensed Light">
    <w:altName w:val="Roboto Condensed Light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8D20" w14:textId="532666BF" w:rsidR="00AD0A4A" w:rsidRDefault="00AD0A4A">
    <w:pPr>
      <w:pStyle w:val="Footer"/>
    </w:pPr>
    <w:r w:rsidRPr="00AD0A4A">
      <w:rPr>
        <w:noProof/>
      </w:rPr>
      <w:drawing>
        <wp:anchor distT="0" distB="0" distL="114300" distR="114300" simplePos="0" relativeHeight="251659264" behindDoc="0" locked="0" layoutInCell="1" allowOverlap="1" wp14:anchorId="6E1838DE" wp14:editId="6BFCE0D5">
          <wp:simplePos x="0" y="0"/>
          <wp:positionH relativeFrom="column">
            <wp:posOffset>-631825</wp:posOffset>
          </wp:positionH>
          <wp:positionV relativeFrom="paragraph">
            <wp:posOffset>229235</wp:posOffset>
          </wp:positionV>
          <wp:extent cx="1236345" cy="213995"/>
          <wp:effectExtent l="0" t="0" r="1905" b="0"/>
          <wp:wrapTopAndBottom/>
          <wp:docPr id="19" name="Picture 32" descr="A picture containing text, gear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861E60D-4613-4246-8160-6D2F591AEB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 descr="A picture containing text, gear&#10;&#10;Description automatically generated">
                    <a:extLst>
                      <a:ext uri="{FF2B5EF4-FFF2-40B4-BE49-F238E27FC236}">
                        <a16:creationId xmlns:a16="http://schemas.microsoft.com/office/drawing/2014/main" id="{2861E60D-4613-4246-8160-6D2F591AEB2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213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0A4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BC8CF" wp14:editId="5B2594AC">
              <wp:simplePos x="0" y="0"/>
              <wp:positionH relativeFrom="page">
                <wp:posOffset>-128905</wp:posOffset>
              </wp:positionH>
              <wp:positionV relativeFrom="paragraph">
                <wp:posOffset>14605</wp:posOffset>
              </wp:positionV>
              <wp:extent cx="7766050" cy="19050"/>
              <wp:effectExtent l="0" t="0" r="2540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6050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16943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0.15pt,1.15pt" to="601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" strokecolor="#ed7d31 [3205]" strokeweight="1.5pt">
              <v:stroke joinstyle="miter"/>
              <w10:wrap anchorx="page"/>
            </v:line>
          </w:pict>
        </mc:Fallback>
      </mc:AlternateContent>
    </w:r>
    <w:r w:rsidRPr="00AD0A4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CB80C3" wp14:editId="4DDEBCBA">
              <wp:simplePos x="0" y="0"/>
              <wp:positionH relativeFrom="column">
                <wp:posOffset>-1028700</wp:posOffset>
              </wp:positionH>
              <wp:positionV relativeFrom="paragraph">
                <wp:posOffset>53975</wp:posOffset>
              </wp:positionV>
              <wp:extent cx="7766050" cy="19050"/>
              <wp:effectExtent l="0" t="0" r="2540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6050" cy="1905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40CBC0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4.25pt" to="53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" strokecolor="#ed7d31 [3205]" strokeweight=".25pt">
              <v:stroke joinstyle="miter"/>
            </v:line>
          </w:pict>
        </mc:Fallback>
      </mc:AlternateContent>
    </w:r>
    <w:r w:rsidRPr="00AD0A4A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1B85CCD" wp14:editId="0340A0EE">
              <wp:simplePos x="0" y="0"/>
              <wp:positionH relativeFrom="column">
                <wp:posOffset>5270500</wp:posOffset>
              </wp:positionH>
              <wp:positionV relativeFrom="paragraph">
                <wp:posOffset>214630</wp:posOffset>
              </wp:positionV>
              <wp:extent cx="1325880" cy="246380"/>
              <wp:effectExtent l="0" t="0" r="762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246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20849" w14:textId="77777777" w:rsidR="00AD0A4A" w:rsidRPr="00D32D13" w:rsidRDefault="00AD0A4A" w:rsidP="00AD0A4A">
                          <w:pPr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7B57B7"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>© 202</w:t>
                          </w:r>
                          <w:r w:rsidRPr="007B57B7">
                            <w:rPr>
                              <w:color w:val="44546A" w:themeColor="text2"/>
                              <w:sz w:val="20"/>
                              <w:szCs w:val="20"/>
                              <w:lang w:val="bg-BG"/>
                            </w:rPr>
                            <w:t>1</w:t>
                          </w:r>
                          <w:r w:rsidRPr="007B57B7"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 xml:space="preserve"> TeachMe.bg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B85C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15pt;margin-top:16.9pt;width:104.4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" stroked="f">
              <v:textbox>
                <w:txbxContent>
                  <w:p w14:paraId="32620849" w14:textId="77777777" w:rsidR="00AD0A4A" w:rsidRPr="00D32D13" w:rsidRDefault="00AD0A4A" w:rsidP="00AD0A4A">
                    <w:pPr>
                      <w:rPr>
                        <w:color w:val="44546A" w:themeColor="text2"/>
                        <w:sz w:val="20"/>
                        <w:szCs w:val="20"/>
                      </w:rPr>
                    </w:pPr>
                    <w:r w:rsidRPr="007B57B7">
                      <w:rPr>
                        <w:color w:val="44546A" w:themeColor="text2"/>
                        <w:sz w:val="20"/>
                        <w:szCs w:val="20"/>
                      </w:rPr>
                      <w:t>© 202</w:t>
                    </w:r>
                    <w:r w:rsidRPr="007B57B7">
                      <w:rPr>
                        <w:color w:val="44546A" w:themeColor="text2"/>
                        <w:sz w:val="20"/>
                        <w:szCs w:val="20"/>
                        <w:lang w:val="bg-BG"/>
                      </w:rPr>
                      <w:t>1</w:t>
                    </w:r>
                    <w:r w:rsidRPr="007B57B7">
                      <w:rPr>
                        <w:color w:val="44546A" w:themeColor="text2"/>
                        <w:sz w:val="20"/>
                        <w:szCs w:val="20"/>
                      </w:rPr>
                      <w:t xml:space="preserve"> TeachMe.bg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3DA5" w14:textId="77777777" w:rsidR="00905B98" w:rsidRDefault="00905B98" w:rsidP="00AD0A4A">
      <w:pPr>
        <w:spacing w:after="0" w:line="240" w:lineRule="auto"/>
      </w:pPr>
      <w:r>
        <w:separator/>
      </w:r>
    </w:p>
  </w:footnote>
  <w:footnote w:type="continuationSeparator" w:id="0">
    <w:p w14:paraId="7009398F" w14:textId="77777777" w:rsidR="00905B98" w:rsidRDefault="00905B98" w:rsidP="00AD0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46D72"/>
    <w:multiLevelType w:val="hybridMultilevel"/>
    <w:tmpl w:val="E98ADE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A3D84"/>
    <w:multiLevelType w:val="hybridMultilevel"/>
    <w:tmpl w:val="E98A14D2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96839"/>
    <w:multiLevelType w:val="hybridMultilevel"/>
    <w:tmpl w:val="FD4838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15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0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12"/>
  </w:num>
  <w:num w:numId="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7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02"/>
    <w:rsid w:val="000041A2"/>
    <w:rsid w:val="00011F45"/>
    <w:rsid w:val="00014252"/>
    <w:rsid w:val="00021ABC"/>
    <w:rsid w:val="00033213"/>
    <w:rsid w:val="0004282E"/>
    <w:rsid w:val="0004325F"/>
    <w:rsid w:val="0004340A"/>
    <w:rsid w:val="00045A64"/>
    <w:rsid w:val="0005202A"/>
    <w:rsid w:val="0005751E"/>
    <w:rsid w:val="0006579F"/>
    <w:rsid w:val="000771C5"/>
    <w:rsid w:val="000801F1"/>
    <w:rsid w:val="00080DBB"/>
    <w:rsid w:val="000952DE"/>
    <w:rsid w:val="000A60D6"/>
    <w:rsid w:val="000B32C9"/>
    <w:rsid w:val="000B6D47"/>
    <w:rsid w:val="000E626B"/>
    <w:rsid w:val="000F5181"/>
    <w:rsid w:val="000F79BE"/>
    <w:rsid w:val="0010507E"/>
    <w:rsid w:val="0011203B"/>
    <w:rsid w:val="00121B9E"/>
    <w:rsid w:val="0012503F"/>
    <w:rsid w:val="00132260"/>
    <w:rsid w:val="00166458"/>
    <w:rsid w:val="001A1A34"/>
    <w:rsid w:val="001A77AB"/>
    <w:rsid w:val="001A77B8"/>
    <w:rsid w:val="001C1129"/>
    <w:rsid w:val="001C1FE6"/>
    <w:rsid w:val="001F213A"/>
    <w:rsid w:val="001F6315"/>
    <w:rsid w:val="00222AB7"/>
    <w:rsid w:val="002231B9"/>
    <w:rsid w:val="00240FE5"/>
    <w:rsid w:val="00243812"/>
    <w:rsid w:val="002515A5"/>
    <w:rsid w:val="00251B6B"/>
    <w:rsid w:val="002A4138"/>
    <w:rsid w:val="002B0DBC"/>
    <w:rsid w:val="002B5B48"/>
    <w:rsid w:val="002B60C0"/>
    <w:rsid w:val="002C1750"/>
    <w:rsid w:val="002C519C"/>
    <w:rsid w:val="002D6B4A"/>
    <w:rsid w:val="002D6EE6"/>
    <w:rsid w:val="002F57FE"/>
    <w:rsid w:val="002F7E69"/>
    <w:rsid w:val="00301AD3"/>
    <w:rsid w:val="00303E8D"/>
    <w:rsid w:val="00306438"/>
    <w:rsid w:val="00310B33"/>
    <w:rsid w:val="00343368"/>
    <w:rsid w:val="003633A9"/>
    <w:rsid w:val="00367FA3"/>
    <w:rsid w:val="00373A79"/>
    <w:rsid w:val="00387998"/>
    <w:rsid w:val="00387ED1"/>
    <w:rsid w:val="00394EDD"/>
    <w:rsid w:val="003A4912"/>
    <w:rsid w:val="003C71A3"/>
    <w:rsid w:val="003E310F"/>
    <w:rsid w:val="003E3AC8"/>
    <w:rsid w:val="00401619"/>
    <w:rsid w:val="00404DF4"/>
    <w:rsid w:val="00407E02"/>
    <w:rsid w:val="0043100E"/>
    <w:rsid w:val="00437CCE"/>
    <w:rsid w:val="00444A94"/>
    <w:rsid w:val="00456E91"/>
    <w:rsid w:val="0046040A"/>
    <w:rsid w:val="00474788"/>
    <w:rsid w:val="0048546F"/>
    <w:rsid w:val="00491C59"/>
    <w:rsid w:val="004B3757"/>
    <w:rsid w:val="004C110E"/>
    <w:rsid w:val="004C3C25"/>
    <w:rsid w:val="004C6C30"/>
    <w:rsid w:val="004E5877"/>
    <w:rsid w:val="004E59AD"/>
    <w:rsid w:val="004F115D"/>
    <w:rsid w:val="00501F23"/>
    <w:rsid w:val="00526A04"/>
    <w:rsid w:val="00535963"/>
    <w:rsid w:val="00535F76"/>
    <w:rsid w:val="0055347F"/>
    <w:rsid w:val="005579B1"/>
    <w:rsid w:val="00570572"/>
    <w:rsid w:val="00572A55"/>
    <w:rsid w:val="005835EC"/>
    <w:rsid w:val="005975A8"/>
    <w:rsid w:val="00597720"/>
    <w:rsid w:val="005A510D"/>
    <w:rsid w:val="005B232A"/>
    <w:rsid w:val="005B7B8E"/>
    <w:rsid w:val="005D07C2"/>
    <w:rsid w:val="005D2509"/>
    <w:rsid w:val="005D3015"/>
    <w:rsid w:val="005F2E01"/>
    <w:rsid w:val="005F79EE"/>
    <w:rsid w:val="00600769"/>
    <w:rsid w:val="006203CE"/>
    <w:rsid w:val="00625853"/>
    <w:rsid w:val="00637D39"/>
    <w:rsid w:val="00641B5D"/>
    <w:rsid w:val="00644233"/>
    <w:rsid w:val="00654357"/>
    <w:rsid w:val="00661C68"/>
    <w:rsid w:val="006626E6"/>
    <w:rsid w:val="00667CCF"/>
    <w:rsid w:val="006936B6"/>
    <w:rsid w:val="00695EEC"/>
    <w:rsid w:val="00697AB3"/>
    <w:rsid w:val="006A1654"/>
    <w:rsid w:val="006A752A"/>
    <w:rsid w:val="006D250B"/>
    <w:rsid w:val="006F74F6"/>
    <w:rsid w:val="00703A77"/>
    <w:rsid w:val="00717985"/>
    <w:rsid w:val="00721264"/>
    <w:rsid w:val="007235C9"/>
    <w:rsid w:val="00747B43"/>
    <w:rsid w:val="00764639"/>
    <w:rsid w:val="007825BF"/>
    <w:rsid w:val="0078664C"/>
    <w:rsid w:val="0079024F"/>
    <w:rsid w:val="007A2E6A"/>
    <w:rsid w:val="007A6590"/>
    <w:rsid w:val="007A698C"/>
    <w:rsid w:val="007B0BE6"/>
    <w:rsid w:val="007B5266"/>
    <w:rsid w:val="007C2483"/>
    <w:rsid w:val="007C38CF"/>
    <w:rsid w:val="007C6DC9"/>
    <w:rsid w:val="007D05EE"/>
    <w:rsid w:val="007D550E"/>
    <w:rsid w:val="007D6675"/>
    <w:rsid w:val="007D6CFE"/>
    <w:rsid w:val="007D79C2"/>
    <w:rsid w:val="007E0C03"/>
    <w:rsid w:val="00802425"/>
    <w:rsid w:val="00802D3E"/>
    <w:rsid w:val="00805805"/>
    <w:rsid w:val="0083447B"/>
    <w:rsid w:val="008374CB"/>
    <w:rsid w:val="00856276"/>
    <w:rsid w:val="00880763"/>
    <w:rsid w:val="008A02D2"/>
    <w:rsid w:val="008A25C7"/>
    <w:rsid w:val="008A49D1"/>
    <w:rsid w:val="008A49EB"/>
    <w:rsid w:val="008A58A3"/>
    <w:rsid w:val="008E72BA"/>
    <w:rsid w:val="008F0BE1"/>
    <w:rsid w:val="008F5087"/>
    <w:rsid w:val="00904ACB"/>
    <w:rsid w:val="009059FE"/>
    <w:rsid w:val="00905B98"/>
    <w:rsid w:val="00910DCB"/>
    <w:rsid w:val="009129A3"/>
    <w:rsid w:val="009141D5"/>
    <w:rsid w:val="00927805"/>
    <w:rsid w:val="0094148F"/>
    <w:rsid w:val="00950C55"/>
    <w:rsid w:val="009548A3"/>
    <w:rsid w:val="00955F18"/>
    <w:rsid w:val="0095762E"/>
    <w:rsid w:val="00976C2E"/>
    <w:rsid w:val="0098540D"/>
    <w:rsid w:val="00994C14"/>
    <w:rsid w:val="009A529D"/>
    <w:rsid w:val="009A749E"/>
    <w:rsid w:val="009C5374"/>
    <w:rsid w:val="009D59F1"/>
    <w:rsid w:val="009E4180"/>
    <w:rsid w:val="009F52D2"/>
    <w:rsid w:val="00A10DC8"/>
    <w:rsid w:val="00A13178"/>
    <w:rsid w:val="00A1423B"/>
    <w:rsid w:val="00A20B19"/>
    <w:rsid w:val="00A2210B"/>
    <w:rsid w:val="00A312A1"/>
    <w:rsid w:val="00A33A0B"/>
    <w:rsid w:val="00A52FB1"/>
    <w:rsid w:val="00A542D6"/>
    <w:rsid w:val="00A62B23"/>
    <w:rsid w:val="00A706AF"/>
    <w:rsid w:val="00A759E2"/>
    <w:rsid w:val="00A81CD6"/>
    <w:rsid w:val="00A84FEA"/>
    <w:rsid w:val="00AA379D"/>
    <w:rsid w:val="00AA68AC"/>
    <w:rsid w:val="00AB44D4"/>
    <w:rsid w:val="00AB5EC2"/>
    <w:rsid w:val="00AC29C0"/>
    <w:rsid w:val="00AD0A4A"/>
    <w:rsid w:val="00AE0AD3"/>
    <w:rsid w:val="00B02063"/>
    <w:rsid w:val="00B023A9"/>
    <w:rsid w:val="00B15B48"/>
    <w:rsid w:val="00B24F8B"/>
    <w:rsid w:val="00B364A7"/>
    <w:rsid w:val="00B430D8"/>
    <w:rsid w:val="00B52EC0"/>
    <w:rsid w:val="00B5553B"/>
    <w:rsid w:val="00B6650F"/>
    <w:rsid w:val="00B70FA6"/>
    <w:rsid w:val="00B81EAF"/>
    <w:rsid w:val="00B916A5"/>
    <w:rsid w:val="00BA01B0"/>
    <w:rsid w:val="00BB3C5E"/>
    <w:rsid w:val="00BB65EF"/>
    <w:rsid w:val="00BC26B9"/>
    <w:rsid w:val="00BD1AE9"/>
    <w:rsid w:val="00BE0CD9"/>
    <w:rsid w:val="00BF487D"/>
    <w:rsid w:val="00C21D1F"/>
    <w:rsid w:val="00C24EC2"/>
    <w:rsid w:val="00C33921"/>
    <w:rsid w:val="00C41478"/>
    <w:rsid w:val="00C44A8C"/>
    <w:rsid w:val="00C52402"/>
    <w:rsid w:val="00C53ED1"/>
    <w:rsid w:val="00C55454"/>
    <w:rsid w:val="00C57ACF"/>
    <w:rsid w:val="00C57C11"/>
    <w:rsid w:val="00C74E1A"/>
    <w:rsid w:val="00C95A9A"/>
    <w:rsid w:val="00CA38AC"/>
    <w:rsid w:val="00CA7DD3"/>
    <w:rsid w:val="00CC28CA"/>
    <w:rsid w:val="00CC7F6A"/>
    <w:rsid w:val="00CE537B"/>
    <w:rsid w:val="00CF6D6E"/>
    <w:rsid w:val="00D004F0"/>
    <w:rsid w:val="00D214D3"/>
    <w:rsid w:val="00D22082"/>
    <w:rsid w:val="00D23377"/>
    <w:rsid w:val="00D422FE"/>
    <w:rsid w:val="00D51374"/>
    <w:rsid w:val="00D72570"/>
    <w:rsid w:val="00D76BC3"/>
    <w:rsid w:val="00D809F9"/>
    <w:rsid w:val="00DA5204"/>
    <w:rsid w:val="00DB4791"/>
    <w:rsid w:val="00DB5A5F"/>
    <w:rsid w:val="00DC06ED"/>
    <w:rsid w:val="00DC5AE6"/>
    <w:rsid w:val="00DC71F0"/>
    <w:rsid w:val="00DD276D"/>
    <w:rsid w:val="00DD764C"/>
    <w:rsid w:val="00DE34CC"/>
    <w:rsid w:val="00DE472F"/>
    <w:rsid w:val="00DF3B3C"/>
    <w:rsid w:val="00DF7898"/>
    <w:rsid w:val="00E03198"/>
    <w:rsid w:val="00E125BB"/>
    <w:rsid w:val="00E31719"/>
    <w:rsid w:val="00E552E6"/>
    <w:rsid w:val="00E667BA"/>
    <w:rsid w:val="00E9140D"/>
    <w:rsid w:val="00EB48E0"/>
    <w:rsid w:val="00EC238A"/>
    <w:rsid w:val="00EC2D9D"/>
    <w:rsid w:val="00EC38BC"/>
    <w:rsid w:val="00EC724C"/>
    <w:rsid w:val="00EE158E"/>
    <w:rsid w:val="00EF21CE"/>
    <w:rsid w:val="00EF2CF5"/>
    <w:rsid w:val="00F014EF"/>
    <w:rsid w:val="00F01A0D"/>
    <w:rsid w:val="00F10025"/>
    <w:rsid w:val="00F1397B"/>
    <w:rsid w:val="00F148C2"/>
    <w:rsid w:val="00F17439"/>
    <w:rsid w:val="00F21121"/>
    <w:rsid w:val="00F373C8"/>
    <w:rsid w:val="00F51E46"/>
    <w:rsid w:val="00F541F4"/>
    <w:rsid w:val="00F569D2"/>
    <w:rsid w:val="00F66A95"/>
    <w:rsid w:val="00F80250"/>
    <w:rsid w:val="00F86D33"/>
    <w:rsid w:val="00F92B2D"/>
    <w:rsid w:val="00F944C0"/>
    <w:rsid w:val="00F968E9"/>
    <w:rsid w:val="00FB0C69"/>
    <w:rsid w:val="00FC7604"/>
    <w:rsid w:val="00FE716D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CBA53"/>
  <w15:chartTrackingRefBased/>
  <w15:docId w15:val="{D3CDDB9B-EFF9-4844-A068-72D15E39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70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B4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Phenomena Bold" w:eastAsiaTheme="majorEastAsia" w:hAnsi="Phenomena Bold" w:cstheme="majorBidi"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4A"/>
    <w:pPr>
      <w:keepNext/>
      <w:keepLines/>
      <w:spacing w:before="120" w:after="0" w:line="240" w:lineRule="auto"/>
      <w:outlineLvl w:val="1"/>
    </w:pPr>
    <w:rPr>
      <w:rFonts w:ascii="Phenomena Bold" w:eastAsiaTheme="majorEastAsia" w:hAnsi="Phenomena Bold" w:cstheme="majorBidi"/>
      <w:b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B4A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ED7D31" w:themeColor="background2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B4A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ED7D31" w:themeColor="accent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B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6B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4A"/>
    <w:rPr>
      <w:rFonts w:ascii="Phenomena Bold" w:eastAsiaTheme="majorEastAsia" w:hAnsi="Phenomena Bold" w:cstheme="majorBidi"/>
      <w:color w:val="44546A" w:themeColor="text2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D6B4A"/>
    <w:rPr>
      <w:rFonts w:ascii="Phenomena Bold" w:eastAsiaTheme="majorEastAsia" w:hAnsi="Phenomena Bold" w:cstheme="majorBidi"/>
      <w:b/>
      <w:color w:val="ED7D31" w:themeColor="accent2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D6B4A"/>
    <w:rPr>
      <w:rFonts w:ascii="Roboto Condensed" w:eastAsiaTheme="majorEastAsia" w:hAnsi="Roboto Condensed" w:cstheme="majorBidi"/>
      <w:color w:val="ED7D31" w:themeColor="background2"/>
      <w:sz w:val="28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D6B4A"/>
    <w:rPr>
      <w:rFonts w:ascii="Roboto Condensed" w:eastAsiaTheme="majorEastAsia" w:hAnsi="Roboto Condensed" w:cstheme="majorBidi"/>
      <w:i/>
      <w:iCs/>
      <w:color w:val="ED7D31" w:themeColor="accent2"/>
      <w:sz w:val="28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2D6B4A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2D6B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4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4A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4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val="bg-B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6B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D6B4A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4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4A"/>
    <w:rPr>
      <w:rFonts w:ascii="Roboto Condensed" w:eastAsiaTheme="minorEastAsia" w:hAnsi="Roboto Condensed"/>
      <w:caps/>
      <w:color w:val="404040" w:themeColor="text1" w:themeTint="BF"/>
      <w:spacing w:val="20"/>
      <w:sz w:val="28"/>
      <w:szCs w:val="28"/>
      <w:lang w:val="bg-BG"/>
    </w:rPr>
  </w:style>
  <w:style w:type="character" w:styleId="Strong">
    <w:name w:val="Strong"/>
    <w:basedOn w:val="DefaultParagraphFont"/>
    <w:uiPriority w:val="22"/>
    <w:qFormat/>
    <w:rsid w:val="002D6B4A"/>
    <w:rPr>
      <w:b/>
      <w:bCs/>
    </w:rPr>
  </w:style>
  <w:style w:type="character" w:styleId="Emphasis">
    <w:name w:val="Emphasis"/>
    <w:basedOn w:val="DefaultParagraphFont"/>
    <w:uiPriority w:val="20"/>
    <w:qFormat/>
    <w:rsid w:val="002D6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2D6B4A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1250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6B4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6B4A"/>
    <w:rPr>
      <w:rFonts w:asciiTheme="majorHAnsi" w:eastAsiaTheme="majorEastAsia" w:hAnsiTheme="majorHAnsi" w:cstheme="majorBidi"/>
      <w:color w:val="000000" w:themeColor="text1"/>
      <w:sz w:val="24"/>
      <w:szCs w:val="24"/>
      <w:lang w:val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4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4A"/>
    <w:rPr>
      <w:rFonts w:asciiTheme="majorHAnsi" w:eastAsiaTheme="majorEastAsia" w:hAnsiTheme="majorHAnsi" w:cstheme="majorBidi"/>
      <w:sz w:val="24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2D6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6B4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D6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6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6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D6B4A"/>
    <w:pPr>
      <w:outlineLvl w:val="9"/>
    </w:pPr>
  </w:style>
  <w:style w:type="character" w:customStyle="1" w:styleId="normaltextrun">
    <w:name w:val="normaltextrun"/>
    <w:basedOn w:val="DefaultParagraphFont"/>
    <w:rsid w:val="002D6B4A"/>
  </w:style>
  <w:style w:type="paragraph" w:customStyle="1" w:styleId="StyleInfo">
    <w:name w:val="Style Info"/>
    <w:basedOn w:val="Normal"/>
    <w:qFormat/>
    <w:rsid w:val="002D6B4A"/>
    <w:pPr>
      <w:framePr w:wrap="around" w:vAnchor="text" w:hAnchor="text" w:y="1"/>
      <w:pBdr>
        <w:top w:val="single" w:sz="4" w:space="1" w:color="ED7D31" w:themeColor="background2"/>
        <w:left w:val="single" w:sz="4" w:space="4" w:color="ED7D31" w:themeColor="background2"/>
        <w:bottom w:val="single" w:sz="4" w:space="1" w:color="ED7D31" w:themeColor="background2"/>
        <w:right w:val="single" w:sz="4" w:space="4" w:color="ED7D31" w:themeColor="background2"/>
      </w:pBdr>
      <w:spacing w:after="240" w:line="240" w:lineRule="auto"/>
    </w:pPr>
    <w:rPr>
      <w:rFonts w:eastAsia="Times New Roman" w:cstheme="minorHAnsi"/>
      <w:i/>
      <w:color w:val="ED7D31" w:themeColor="background2"/>
      <w:szCs w:val="24"/>
    </w:rPr>
  </w:style>
  <w:style w:type="paragraph" w:customStyle="1" w:styleId="Example">
    <w:name w:val="Example"/>
    <w:basedOn w:val="Normal"/>
    <w:qFormat/>
    <w:rsid w:val="002D6B4A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</w:pPr>
    <w:rPr>
      <w:rFonts w:cstheme="minorHAnsi"/>
      <w:i/>
      <w:color w:val="44546A" w:themeColor="text2"/>
    </w:rPr>
  </w:style>
  <w:style w:type="paragraph" w:styleId="TOC1">
    <w:name w:val="toc 1"/>
    <w:basedOn w:val="Normal"/>
    <w:next w:val="Normal"/>
    <w:autoRedefine/>
    <w:uiPriority w:val="39"/>
    <w:unhideWhenUsed/>
    <w:rsid w:val="002D6B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B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6B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D6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4A"/>
    <w:rPr>
      <w:rFonts w:ascii="Roboto Condensed" w:eastAsiaTheme="minorEastAsia" w:hAnsi="Roboto Condensed"/>
      <w:sz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D6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4A"/>
    <w:rPr>
      <w:rFonts w:ascii="Roboto Condensed" w:eastAsiaTheme="minorEastAsia" w:hAnsi="Roboto Condensed"/>
      <w:sz w:val="22"/>
      <w:lang w:val="bg-BG"/>
    </w:rPr>
  </w:style>
  <w:style w:type="character" w:styleId="Hyperlink">
    <w:name w:val="Hyperlink"/>
    <w:basedOn w:val="DefaultParagraphFont"/>
    <w:uiPriority w:val="99"/>
    <w:unhideWhenUsed/>
    <w:rsid w:val="002D6B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B4A"/>
    <w:rPr>
      <w:color w:val="4472C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4A"/>
    <w:rPr>
      <w:color w:val="605E5C"/>
      <w:shd w:val="clear" w:color="auto" w:fill="E1DFDD"/>
    </w:rPr>
  </w:style>
  <w:style w:type="paragraph" w:customStyle="1" w:styleId="Info2">
    <w:name w:val="Info 2"/>
    <w:basedOn w:val="StyleInfo"/>
    <w:qFormat/>
    <w:rsid w:val="00AE0AD3"/>
    <w:pPr>
      <w:framePr w:wrap="auto" w:vAnchor="margin" w:yAlign="inlin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Roboto Condensed Light" w:hAnsi="Roboto Condensed Light"/>
      <w:color w:val="44546A" w:themeColor="text2"/>
      <w:sz w:val="22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2503F"/>
    <w:rPr>
      <w:rFonts w:eastAsiaTheme="minorEastAsia"/>
      <w:sz w:val="24"/>
    </w:rPr>
  </w:style>
  <w:style w:type="table" w:styleId="TableGrid">
    <w:name w:val="Table Grid"/>
    <w:basedOn w:val="TableNormal"/>
    <w:uiPriority w:val="59"/>
    <w:rsid w:val="0079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258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har"/>
    <w:qFormat/>
    <w:rsid w:val="004E59AD"/>
    <w:pPr>
      <w:spacing w:before="80" w:after="120"/>
    </w:pPr>
    <w:rPr>
      <w:rFonts w:ascii="Consolas" w:eastAsiaTheme="minorHAnsi" w:hAnsi="Consolas"/>
      <w:b/>
      <w:noProof/>
      <w:sz w:val="22"/>
      <w:szCs w:val="22"/>
      <w:lang w:val="bg-BG"/>
    </w:rPr>
  </w:style>
  <w:style w:type="character" w:customStyle="1" w:styleId="CodeChar">
    <w:name w:val="Code Char"/>
    <w:basedOn w:val="DefaultParagraphFont"/>
    <w:link w:val="Code"/>
    <w:rsid w:val="004E59AD"/>
    <w:rPr>
      <w:rFonts w:ascii="Consolas" w:hAnsi="Consolas"/>
      <w:b/>
      <w:noProof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modu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q=js+print+number+with+leading+zer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TeachMe Document">
      <a:dk1>
        <a:sysClr val="windowText" lastClr="000000"/>
      </a:dk1>
      <a:lt1>
        <a:srgbClr val="4472C4"/>
      </a:lt1>
      <a:dk2>
        <a:srgbClr val="44546A"/>
      </a:dk2>
      <a:lt2>
        <a:srgbClr val="ED7D31"/>
      </a:lt2>
      <a:accent1>
        <a:srgbClr val="44546A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ED7D31"/>
      </a:hlink>
      <a:folHlink>
        <a:srgbClr val="4472C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5BB2-C175-4C1F-B8D7-8B826F86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Statements</vt:lpstr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</dc:title>
  <dc:subject/>
  <dc:creator>Veronika Nacheva</dc:creator>
  <cp:keywords>teachme</cp:keywords>
  <dc:description/>
  <cp:lastModifiedBy>Alen Paunov</cp:lastModifiedBy>
  <cp:revision>3</cp:revision>
  <dcterms:created xsi:type="dcterms:W3CDTF">2021-06-23T11:26:00Z</dcterms:created>
  <dcterms:modified xsi:type="dcterms:W3CDTF">2021-06-23T15:35:00Z</dcterms:modified>
</cp:coreProperties>
</file>