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8708"/>
      </w:tblGrid>
      <w:tr w:rsidR="00883273" w:rsidRPr="00504425" w:rsidTr="00504425">
        <w:tc>
          <w:tcPr>
            <w:tcW w:w="534" w:type="dxa"/>
          </w:tcPr>
          <w:p w:rsidR="00883273" w:rsidRPr="00504425" w:rsidRDefault="00883273">
            <w:pPr>
              <w:rPr>
                <w:rFonts w:asciiTheme="majorHAnsi" w:hAnsiTheme="majorHAnsi"/>
                <w:b/>
                <w:sz w:val="24"/>
              </w:rPr>
            </w:pPr>
            <w:r w:rsidRPr="00504425">
              <w:rPr>
                <w:rFonts w:asciiTheme="majorHAnsi" w:hAnsiTheme="majorHAnsi"/>
                <w:b/>
                <w:sz w:val="24"/>
              </w:rPr>
              <w:t>1</w:t>
            </w:r>
            <w:r w:rsidR="00504425" w:rsidRPr="00504425">
              <w:rPr>
                <w:rFonts w:asciiTheme="majorHAnsi" w:hAnsiTheme="majorHAnsi"/>
                <w:b/>
                <w:sz w:val="24"/>
              </w:rPr>
              <w:t>1</w:t>
            </w:r>
          </w:p>
        </w:tc>
        <w:tc>
          <w:tcPr>
            <w:tcW w:w="8708" w:type="dxa"/>
          </w:tcPr>
          <w:p w:rsidR="00883273" w:rsidRPr="00504425" w:rsidRDefault="00504425">
            <w:pPr>
              <w:rPr>
                <w:rFonts w:asciiTheme="majorHAnsi" w:hAnsiTheme="majorHAnsi"/>
                <w:b/>
                <w:sz w:val="24"/>
              </w:rPr>
            </w:pPr>
            <w:r w:rsidRPr="00504425">
              <w:rPr>
                <w:rFonts w:asciiTheme="majorHAnsi" w:hAnsiTheme="majorHAnsi"/>
                <w:b/>
                <w:sz w:val="24"/>
              </w:rPr>
              <w:t>Execute the Following Tasks and Demonstrate Each One Practically:</w:t>
            </w:r>
          </w:p>
        </w:tc>
      </w:tr>
      <w:tr w:rsidR="00883273" w:rsidRPr="00504425" w:rsidTr="00504425">
        <w:tc>
          <w:tcPr>
            <w:tcW w:w="534" w:type="dxa"/>
          </w:tcPr>
          <w:p w:rsidR="00883273" w:rsidRPr="00504425" w:rsidRDefault="00883273">
            <w:pPr>
              <w:rPr>
                <w:rFonts w:asciiTheme="majorHAnsi" w:hAnsiTheme="majorHAnsi"/>
              </w:rPr>
            </w:pPr>
          </w:p>
        </w:tc>
        <w:tc>
          <w:tcPr>
            <w:tcW w:w="8708" w:type="dxa"/>
          </w:tcPr>
          <w:p w:rsidR="00883273" w:rsidRPr="00504425" w:rsidRDefault="00504425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>A. Understand and Describe Middleware Group</w:t>
            </w:r>
          </w:p>
          <w:p w:rsidR="003068E2" w:rsidRPr="00504425" w:rsidRDefault="003068E2" w:rsidP="00883273">
            <w:pPr>
              <w:rPr>
                <w:rFonts w:asciiTheme="majorHAnsi" w:hAnsiTheme="majorHAnsi"/>
              </w:rPr>
            </w:pPr>
          </w:p>
          <w:p w:rsidR="00883273" w:rsidRPr="00504425" w:rsidRDefault="00504425" w:rsidP="0088327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B. Create Middleware Files</w:t>
            </w:r>
          </w:p>
          <w:p w:rsidR="00883273" w:rsidRPr="00504425" w:rsidRDefault="00504425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 Artisan commands to create multiple middleware:</w:t>
            </w:r>
            <w:r w:rsidR="00883273" w:rsidRPr="00504425">
              <w:rPr>
                <w:rFonts w:asciiTheme="majorHAnsi" w:hAnsiTheme="majorHAnsi"/>
              </w:rPr>
              <w:t xml:space="preserve"> </w:t>
            </w:r>
          </w:p>
          <w:p w:rsidR="009B3F3C" w:rsidRDefault="009B3F3C" w:rsidP="00883273">
            <w:pPr>
              <w:rPr>
                <w:lang w:val="en-US"/>
              </w:rPr>
            </w:pPr>
          </w:p>
          <w:p w:rsidR="003068E2" w:rsidRDefault="009B3F3C" w:rsidP="00883273">
            <w:pPr>
              <w:rPr>
                <w:rFonts w:asciiTheme="majorHAnsi" w:hAnsiTheme="majorHAnsi"/>
              </w:rPr>
            </w:pPr>
            <w:r w:rsidRPr="00D233C5">
              <w:rPr>
                <w:lang w:val="en-US"/>
              </w:rPr>
              <w:drawing>
                <wp:inline distT="0" distB="0" distL="0" distR="0" wp14:anchorId="65E94A12" wp14:editId="41CB750C">
                  <wp:extent cx="5322627" cy="122829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b="55873"/>
                          <a:stretch/>
                        </pic:blipFill>
                        <pic:spPr bwMode="auto">
                          <a:xfrm>
                            <a:off x="0" y="0"/>
                            <a:ext cx="5322116" cy="1228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B3F3C" w:rsidRDefault="009B3F3C" w:rsidP="00883273">
            <w:pPr>
              <w:rPr>
                <w:lang w:val="en-US"/>
              </w:rPr>
            </w:pPr>
          </w:p>
          <w:p w:rsidR="009B3F3C" w:rsidRDefault="009B3F3C" w:rsidP="00883273">
            <w:pPr>
              <w:rPr>
                <w:rFonts w:asciiTheme="majorHAnsi" w:hAnsiTheme="majorHAnsi"/>
              </w:rPr>
            </w:pPr>
            <w:r w:rsidRPr="00C57C02">
              <w:rPr>
                <w:lang w:val="en-US"/>
              </w:rPr>
              <w:drawing>
                <wp:inline distT="0" distB="0" distL="0" distR="0" wp14:anchorId="35562567" wp14:editId="44E5A44E">
                  <wp:extent cx="5322627" cy="832513"/>
                  <wp:effectExtent l="0" t="0" r="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9"/>
                          <a:srcRect t="49625" b="22603"/>
                          <a:stretch/>
                        </pic:blipFill>
                        <pic:spPr bwMode="auto">
                          <a:xfrm>
                            <a:off x="0" y="0"/>
                            <a:ext cx="5322116" cy="8324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9B3F3C" w:rsidRDefault="009B3F3C" w:rsidP="00883273">
            <w:pPr>
              <w:rPr>
                <w:rFonts w:asciiTheme="majorHAnsi" w:hAnsiTheme="majorHAnsi"/>
              </w:rPr>
            </w:pPr>
          </w:p>
          <w:p w:rsidR="009B3F3C" w:rsidRPr="00504425" w:rsidRDefault="009B3F3C" w:rsidP="00883273">
            <w:pPr>
              <w:rPr>
                <w:rFonts w:asciiTheme="majorHAnsi" w:hAnsiTheme="majorHAnsi"/>
              </w:rPr>
            </w:pPr>
            <w:r w:rsidRPr="009B3F3C">
              <w:rPr>
                <w:rFonts w:asciiTheme="majorHAnsi" w:hAnsiTheme="majorHAnsi"/>
              </w:rPr>
              <w:drawing>
                <wp:inline distT="0" distB="0" distL="0" distR="0" wp14:anchorId="38DD0D8B" wp14:editId="135D52BC">
                  <wp:extent cx="2219635" cy="2476846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2476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B3F3C" w:rsidRDefault="009B3F3C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Implement:Add</w:t>
            </w:r>
            <w:proofErr w:type="spellEnd"/>
            <w:r>
              <w:rPr>
                <w:rFonts w:asciiTheme="majorHAnsi" w:hAnsiTheme="majorHAnsi"/>
              </w:rPr>
              <w:t xml:space="preserve"> simple Logic inside each middleware’s handle() method</w:t>
            </w:r>
          </w:p>
          <w:p w:rsidR="00AA6501" w:rsidRDefault="00AA6501" w:rsidP="009B3F3C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AgeCheck.php</w:t>
            </w:r>
            <w:proofErr w:type="spellEnd"/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>public function handle(Request $request, Closure $next): Response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{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if($request-&gt;age&lt;18){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    die("you are underage");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}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return $next($request);</w:t>
            </w:r>
          </w:p>
          <w:p w:rsid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}</w:t>
            </w:r>
          </w:p>
          <w:p w:rsidR="009B3F3C" w:rsidRDefault="00AA6501" w:rsidP="009B3F3C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CountryCheck.php</w:t>
            </w:r>
            <w:proofErr w:type="spellEnd"/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>public function handle(Request $request, Closure $next): Response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{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if($request-&gt;country!='</w:t>
            </w:r>
            <w:proofErr w:type="spellStart"/>
            <w:r w:rsidRPr="00AA6501">
              <w:rPr>
                <w:rFonts w:asciiTheme="majorHAnsi" w:hAnsiTheme="majorHAnsi"/>
              </w:rPr>
              <w:t>india</w:t>
            </w:r>
            <w:proofErr w:type="spellEnd"/>
            <w:r w:rsidRPr="00AA6501">
              <w:rPr>
                <w:rFonts w:asciiTheme="majorHAnsi" w:hAnsiTheme="majorHAnsi"/>
              </w:rPr>
              <w:t>'){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    die('you are not allow to this website');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}</w:t>
            </w:r>
          </w:p>
          <w:p w:rsidR="00AA6501" w:rsidRPr="00AA6501" w:rsidRDefault="00AA6501" w:rsidP="00AA6501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    return $next($request);</w:t>
            </w:r>
          </w:p>
          <w:p w:rsidR="003068E2" w:rsidRPr="00504425" w:rsidRDefault="00AA6501" w:rsidP="00883273">
            <w:pPr>
              <w:rPr>
                <w:rFonts w:asciiTheme="majorHAnsi" w:hAnsiTheme="majorHAnsi"/>
              </w:rPr>
            </w:pPr>
            <w:r w:rsidRPr="00AA6501">
              <w:rPr>
                <w:rFonts w:asciiTheme="majorHAnsi" w:hAnsiTheme="majorHAnsi"/>
              </w:rPr>
              <w:t xml:space="preserve">    }</w:t>
            </w:r>
          </w:p>
          <w:p w:rsidR="00883273" w:rsidRPr="00504425" w:rsidRDefault="00883273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lastRenderedPageBreak/>
              <w:t>C.</w:t>
            </w:r>
            <w:r w:rsidR="006F387A">
              <w:rPr>
                <w:rFonts w:asciiTheme="majorHAnsi" w:hAnsiTheme="majorHAnsi"/>
              </w:rPr>
              <w:t xml:space="preserve"> Register Middleware Group</w:t>
            </w:r>
            <w:r w:rsidRPr="00504425">
              <w:rPr>
                <w:rFonts w:asciiTheme="majorHAnsi" w:hAnsiTheme="majorHAnsi"/>
              </w:rPr>
              <w:t xml:space="preserve"> </w:t>
            </w:r>
          </w:p>
          <w:p w:rsidR="003068E2" w:rsidRPr="00504425" w:rsidRDefault="003068E2" w:rsidP="00883273">
            <w:pPr>
              <w:rPr>
                <w:rFonts w:asciiTheme="majorHAnsi" w:hAnsiTheme="majorHAnsi"/>
              </w:rPr>
            </w:pPr>
            <w:bookmarkStart w:id="0" w:name="_GoBack"/>
            <w:r w:rsidRPr="00504425">
              <w:rPr>
                <w:rFonts w:asciiTheme="majorHAnsi" w:hAnsiTheme="majorHAnsi"/>
                <w:noProof/>
                <w:lang w:eastAsia="en-IN"/>
              </w:rPr>
              <w:drawing>
                <wp:inline distT="0" distB="0" distL="0" distR="0" wp14:anchorId="58A348AB" wp14:editId="0B27AB2E">
                  <wp:extent cx="5731510" cy="2997408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:rsidR="00883273" w:rsidRPr="00504425" w:rsidRDefault="00883273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Run the necessary NPM and Artisan commands to serve the application. </w:t>
            </w:r>
          </w:p>
          <w:p w:rsidR="003068E2" w:rsidRPr="00504425" w:rsidRDefault="003068E2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  <w:noProof/>
                <w:lang w:eastAsia="en-IN"/>
              </w:rPr>
              <w:drawing>
                <wp:inline distT="0" distB="0" distL="0" distR="0" wp14:anchorId="0BDEBC23" wp14:editId="7AE43592">
                  <wp:extent cx="5731510" cy="2997408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Pr="00504425" w:rsidRDefault="00883273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D. Modify the Welcome Page </w:t>
            </w:r>
          </w:p>
          <w:p w:rsidR="00883273" w:rsidRPr="00504425" w:rsidRDefault="00883273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Open </w:t>
            </w:r>
            <w:proofErr w:type="spellStart"/>
            <w:r w:rsidRPr="00504425">
              <w:rPr>
                <w:rFonts w:asciiTheme="majorHAnsi" w:hAnsiTheme="majorHAnsi"/>
              </w:rPr>
              <w:t>welcome.blade.php</w:t>
            </w:r>
            <w:proofErr w:type="spellEnd"/>
            <w:r w:rsidRPr="00504425">
              <w:rPr>
                <w:rFonts w:asciiTheme="majorHAnsi" w:hAnsiTheme="majorHAnsi"/>
              </w:rPr>
              <w:t xml:space="preserve"> and display your full name. </w:t>
            </w:r>
          </w:p>
          <w:p w:rsidR="003068E2" w:rsidRPr="00504425" w:rsidRDefault="003068E2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  <w:noProof/>
                <w:lang w:eastAsia="en-IN"/>
              </w:rPr>
              <w:lastRenderedPageBreak/>
              <w:drawing>
                <wp:inline distT="0" distB="0" distL="0" distR="0" wp14:anchorId="1FE81E59" wp14:editId="26E0FCFF">
                  <wp:extent cx="5731510" cy="4074516"/>
                  <wp:effectExtent l="0" t="0" r="254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Pr="00504425" w:rsidRDefault="00883273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E. Create a New Blade View </w:t>
            </w:r>
          </w:p>
          <w:p w:rsidR="00883273" w:rsidRPr="00504425" w:rsidRDefault="00883273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 </w:t>
            </w:r>
            <w:r w:rsidR="003068E2" w:rsidRPr="00504425">
              <w:rPr>
                <w:rFonts w:asciiTheme="majorHAnsi" w:hAnsiTheme="majorHAnsi"/>
              </w:rPr>
              <w:t xml:space="preserve"> </w:t>
            </w:r>
            <w:r w:rsidRPr="00504425">
              <w:rPr>
                <w:rFonts w:asciiTheme="majorHAnsi" w:hAnsiTheme="majorHAnsi"/>
              </w:rPr>
              <w:t xml:space="preserve">Create a new Blade file named </w:t>
            </w:r>
            <w:proofErr w:type="spellStart"/>
            <w:r w:rsidRPr="00504425">
              <w:rPr>
                <w:rFonts w:asciiTheme="majorHAnsi" w:hAnsiTheme="majorHAnsi"/>
              </w:rPr>
              <w:t>home.blade.php</w:t>
            </w:r>
            <w:proofErr w:type="spellEnd"/>
            <w:r w:rsidRPr="00504425">
              <w:rPr>
                <w:rFonts w:asciiTheme="majorHAnsi" w:hAnsiTheme="majorHAnsi"/>
              </w:rPr>
              <w:t xml:space="preserve">. </w:t>
            </w:r>
          </w:p>
          <w:p w:rsidR="003068E2" w:rsidRPr="00504425" w:rsidRDefault="00271BEC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  <w:noProof/>
                <w:lang w:eastAsia="en-IN"/>
              </w:rPr>
              <w:drawing>
                <wp:inline distT="0" distB="0" distL="0" distR="0" wp14:anchorId="2056931D" wp14:editId="34567629">
                  <wp:extent cx="5943600" cy="422529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1BEC" w:rsidRPr="00504425" w:rsidRDefault="00883273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>Di</w:t>
            </w:r>
            <w:r w:rsidR="00271BEC" w:rsidRPr="00504425">
              <w:rPr>
                <w:rFonts w:asciiTheme="majorHAnsi" w:hAnsiTheme="majorHAnsi"/>
              </w:rPr>
              <w:t>splay any custom heading in it.</w:t>
            </w:r>
          </w:p>
          <w:p w:rsidR="00271BEC" w:rsidRPr="00504425" w:rsidRDefault="00271BEC" w:rsidP="00271BEC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  <w:noProof/>
                <w:lang w:eastAsia="en-IN"/>
              </w:rPr>
              <w:lastRenderedPageBreak/>
              <w:drawing>
                <wp:inline distT="0" distB="0" distL="0" distR="0" wp14:anchorId="73FFC654" wp14:editId="366870A3">
                  <wp:extent cx="5505450" cy="3466904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761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Pr="00504425" w:rsidRDefault="00883273" w:rsidP="00883273">
            <w:p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F. Update Routes </w:t>
            </w:r>
          </w:p>
          <w:p w:rsidR="00883273" w:rsidRPr="00504425" w:rsidRDefault="00883273" w:rsidP="00271BEC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Define a route in </w:t>
            </w:r>
            <w:proofErr w:type="spellStart"/>
            <w:r w:rsidRPr="00504425">
              <w:rPr>
                <w:rFonts w:asciiTheme="majorHAnsi" w:hAnsiTheme="majorHAnsi"/>
              </w:rPr>
              <w:t>web.php</w:t>
            </w:r>
            <w:proofErr w:type="spellEnd"/>
            <w:r w:rsidRPr="00504425">
              <w:rPr>
                <w:rFonts w:asciiTheme="majorHAnsi" w:hAnsiTheme="majorHAnsi"/>
              </w:rPr>
              <w:t xml:space="preserve"> to load the new view when /home is accessed. </w:t>
            </w:r>
          </w:p>
          <w:p w:rsidR="003D155D" w:rsidRPr="00504425" w:rsidRDefault="003D155D" w:rsidP="003D155D">
            <w:pPr>
              <w:ind w:left="825"/>
              <w:rPr>
                <w:rFonts w:asciiTheme="majorHAnsi" w:hAnsiTheme="majorHAnsi"/>
              </w:rPr>
            </w:pPr>
          </w:p>
          <w:p w:rsidR="003D155D" w:rsidRPr="00504425" w:rsidRDefault="003D155D" w:rsidP="003D155D">
            <w:pPr>
              <w:ind w:left="105"/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               Route::get('/home', function () {</w:t>
            </w:r>
          </w:p>
          <w:p w:rsidR="003068E2" w:rsidRPr="00504425" w:rsidRDefault="003D155D" w:rsidP="003D155D">
            <w:pPr>
              <w:ind w:left="105"/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 xml:space="preserve">               return view('home');</w:t>
            </w:r>
          </w:p>
          <w:p w:rsidR="00883273" w:rsidRPr="00504425" w:rsidRDefault="00883273" w:rsidP="003D155D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</w:rPr>
            </w:pPr>
            <w:r w:rsidRPr="00504425">
              <w:rPr>
                <w:rFonts w:asciiTheme="majorHAnsi" w:hAnsiTheme="majorHAnsi"/>
              </w:rPr>
              <w:t>Set this route to replace the default / route if needed.</w:t>
            </w:r>
            <w:r w:rsidR="003D155D" w:rsidRPr="00504425">
              <w:rPr>
                <w:rFonts w:asciiTheme="majorHAnsi" w:hAnsiTheme="majorHAnsi"/>
                <w:noProof/>
                <w:lang w:eastAsia="en-IN"/>
              </w:rPr>
              <w:t xml:space="preserve"> </w:t>
            </w:r>
            <w:r w:rsidR="003D155D" w:rsidRPr="00504425">
              <w:rPr>
                <w:rFonts w:asciiTheme="majorHAnsi" w:hAnsiTheme="majorHAnsi"/>
                <w:noProof/>
                <w:lang w:eastAsia="en-IN"/>
              </w:rPr>
              <w:drawing>
                <wp:inline distT="0" distB="0" distL="0" distR="0" wp14:anchorId="5FB5FB40" wp14:editId="63749E84">
                  <wp:extent cx="5943600" cy="422529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501" w:rsidRPr="00504425" w:rsidTr="00504425">
        <w:tc>
          <w:tcPr>
            <w:tcW w:w="534" w:type="dxa"/>
          </w:tcPr>
          <w:p w:rsidR="00AA6501" w:rsidRPr="00504425" w:rsidRDefault="00AA6501">
            <w:pPr>
              <w:rPr>
                <w:rFonts w:asciiTheme="majorHAnsi" w:hAnsiTheme="majorHAnsi"/>
              </w:rPr>
            </w:pPr>
          </w:p>
        </w:tc>
        <w:tc>
          <w:tcPr>
            <w:tcW w:w="8708" w:type="dxa"/>
          </w:tcPr>
          <w:p w:rsidR="00AA6501" w:rsidRPr="00504425" w:rsidRDefault="00AA6501" w:rsidP="00883273">
            <w:pPr>
              <w:rPr>
                <w:rFonts w:asciiTheme="majorHAnsi" w:hAnsiTheme="majorHAnsi"/>
              </w:rPr>
            </w:pPr>
          </w:p>
        </w:tc>
      </w:tr>
    </w:tbl>
    <w:p w:rsidR="00FA4E66" w:rsidRPr="00504425" w:rsidRDefault="00FA4E66">
      <w:pPr>
        <w:rPr>
          <w:rFonts w:asciiTheme="majorHAnsi" w:hAnsiTheme="majorHAnsi"/>
        </w:rPr>
      </w:pPr>
    </w:p>
    <w:sectPr w:rsidR="00FA4E66" w:rsidRPr="0050442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46D8" w:rsidRDefault="006846D8" w:rsidP="00883273">
      <w:pPr>
        <w:spacing w:after="0" w:line="240" w:lineRule="auto"/>
      </w:pPr>
      <w:r>
        <w:separator/>
      </w:r>
    </w:p>
  </w:endnote>
  <w:endnote w:type="continuationSeparator" w:id="0">
    <w:p w:rsidR="006846D8" w:rsidRDefault="006846D8" w:rsidP="00883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273" w:rsidRDefault="0088327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22501550301044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6F387A" w:rsidRPr="006F387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883273" w:rsidRDefault="008832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46D8" w:rsidRDefault="006846D8" w:rsidP="00883273">
      <w:pPr>
        <w:spacing w:after="0" w:line="240" w:lineRule="auto"/>
      </w:pPr>
      <w:r>
        <w:separator/>
      </w:r>
    </w:p>
  </w:footnote>
  <w:footnote w:type="continuationSeparator" w:id="0">
    <w:p w:rsidR="006846D8" w:rsidRDefault="006846D8" w:rsidP="00883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8"/>
      </w:rPr>
      <w:alias w:val="Title"/>
      <w:id w:val="77738743"/>
      <w:placeholder>
        <w:docPart w:val="F7969277A31947998321A51EBB5949C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883273" w:rsidRPr="00883273" w:rsidRDefault="0088327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40"/>
            <w:szCs w:val="32"/>
          </w:rPr>
        </w:pPr>
        <w:r w:rsidRPr="00883273">
          <w:rPr>
            <w:rFonts w:asciiTheme="majorHAnsi" w:hAnsiTheme="majorHAnsi"/>
            <w:sz w:val="28"/>
          </w:rPr>
          <w:t>PRACTICAL BASED ON PHP FRAMEWORK</w:t>
        </w:r>
        <w:r>
          <w:rPr>
            <w:rFonts w:asciiTheme="majorHAnsi" w:hAnsiTheme="majorHAnsi"/>
            <w:sz w:val="28"/>
          </w:rPr>
          <w:t>-</w:t>
        </w:r>
      </w:p>
    </w:sdtContent>
  </w:sdt>
  <w:p w:rsidR="00883273" w:rsidRDefault="008832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037CA"/>
    <w:multiLevelType w:val="hybridMultilevel"/>
    <w:tmpl w:val="E314FBD6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273"/>
    <w:rsid w:val="000F2C03"/>
    <w:rsid w:val="00271BEC"/>
    <w:rsid w:val="003068E2"/>
    <w:rsid w:val="003427C7"/>
    <w:rsid w:val="003C2C41"/>
    <w:rsid w:val="003D155D"/>
    <w:rsid w:val="00504425"/>
    <w:rsid w:val="005E5810"/>
    <w:rsid w:val="006846D8"/>
    <w:rsid w:val="006E6E09"/>
    <w:rsid w:val="006F387A"/>
    <w:rsid w:val="00883273"/>
    <w:rsid w:val="009B3F3C"/>
    <w:rsid w:val="00AA6501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73"/>
  </w:style>
  <w:style w:type="paragraph" w:styleId="Footer">
    <w:name w:val="footer"/>
    <w:basedOn w:val="Normal"/>
    <w:link w:val="Foot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73"/>
  </w:style>
  <w:style w:type="paragraph" w:styleId="BalloonText">
    <w:name w:val="Balloon Text"/>
    <w:basedOn w:val="Normal"/>
    <w:link w:val="BalloonTextChar"/>
    <w:uiPriority w:val="99"/>
    <w:semiHidden/>
    <w:unhideWhenUsed/>
    <w:rsid w:val="00883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3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8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73"/>
  </w:style>
  <w:style w:type="paragraph" w:styleId="Footer">
    <w:name w:val="footer"/>
    <w:basedOn w:val="Normal"/>
    <w:link w:val="Foot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73"/>
  </w:style>
  <w:style w:type="paragraph" w:styleId="BalloonText">
    <w:name w:val="Balloon Text"/>
    <w:basedOn w:val="Normal"/>
    <w:link w:val="BalloonTextChar"/>
    <w:uiPriority w:val="99"/>
    <w:semiHidden/>
    <w:unhideWhenUsed/>
    <w:rsid w:val="00883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3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969277A31947998321A51EBB594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8A976-8CC5-4E25-92BF-A29BA1D19F7B}"/>
      </w:docPartPr>
      <w:docPartBody>
        <w:p w:rsidR="00641F0C" w:rsidRDefault="00B64F09" w:rsidP="00B64F09">
          <w:pPr>
            <w:pStyle w:val="F7969277A31947998321A51EBB5949C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F09"/>
    <w:rsid w:val="00157774"/>
    <w:rsid w:val="00641F0C"/>
    <w:rsid w:val="006D08B2"/>
    <w:rsid w:val="008330F9"/>
    <w:rsid w:val="00B64F09"/>
    <w:rsid w:val="00CA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969277A31947998321A51EBB5949C4">
    <w:name w:val="F7969277A31947998321A51EBB5949C4"/>
    <w:rsid w:val="00B64F09"/>
  </w:style>
  <w:style w:type="paragraph" w:customStyle="1" w:styleId="6FD5752AC81D4DAAAFB7B5E09A84B8AF">
    <w:name w:val="6FD5752AC81D4DAAAFB7B5E09A84B8AF"/>
    <w:rsid w:val="00B64F0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969277A31947998321A51EBB5949C4">
    <w:name w:val="F7969277A31947998321A51EBB5949C4"/>
    <w:rsid w:val="00B64F09"/>
  </w:style>
  <w:style w:type="paragraph" w:customStyle="1" w:styleId="6FD5752AC81D4DAAAFB7B5E09A84B8AF">
    <w:name w:val="6FD5752AC81D4DAAAFB7B5E09A84B8AF"/>
    <w:rsid w:val="00B64F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BASED ON PHP FRAMEWORK-</vt:lpstr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BASED ON PHP FRAMEWORK-</dc:title>
  <dc:creator>admin</dc:creator>
  <cp:lastModifiedBy>admin</cp:lastModifiedBy>
  <cp:revision>4</cp:revision>
  <dcterms:created xsi:type="dcterms:W3CDTF">2026-02-26T04:24:00Z</dcterms:created>
  <dcterms:modified xsi:type="dcterms:W3CDTF">2026-02-26T04:37:00Z</dcterms:modified>
</cp:coreProperties>
</file>