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2"/>
        <w:gridCol w:w="8900"/>
      </w:tblGrid>
      <w:tr w:rsidR="00883273" w:rsidTr="003427C7">
        <w:tc>
          <w:tcPr>
            <w:tcW w:w="342" w:type="dxa"/>
          </w:tcPr>
          <w:p w:rsidR="00883273" w:rsidRPr="00883273" w:rsidRDefault="00883273">
            <w:pPr>
              <w:rPr>
                <w:rFonts w:asciiTheme="majorHAnsi" w:hAnsiTheme="majorHAnsi"/>
                <w:b/>
                <w:sz w:val="24"/>
              </w:rPr>
            </w:pPr>
            <w:r w:rsidRPr="00883273">
              <w:rPr>
                <w:rFonts w:asciiTheme="majorHAnsi" w:hAnsiTheme="majorHAnsi"/>
                <w:b/>
                <w:sz w:val="24"/>
              </w:rPr>
              <w:t>1</w:t>
            </w:r>
          </w:p>
        </w:tc>
        <w:tc>
          <w:tcPr>
            <w:tcW w:w="8900" w:type="dxa"/>
          </w:tcPr>
          <w:p w:rsidR="00883273" w:rsidRPr="00883273" w:rsidRDefault="00883273">
            <w:pPr>
              <w:rPr>
                <w:rFonts w:asciiTheme="majorHAnsi" w:hAnsiTheme="majorHAnsi"/>
                <w:b/>
                <w:sz w:val="24"/>
              </w:rPr>
            </w:pPr>
            <w:r w:rsidRPr="00883273">
              <w:rPr>
                <w:rFonts w:asciiTheme="majorHAnsi" w:hAnsiTheme="majorHAnsi"/>
                <w:b/>
                <w:sz w:val="24"/>
              </w:rPr>
              <w:t xml:space="preserve">Develop a </w:t>
            </w:r>
            <w:proofErr w:type="spellStart"/>
            <w:r w:rsidRPr="00883273">
              <w:rPr>
                <w:rFonts w:asciiTheme="majorHAnsi" w:hAnsiTheme="majorHAnsi"/>
                <w:b/>
                <w:sz w:val="24"/>
              </w:rPr>
              <w:t>Laravel</w:t>
            </w:r>
            <w:proofErr w:type="spellEnd"/>
            <w:r w:rsidRPr="00883273">
              <w:rPr>
                <w:rFonts w:asciiTheme="majorHAnsi" w:hAnsiTheme="majorHAnsi"/>
                <w:b/>
                <w:sz w:val="24"/>
              </w:rPr>
              <w:t xml:space="preserve"> Web Application Based on the Following Instructions:</w:t>
            </w:r>
          </w:p>
        </w:tc>
      </w:tr>
      <w:tr w:rsidR="00883273" w:rsidTr="003427C7">
        <w:tc>
          <w:tcPr>
            <w:tcW w:w="342" w:type="dxa"/>
          </w:tcPr>
          <w:p w:rsidR="00883273" w:rsidRDefault="00883273"/>
        </w:tc>
        <w:tc>
          <w:tcPr>
            <w:tcW w:w="8900" w:type="dxa"/>
          </w:tcPr>
          <w:p w:rsidR="00883273" w:rsidRDefault="00883273" w:rsidP="00883273">
            <w:r>
              <w:t xml:space="preserve">A. Project Setup </w:t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folder for your </w:t>
            </w:r>
            <w:proofErr w:type="spellStart"/>
            <w:r>
              <w:t>Laravel</w:t>
            </w:r>
            <w:proofErr w:type="spellEnd"/>
            <w:r>
              <w:t xml:space="preserve"> project. </w:t>
            </w:r>
          </w:p>
          <w:p w:rsidR="003068E2" w:rsidRDefault="003068E2" w:rsidP="00883273">
            <w:r w:rsidRPr="00F86D1F">
              <w:rPr>
                <w:noProof/>
                <w:lang w:eastAsia="en-IN"/>
              </w:rPr>
              <w:drawing>
                <wp:inline distT="0" distB="0" distL="0" distR="0" wp14:anchorId="0583C486" wp14:editId="2B170AFE">
                  <wp:extent cx="5362575" cy="4021931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72340" cy="4029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Open the terminal in that folder. </w:t>
            </w:r>
          </w:p>
          <w:p w:rsidR="003068E2" w:rsidRDefault="003068E2" w:rsidP="00883273">
            <w:r w:rsidRPr="00F86D1F">
              <w:rPr>
                <w:noProof/>
                <w:lang w:eastAsia="en-IN"/>
              </w:rPr>
              <w:drawing>
                <wp:inline distT="0" distB="0" distL="0" distR="0" wp14:anchorId="2E0D8299" wp14:editId="5757F6A1">
                  <wp:extent cx="5731510" cy="2997408"/>
                  <wp:effectExtent l="0" t="0" r="254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883273">
            <w:r>
              <w:t xml:space="preserve">B. Create a </w:t>
            </w:r>
            <w:proofErr w:type="spellStart"/>
            <w:r>
              <w:t>Laravel</w:t>
            </w:r>
            <w:proofErr w:type="spellEnd"/>
            <w:r>
              <w:t xml:space="preserve"> Project </w:t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Create a </w:t>
            </w:r>
            <w:proofErr w:type="spellStart"/>
            <w:r>
              <w:t>Laravel</w:t>
            </w:r>
            <w:proofErr w:type="spellEnd"/>
            <w:r>
              <w:t xml:space="preserve"> project using the terminal with a project name (e.g., blog). </w:t>
            </w:r>
          </w:p>
          <w:p w:rsidR="003068E2" w:rsidRDefault="003068E2" w:rsidP="00883273">
            <w:r w:rsidRPr="0017685D">
              <w:rPr>
                <w:noProof/>
                <w:lang w:eastAsia="en-IN"/>
              </w:rPr>
              <w:lastRenderedPageBreak/>
              <w:drawing>
                <wp:inline distT="0" distB="0" distL="0" distR="0" wp14:anchorId="649D7087" wp14:editId="06F2D66B">
                  <wp:extent cx="5731510" cy="2997408"/>
                  <wp:effectExtent l="0" t="0" r="254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Choose “None” for the starter kit and press enter for default options. </w:t>
            </w:r>
          </w:p>
          <w:p w:rsidR="003068E2" w:rsidRDefault="003068E2" w:rsidP="00883273">
            <w:r w:rsidRPr="0017685D">
              <w:rPr>
                <w:noProof/>
                <w:lang w:eastAsia="en-IN"/>
              </w:rPr>
              <w:drawing>
                <wp:inline distT="0" distB="0" distL="0" distR="0" wp14:anchorId="2D188583" wp14:editId="20C6C6BD">
                  <wp:extent cx="5731510" cy="2997408"/>
                  <wp:effectExtent l="0" t="0" r="254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Select MySQL as the database. </w:t>
            </w:r>
          </w:p>
          <w:p w:rsidR="003068E2" w:rsidRDefault="003068E2" w:rsidP="00883273">
            <w:r w:rsidRPr="0017685D">
              <w:rPr>
                <w:noProof/>
                <w:lang w:eastAsia="en-IN"/>
              </w:rPr>
              <w:lastRenderedPageBreak/>
              <w:drawing>
                <wp:inline distT="0" distB="0" distL="0" distR="0" wp14:anchorId="04C2F377" wp14:editId="4602D58D">
                  <wp:extent cx="5731510" cy="2997408"/>
                  <wp:effectExtent l="0" t="0" r="254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883273">
            <w:r>
              <w:t xml:space="preserve">C. Build and Serve the Application </w:t>
            </w:r>
          </w:p>
          <w:p w:rsidR="003068E2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Move into the project directory. </w:t>
            </w:r>
          </w:p>
          <w:p w:rsidR="003068E2" w:rsidRDefault="003068E2" w:rsidP="00883273">
            <w:r w:rsidRPr="0017685D">
              <w:rPr>
                <w:noProof/>
                <w:lang w:eastAsia="en-IN"/>
              </w:rPr>
              <w:drawing>
                <wp:inline distT="0" distB="0" distL="0" distR="0" wp14:anchorId="75C75A56" wp14:editId="7BE18675">
                  <wp:extent cx="5731510" cy="2997408"/>
                  <wp:effectExtent l="0" t="0" r="254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Run the necessary NPM and Artisan commands to serve the application. </w:t>
            </w:r>
          </w:p>
          <w:p w:rsidR="003068E2" w:rsidRDefault="003068E2" w:rsidP="00883273">
            <w:r w:rsidRPr="0017685D">
              <w:rPr>
                <w:noProof/>
                <w:lang w:eastAsia="en-IN"/>
              </w:rPr>
              <w:lastRenderedPageBreak/>
              <w:drawing>
                <wp:inline distT="0" distB="0" distL="0" distR="0" wp14:anchorId="15F02207" wp14:editId="38563332">
                  <wp:extent cx="5731510" cy="2997408"/>
                  <wp:effectExtent l="0" t="0" r="254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299740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883273">
            <w:r>
              <w:t xml:space="preserve">D. Modify the Welcome Page </w:t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Open </w:t>
            </w:r>
            <w:proofErr w:type="spellStart"/>
            <w:r>
              <w:t>welcome.blade.php</w:t>
            </w:r>
            <w:proofErr w:type="spellEnd"/>
            <w:r>
              <w:t xml:space="preserve"> and display your full name. </w:t>
            </w:r>
          </w:p>
          <w:p w:rsidR="003068E2" w:rsidRDefault="003068E2" w:rsidP="00883273">
            <w:r w:rsidRPr="00940EF7">
              <w:rPr>
                <w:noProof/>
                <w:lang w:eastAsia="en-IN"/>
              </w:rPr>
              <w:drawing>
                <wp:inline distT="0" distB="0" distL="0" distR="0" wp14:anchorId="5DF6D809" wp14:editId="61CAA710">
                  <wp:extent cx="5731510" cy="4074516"/>
                  <wp:effectExtent l="0" t="0" r="2540" b="254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31510" cy="40745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883273">
            <w:r>
              <w:t xml:space="preserve">E. Create a New Blade View </w:t>
            </w:r>
          </w:p>
          <w:p w:rsidR="00883273" w:rsidRDefault="00883273" w:rsidP="00883273">
            <w:r>
              <w:t xml:space="preserve"> </w:t>
            </w:r>
            <w:r w:rsidR="003068E2">
              <w:t xml:space="preserve"> </w:t>
            </w:r>
            <w:r>
              <w:t xml:space="preserve">Create a new Blade file named </w:t>
            </w:r>
            <w:proofErr w:type="spellStart"/>
            <w:r>
              <w:t>home.blade.php</w:t>
            </w:r>
            <w:proofErr w:type="spellEnd"/>
            <w:r>
              <w:t xml:space="preserve">. </w:t>
            </w:r>
          </w:p>
          <w:p w:rsidR="003068E2" w:rsidRDefault="00271BEC" w:rsidP="00883273">
            <w:r w:rsidRPr="00271BEC">
              <w:rPr>
                <w:noProof/>
                <w:lang w:eastAsia="en-IN"/>
              </w:rPr>
              <w:lastRenderedPageBreak/>
              <w:drawing>
                <wp:inline distT="0" distB="0" distL="0" distR="0" wp14:anchorId="3677E9D4" wp14:editId="31523BC3">
                  <wp:extent cx="5943600" cy="4225290"/>
                  <wp:effectExtent l="0" t="0" r="0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71BEC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>Di</w:t>
            </w:r>
            <w:r w:rsidR="00271BEC">
              <w:t>splay any custom heading in it.</w:t>
            </w:r>
          </w:p>
          <w:p w:rsidR="00271BEC" w:rsidRDefault="00271BEC" w:rsidP="00271BEC">
            <w:r w:rsidRPr="00271BEC">
              <w:rPr>
                <w:noProof/>
                <w:lang w:eastAsia="en-IN"/>
              </w:rPr>
              <w:drawing>
                <wp:inline distT="0" distB="0" distL="0" distR="0" wp14:anchorId="3ACB8833" wp14:editId="2D34D6A2">
                  <wp:extent cx="5505450" cy="3466904"/>
                  <wp:effectExtent l="0" t="0" r="0" b="635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5761" cy="3467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83273" w:rsidRDefault="00883273" w:rsidP="00883273">
            <w:r>
              <w:t xml:space="preserve">F. Update Routes </w:t>
            </w:r>
          </w:p>
          <w:p w:rsidR="00883273" w:rsidRDefault="00883273" w:rsidP="00271BEC">
            <w:pPr>
              <w:pStyle w:val="ListParagraph"/>
              <w:numPr>
                <w:ilvl w:val="0"/>
                <w:numId w:val="1"/>
              </w:numPr>
            </w:pPr>
            <w:r>
              <w:t xml:space="preserve">Define a route in </w:t>
            </w:r>
            <w:proofErr w:type="spellStart"/>
            <w:r>
              <w:t>web.php</w:t>
            </w:r>
            <w:proofErr w:type="spellEnd"/>
            <w:r>
              <w:t xml:space="preserve"> to load the new view when /home is accessed. </w:t>
            </w:r>
          </w:p>
          <w:p w:rsidR="003D155D" w:rsidRDefault="003D155D" w:rsidP="003D155D">
            <w:pPr>
              <w:ind w:left="825"/>
            </w:pPr>
          </w:p>
          <w:p w:rsidR="003D155D" w:rsidRDefault="003D155D" w:rsidP="003D155D">
            <w:pPr>
              <w:ind w:left="105"/>
            </w:pPr>
            <w:r>
              <w:t xml:space="preserve">               Route::get('/home', function () {</w:t>
            </w:r>
          </w:p>
          <w:p w:rsidR="003068E2" w:rsidRDefault="003D155D" w:rsidP="003D155D">
            <w:pPr>
              <w:ind w:left="105"/>
            </w:pPr>
            <w:r>
              <w:t xml:space="preserve">               return view('home');</w:t>
            </w:r>
          </w:p>
          <w:p w:rsidR="00883273" w:rsidRDefault="00883273" w:rsidP="003D155D">
            <w:pPr>
              <w:pStyle w:val="ListParagraph"/>
              <w:numPr>
                <w:ilvl w:val="0"/>
                <w:numId w:val="1"/>
              </w:numPr>
            </w:pPr>
            <w:r>
              <w:lastRenderedPageBreak/>
              <w:t>Set this route to replace the default / route if needed.</w:t>
            </w:r>
            <w:r w:rsidR="003D155D" w:rsidRPr="00271BEC">
              <w:rPr>
                <w:noProof/>
                <w:lang w:eastAsia="en-IN"/>
              </w:rPr>
              <w:t xml:space="preserve"> </w:t>
            </w:r>
            <w:r w:rsidR="003D155D" w:rsidRPr="00271BEC">
              <w:rPr>
                <w:noProof/>
                <w:lang w:eastAsia="en-IN"/>
              </w:rPr>
              <w:drawing>
                <wp:inline distT="0" distB="0" distL="0" distR="0" wp14:anchorId="5F1AD0FA" wp14:editId="22CFF5A4">
                  <wp:extent cx="5943600" cy="4225290"/>
                  <wp:effectExtent l="0" t="0" r="0" b="381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225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FA4E66" w:rsidRDefault="00FA4E66">
      <w:bookmarkStart w:id="0" w:name="_GoBack"/>
      <w:bookmarkEnd w:id="0"/>
    </w:p>
    <w:sectPr w:rsidR="00FA4E66">
      <w:headerReference w:type="default" r:id="rId17"/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F2C03" w:rsidRDefault="000F2C03" w:rsidP="00883273">
      <w:pPr>
        <w:spacing w:after="0" w:line="240" w:lineRule="auto"/>
      </w:pPr>
      <w:r>
        <w:separator/>
      </w:r>
    </w:p>
  </w:endnote>
  <w:endnote w:type="continuationSeparator" w:id="0">
    <w:p w:rsidR="000F2C03" w:rsidRDefault="000F2C03" w:rsidP="008832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83273" w:rsidRDefault="00883273">
    <w:pPr>
      <w:pStyle w:val="Footer"/>
      <w:pBdr>
        <w:top w:val="thinThickSmallGap" w:sz="24" w:space="1" w:color="622423" w:themeColor="accent2" w:themeShade="7F"/>
      </w:pBdr>
      <w:rPr>
        <w:rFonts w:asciiTheme="majorHAnsi" w:eastAsiaTheme="majorEastAsia" w:hAnsiTheme="majorHAnsi" w:cstheme="majorBidi"/>
      </w:rPr>
    </w:pPr>
    <w:r>
      <w:rPr>
        <w:rFonts w:asciiTheme="majorHAnsi" w:eastAsiaTheme="majorEastAsia" w:hAnsiTheme="majorHAnsi" w:cstheme="majorBidi"/>
      </w:rPr>
      <w:t>22501550301044</w:t>
    </w:r>
    <w:r>
      <w:rPr>
        <w:rFonts w:asciiTheme="majorHAnsi" w:eastAsiaTheme="majorEastAsia" w:hAnsiTheme="majorHAnsi" w:cstheme="majorBidi"/>
      </w:rPr>
      <w:ptab w:relativeTo="margin" w:alignment="right" w:leader="none"/>
    </w:r>
    <w:r>
      <w:rPr>
        <w:rFonts w:asciiTheme="majorHAnsi" w:eastAsiaTheme="majorEastAsia" w:hAnsiTheme="majorHAnsi" w:cstheme="majorBidi"/>
      </w:rPr>
      <w:t xml:space="preserve">Page </w:t>
    </w:r>
    <w:r>
      <w:rPr>
        <w:rFonts w:eastAsiaTheme="minorEastAsia"/>
      </w:rPr>
      <w:fldChar w:fldCharType="begin"/>
    </w:r>
    <w:r>
      <w:instrText xml:space="preserve"> PAGE   \* MERGEFORMAT </w:instrText>
    </w:r>
    <w:r>
      <w:rPr>
        <w:rFonts w:eastAsiaTheme="minorEastAsia"/>
      </w:rPr>
      <w:fldChar w:fldCharType="separate"/>
    </w:r>
    <w:r w:rsidR="003427C7" w:rsidRPr="003427C7">
      <w:rPr>
        <w:rFonts w:asciiTheme="majorHAnsi" w:eastAsiaTheme="majorEastAsia" w:hAnsiTheme="majorHAnsi" w:cstheme="majorBidi"/>
        <w:noProof/>
      </w:rPr>
      <w:t>6</w:t>
    </w:r>
    <w:r>
      <w:rPr>
        <w:rFonts w:asciiTheme="majorHAnsi" w:eastAsiaTheme="majorEastAsia" w:hAnsiTheme="majorHAnsi" w:cstheme="majorBidi"/>
        <w:noProof/>
      </w:rPr>
      <w:fldChar w:fldCharType="end"/>
    </w:r>
  </w:p>
  <w:p w:rsidR="00883273" w:rsidRDefault="00883273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F2C03" w:rsidRDefault="000F2C03" w:rsidP="00883273">
      <w:pPr>
        <w:spacing w:after="0" w:line="240" w:lineRule="auto"/>
      </w:pPr>
      <w:r>
        <w:separator/>
      </w:r>
    </w:p>
  </w:footnote>
  <w:footnote w:type="continuationSeparator" w:id="0">
    <w:p w:rsidR="000F2C03" w:rsidRDefault="000F2C03" w:rsidP="008832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hAnsiTheme="majorHAnsi"/>
        <w:sz w:val="28"/>
      </w:rPr>
      <w:alias w:val="Title"/>
      <w:id w:val="77738743"/>
      <w:placeholder>
        <w:docPart w:val="F7969277A31947998321A51EBB5949C4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883273" w:rsidRPr="00883273" w:rsidRDefault="00883273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40"/>
            <w:szCs w:val="32"/>
          </w:rPr>
        </w:pPr>
        <w:r w:rsidRPr="00883273">
          <w:rPr>
            <w:rFonts w:asciiTheme="majorHAnsi" w:hAnsiTheme="majorHAnsi"/>
            <w:sz w:val="28"/>
          </w:rPr>
          <w:t>PRACTICAL BASED ON PHP FRAMEWORK</w:t>
        </w:r>
        <w:r>
          <w:rPr>
            <w:rFonts w:asciiTheme="majorHAnsi" w:hAnsiTheme="majorHAnsi"/>
            <w:sz w:val="28"/>
          </w:rPr>
          <w:t>-</w:t>
        </w:r>
      </w:p>
    </w:sdtContent>
  </w:sdt>
  <w:p w:rsidR="00883273" w:rsidRDefault="00883273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24037CA"/>
    <w:multiLevelType w:val="hybridMultilevel"/>
    <w:tmpl w:val="E314FBD6"/>
    <w:lvl w:ilvl="0" w:tplc="40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83273"/>
    <w:rsid w:val="000F2C03"/>
    <w:rsid w:val="00271BEC"/>
    <w:rsid w:val="003068E2"/>
    <w:rsid w:val="003427C7"/>
    <w:rsid w:val="003C2C41"/>
    <w:rsid w:val="003D155D"/>
    <w:rsid w:val="005E5810"/>
    <w:rsid w:val="006E6E09"/>
    <w:rsid w:val="00883273"/>
    <w:rsid w:val="00FA4E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73"/>
  </w:style>
  <w:style w:type="paragraph" w:styleId="Footer">
    <w:name w:val="footer"/>
    <w:basedOn w:val="Normal"/>
    <w:link w:val="Foot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73"/>
  </w:style>
  <w:style w:type="paragraph" w:styleId="BalloonText">
    <w:name w:val="Balloon Text"/>
    <w:basedOn w:val="Normal"/>
    <w:link w:val="BalloonTextChar"/>
    <w:uiPriority w:val="99"/>
    <w:semiHidden/>
    <w:unhideWhenUsed/>
    <w:rsid w:val="00883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3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8E2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83273"/>
  </w:style>
  <w:style w:type="paragraph" w:styleId="Footer">
    <w:name w:val="footer"/>
    <w:basedOn w:val="Normal"/>
    <w:link w:val="FooterChar"/>
    <w:uiPriority w:val="99"/>
    <w:unhideWhenUsed/>
    <w:rsid w:val="0088327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83273"/>
  </w:style>
  <w:style w:type="paragraph" w:styleId="BalloonText">
    <w:name w:val="Balloon Text"/>
    <w:basedOn w:val="Normal"/>
    <w:link w:val="BalloonTextChar"/>
    <w:uiPriority w:val="99"/>
    <w:semiHidden/>
    <w:unhideWhenUsed/>
    <w:rsid w:val="00883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8327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88327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3068E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81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920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7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glossaryDocument" Target="glossary/document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F7969277A31947998321A51EBB5949C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8A976-8CC5-4E25-92BF-A29BA1D19F7B}"/>
      </w:docPartPr>
      <w:docPartBody>
        <w:p w:rsidR="00641F0C" w:rsidRDefault="00B64F09" w:rsidP="00B64F09">
          <w:pPr>
            <w:pStyle w:val="F7969277A31947998321A51EBB5949C4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64F09"/>
    <w:rsid w:val="00157774"/>
    <w:rsid w:val="00641F0C"/>
    <w:rsid w:val="008330F9"/>
    <w:rsid w:val="00B64F09"/>
    <w:rsid w:val="00CA1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969277A31947998321A51EBB5949C4">
    <w:name w:val="F7969277A31947998321A51EBB5949C4"/>
    <w:rsid w:val="00B64F09"/>
  </w:style>
  <w:style w:type="paragraph" w:customStyle="1" w:styleId="6FD5752AC81D4DAAAFB7B5E09A84B8AF">
    <w:name w:val="6FD5752AC81D4DAAAFB7B5E09A84B8AF"/>
    <w:rsid w:val="00B64F09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7969277A31947998321A51EBB5949C4">
    <w:name w:val="F7969277A31947998321A51EBB5949C4"/>
    <w:rsid w:val="00B64F09"/>
  </w:style>
  <w:style w:type="paragraph" w:customStyle="1" w:styleId="6FD5752AC81D4DAAAFB7B5E09A84B8AF">
    <w:name w:val="6FD5752AC81D4DAAAFB7B5E09A84B8AF"/>
    <w:rsid w:val="00B64F0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144</Words>
  <Characters>826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PRACTICAL BASED ON PHP FRAMEWORK-</vt:lpstr>
    </vt:vector>
  </TitlesOfParts>
  <Company/>
  <LinksUpToDate>false</LinksUpToDate>
  <CharactersWithSpaces>969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PRACTICAL BASED ON PHP FRAMEWORK-</dc:title>
  <dc:creator>admin</dc:creator>
  <cp:lastModifiedBy>admin</cp:lastModifiedBy>
  <cp:revision>3</cp:revision>
  <dcterms:created xsi:type="dcterms:W3CDTF">2026-01-20T11:01:00Z</dcterms:created>
  <dcterms:modified xsi:type="dcterms:W3CDTF">2026-02-09T09:58:00Z</dcterms:modified>
</cp:coreProperties>
</file>