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68" w:sz="12" w:space="4"/>
        </w:pBdr>
        <w:spacing w:after="100"/>
      </w:pPr>
      <w:r>
        <w:rPr>
          <w:rFonts w:ascii="Cambria" w:cs="Cambria" w:eastAsia="Cambria" w:hAnsi="Cambria"/>
          <w:b/>
          <w:bCs/>
          <w:color w:val="1F3A68"/>
          <w:sz w:val="40"/>
          <w:szCs w:val="40"/>
        </w:rPr>
        <w:t xml:space="preserve">PSAT 8/9 Math</w:t>
      </w:r>
      <w:r>
        <w:rPr>
          <w:rFonts w:ascii="Cambria" w:cs="Cambria" w:eastAsia="Cambria" w:hAnsi="Cambria"/>
          <w:color w:val="1F3A68"/>
          <w:sz w:val="32"/>
          <w:szCs w:val="32"/>
        </w:rPr>
        <w:t xml:space="preserve">   The Essential Formula Sheet</w:t>
      </w:r>
    </w:p>
    <w:p>
      <w:pPr>
        <w:keepNext w:val="false"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The test: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44 math questions in 70 minutes (two 35-minute modules). About 3 out of 4 are multiple choice; the rest are type-in. A calculator (Desmos is built in) is allowed for every question. A reference sheet with area and volume formulas is provided.</w:t>
      </w:r>
    </w:p>
    <w:p>
      <w:pPr>
        <w:keepNext w:val="false"/>
        <w:keepLines/>
        <w:spacing w:after="120" w:before="0" w:line="264"/>
      </w:pPr>
      <w:r>
        <w:rPr>
          <w:rFonts w:ascii="Cambria" w:cs="Cambria" w:eastAsia="Cambria" w:hAnsi="Cambria"/>
          <w:b/>
          <w:bCs/>
          <w:color w:val="FFFFFF"/>
          <w:sz w:val="16"/>
          <w:szCs w:val="16"/>
          <w:shd w:fill="333333" w:color="auto" w:val="clear"/>
        </w:rPr>
        <w:t xml:space="preserve"> TOP 20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  = shows up on almost every test. Learn these first.      </w:t>
      </w: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Topic #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 = where to find the lesson and practice questions.</w:t>
      </w:r>
    </w:p>
    <w:p>
      <w:pPr>
        <w:keepNext/>
        <w:shd w:fill="1F3A68" w:color="auto" w:val="clear"/>
        <w:tabs>
          <w:tab w:val="right" w:pos="10320"/>
        </w:tabs>
        <w:spacing w:after="0" w:before="140"/>
        <w:ind w:left="80" w:right="80"/>
      </w:pPr>
      <w:r>
        <w:rPr>
          <w:rFonts w:ascii="Cambria" w:cs="Cambria" w:eastAsia="Cambria" w:hAnsi="Cambria"/>
          <w:b/>
          <w:bCs/>
          <w:color w:val="FFFFFF"/>
          <w:sz w:val="22"/>
          <w:szCs w:val="22"/>
        </w:rPr>
        <w:t xml:space="preserve">ALGEBRA</w:t>
      </w:r>
      <w:r>
        <w:rPr>
          <w:rFonts w:ascii="Cambria" w:cs="Cambria" w:eastAsia="Cambria" w:hAnsi="Cambria"/>
          <w:color w:val="FFFFFF"/>
          <w:sz w:val="18"/>
          <w:szCs w:val="18"/>
        </w:rPr>
        <w:t xml:space="preserve">	about 35% of the test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780"/>
        <w:gridCol w:w="7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Solve an equation: undo + and − first, then × and ÷. Do the same to both sides.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Linear model: y = mx + b.  m = rate (change per 1 unit),  b = starting value (when x = 0)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Slope: m = (y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y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 / (x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     Point-slope: y − y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m(x − 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Standard form: Ax + By = C has slope −A/B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Parallel lines: same slope.  Perpendicular: slopes multiply to −1  (2 and −1/2)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Systems: the (x, y) that works in BOTH equations. Substitute, eliminate, or graph.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Different slopes: 1 solution.  Same slope, different intercept: NO solution.  Same line: infinitely many.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6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Inequalities: multiply or divide by a negative, FLIP the sign.  "at least" ≥,  "at most" ≤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7</w:t>
            </w:r>
          </w:p>
        </w:tc>
      </w:tr>
    </w:tbl>
    <w:p>
      <w:pPr>
        <w:keepNext/>
        <w:shd w:fill="0F5953" w:color="auto" w:val="clear"/>
        <w:tabs>
          <w:tab w:val="right" w:pos="10320"/>
        </w:tabs>
        <w:spacing w:after="0" w:before="140"/>
        <w:ind w:left="80" w:right="80"/>
      </w:pPr>
      <w:r>
        <w:rPr>
          <w:rFonts w:ascii="Cambria" w:cs="Cambria" w:eastAsia="Cambria" w:hAnsi="Cambria"/>
          <w:b/>
          <w:bCs/>
          <w:color w:val="FFFFFF"/>
          <w:sz w:val="22"/>
          <w:szCs w:val="22"/>
        </w:rPr>
        <w:t xml:space="preserve">ADVANCED MATH</w:t>
      </w:r>
      <w:r>
        <w:rPr>
          <w:rFonts w:ascii="Cambria" w:cs="Cambria" w:eastAsia="Cambria" w:hAnsi="Cambria"/>
          <w:color w:val="FFFFFF"/>
          <w:sz w:val="18"/>
          <w:szCs w:val="18"/>
        </w:rPr>
        <w:t xml:space="preserve">	about 32% of the test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780"/>
        <w:gridCol w:w="7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·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m+n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   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/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m−n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    (a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mn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0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1    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−n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1 /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    (ab)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b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n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1/n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ⁿ√a    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m/n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(ⁿ√a)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    √(ab) = √a · √b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Function notation: f(3) means "put 3 in for x."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(a + b)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+ 2ab + b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    (a − b)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− 2ab + b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   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b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(a + b)(a − b)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Quadratic formula: x = [−b ± √(b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− 4ac)] / 2a   (set the equation = 0 first)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Discriminant b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− 4ac:  positive → 2 real solutions,  zero → 1,  negative → 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Vertex form: y = a(x − h)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k, vertex (h, k).  In standard form, vertex x = −b / 2a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Exponential: y = a(1 + r)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t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growth,  y = a(1 − r)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t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decay   (r as a decimal)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|x − a| = b  →  x − a = b  OR  x − a = −b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Bonus: for ax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bx + c = 0, sum of roots = −b/a, product of roots = c/a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17</w:t>
            </w:r>
          </w:p>
        </w:tc>
      </w:tr>
    </w:tbl>
    <w:p>
      <w:pPr>
        <w:keepNext/>
        <w:shd w:fill="7A2E2E" w:color="auto" w:val="clear"/>
        <w:tabs>
          <w:tab w:val="right" w:pos="10320"/>
        </w:tabs>
        <w:spacing w:after="0" w:before="140"/>
        <w:ind w:left="80" w:right="80"/>
      </w:pPr>
      <w:r>
        <w:rPr>
          <w:rFonts w:ascii="Cambria" w:cs="Cambria" w:eastAsia="Cambria" w:hAnsi="Cambria"/>
          <w:b/>
          <w:bCs/>
          <w:color w:val="FFFFFF"/>
          <w:sz w:val="22"/>
          <w:szCs w:val="22"/>
        </w:rPr>
        <w:t xml:space="preserve">PROBLEM-SOLVING &amp; DATA</w:t>
      </w:r>
      <w:r>
        <w:rPr>
          <w:rFonts w:ascii="Cambria" w:cs="Cambria" w:eastAsia="Cambria" w:hAnsi="Cambria"/>
          <w:color w:val="FFFFFF"/>
          <w:sz w:val="18"/>
          <w:szCs w:val="18"/>
        </w:rPr>
        <w:t xml:space="preserve">	about 20% of the test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780"/>
        <w:gridCol w:w="7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Proportion: a/b = c/d  →  ad = bc   (check: part to part, or part to whole?)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distance = rate × time.  Convert units by multiplying fractions that cancel.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Part = (percent / 100) × whole     Percent change = (new − old) / old × 100%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Increase by p%: multiply by (1 + p/100).  Decrease by p%: multiply by (1 − p/100)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Working together: rate = 1 / time.  ADD the rates, never the times.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Mean = sum / count.  Sum = mean × count.  Median = middle (in order).  Range = max − min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P(event) = favorable / total     P(not A) = 1 − P(A)     P(A or B) = P(A) + P(B) − P(A and B)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"Given" in a two-way table: only that row or column is the total.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Line of best fit y = mx + b: slope = predicted change per 1 unit of x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24</w:t>
            </w:r>
          </w:p>
        </w:tc>
      </w:tr>
    </w:tbl>
    <w:p>
      <w:pPr>
        <w:keepNext/>
        <w:shd w:fill="4A5A1E" w:color="auto" w:val="clear"/>
        <w:tabs>
          <w:tab w:val="right" w:pos="10320"/>
        </w:tabs>
        <w:spacing w:after="0" w:before="140"/>
        <w:ind w:left="80" w:right="80"/>
      </w:pPr>
      <w:r>
        <w:rPr>
          <w:rFonts w:ascii="Cambria" w:cs="Cambria" w:eastAsia="Cambria" w:hAnsi="Cambria"/>
          <w:b/>
          <w:bCs/>
          <w:color w:val="FFFFFF"/>
          <w:sz w:val="22"/>
          <w:szCs w:val="22"/>
        </w:rPr>
        <w:t xml:space="preserve">GEOMETRY</w:t>
      </w:r>
      <w:r>
        <w:rPr>
          <w:rFonts w:ascii="Cambria" w:cs="Cambria" w:eastAsia="Cambria" w:hAnsi="Cambria"/>
          <w:color w:val="FFFFFF"/>
          <w:sz w:val="18"/>
          <w:szCs w:val="18"/>
        </w:rPr>
        <w:t xml:space="preserve">	about 13% of the test</w:t>
      </w:r>
    </w:p>
    <w:p>
      <w:pPr>
        <w:keepNext/>
        <w:keepLines/>
        <w:spacing w:after="20" w:before="40" w:line="264"/>
      </w:pPr>
      <w:r>
        <w:rPr>
          <w:rFonts w:ascii="Cambria" w:cs="Cambria" w:eastAsia="Cambria" w:hAnsi="Cambria"/>
          <w:i/>
          <w:iCs/>
          <w:color w:val="666666"/>
          <w:sz w:val="17"/>
          <w:szCs w:val="17"/>
        </w:rPr>
        <w:t xml:space="preserve">Most geometry formulas are printed on the test reference sheet. You do not need to memorize them; you need to know WHEN to use them.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780"/>
        <w:gridCol w:w="76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Straight line = 180°.  Triangle = 180°.  Around a point = 360°.  Vertical angles are equal.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Polygon with n sides: interior angles add to (n − 2) × 180°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Pythagorean: a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b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c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.  Triples: 3-4-5, 5-12-13, 8-15-17, 6-8-10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Special right triangles: 45-45-90 → x, x, x√2     30-60-90 → x, x√3, 2x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33333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4"/>
                <w:szCs w:val="14"/>
              </w:rPr>
              <w:t xml:space="preserve">TOP 20</w:t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Rectangle A = lw   Triangle A = ½bh   Circle A = πr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, C = 2πr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Box V = lwh   Cylinder V = πr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h   Sphere V = (4/3)πr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  Cone V = (1/3)πr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h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Similar shapes: lengths × k, areas × k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, volumes × k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3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Distance √[(x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(y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− y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]   Midpoint ((x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x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)/2, (y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y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)/2)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/>
        </w:tc>
        <w:tc>
          <w:tcPr>
            <w:tcW w:type="dxa" w:w="87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Circle: (x − h)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+ (y − k)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 = r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color w:val="222222"/>
                <w:sz w:val="19"/>
                <w:szCs w:val="19"/>
              </w:rPr>
              <w:t xml:space="preserve">, center (h, k), radius r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right"/>
            </w:pPr>
            <w:r>
              <w:rPr>
                <w:rFonts w:ascii="Cambria" w:cs="Cambria" w:eastAsia="Cambria" w:hAnsi="Cambria"/>
                <w:color w:val="666666"/>
                <w:sz w:val="16"/>
                <w:szCs w:val="16"/>
              </w:rPr>
              <w:t xml:space="preserve"># 30</w:t>
            </w:r>
          </w:p>
        </w:tc>
      </w:tr>
    </w:tbl>
    <w:p>
      <w:pPr>
        <w:keepNext w:val="false"/>
        <w:keepLines/>
        <w:spacing w:after="40" w:before="16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Skip: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Not on the PSAT 8/9: logarithms and trigonometry (sin, cos, tan). Skip them for now.</w:t>
      </w:r>
    </w:p>
    <w:p>
      <w:pPr>
        <w:keepNext w:val="false"/>
        <w:keepLines/>
        <w:spacing w:after="0" w:before="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Desmos habit: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for systems, quadratics, and "where is the max or min?" questions, graphing is often faster than algebra. Practice both ways.</w:t>
      </w:r>
    </w:p>
    <w:p>
      <w:pPr>
        <w:pStyle w:val="Heading1"/>
        <w:keepNext/>
        <w:spacing w:after="80" w:before="240"/>
      </w:pPr>
      <w:r>
        <w:rPr>
          <w:rFonts w:ascii="Cambria" w:cs="Cambria" w:eastAsia="Cambria" w:hAnsi="Cambria"/>
        </w:rPr>
        <w:t xml:space="preserve">How This Guide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Each topic has: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the idea in one or two sentences, one worked example, then two questions. Question 1 is Normal level. Question 2 is Boss level (a little harder, more like a real test question).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Question types match the test.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Multiple choice has four answers, A to D. "Type-in" questions have no choices: you work out the number yourself. On the real test you can type fractions like 5/11 and negative numbers like −6.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Answers are at the back,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with every step written out. Try the question first. If you get it wrong, read the steps and find exactly which step went differently.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After each section: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 Spot the Mistake problem (find where a student went wrong) and a Joke Decoder (your answers spell out the punchline, but only if they are right).</w:t>
      </w:r>
    </w:p>
    <w:p>
      <w:pPr>
        <w:keepNext w:val="false"/>
        <w:keepLines/>
        <w:spacing w:after="0" w:before="6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Scoreboard.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Normal question 1 pt (x30).  Boss question 2 pts (x30).  Spot the Mistake 2 pts (x4).  Joke Decoder 3 pts (x4).  Total possible: 110.   My score: ______</w:t>
      </w:r>
    </w:p>
    <w:p>
      <w:pPr>
        <w:pStyle w:val="Heading2"/>
        <w:spacing w:after="60" w:before="160"/>
      </w:pPr>
      <w:r>
        <w:rPr>
          <w:rFonts w:ascii="Cambria" w:cs="Cambria" w:eastAsia="Cambria" w:hAnsi="Cambria"/>
        </w:rPr>
        <w:t xml:space="preserve">The Top 20 Checklist</w:t>
      </w:r>
    </w:p>
    <w:p>
      <w:pPr>
        <w:keepNext w:val="false"/>
        <w:keepLines/>
        <w:spacing w:after="100" w:before="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These 20 topics cover the skills that show up most on the PSAT 8/9. Check a box when you can do BOTH practice questions without looking at the answers.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1F3A68"/>
                <w:sz w:val="19"/>
                <w:szCs w:val="19"/>
              </w:rPr>
              <w:t xml:space="preserve">01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Solving Linear Equations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0F5953"/>
                <w:sz w:val="19"/>
                <w:szCs w:val="19"/>
              </w:rPr>
              <w:t xml:space="preserve">14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Parabolas and Vertex Form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1F3A68"/>
                <w:sz w:val="19"/>
                <w:szCs w:val="19"/>
              </w:rPr>
              <w:t xml:space="preserve">02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Linear Models: What the Numbers Mean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0F5953"/>
                <w:sz w:val="19"/>
                <w:szCs w:val="19"/>
              </w:rPr>
              <w:t xml:space="preserve">15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Exponential Growth and Decay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1F3A68"/>
                <w:sz w:val="19"/>
                <w:szCs w:val="19"/>
              </w:rPr>
              <w:t xml:space="preserve">03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Slope and the Forms of a Line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7A2E2E"/>
                <w:sz w:val="19"/>
                <w:szCs w:val="19"/>
              </w:rPr>
              <w:t xml:space="preserve">18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Ratios and Proportions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1F3A68"/>
                <w:sz w:val="19"/>
                <w:szCs w:val="19"/>
              </w:rPr>
              <w:t xml:space="preserve">05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Systems of Two Equations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7A2E2E"/>
                <w:sz w:val="19"/>
                <w:szCs w:val="19"/>
              </w:rPr>
              <w:t xml:space="preserve">19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Rates and Unit Conversion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1F3A68"/>
                <w:sz w:val="19"/>
                <w:szCs w:val="19"/>
              </w:rPr>
              <w:t xml:space="preserve">06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One, None, or Infinitely Many Solutions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7A2E2E"/>
                <w:sz w:val="19"/>
                <w:szCs w:val="19"/>
              </w:rPr>
              <w:t xml:space="preserve">20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Percents and Percent Change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1F3A68"/>
                <w:sz w:val="19"/>
                <w:szCs w:val="19"/>
              </w:rPr>
              <w:t xml:space="preserve">07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Linear Inequalities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7A2E2E"/>
                <w:sz w:val="19"/>
                <w:szCs w:val="19"/>
              </w:rPr>
              <w:t xml:space="preserve">22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Mean, Median, Mode, Range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0F5953"/>
                <w:sz w:val="19"/>
                <w:szCs w:val="19"/>
              </w:rPr>
              <w:t xml:space="preserve">08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Exponent Rules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7A2E2E"/>
                <w:sz w:val="19"/>
                <w:szCs w:val="19"/>
              </w:rPr>
              <w:t xml:space="preserve">23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Probability and Two-Way Tables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0F5953"/>
                <w:sz w:val="19"/>
                <w:szCs w:val="19"/>
              </w:rPr>
              <w:t xml:space="preserve">10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Function Notation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4A5A1E"/>
                <w:sz w:val="19"/>
                <w:szCs w:val="19"/>
              </w:rPr>
              <w:t xml:space="preserve">25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Angles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0F5953"/>
                <w:sz w:val="19"/>
                <w:szCs w:val="19"/>
              </w:rPr>
              <w:t xml:space="preserve">11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Factoring and Multiplying Out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4A5A1E"/>
                <w:sz w:val="19"/>
                <w:szCs w:val="19"/>
              </w:rPr>
              <w:t xml:space="preserve">26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Pythagorean Theorem and Special Right Triangles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0F5953"/>
                <w:sz w:val="19"/>
                <w:szCs w:val="19"/>
              </w:rPr>
              <w:t xml:space="preserve">12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Solving Quadratic Equations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  <w:r>
              <w:rPr>
                <w:rFonts w:ascii="Segoe UI Symbol" w:cs="Segoe UI Symbol" w:eastAsia="Segoe UI Symbol" w:hAnsi="Segoe UI Symbol"/>
                <w:sz w:val="22"/>
                <w:szCs w:val="22"/>
              </w:rPr>
              <w:t xml:space="preserve">☐  </w:t>
            </w:r>
            <w:r>
              <w:rPr>
                <w:rFonts w:ascii="Cambria" w:cs="Cambria" w:eastAsia="Cambria" w:hAnsi="Cambria"/>
                <w:b/>
                <w:bCs/>
                <w:color w:val="4A5A1E"/>
                <w:sz w:val="19"/>
                <w:szCs w:val="19"/>
              </w:rPr>
              <w:t xml:space="preserve">27  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Area and Perimeter (including Circles)</w:t>
            </w:r>
          </w:p>
        </w:tc>
      </w:tr>
    </w:tbl>
    <w:p>
      <w:pPr>
        <w:keepNext w:val="false"/>
        <w:keepLines/>
        <w:spacing w:after="60" w:before="120" w:line="264"/>
      </w:pP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Topics without the Top 20 tag still show up, just less often. Do them after the Top 20.</w:t>
      </w:r>
    </w:p>
    <w:p>
      <w:r>
        <w:br w:type="page"/>
      </w:r>
    </w:p>
    <w:p>
      <w:pPr>
        <w:pStyle w:val="Heading1"/>
        <w:keepNext/>
        <w:pBdr>
          <w:bottom w:val="single" w:color="1F3A68" w:sz="12" w:space="4"/>
        </w:pBdr>
      </w:pPr>
      <w:r>
        <w:rPr>
          <w:rFonts w:ascii="Cambria" w:cs="Cambria" w:eastAsia="Cambria" w:hAnsi="Cambria"/>
          <w:color w:val="1F3A68"/>
        </w:rPr>
        <w:t xml:space="preserve">Algebra</w:t>
      </w:r>
      <w:r>
        <w:rPr>
          <w:rFonts w:ascii="Cambria" w:cs="Cambria" w:eastAsia="Cambria" w:hAnsi="Cambria"/>
          <w:b w:val="false"/>
          <w:bCs w:val="false"/>
          <w:color w:val="666666"/>
          <w:sz w:val="20"/>
          <w:szCs w:val="20"/>
        </w:rPr>
        <w:t xml:space="preserve">   about 35% of the test</w:t>
      </w:r>
    </w:p>
    <w:p>
      <w:pPr>
        <w:keepNext/>
        <w:keepLines/>
        <w:pBdr>
          <w:left w:val="single" w:color="1F3A68" w:sz="36" w:space="6"/>
        </w:pBdr>
        <w:shd w:fill="DCE6F2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1F3A68"/>
          <w:sz w:val="30"/>
          <w:szCs w:val="30"/>
        </w:rPr>
        <w:t xml:space="preserve">01  </w:t>
      </w: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Solving Linear Equations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TOP 20   ALGEBRA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Keep the equation balanced: whatever you do to one side, do to the other. Undo adding and subtracting first, then multiplying and dividing.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Solve 3x + 7 = 31.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Subtract 7 from both sides: 3x = 24.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Divide both sides by 3: x = 8.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Check: 3(8) + 7 = 24 + 7 = 31. It works.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value of x satisfies 5(x − 2) = 3x + 6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16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If (2x + 1) / 3 = (x + 4) / 2, what is the value of x?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 number in front of parentheses multiplies EVERY term inside, not just the first one.</w:t>
      </w:r>
    </w:p>
    <w:p>
      <w:pPr>
        <w:keepNext/>
        <w:keepLines/>
        <w:pBdr>
          <w:left w:val="single" w:color="1F3A68" w:sz="36" w:space="6"/>
        </w:pBdr>
        <w:shd w:fill="DCE6F2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1F3A68"/>
          <w:sz w:val="30"/>
          <w:szCs w:val="30"/>
        </w:rPr>
        <w:t xml:space="preserve">02  </w:t>
      </w: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Linear Models: What the Numbers Mean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TOP 20   ALGEBRA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In y = mx + b, the number multiplied by x (m) is the rate: how much y changes each time x goes up by 1. The number by itself (b) is the starting amount, when x = 0.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Ava has 150 Robux and earns 40 Robux each week doing chores. Write an equation for her Robux R after w weeks, then find R after 6 weeks.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Start = 150, rate = 40 per week, so R = 40w + 150.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After 6 weeks: R = 40(6) + 150 = 240 + 150 = 390 Robux.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pizza shop charges C = 2.5t + 11 dollars for a large pizza with t toppings. What does the number 11 represent?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cost of each topping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cost of a large pizza with no toppings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total cost of a pizza with 11 toppings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number of toppings on the pizza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Minecraft server has 1,200 players online at noon and loses 75 players every hour. After how many hours will it have 450 players online?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The rate is the number stuck to the variable. The number standing alone is the start.</w:t>
      </w:r>
    </w:p>
    <w:p>
      <w:pPr>
        <w:keepNext/>
        <w:keepLines/>
        <w:pBdr>
          <w:left w:val="single" w:color="1F3A68" w:sz="36" w:space="6"/>
        </w:pBdr>
        <w:shd w:fill="DCE6F2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1F3A68"/>
          <w:sz w:val="30"/>
          <w:szCs w:val="30"/>
        </w:rPr>
        <w:t xml:space="preserve">03  </w:t>
      </w: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Slope and the Forms of a Line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TOP 20   ALGEBRA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Slope is "rise over run": how much y changes for each step of 1 in x.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 = (y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y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1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 / (x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x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1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y = mx + b     y − y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1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m(x − x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1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     Ax + By = C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Find the equation of the line through (2, 5) and (6, 13).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Slope: m = (13 − 5) / (6 − 2) = 8 / 4 = 2.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Point-slope with (2, 5): y − 5 = 2(x − 2).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Simplify: y = 2x − 4 + 5, so y = 2x + 1.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is the slope of the line 3x + 4y = 12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−4/3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−3/4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3/4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line passes through (−1, 4) and (3, −8). What is the y-intercept of the line?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Subtract in the SAME order on top and bottom. And 3 − (−1) is 3 + 1 = 4.</w:t>
      </w:r>
    </w:p>
    <w:p>
      <w:pPr>
        <w:keepNext/>
        <w:keepLines/>
        <w:pBdr>
          <w:left w:val="single" w:color="1F3A68" w:sz="36" w:space="6"/>
        </w:pBdr>
        <w:shd w:fill="DCE6F2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1F3A68"/>
          <w:sz w:val="30"/>
          <w:szCs w:val="30"/>
        </w:rPr>
        <w:t xml:space="preserve">04  </w:t>
      </w: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Parallel and Perpendicular Lines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ALGEBRA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Parallel lines have the same slope. Perpendicular lines have slopes that are "flipped and negated": 2 goes with −1/2.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Find the line through (0, 3) that is parallel to y = 4x − 7.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Parallel means same slope: m = 4.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 point (0, 3) is the y-intercept, so b = 3.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Answer: y = 4x + 3.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line is perpendicular to y = (2/3)x + 5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y = (2/3)x − 1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y = −(2/3)x + 5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y = (3/2)x + 2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y = −(3/2)x + 4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Line k is parallel to 6x − 2y = 10 and passes through (1, 7). What is the y-intercept of line k?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Perpendicular needs BOTH moves: flip the fraction AND change the sign.</w:t>
      </w:r>
    </w:p>
    <w:p>
      <w:pPr>
        <w:keepNext/>
        <w:keepLines/>
        <w:pBdr>
          <w:left w:val="single" w:color="1F3A68" w:sz="36" w:space="6"/>
        </w:pBdr>
        <w:shd w:fill="DCE6F2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1F3A68"/>
          <w:sz w:val="30"/>
          <w:szCs w:val="30"/>
        </w:rPr>
        <w:t xml:space="preserve">05  </w:t>
      </w: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Systems of Two Equations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TOP 20   ALGEBRA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 system asks for the one (x, y) pair that works in both equations. Use substitution, elimination (add the equations), or graph both lines.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Solve: x + y = 10 and x − y = 4.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Add the two equations (the y terms cancel): 2x = 14, so x = 7.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Put x = 7 into x + y = 10: y = 3.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Solution: (7, 3).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At the math club fundraiser, hot dogs cost $3 and pasta bowls cost $5. Kai bought 8 items for $32. How many pasta bowls did Kai buy?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If 2x + 3y = 19 and 4x − y = 3, what is the value of x + y 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/>
        <w:keepLines/>
        <w:spacing w:after="30" w:before="6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Desmos.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Type both equations into Desmos and click where the lines cross.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Read the last line of the question. If it asks for x + y, do not stop at x.</w:t>
      </w:r>
    </w:p>
    <w:p>
      <w:pPr>
        <w:keepNext/>
        <w:keepLines/>
        <w:pBdr>
          <w:left w:val="single" w:color="1F3A68" w:sz="36" w:space="6"/>
        </w:pBdr>
        <w:shd w:fill="DCE6F2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1F3A68"/>
          <w:sz w:val="30"/>
          <w:szCs w:val="30"/>
        </w:rPr>
        <w:t xml:space="preserve">06  </w:t>
      </w: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One, None, or Infinitely Many Solutions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TOP 20   ALGEBRA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If x cancels out and you get something TRUE (like 6 = 6), there are infinitely many solutions. Something FALSE (like −7 = 2) means no solution. For two lines: same slope and different intercept means no solution (parallel lines never meet).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How many solutions does 3(x + 2) = 3x + 6 have?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Distribute: 3x + 6 = 3x + 6.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Both sides are exactly the same, so every x works.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Infinitely many solutions.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How many solutions does 4x − 7 = 2(2x + 1) have?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Zero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Exactly one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Exactly two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Infinitely many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In the system ax + 3y = 6 and 4x + 6y = 5, a is a constant. The system has no solution. What is the value of a?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Same slope alone is not enough for infinitely many. The intercepts must ALSO match.</w:t>
      </w:r>
    </w:p>
    <w:p>
      <w:pPr>
        <w:keepNext/>
        <w:keepLines/>
        <w:pBdr>
          <w:left w:val="single" w:color="1F3A68" w:sz="36" w:space="6"/>
        </w:pBdr>
        <w:shd w:fill="DCE6F2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1F3A68"/>
          <w:sz w:val="30"/>
          <w:szCs w:val="30"/>
        </w:rPr>
        <w:t xml:space="preserve">07  </w:t>
      </w: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Linear Inequalities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TOP 20   ALGEBRA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Solve like an equation, but if you multiply or divide by a negative number, flip the inequality sign. Word clues: "at least" is ≥, "at most" or "no more than" is ≤.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Solve −2x + 5 &gt; 13.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Subtract 5: −2x &gt; 8.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Divide by −2 and FLIP the sign: x &lt; −4.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Zoe has 2,000 V-Bucks. She buys a battle pass for 950 V-Bucks and wants to buy emotes that cost 300 V-Bucks each. Which inequality shows the number of emotes, e, she can buy?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950e + 300 ≤ 2000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300e + 950 ≤ 2000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300e + 950 ≥ 2000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300e ≤ 2000 + 950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1F3A68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Using the situation in Question 1, what is the greatest number of emotes Zoe can buy?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Dividing by a negative flips the sign. In word problems, round to a whole number that still fits.</w:t>
      </w:r>
    </w:p>
    <w:p>
      <w:pPr>
        <w:keepNext/>
        <w:pBdr>
          <w:top w:val="single" w:color="1F3A68" w:sz="8" w:space="4"/>
          <w:bottom w:val="single" w:color="1F3A68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Spot the Mistake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2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Theo was asked: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Solve −3x + 4 &gt; 19.</w:t>
      </w:r>
    </w:p>
    <w:p>
      <w:pPr>
        <w:keepNext/>
        <w:keepLines/>
        <w:spacing w:after="30" w:before="0" w:line="264"/>
      </w:pP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Theo's work: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−3x + 4 &gt; 19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−3x &gt; 15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x &gt; −5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line is wrong? What is the correct answer? Prove it by checking with a number.</w:t>
      </w:r>
    </w:p>
    <w:p>
      <w:pPr>
        <w:keepNext w:val="false"/>
        <w:keepLines/>
        <w:spacing w:after="0" w:before="160" w:line="264"/>
      </w:pPr>
      <w:r>
        <w:rPr>
          <w:color w:val="BBBBBB"/>
          <w:sz w:val="20"/>
          <w:szCs w:val="20"/>
        </w:rPr>
        <w:t xml:space="preserve">______________________________________________________________________________</w:t>
      </w:r>
    </w:p>
    <w:p>
      <w:pPr>
        <w:keepNext/>
        <w:pBdr>
          <w:top w:val="single" w:color="1F3A68" w:sz="8" w:space="4"/>
          <w:bottom w:val="single" w:color="1F3A68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1F3A68"/>
          <w:sz w:val="25"/>
          <w:szCs w:val="25"/>
        </w:rPr>
        <w:t xml:space="preserve">Joke Decoder</w:t>
      </w:r>
      <w:r>
        <w:rPr>
          <w:rFonts w:ascii="Cambria" w:cs="Cambria" w:eastAsia="Cambria" w:hAnsi="Cambria"/>
          <w:b/>
          <w:bCs/>
          <w:color w:val="1F3A68"/>
          <w:sz w:val="15"/>
          <w:szCs w:val="15"/>
        </w:rPr>
        <w:t xml:space="preserve">	3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did the two lines never meet up for pizza?</w:t>
      </w:r>
    </w:p>
    <w:p>
      <w:pPr>
        <w:keepNext/>
        <w:keepLines/>
        <w:spacing w:after="80" w:before="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Write your answer to each Boss question below. Find that number in the key and write its word. If the sentence makes no sense, one of your answers is wrong.</w:t>
      </w:r>
    </w:p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240"/>
        <w:gridCol w:w="5400"/>
      </w:tblGrid>
      <w:tr>
        <w:trPr>
          <w:cantSplit/>
        </w:trPr>
        <w:tc>
          <w:tcPr>
            <w:tcW w:type="dxa" w:w="53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500"/>
              <w:gridCol w:w="2100"/>
            </w:tblGrid>
            <w:t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DCE6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Question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DCE6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Your answer</w:t>
                  </w: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DCE6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Word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1,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3,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4,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5,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6,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240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54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 w:val="false"/>
              <w:keepLines/>
              <w:spacing w:after="30" w:before="0" w:line="264"/>
            </w:pPr>
            <w:r>
              <w:rPr>
                <w:rFonts w:ascii="Cambria" w:cs="Cambria" w:eastAsia="Cambria" w:hAnsi="Cambria"/>
                <w:b/>
                <w:bCs/>
                <w:color w:val="666666"/>
                <w:sz w:val="17"/>
                <w:szCs w:val="17"/>
              </w:rPr>
              <w:t xml:space="preserve">Decoder key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700"/>
              <w:gridCol w:w="1000"/>
              <w:gridCol w:w="1700"/>
            </w:tblGrid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−5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NOODLES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FORGOT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−3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TACO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SAME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HAD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CREEPER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SLOPE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THEY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BANANA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SOCKS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THE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</w:tr>
    </w:tbl>
    <w:p>
      <w:pPr>
        <w:keepNext w:val="false"/>
        <w:keepLines/>
        <w:spacing w:after="60" w:before="14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Punchline:  </w:t>
      </w:r>
      <w:r>
        <w:rPr>
          <w:rFonts w:ascii="Cambria" w:cs="Cambria" w:eastAsia="Cambria" w:hAnsi="Cambria"/>
          <w:color w:val="999999"/>
          <w:sz w:val="20"/>
          <w:szCs w:val="20"/>
        </w:rPr>
        <w:t xml:space="preserve">____________  ____________  ____________  ____________  ____________</w:t>
      </w:r>
    </w:p>
    <w:p>
      <w:pPr>
        <w:pStyle w:val="Heading1"/>
        <w:keepNext/>
        <w:pageBreakBefore/>
        <w:pBdr>
          <w:bottom w:val="single" w:color="0F5953" w:sz="12" w:space="4"/>
        </w:pBdr>
      </w:pPr>
      <w:r>
        <w:rPr>
          <w:rFonts w:ascii="Cambria" w:cs="Cambria" w:eastAsia="Cambria" w:hAnsi="Cambria"/>
          <w:color w:val="0F5953"/>
        </w:rPr>
        <w:t xml:space="preserve">Advanced Math</w:t>
      </w:r>
      <w:r>
        <w:rPr>
          <w:rFonts w:ascii="Cambria" w:cs="Cambria" w:eastAsia="Cambria" w:hAnsi="Cambria"/>
          <w:b w:val="false"/>
          <w:bCs w:val="false"/>
          <w:color w:val="666666"/>
          <w:sz w:val="20"/>
          <w:szCs w:val="20"/>
        </w:rPr>
        <w:t xml:space="preserve">   about 32% of the test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08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Exponent Rules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TOP 20   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Multiplying the same base: ADD exponents. Dividing: SUBTRACT. Power of a power: MULTIPLY.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·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m+n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/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m−n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(a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0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1    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−n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1/a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n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Simplify (2x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3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)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 · x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4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Square everything inside: 2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·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3×2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4x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6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Multiply by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4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: add exponents, 4x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6+4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4x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10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expression is equivalent to (x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5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·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3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 /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x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  <w:vertAlign w:val="superscript"/>
              </w:rPr>
              <w:t xml:space="preserve">4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x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  <w:vertAlign w:val="superscript"/>
              </w:rPr>
              <w:t xml:space="preserve">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x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  <w:vertAlign w:val="superscript"/>
              </w:rPr>
              <w:t xml:space="preserve">13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x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  <w:vertAlign w:val="superscript"/>
              </w:rPr>
              <w:t xml:space="preserve">16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If 4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x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2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10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, what is the value of x?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Never multiply the bases: 2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3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· 2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4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2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7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, not 4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7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09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Radicals and Fractional Exponents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In a fractional exponent, the bottom number is the root and the top number is the power. To simplify a square root, pull out the biggest perfect square.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1/n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ⁿ√a    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m/n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(ⁿ√a)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m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√(ab) = √a · √b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Find 8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2/3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, and simplify √72.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8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2/3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: cube root of 8 is 2, then square it: 2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4.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√72 = √(36 · 2) = √36 · √2 = 6√2.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of the following is equal to √50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2√5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5√2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10√5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25√2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is the value of 27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2/3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1/2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is the square root of x, not x divided by 2.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10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Function Notation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TOP 20   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Think of f(x) as a machine. f(4) means "put 4 in for x." If the problem says f(x) = 7, you are finding the INPUT that gives 7.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If f(x) = 2x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 − 3, find f(4).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Replace every x with 4: f(4) = 2(4)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− 3.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Exponent first: 2(16) − 3 = 32 − 3 = 29.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If g(x) = 5x − 8, what is the value of g(−2)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−18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18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 function h is defined by h(x) = 3x + 4. If h(a) = 25, what is the value of h(2a)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50</w:t>
            </w:r>
          </w:p>
        </w:tc>
      </w:tr>
    </w:tbl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f(2a) is not the same as 2 × f(a). Find a first, then plug in.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11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Factoring and Multiplying Out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TOP 20   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To factor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bx + c, find two numbers that MULTIPLY to c and ADD to b.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(a + b)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+ 2ab + 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(a + b)(a − b)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Factor x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 + 7x + 12.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Two numbers that multiply to 12 and add to 7: 3 and 4.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So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+ 7x + 12 = (x + 3)(x + 4).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Check by multiplying back: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+ 4x + 3x + 12. It matches.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expression is equivalent to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− 49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(x − 7)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  <w:vertAlign w:val="superscript"/>
              </w:rPr>
              <w:t xml:space="preserve">2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(x + 7)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(x − 7)(x + 7)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(x − 49)(x + 1)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If (x + 5)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bx + 25 for all values of x, what is the value of b?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(x + 5)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is NOT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+ 25. Do not forget the middle term.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12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Solving Quadratic Equations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TOP 20   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Move everything to one side so it equals 0. Then factor (if A × B = 0, then A = 0 or B = 0) or use the quadratic formula.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x = [−b ± √(b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− 4ac)] / 2a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Solve x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 − 5x + 6 = 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Two numbers that multiply to 6 and add to −5: −2 and −3.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(x − 2)(x − 3) = 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So x − 2 = 0 or x − 3 = 0, which gives x = 2 or x = 3.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are the solutions to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+ 2x − 15 = 0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−5 and 3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5 and −3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−5 and −3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5 and 3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is the positive solution to 2x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− 3x − 9 = 0 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/>
        <w:keepLines/>
        <w:spacing w:after="30" w:before="6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Desmos.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Graph y = (the expression). The x-intercepts are the solutions.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Set the equation equal to 0 before factoring. Never divide both sides by x; you lose the answer x = 0.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13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The Discriminant: How Many Solutions?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The part under the square root in the quadratic formula tells you how many real solutions there are, without solving.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− 4ac &gt; 0: two real solutions     = 0: one     &lt; 0: none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How many real solutions does x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 + 6x + 9 = 0 have?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= 1, b = 6, c = 9. 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− 4ac = 36 − 36 = 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Zero means exactly one solution (it is x = −3).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How many real solutions does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− 4x + 7 = 0 have?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Zero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Exactly one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Exactly two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Infinitely many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 equation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+ 10x + c = 0 has exactly one real solution. What is the value of c?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is never negative: if b = −4, then 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16.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14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Parabolas and Vertex Form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TOP 20   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The vertex is the turning point. If a is positive the parabola opens up (vertex is the minimum). If a is negative it opens down (vertex is the maximum).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y = a(x − h)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k  →  vertex (h, k)     Standard form: vertex x = −b / 2a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What is the vertex of y = 2(x − 3)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 + 5, and is it a max or min?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Match to a(x − h)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k: h = 3, k = 5. Vertex (3, 5).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= 2 is positive, so it opens up and 5 is the minimum value.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Fortnite launch pad sends a player into the air. The player's height, in feet, t seconds after launch is h(t) = −16(t − 2)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+ 64. What is the maximum height?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 feet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16 feet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32 feet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64 feet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is the minimum value of y = 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− 8x + 3 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In y = (x − 3)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, the vertex is at x = +3. The sign inside flips.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15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Exponential Growth and Decay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TOP 20   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Linear adds the SAME AMOUNT each time. Exponential multiplies by the SAME NUMBER each time.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Growth: y = a(1 + r)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t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Decay: y = a(1 − r)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t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(a = start, r = rate as a decimal)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kids' music video has 5,000 views and its views grow 20% per day. How many views after 2 days?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20% growth means multiply by 1.20 each day: V = 5000(1.2)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d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After 2 days: 5000 × 1.2 × 1.2 = 5000 × 1.44 = 7,200 views.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 number of players in a new Roblox game is modeled by P = 800(1.15)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w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, where w is the number of weeks after launch. What does 1.15 tell you?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game gains 15 players each week.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number of players grows by 15% each week.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number of players grows by 115% each week.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game started with 115 players.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Minecraft potion has a strength of 200 and loses 10% of its strength every minute. What is its strength after 2 minutes?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15% growth means multiply by 1.15. 10% decay means multiply by 0.90, not 0.10.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16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Absolute Value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|x| is the distance from 0, so it is never negative. |something| = 5 means the something is 5 or −5. Solve both.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Solve |x − 3| = 5.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Case 1: x − 3 = 5, so x = 8.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Case 2: x − 3 = −5, so x = −2.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Answer: x = 8 or x = −2.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values of x satisfy |2x + 1| = 9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 only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 and −5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−4 and 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 and 5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is the sum of the solutions to |x − 6| = 2 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If an absolute value equals a negative number, like |x| = −3, there is no solution.</w:t>
      </w:r>
    </w:p>
    <w:p>
      <w:pPr>
        <w:keepNext/>
        <w:keepLines/>
        <w:pBdr>
          <w:left w:val="single" w:color="0F5953" w:sz="36" w:space="6"/>
        </w:pBdr>
        <w:shd w:fill="D6ECE9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0F5953"/>
          <w:sz w:val="30"/>
          <w:szCs w:val="30"/>
        </w:rPr>
        <w:t xml:space="preserve">17  </w:t>
      </w: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Bonus: Sum and Product of Roots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BONUS   ADVANCED MATH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 shortcut for strong students: you can find the sum or product of the solutions without solving.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For ax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bx + c = 0:   sum of solutions = −b/a     product of solutions = c/a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For x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 − 7x + 10 = 0, find the sum and product of the solutions.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= 1, b = −7, c = 10.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Sum = −(−7)/1 = 7. Product = 10/1 = 10.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Check: the solutions are 2 and 5. 2 + 5 = 7 and 2 × 5 = 10.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is the sum of the solutions to 2x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− 12x + 5 = 0 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−6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5/2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0F5953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What is the product of the solutions to 3x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+ 4x − 18 = 0 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The sum has a minus sign in it (−b/a). The product does not (c/a).</w:t>
      </w:r>
    </w:p>
    <w:p>
      <w:pPr>
        <w:keepNext/>
        <w:pBdr>
          <w:top w:val="single" w:color="0F5953" w:sz="8" w:space="4"/>
          <w:bottom w:val="single" w:color="0F5953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Spot the Mistake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2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Priya was asked: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Expand (x + 4)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.</w:t>
      </w:r>
    </w:p>
    <w:p>
      <w:pPr>
        <w:keepNext/>
        <w:keepLines/>
        <w:spacing w:after="30" w:before="0" w:line="264"/>
      </w:pP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Priya's work: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(x + 4)</w:t>
      </w:r>
      <w:r>
        <w:rPr>
          <w:rFonts w:ascii="Cambria" w:cs="Cambria" w:eastAsia="Cambria" w:hAnsi="Cambria"/>
          <w:color w:val="222222"/>
          <w:sz w:val="22"/>
          <w:szCs w:val="22"/>
          <w:vertAlign w:val="superscript"/>
        </w:rPr>
        <w:t xml:space="preserve">2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= x</w:t>
      </w:r>
      <w:r>
        <w:rPr>
          <w:rFonts w:ascii="Cambria" w:cs="Cambria" w:eastAsia="Cambria" w:hAnsi="Cambria"/>
          <w:color w:val="222222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2"/>
          <w:szCs w:val="22"/>
        </w:rPr>
        <w:t xml:space="preserve"> + 4</w:t>
      </w:r>
      <w:r>
        <w:rPr>
          <w:rFonts w:ascii="Cambria" w:cs="Cambria" w:eastAsia="Cambria" w:hAnsi="Cambria"/>
          <w:color w:val="222222"/>
          <w:sz w:val="22"/>
          <w:szCs w:val="22"/>
          <w:vertAlign w:val="superscript"/>
        </w:rPr>
        <w:t xml:space="preserve">2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= x</w:t>
      </w:r>
      <w:r>
        <w:rPr>
          <w:rFonts w:ascii="Cambria" w:cs="Cambria" w:eastAsia="Cambria" w:hAnsi="Cambria"/>
          <w:color w:val="222222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2"/>
          <w:szCs w:val="22"/>
        </w:rPr>
        <w:t xml:space="preserve"> + 16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line is wrong? What is the correct answer? Prove it by checking with a number.</w:t>
      </w:r>
    </w:p>
    <w:p>
      <w:pPr>
        <w:keepNext w:val="false"/>
        <w:keepLines/>
        <w:spacing w:after="0" w:before="160" w:line="264"/>
      </w:pPr>
      <w:r>
        <w:rPr>
          <w:color w:val="BBBBBB"/>
          <w:sz w:val="20"/>
          <w:szCs w:val="20"/>
        </w:rPr>
        <w:t xml:space="preserve">______________________________________________________________________________</w:t>
      </w:r>
    </w:p>
    <w:p>
      <w:pPr>
        <w:keepNext/>
        <w:pBdr>
          <w:top w:val="single" w:color="0F5953" w:sz="8" w:space="4"/>
          <w:bottom w:val="single" w:color="0F5953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0F5953"/>
          <w:sz w:val="25"/>
          <w:szCs w:val="25"/>
        </w:rPr>
        <w:t xml:space="preserve">Joke Decoder</w:t>
      </w:r>
      <w:r>
        <w:rPr>
          <w:rFonts w:ascii="Cambria" w:cs="Cambria" w:eastAsia="Cambria" w:hAnsi="Cambria"/>
          <w:b/>
          <w:bCs/>
          <w:color w:val="0F5953"/>
          <w:sz w:val="15"/>
          <w:szCs w:val="15"/>
        </w:rPr>
        <w:t xml:space="preserve">	3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did the parabola quit the Fortnite tournament?</w:t>
      </w:r>
    </w:p>
    <w:p>
      <w:pPr>
        <w:keepNext/>
        <w:keepLines/>
        <w:spacing w:after="80" w:before="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Write your answer to each Boss question below. Find that number in the key and write its word. If the sentence makes no sense, one of your answers is wrong.</w:t>
      </w:r>
    </w:p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240"/>
        <w:gridCol w:w="5400"/>
      </w:tblGrid>
      <w:tr>
        <w:trPr>
          <w:cantSplit/>
        </w:trPr>
        <w:tc>
          <w:tcPr>
            <w:tcW w:type="dxa" w:w="53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500"/>
              <w:gridCol w:w="2100"/>
            </w:tblGrid>
            <w:t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D6ECE9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Question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D6ECE9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Your answer</w:t>
                  </w: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D6ECE9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Word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8,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10,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12,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13,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14,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240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54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 w:val="false"/>
              <w:keepLines/>
              <w:spacing w:after="30" w:before="0" w:line="264"/>
            </w:pPr>
            <w:r>
              <w:rPr>
                <w:rFonts w:ascii="Cambria" w:cs="Cambria" w:eastAsia="Cambria" w:hAnsi="Cambria"/>
                <w:b/>
                <w:bCs/>
                <w:color w:val="666666"/>
                <w:sz w:val="17"/>
                <w:szCs w:val="17"/>
              </w:rPr>
              <w:t xml:space="preserve">Decoder key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700"/>
              <w:gridCol w:w="1000"/>
              <w:gridCol w:w="1700"/>
            </w:tblGrid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−13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PEAK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SPAGHETTI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−4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SNEEZE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ITS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−1.5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DANCED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ALREADY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HIT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LLAMA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NAP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BUS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IT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</w:tr>
    </w:tbl>
    <w:p>
      <w:pPr>
        <w:keepNext w:val="false"/>
        <w:keepLines/>
        <w:spacing w:after="60" w:before="14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Punchline:  </w:t>
      </w:r>
      <w:r>
        <w:rPr>
          <w:rFonts w:ascii="Cambria" w:cs="Cambria" w:eastAsia="Cambria" w:hAnsi="Cambria"/>
          <w:color w:val="999999"/>
          <w:sz w:val="20"/>
          <w:szCs w:val="20"/>
        </w:rPr>
        <w:t xml:space="preserve">____________  ____________  ____________  ____________  ____________</w:t>
      </w:r>
    </w:p>
    <w:p>
      <w:pPr>
        <w:pStyle w:val="Heading1"/>
        <w:keepNext/>
        <w:pageBreakBefore/>
        <w:pBdr>
          <w:bottom w:val="single" w:color="7A2E2E" w:sz="12" w:space="4"/>
        </w:pBdr>
      </w:pPr>
      <w:r>
        <w:rPr>
          <w:rFonts w:ascii="Cambria" w:cs="Cambria" w:eastAsia="Cambria" w:hAnsi="Cambria"/>
          <w:color w:val="7A2E2E"/>
        </w:rPr>
        <w:t xml:space="preserve">Problem-Solving &amp; Data</w:t>
      </w:r>
      <w:r>
        <w:rPr>
          <w:rFonts w:ascii="Cambria" w:cs="Cambria" w:eastAsia="Cambria" w:hAnsi="Cambria"/>
          <w:b w:val="false"/>
          <w:bCs w:val="false"/>
          <w:color w:val="666666"/>
          <w:sz w:val="20"/>
          <w:szCs w:val="20"/>
        </w:rPr>
        <w:t xml:space="preserve">   about 20% of the test</w:t>
      </w:r>
    </w:p>
    <w:p>
      <w:pPr>
        <w:keepNext/>
        <w:keepLines/>
        <w:pBdr>
          <w:left w:val="single" w:color="7A2E2E" w:sz="36" w:space="6"/>
        </w:pBdr>
        <w:shd w:fill="F3E1DD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7A2E2E"/>
          <w:sz w:val="30"/>
          <w:szCs w:val="30"/>
        </w:rPr>
        <w:t xml:space="preserve">18  </w:t>
      </w: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Ratios and Proportions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TOP 20   PROBLEM-SOLVING &amp; DATA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Set up two equal fractions with the same units in the same places, then cross-multiply.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a/b = c/d  →  ad = bc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recipe uses 3 cups of pasta for 4 people. How much pasta for 10 people?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cups/people: 3/4 = x/10.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Cross-multiply: 4x = 30.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x = 7.5 cups.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In a Minecraft world, the ratio of creepers to zombies is 2 : 5. If there are 35 zombies, how many creepers are there?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87.5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 ratio of boys to girls in a math club is 3 : 4. There are 28 students in the club. How many girls are in the club?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 ratio like 3 : 4 is part to part. The whole is 3 + 4 = 7 parts.</w:t>
      </w:r>
    </w:p>
    <w:p>
      <w:pPr>
        <w:keepNext/>
        <w:keepLines/>
        <w:pBdr>
          <w:left w:val="single" w:color="7A2E2E" w:sz="36" w:space="6"/>
        </w:pBdr>
        <w:shd w:fill="F3E1DD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7A2E2E"/>
          <w:sz w:val="30"/>
          <w:szCs w:val="30"/>
        </w:rPr>
        <w:t xml:space="preserve">19  </w:t>
      </w: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Rates and Unit Conversion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TOP 20   PROBLEM-SOLVING &amp; DATA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Write units on every number. Multiply by conversion fractions so the units you do not want cancel out.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distance = rate × time     Multiply by fractions like (60 minutes / 1 hour) so units cancel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Roblox player earns 12 Robux every 5 minutes. How many Robux in 2 hours?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2 hours × (60 minutes / 1 hour) = 120 minutes.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120 minutes × (12 Robux / 5 minutes) = 1440/5 = 288 Robux.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Sam's family drives 150 miles to a gaming tournament in 2.5 hours. At the same rate, how many miles would they drive in 4 hours?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200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240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375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600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rectangular soccer field is 20 yards long and 10 yards wide. There are 3 feet in 1 yard. What is the area of the field in square feet?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Square units use the conversion factor squared: 1 square yard = 9 square feet.</w:t>
      </w:r>
    </w:p>
    <w:p>
      <w:pPr>
        <w:keepNext/>
        <w:keepLines/>
        <w:pBdr>
          <w:left w:val="single" w:color="7A2E2E" w:sz="36" w:space="6"/>
        </w:pBdr>
        <w:shd w:fill="F3E1DD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7A2E2E"/>
          <w:sz w:val="30"/>
          <w:szCs w:val="30"/>
        </w:rPr>
        <w:t xml:space="preserve">20  </w:t>
      </w: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Percents and Percent Change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TOP 20   PROBLEM-SOLVING &amp; DATA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Percent means "out of 100." For a change, always divide by the ORIGINAL amount.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part = (percent/100) × whole     percent change = (new − old) / old × 100%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$60 Fortnite hoodie is 25% off. What is the sale price?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25% off means you pay 75%.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60 × 0.75 = $45.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kids' song on YouTube had 40,000 views on Monday and 50,000 views on Tuesday. By what percent did the views increase?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125%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2  (Boss level, 2 pts)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30% of what number is 42?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12.6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72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140</w:t>
            </w:r>
          </w:p>
        </w:tc>
      </w:tr>
    </w:tbl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Percent change divides by the ORIGINAL amount, not the new one.</w:t>
      </w:r>
    </w:p>
    <w:p>
      <w:pPr>
        <w:keepNext/>
        <w:keepLines/>
        <w:pBdr>
          <w:left w:val="single" w:color="7A2E2E" w:sz="36" w:space="6"/>
        </w:pBdr>
        <w:shd w:fill="F3E1DD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7A2E2E"/>
          <w:sz w:val="30"/>
          <w:szCs w:val="30"/>
        </w:rPr>
        <w:t xml:space="preserve">21  </w:t>
      </w: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Working Together (Combined Rates)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PROBLEM-SOLVING &amp; DATA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If a job takes T hours, the rate is 1/T of the job per hour. Add the rates, then flip to get the time.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rate = 1 / time     combined rate = rate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1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rate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   time together = 1 / combined rate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Leo paints a wall in 4 hours. Nia paints the same wall in 6 hours. How long together?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Rates: 1/4 and 1/6 of a wall per hour.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Add: 1/4 + 1/6 = 3/12 + 2/12 = 5/12 of a wall per hour.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Flip: 12/5 = 2.4 hours (2 hours 24 minutes).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Maya can build a Minecraft castle in 3 hours. Theo can build the same castle in 6 hours. How many hours will it take them working together?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1.5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Hose A fills a dunk tank in 10 minutes. Hose A and Hose B together fill it in 6 minutes. How many minutes would Hose B take alone?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Never add the times. Together is always FASTER than the fastest worker alone.</w:t>
      </w:r>
    </w:p>
    <w:p>
      <w:pPr>
        <w:keepNext/>
        <w:keepLines/>
        <w:pBdr>
          <w:left w:val="single" w:color="7A2E2E" w:sz="36" w:space="6"/>
        </w:pBdr>
        <w:shd w:fill="F3E1DD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7A2E2E"/>
          <w:sz w:val="30"/>
          <w:szCs w:val="30"/>
        </w:rPr>
        <w:t xml:space="preserve">22  </w:t>
      </w: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Mean, Median, Mode, Range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TOP 20   PROBLEM-SOLVING &amp; DATA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The median is the middle number after you put them in order. An outlier (a very big or very small value) pulls the mean a lot but barely moves the median.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mean = sum / count     sum = mean × count     range = max − min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Hot dogs eaten at a picnic: 2, 3, 3, 5, 12. Find the mean, median, mode, and range.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Mean = (2 + 3 + 3 + 5 + 12) / 5 = 25/5 = 5.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Median = middle value = 3. Mode = most common = 3. Range = 12 − 2 = 10.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 12 is an outlier: it pulls the mean (5) above the median (3).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Jonah got 4, 6, 7, and 3 eliminations in four Fortnite matches. How many eliminations does he need in the fifth match to have a mean of 6?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2  (Boss level, 2 pts)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data set is 10, 12, 13, 15, 60. If the value 60 is removed, which statement is true?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Both the mean and the median decrease, and the mean decreases more.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mean decreases and the median stays the same.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Both decrease, and the median decreases more.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Neither the mean nor the median changes.</w:t>
            </w:r>
          </w:p>
        </w:tc>
      </w:tr>
    </w:tbl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Put the numbers in order before finding the median. With an even count, average the two middle numbers.</w:t>
      </w:r>
    </w:p>
    <w:p>
      <w:pPr>
        <w:keepNext/>
        <w:keepLines/>
        <w:pBdr>
          <w:left w:val="single" w:color="7A2E2E" w:sz="36" w:space="6"/>
        </w:pBdr>
        <w:shd w:fill="F3E1DD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7A2E2E"/>
          <w:sz w:val="30"/>
          <w:szCs w:val="30"/>
        </w:rPr>
        <w:t xml:space="preserve">23  </w:t>
      </w: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Probability and Two-Way Tables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TOP 20   PROBLEM-SOLVING &amp; DATA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Probability = what you want / everything possible. The word "given" (or "if a ___ is chosen") shrinks the total to just that row or column.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P = favorable / total     P(not A) = 1 − P(A)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i/>
          <w:iCs/>
          <w:color w:val="666666"/>
          <w:sz w:val="18"/>
          <w:szCs w:val="18"/>
        </w:rPr>
        <w:t xml:space="preserve">Favorite food of math club students</w:t>
      </w:r>
    </w:p>
    <w:tbl>
      <w:tblPr>
        <w:tblW w:type="dxa" w:w="6200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100"/>
      </w:tblGrid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1DD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left"/>
            </w:pP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1DD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Pizza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1DD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Pasta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1DD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Hot dogs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1DD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7th grade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8th grade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</w:tbl>
    <w:p>
      <w:pPr>
        <w:keepNext/>
        <w:keepLines/>
        <w:spacing w:after="40" w:before="0" w:line="264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Using the table: (a) What is the probability a random student prefers pasta? (b) If an 8th grader is chosen, what is the probability they prefer pasta?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(a) Pasta total / all students = 13/40.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(b) Only 8th graders count now: 8/20 = 2/5.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Using the table, if a 7th grader is chosen at random, what is the probability that the student prefers pizza?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12/40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12/22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3/5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22/40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Using the table, if a student who prefers pizza is chosen at random, what is the probability that the student is in 8th grade?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Find the "given" group first. That group is your denominator (bottom number).</w:t>
      </w:r>
    </w:p>
    <w:p>
      <w:pPr>
        <w:keepNext/>
        <w:keepLines/>
        <w:pBdr>
          <w:left w:val="single" w:color="7A2E2E" w:sz="36" w:space="6"/>
        </w:pBdr>
        <w:shd w:fill="F3E1DD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7A2E2E"/>
          <w:sz w:val="30"/>
          <w:szCs w:val="30"/>
        </w:rPr>
        <w:t xml:space="preserve">24  </w:t>
      </w: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Scatterplots and Lines of Best Fit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PROBLEM-SOLVING &amp; DATA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 line of best fit PREDICTS. Its slope is the predicted change in y for each 1-unit increase in x. Actual minus predicted tells you how far off the prediction was.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line of best fit for practice hours (x) and Fortnite wins (y) is y = 0.8x + 2. Predict wins for 10 hours of practice.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y = 0.8(10) + 2 = 8 + 2 = 10 wins (predicted).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Slope 0.8: each extra hour of practice goes with about 0.8 more wins.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line of best fit for a pasta restaurant is y = 4.5x + 20, where x is the number of hours the restaurant is open in a day and y is the number of pasta dishes sold. What does 4.5 mean?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restaurant sells 4.5 dishes in total.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For each additional hour open, the model predicts 4.5 more dishes sold.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restaurant is open 4.5 hours a day.</w:t>
            </w:r>
          </w:p>
        </w:tc>
      </w:tr>
      <w:tr>
        <w:trPr>
          <w:cantSplit/>
        </w:trPr>
        <w:tc>
          <w:tcPr>
            <w:tcW w:type="dxa" w:w="1008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The model predicts 20 dishes are sold each hour.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7A2E2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Using the model in Question 1, on a day the restaurant was open 8 hours it actually sold 62 dishes. How many more dishes did it sell than the model predicted?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The model predicts; it does not guarantee. Real data points sit above and below the line.</w:t>
      </w:r>
    </w:p>
    <w:p>
      <w:pPr>
        <w:keepNext/>
        <w:pBdr>
          <w:top w:val="single" w:color="7A2E2E" w:sz="8" w:space="4"/>
          <w:bottom w:val="single" w:color="7A2E2E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Spot the Mistake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2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Jonah was asked: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 $50 Roblox gift card goes up in price by 20%, then the new price goes down by 20%. What is the final price?</w:t>
      </w:r>
    </w:p>
    <w:p>
      <w:pPr>
        <w:keepNext/>
        <w:keepLines/>
        <w:spacing w:after="30" w:before="0" w:line="264"/>
      </w:pP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Jonah's work: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Up 20% and down 20% cancel out.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Final price = $50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line is wrong? What is the correct answer? Prove it by checking with a number.</w:t>
      </w:r>
    </w:p>
    <w:p>
      <w:pPr>
        <w:keepNext w:val="false"/>
        <w:keepLines/>
        <w:spacing w:after="0" w:before="160" w:line="264"/>
      </w:pPr>
      <w:r>
        <w:rPr>
          <w:color w:val="BBBBBB"/>
          <w:sz w:val="20"/>
          <w:szCs w:val="20"/>
        </w:rPr>
        <w:t xml:space="preserve">______________________________________________________________________________</w:t>
      </w:r>
    </w:p>
    <w:p>
      <w:pPr>
        <w:keepNext/>
        <w:pBdr>
          <w:top w:val="single" w:color="7A2E2E" w:sz="8" w:space="4"/>
          <w:bottom w:val="single" w:color="7A2E2E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7A2E2E"/>
          <w:sz w:val="25"/>
          <w:szCs w:val="25"/>
        </w:rPr>
        <w:t xml:space="preserve">Joke Decoder</w:t>
      </w:r>
      <w:r>
        <w:rPr>
          <w:rFonts w:ascii="Cambria" w:cs="Cambria" w:eastAsia="Cambria" w:hAnsi="Cambria"/>
          <w:b/>
          <w:bCs/>
          <w:color w:val="7A2E2E"/>
          <w:sz w:val="15"/>
          <w:szCs w:val="15"/>
        </w:rPr>
        <w:t xml:space="preserve">	3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Why is the median the calmest kid in math club?</w:t>
      </w:r>
    </w:p>
    <w:p>
      <w:pPr>
        <w:keepNext/>
        <w:keepLines/>
        <w:spacing w:after="80" w:before="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Write your answer to each Boss question below. Find that number in the key and write its word. If the sentence makes no sense, one of your answers is wrong.</w:t>
      </w:r>
    </w:p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240"/>
        <w:gridCol w:w="5400"/>
      </w:tblGrid>
      <w:tr>
        <w:trPr>
          <w:cantSplit/>
        </w:trPr>
        <w:tc>
          <w:tcPr>
            <w:tcW w:type="dxa" w:w="53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500"/>
              <w:gridCol w:w="2100"/>
            </w:tblGrid>
            <w:t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3E1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Question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3E1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Your answer</w:t>
                  </w: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3E1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Word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18,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19,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21,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24,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240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54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 w:val="false"/>
              <w:keepLines/>
              <w:spacing w:after="30" w:before="0" w:line="264"/>
            </w:pPr>
            <w:r>
              <w:rPr>
                <w:rFonts w:ascii="Cambria" w:cs="Cambria" w:eastAsia="Cambria" w:hAnsi="Cambria"/>
                <w:b/>
                <w:bCs/>
                <w:color w:val="666666"/>
                <w:sz w:val="17"/>
                <w:szCs w:val="17"/>
              </w:rPr>
              <w:t xml:space="preserve">Decoder key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700"/>
              <w:gridCol w:w="1000"/>
              <w:gridCol w:w="1700"/>
            </w:tblGrid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HOT DOGS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LOVE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IT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62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YOUTUBE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PIZZA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TICKLE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BOTHER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600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ALWAYS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OUTLIERS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1800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NEVER</w:t>
                  </w: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</w:tr>
    </w:tbl>
    <w:p>
      <w:pPr>
        <w:keepNext w:val="false"/>
        <w:keepLines/>
        <w:spacing w:after="60" w:before="14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Punchline:  </w:t>
      </w:r>
      <w:r>
        <w:rPr>
          <w:rFonts w:ascii="Cambria" w:cs="Cambria" w:eastAsia="Cambria" w:hAnsi="Cambria"/>
          <w:color w:val="999999"/>
          <w:sz w:val="20"/>
          <w:szCs w:val="20"/>
        </w:rPr>
        <w:t xml:space="preserve">____________  ____________  ____________  ____________</w:t>
      </w:r>
    </w:p>
    <w:p>
      <w:pPr>
        <w:pStyle w:val="Heading1"/>
        <w:keepNext/>
        <w:pageBreakBefore/>
        <w:pBdr>
          <w:bottom w:val="single" w:color="4A5A1E" w:sz="12" w:space="4"/>
        </w:pBdr>
      </w:pPr>
      <w:r>
        <w:rPr>
          <w:rFonts w:ascii="Cambria" w:cs="Cambria" w:eastAsia="Cambria" w:hAnsi="Cambria"/>
          <w:color w:val="4A5A1E"/>
        </w:rPr>
        <w:t xml:space="preserve">Geometry</w:t>
      </w:r>
      <w:r>
        <w:rPr>
          <w:rFonts w:ascii="Cambria" w:cs="Cambria" w:eastAsia="Cambria" w:hAnsi="Cambria"/>
          <w:b w:val="false"/>
          <w:bCs w:val="false"/>
          <w:color w:val="666666"/>
          <w:sz w:val="20"/>
          <w:szCs w:val="20"/>
        </w:rPr>
        <w:t xml:space="preserve">   about 13% of the test</w:t>
      </w:r>
    </w:p>
    <w:p>
      <w:pPr>
        <w:keepNext/>
        <w:keepLines/>
        <w:pBdr>
          <w:left w:val="single" w:color="4A5A1E" w:sz="36" w:space="6"/>
        </w:pBdr>
        <w:shd w:fill="E6EDD6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4A5A1E"/>
          <w:sz w:val="30"/>
          <w:szCs w:val="30"/>
        </w:rPr>
        <w:t xml:space="preserve">25  </w:t>
      </w: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Angles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TOP 20   GEOMETRY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Vertical angles (across from each other where two lines cross) are equal. When parallel lines are crossed by another line, angles in matching positions are equal.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Straight line 180°   Triangle 180°   Around a point 360°   Polygon (n − 2) × 180°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triangle has angles of 50° and 65°. What is the third angle?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180 − 50 − 65 = 65°.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Two angles are equal, so it is an isosceles triangle.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The angles of a triangle measure x°, 2x°, and 3x°. What is the measure of the largest angle?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30°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60°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90°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120°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regular hexagon has 6 equal sides and 6 equal angles (like a honeycomb cell). What is the measure, in degrees, of each interior angle?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Triangles add to 180°, not 360°. Four-sided shapes add to 360°.</w:t>
      </w:r>
    </w:p>
    <w:p>
      <w:pPr>
        <w:keepNext/>
        <w:keepLines/>
        <w:pBdr>
          <w:left w:val="single" w:color="4A5A1E" w:sz="36" w:space="6"/>
        </w:pBdr>
        <w:shd w:fill="E6EDD6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4A5A1E"/>
          <w:sz w:val="30"/>
          <w:szCs w:val="30"/>
        </w:rPr>
        <w:t xml:space="preserve">26  </w:t>
      </w: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Pythagorean Theorem and Special Right Triangles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TOP 20   GEOMETRY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Works only in right triangles. Memorize the common triples (3-4-5, 5-12-13) to save time.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c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 (c is the longest side, across from the right angle)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45-45-90: x, x, x√2     30-60-90: x, x√3, 2x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right triangle has legs 6 and 8. How long is the hypotenuse?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6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+ 8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36 + 64 = 100.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 = √100 = 10. (It is a 3-4-5 triangle doubled.)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13-foot ladder leans against a treehouse. The bottom of the ladder is 5 feet from the tree. How high up the tree does the ladder reach?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8 feet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 feet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14 feet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18 feet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square Minecraft farm has a diagonal that is 10√2 blocks long. What is the area of the farm, in square blocks?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c is always the longest side. To find a leg, SUBTRACT: b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c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− a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.</w:t>
      </w:r>
    </w:p>
    <w:p>
      <w:pPr>
        <w:keepNext/>
        <w:keepLines/>
        <w:pBdr>
          <w:left w:val="single" w:color="4A5A1E" w:sz="36" w:space="6"/>
        </w:pBdr>
        <w:shd w:fill="E6EDD6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4A5A1E"/>
          <w:sz w:val="30"/>
          <w:szCs w:val="30"/>
        </w:rPr>
        <w:t xml:space="preserve">27  </w:t>
      </w: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Area and Perimeter (including Circles)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TOP 20   GEOMETRY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Area covers the inside (square units). Perimeter goes around the outside. For circles, the radius is half the diameter.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Rectangle A = lw   Triangle A = ½bh   Circle A = πr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, C = 2πr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14-inch pizza (14 inches across) has what area?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Diameter 14, so radius r = 7.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= π(7)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49π, about 153.9 square inches.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has more pizza: one 16-inch pizza, or two 10-inch pizzas? How much more area does the bigger amount have?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6π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14π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36π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64π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Mia uses 30 blocks of fence to make a rectangular pen in Minecraft. The length is twice the width. What is the area of the pen, in square blocks?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Pizza sizes are diameters. Cut in half to get the radius before using πr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.</w:t>
      </w:r>
    </w:p>
    <w:p>
      <w:pPr>
        <w:keepNext/>
        <w:keepLines/>
        <w:pBdr>
          <w:left w:val="single" w:color="4A5A1E" w:sz="36" w:space="6"/>
        </w:pBdr>
        <w:shd w:fill="E6EDD6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4A5A1E"/>
          <w:sz w:val="30"/>
          <w:szCs w:val="30"/>
        </w:rPr>
        <w:t xml:space="preserve">28  </w:t>
      </w: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Volume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GEOMETRY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Volume is how many unit cubes fit inside. In Minecraft terms: how many blocks fill the space.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Box V = lwh   Cylinder V = πr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h   (these are on the test reference sheet)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Minecraft room is 5 blocks long, 4 blocks wide, and 3 blocks tall. How many blocks fill it?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V = 5 × 4 × 3 = 60 blocks.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cylinder-shaped pasta pot has a radius of 5 inches and a height of 8 inches. What is its volume?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40π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80π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200π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400π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2  (Boss level, 2 pts)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cube has a volume of 64 cubic units. If every edge is doubled, what is the new volume?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128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256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512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1,024</w:t>
            </w:r>
          </w:p>
        </w:tc>
      </w:tr>
    </w:tbl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Doubling the edges does not double the volume. It multiplies it by 8.</w:t>
      </w:r>
    </w:p>
    <w:p>
      <w:pPr>
        <w:keepNext/>
        <w:keepLines/>
        <w:pBdr>
          <w:left w:val="single" w:color="4A5A1E" w:sz="36" w:space="6"/>
        </w:pBdr>
        <w:shd w:fill="E6EDD6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4A5A1E"/>
          <w:sz w:val="30"/>
          <w:szCs w:val="30"/>
        </w:rPr>
        <w:t xml:space="preserve">29  </w:t>
      </w: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Similar Triangles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GEOMETRY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Similar shapes have the same angles but different sizes. Matching sides are in the same ratio (the scale factor k).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Lengths × k     Areas × k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A 6-foot person casts a 4-foot shadow. At the same time, a tree casts a 20-foot shadow. How tall is the tree?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height/shadow: 6/4 = h/20.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Cross-multiply: 4h = 120.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h = 30 feet.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Triangle ABC is similar to triangle DEF, with A matching D, B matching E, and C matching F. AB = 4, DE = 10, and BC = 6. What is EF?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52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24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Two triangles are similar. Every side of the big one is 3 times as long as the matching side of the small one. The small triangle has an area of 5. What is the area of the big triangle?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Match sides in the same order as the letters (AB with DE, BC with EF).</w:t>
      </w:r>
    </w:p>
    <w:p>
      <w:pPr>
        <w:keepNext/>
        <w:keepLines/>
        <w:pBdr>
          <w:left w:val="single" w:color="4A5A1E" w:sz="36" w:space="6"/>
        </w:pBdr>
        <w:shd w:fill="E6EDD6" w:color="auto" w:val="clear"/>
        <w:tabs>
          <w:tab w:val="right" w:pos="10300"/>
        </w:tabs>
        <w:spacing w:after="80" w:before="220"/>
      </w:pPr>
      <w:r>
        <w:rPr>
          <w:rFonts w:ascii="Cambria" w:cs="Cambria" w:eastAsia="Cambria" w:hAnsi="Cambria"/>
          <w:b/>
          <w:bCs/>
          <w:color w:val="4A5A1E"/>
          <w:sz w:val="30"/>
          <w:szCs w:val="30"/>
        </w:rPr>
        <w:t xml:space="preserve">30  </w:t>
      </w: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Coordinate Geometry: Distance, Midpoint, Circles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GEOMETRY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The idea.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Midpoint = average the x's, average the y's. Distance is just the Pythagorean theorem on a grid.</w:t>
      </w:r>
    </w:p>
    <w:p>
      <w:pPr>
        <w:keepNext/>
        <w:keepLines/>
        <w:shd w:fill="F2F2F2" w:color="auto" w:val="clear"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Midpoint ((x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1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x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)/2, (y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1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y</w:t>
      </w:r>
      <w:r>
        <w:rPr>
          <w:rFonts w:ascii="Cambria" w:cs="Cambria" w:eastAsia="Cambria" w:hAnsi="Cambria"/>
          <w:color w:val="222222"/>
          <w:sz w:val="20"/>
          <w:szCs w:val="20"/>
          <w:vertAlign w:val="sub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)/2)     Circle (x − h)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(y − k)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r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</w:p>
    <w:p>
      <w:pPr>
        <w:keepNext/>
        <w:keepLines/>
        <w:spacing w:after="0" w:before="0" w:line="120"/>
      </w:pP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Example.  </w:t>
      </w:r>
      <w:r>
        <w:rPr>
          <w:rFonts w:ascii="Cambria" w:cs="Cambria" w:eastAsia="Cambria" w:hAnsi="Cambria"/>
          <w:i/>
          <w:iCs/>
          <w:color w:val="222222"/>
          <w:sz w:val="20"/>
          <w:szCs w:val="20"/>
        </w:rPr>
        <w:t xml:space="preserve">Find the midpoint and the distance between (1, 2) and (4, 6).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Midpoint: ((1 + 4)/2, (2 + 6)/2) = (2.5, 4).</w:t>
      </w:r>
    </w:p>
    <w:p>
      <w:pPr>
        <w:keepNext/>
        <w:keepLines/>
        <w:spacing w:after="3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Distance: across 3, up 4, so √(3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+ 4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) = √25 = 5.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1  (Normal, 1 pt)  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A circle has the equation (x − 3)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+ (y + 2)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 = 49. What are its center and radius?</w:t>
      </w:r>
    </w:p>
    <w:tbl>
      <w:tblPr>
        <w:tblW w:type="dxa" w:w="10080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center (3, −2), radius 7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center (−3, 2), radius 7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center (3, −2), radius 49</w:t>
            </w:r>
          </w:p>
        </w:tc>
        <w:tc>
          <w:tcPr>
            <w:tcW w:type="dxa" w:w="504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keepLines/>
              <w:spacing w:after="0" w:before="0" w:line="264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D)  </w:t>
            </w:r>
            <w:r>
              <w:rPr>
                <w:rFonts w:ascii="Cambria" w:cs="Cambria" w:eastAsia="Cambria" w:hAnsi="Cambria"/>
                <w:color w:val="222222"/>
                <w:sz w:val="20"/>
                <w:szCs w:val="20"/>
              </w:rPr>
              <w:t xml:space="preserve">center (−3, 2), radius 49</w:t>
            </w:r>
          </w:p>
        </w:tc>
      </w:tr>
    </w:tbl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b/>
          <w:bCs/>
          <w:color w:val="4A5A1E"/>
          <w:sz w:val="20"/>
          <w:szCs w:val="20"/>
        </w:rPr>
        <w:t xml:space="preserve">Question 2  (Boss level, 2 pts)  </w:t>
      </w:r>
      <w:r>
        <w:rPr>
          <w:rFonts w:ascii="Cambria" w:cs="Cambria" w:eastAsia="Cambria" w:hAnsi="Cambria"/>
          <w:color w:val="666666"/>
          <w:sz w:val="16"/>
          <w:szCs w:val="16"/>
        </w:rPr>
        <w:t xml:space="preserve">[type-in]</w:t>
      </w:r>
    </w:p>
    <w:p>
      <w:pPr>
        <w:keepNext/>
        <w:keepLines/>
        <w:spacing w:after="40" w:before="0" w:line="264"/>
        <w:ind w:left="360" w:hanging="0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M(5, 1) is the midpoint of segment AB. Point A is (2, −3). What is the sum of the coordinates of point B?</w:t>
      </w:r>
    </w:p>
    <w:p>
      <w:pPr>
        <w:keepNext/>
        <w:keepLines/>
        <w:spacing w:after="20" w:before="0" w:line="264"/>
        <w:ind w:left="360" w:hanging="0"/>
      </w:pPr>
      <w:r>
        <w:rPr>
          <w:rFonts w:ascii="Cambria" w:cs="Cambria" w:eastAsia="Cambria" w:hAnsi="Cambria"/>
          <w:color w:val="666666"/>
          <w:sz w:val="20"/>
          <w:szCs w:val="20"/>
        </w:rPr>
        <w:t xml:space="preserve">Your answer: ______________</w:t>
      </w:r>
    </w:p>
    <w:p>
      <w:pPr>
        <w:keepNext w:val="false"/>
        <w:keepLines/>
        <w:pBdr>
          <w:left w:val="single" w:color="9A3412" w:sz="18" w:space="6"/>
        </w:pBdr>
        <w:spacing w:after="60" w:before="80" w:line="264"/>
        <w:ind w:left="120" w:hanging="0"/>
      </w:pPr>
      <w:r>
        <w:rPr>
          <w:rFonts w:ascii="Cambria" w:cs="Cambria" w:eastAsia="Cambria" w:hAnsi="Cambria"/>
          <w:b/>
          <w:bCs/>
          <w:color w:val="9A3412"/>
          <w:sz w:val="20"/>
          <w:szCs w:val="20"/>
        </w:rPr>
        <w:t xml:space="preserve">Watch out. 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In a circle equation the signs flip for the center, and the number on the right is r</w:t>
      </w:r>
      <w:r>
        <w:rPr>
          <w:rFonts w:ascii="Cambria" w:cs="Cambria" w:eastAsia="Cambria" w:hAnsi="Cambria"/>
          <w:color w:val="222222"/>
          <w:sz w:val="20"/>
          <w:szCs w:val="20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, not r.</w:t>
      </w:r>
    </w:p>
    <w:p>
      <w:pPr>
        <w:keepNext/>
        <w:pBdr>
          <w:top w:val="single" w:color="4A5A1E" w:sz="8" w:space="4"/>
          <w:bottom w:val="single" w:color="4A5A1E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Spot the Mistake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2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Lena was asked: </w:t>
      </w:r>
      <w:r>
        <w:rPr>
          <w:rFonts w:ascii="Cambria" w:cs="Cambria" w:eastAsia="Cambria" w:hAnsi="Cambria"/>
          <w:color w:val="222222"/>
          <w:sz w:val="20"/>
          <w:szCs w:val="20"/>
        </w:rPr>
        <w:t xml:space="preserve">How many times more pizza is in a 12-inch pizza than in a 6-inch pizza?</w:t>
      </w:r>
    </w:p>
    <w:p>
      <w:pPr>
        <w:keepNext/>
        <w:keepLines/>
        <w:spacing w:after="30" w:before="0" w:line="264"/>
      </w:pPr>
      <w:r>
        <w:rPr>
          <w:rFonts w:ascii="Cambria" w:cs="Cambria" w:eastAsia="Cambria" w:hAnsi="Cambria"/>
          <w:i/>
          <w:iCs/>
          <w:color w:val="666666"/>
          <w:sz w:val="20"/>
          <w:szCs w:val="20"/>
        </w:rPr>
        <w:t xml:space="preserve">Lena's work: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12 is twice 6.</w:t>
      </w:r>
    </w:p>
    <w:p>
      <w:pPr>
        <w:keepNext/>
        <w:keepLines/>
        <w:shd w:fill="F7F3E8" w:color="auto" w:val="clear"/>
        <w:spacing w:after="0" w:before="0" w:line="264"/>
        <w:ind w:left="720" w:hanging="0"/>
      </w:pPr>
      <w:r>
        <w:rPr>
          <w:rFonts w:ascii="Cambria" w:cs="Cambria" w:eastAsia="Cambria" w:hAnsi="Cambria"/>
          <w:color w:val="222222"/>
          <w:sz w:val="22"/>
          <w:szCs w:val="22"/>
        </w:rPr>
        <w:t xml:space="preserve">So the 12-inch pizza has 2 times as much pizza.</w:t>
      </w:r>
    </w:p>
    <w:p>
      <w:pPr>
        <w:keepNext/>
        <w:keepLines/>
        <w:spacing w:after="20" w:before="8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Which line is wrong? What is the correct answer? Prove it by checking with a number.</w:t>
      </w:r>
    </w:p>
    <w:p>
      <w:pPr>
        <w:keepNext w:val="false"/>
        <w:keepLines/>
        <w:spacing w:after="0" w:before="160" w:line="264"/>
      </w:pPr>
      <w:r>
        <w:rPr>
          <w:color w:val="BBBBBB"/>
          <w:sz w:val="20"/>
          <w:szCs w:val="20"/>
        </w:rPr>
        <w:t xml:space="preserve">______________________________________________________________________________</w:t>
      </w:r>
    </w:p>
    <w:p>
      <w:pPr>
        <w:keepNext/>
        <w:pBdr>
          <w:top w:val="single" w:color="4A5A1E" w:sz="8" w:space="4"/>
          <w:bottom w:val="single" w:color="4A5A1E" w:sz="8" w:space="4"/>
        </w:pBdr>
        <w:tabs>
          <w:tab w:val="right" w:pos="10300"/>
        </w:tabs>
        <w:spacing w:after="80" w:before="300"/>
      </w:pPr>
      <w:r>
        <w:rPr>
          <w:rFonts w:ascii="Cambria" w:cs="Cambria" w:eastAsia="Cambria" w:hAnsi="Cambria"/>
          <w:b/>
          <w:bCs/>
          <w:color w:val="4A5A1E"/>
          <w:sz w:val="25"/>
          <w:szCs w:val="25"/>
        </w:rPr>
        <w:t xml:space="preserve">Joke Decoder</w:t>
      </w:r>
      <w:r>
        <w:rPr>
          <w:rFonts w:ascii="Cambria" w:cs="Cambria" w:eastAsia="Cambria" w:hAnsi="Cambria"/>
          <w:b/>
          <w:bCs/>
          <w:color w:val="4A5A1E"/>
          <w:sz w:val="15"/>
          <w:szCs w:val="15"/>
        </w:rPr>
        <w:t xml:space="preserve">	3 pts</w:t>
      </w:r>
    </w:p>
    <w:p>
      <w:pPr>
        <w:keepNext/>
        <w:keepLines/>
        <w:spacing w:after="60" w:before="0" w:line="264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What do you get when you divide a pizza's circumference by its diameter?</w:t>
      </w:r>
    </w:p>
    <w:p>
      <w:pPr>
        <w:keepNext/>
        <w:keepLines/>
        <w:spacing w:after="80" w:before="0" w:line="264"/>
      </w:pPr>
      <w:r>
        <w:rPr>
          <w:rFonts w:ascii="Cambria" w:cs="Cambria" w:eastAsia="Cambria" w:hAnsi="Cambria"/>
          <w:color w:val="222222"/>
          <w:sz w:val="20"/>
          <w:szCs w:val="20"/>
        </w:rPr>
        <w:t xml:space="preserve">Write your answer to each Boss question below. Find that number in the key and write its word. If the sentence makes no sense, one of your answers is wrong.</w:t>
      </w:r>
    </w:p>
    <w:tbl>
      <w:tblPr>
        <w:tblW w:type="dxa" w:w="109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240"/>
        <w:gridCol w:w="5400"/>
      </w:tblGrid>
      <w:tr>
        <w:trPr>
          <w:cantSplit/>
        </w:trPr>
        <w:tc>
          <w:tcPr>
            <w:tcW w:type="dxa" w:w="53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500"/>
              <w:gridCol w:w="2100"/>
            </w:tblGrid>
            <w:t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E6EDD6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Question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E6EDD6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Your answer</w:t>
                  </w: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E6EDD6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7"/>
                      <w:szCs w:val="17"/>
                    </w:rPr>
                    <w:t xml:space="preserve">Word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25,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26,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27,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8"/>
                      <w:szCs w:val="18"/>
                    </w:rPr>
                    <w:t xml:space="preserve">Topic 30, Q2</w:t>
                  </w:r>
                </w:p>
              </w:tc>
              <w:tc>
                <w:tcPr>
                  <w:tcW w:type="dxa" w:w="15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  <w:tc>
                <w:tcPr>
                  <w:tcW w:type="dxa" w:w="21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240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 w:line="264"/>
            </w:pPr>
          </w:p>
        </w:tc>
        <w:tc>
          <w:tcPr>
            <w:tcW w:type="dxa" w:w="5400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keepNext w:val="false"/>
              <w:keepLines/>
              <w:spacing w:after="30" w:before="0" w:line="264"/>
            </w:pPr>
            <w:r>
              <w:rPr>
                <w:rFonts w:ascii="Cambria" w:cs="Cambria" w:eastAsia="Cambria" w:hAnsi="Cambria"/>
                <w:b/>
                <w:bCs/>
                <w:color w:val="666666"/>
                <w:sz w:val="17"/>
                <w:szCs w:val="17"/>
              </w:rPr>
              <w:t xml:space="preserve">Decoder key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700"/>
              <w:gridCol w:w="1000"/>
              <w:gridCol w:w="1700"/>
            </w:tblGrid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FORK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PINEAPPLE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PIZZA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SOGGY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GET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PI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YOU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CRUST</w:t>
                  </w:r>
                </w:p>
              </w:tc>
              <w:tc>
                <w:tcPr>
                  <w:tcW w:type="dxa" w:w="10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sz w:val="18"/>
                      <w:szCs w:val="18"/>
                    </w:rPr>
                    <w:t xml:space="preserve">720</w:t>
                  </w:r>
                </w:p>
              </w:tc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64"/>
                  </w:pPr>
                  <w:r>
                    <w:rPr>
                      <w:rFonts w:ascii="Cambria" w:cs="Cambria" w:eastAsia="Cambria" w:hAnsi="Cambria"/>
                      <w:sz w:val="17"/>
                      <w:szCs w:val="17"/>
                    </w:rPr>
                    <w:t xml:space="preserve">MEATBALL</w:t>
                  </w:r>
                </w:p>
              </w:tc>
            </w:tr>
          </w:tbl>
          <w:p>
            <w:pPr>
              <w:keepNext w:val="false"/>
              <w:keepLines/>
              <w:spacing w:after="0" w:before="0" w:line="264"/>
            </w:pPr>
          </w:p>
        </w:tc>
      </w:tr>
    </w:tbl>
    <w:p>
      <w:pPr>
        <w:keepNext w:val="false"/>
        <w:keepLines/>
        <w:spacing w:after="60" w:before="140" w:line="264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Punchline:  </w:t>
      </w:r>
      <w:r>
        <w:rPr>
          <w:rFonts w:ascii="Cambria" w:cs="Cambria" w:eastAsia="Cambria" w:hAnsi="Cambria"/>
          <w:color w:val="999999"/>
          <w:sz w:val="20"/>
          <w:szCs w:val="20"/>
        </w:rPr>
        <w:t xml:space="preserve">____________  ____________  ____________  ____________</w:t>
      </w:r>
    </w:p>
    <w:p>
      <w:pPr>
        <w:sectPr>
          <w:footerReference w:type="default" r:id="rId7"/>
          <w:pgSz w:w="12240" w:h="15840" w:orient="portrait"/>
          <w:pgMar w:top="900" w:right="900" w:bottom="900" w:left="900" w:header="708" w:footer="400" w:gutter="0"/>
          <w:pgNumType/>
          <w:docGrid w:linePitch="360"/>
        </w:sectPr>
      </w:pPr>
    </w:p>
    <w:p>
      <w:pPr>
        <w:pStyle w:val="Heading1"/>
      </w:pPr>
      <w:r>
        <w:rPr>
          <w:rFonts w:ascii="Cambria" w:cs="Cambria" w:eastAsia="Cambria" w:hAnsi="Cambria"/>
        </w:rPr>
        <w:t xml:space="preserve">Answer Key: Step by Step</w:t>
      </w:r>
    </w:p>
    <w:p>
      <w:pPr>
        <w:keepNext w:val="false"/>
        <w:keepLines/>
        <w:spacing w:after="100" w:before="0" w:line="264"/>
      </w:pP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Got one wrong? Compare your work with the steps. Find the FIRST step where yours is different. That step is the thing to practice.</w:t>
      </w:r>
    </w:p>
    <w:p>
      <w:pPr>
        <w:keepNext/>
        <w:keepLines/>
        <w:shd w:fill="1F3A68" w:color="auto" w:val="clear"/>
        <w:spacing w:after="60" w:before="160" w:line="264"/>
      </w:pPr>
      <w:r>
        <w:rPr>
          <w:rFonts w:ascii="Cambria" w:cs="Cambria" w:eastAsia="Cambria" w:hAnsi="Cambria"/>
          <w:b/>
          <w:bCs/>
          <w:color w:val="FFFFFF"/>
          <w:sz w:val="20"/>
          <w:szCs w:val="20"/>
        </w:rPr>
        <w:t xml:space="preserve">ALGEBRA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01  Solving Linear Equations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C  (8)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Distribute the 5 to BOTH terms inside: 5x − 10 = 3x + 6.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3x from both sides: 2x − 10 = 6.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Add 10 to both sides: 2x = 16.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by 2: x = 8.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forgetting to multiply the −2 by 5 gives x = 4 (choice B).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10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Cross-multiply (multiply each top by the other bottom): 2(2x + 1) = 3(x + 4).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Distribute: 4x + 2 = 3x + 12.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3x: x + 2 = 12.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2: x = 10.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02  Linear Models: What the Numbers Mean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B  (The cost of a large pizza with no toppings)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11 is the number by itself, so it is the starting value.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It is the cost when t = 0: C = 2.5(0) + 11 = 11.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So $11 is the cost of a large pizza with zero toppings.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2.5 (attached to t) is the cost of each topping, which is choice A. That is the trap.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10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Start at 1,200 and lose 75 each hour: P = 1200 − 75h.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Set P = 450: 1200 − 75h = 450.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1200 from both sides: −75h = −750.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by −75: h = 10 hours.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03  Slope and the Forms of a Line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B  (−3/4)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Get y alone. Subtract 3x: 4y = −3x + 12.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everything by 4: y = −(3/4)x + 3.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number in front of x is the slope: −3/4.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Shortcut: in Ax + By = C, slope = −A/B = −3/4.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1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Slope: m = (−8 − 4) / (3 − (−1)) = −12 / 4 = −3.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So y = −3x + b. Plug in the point (−1, 4): 4 = −3(−1) + b.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That is 4 = 3 + b, so b = 1.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 with (3, −8): −3(3) + 1 = −8. It works.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04  Parallel and Perpendicular Lines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D  (y = −(3/2)x + 4)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slope of the given line is 2/3.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Flip it: 3/2. Change the sign: −3/2.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Check: (2/3) × (−3/2) = −1. Perpendicular slopes always multiply to −1.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Only choice D has slope −3/2.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4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Find the slope of 6x − 2y = 10. Subtract 6x: −2y = −6x + 10.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by −2: y = 3x − 5. The slope is 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Line k has slope 3 too: y = 3x + b.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Plug in (1, 7): 7 = 3(1) + b, so b = 4.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05  Systems of Two Equations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C  (4)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Let h = hot dogs and p = pasta bowls.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Number of items: h + p = 8. Money: 3h + 5p = 32.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From the first equation, h = 8 − p. Substitute: 3(8 − p) + 5p = 32.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Distribute: 24 − 3p + 5p = 32, so 24 + 2p = 32.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5.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24: 2p = 8, so p = 4 pasta bowls (and h = 4 hot dogs).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Check: 3(4) + 5(4) = 12 + 20 = 32. It works.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7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Solve the second equation for y: y = 4x − 3.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Substitute into the first: 2x + 3(4x − 3) = 19.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Distribute: 2x + 12x − 9 = 19, so 14x − 9 = 19.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Add 9: 14x = 28, so x = 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5.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Then y = 4(2) − 3 = 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6.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question asks for x + y = 2 + 5 = 7.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06  One, None, or Infinitely Many Solutions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A  (Zero)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Distribute on the right: 4x − 7 = 4x + 2.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4x from both sides: −7 = 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That is false, and x is gone, so no value of x can make it true.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Zero solutions.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2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No solution means the lines are parallel: same slope, different intercept.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Slope of 4x + 6y = 5 is −A/B = −4/6 = −2/3.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Slope of ax + 3y = 6 is −a/3.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Set them equal: −a/3 = −2/3, so a = 2.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 the intercepts are different: 2x + 3y = 6 gives y-intercept 2; 4x + 6y = 5 gives 5/6. Different, so they never meet.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07  Linear Inequalities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B  (300e + 950 ≤ 2000)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Each emote costs 300, so e emotes cost 300e.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Add the battle pass: total spent = 300e + 950.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She cannot spend more than she has, so total ≤ 2000.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Answer: 300e + 950 ≤ 2000.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1F3A68"/>
          <w:sz w:val="18"/>
          <w:szCs w:val="18"/>
        </w:rPr>
        <w:t xml:space="preserve">3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Start with 300e + 950 ≤ 2000.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950: 300e ≤ 1050.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by 300: e ≤ 3.5.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You cannot buy half an emote, and 4 is too many, so the greatest number is 3.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Check: 3 emotes cost 900, plus 950 is 1,850, which is under 2,000.</w:t>
      </w:r>
    </w:p>
    <w:p>
      <w:pPr>
        <w:keepNext/>
        <w:keepLines/>
        <w:pBdr>
          <w:bottom w:val="single" w:color="1F3A68" w:sz="4" w:space="1"/>
        </w:pBdr>
        <w:spacing w:after="30" w:before="14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Spot the Mistake (Theo)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The mistake is in the last line. Theo divided by −3 but did not flip the sign.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Correct: −3x &gt; 15, divide by −3 and flip: x &lt; −5.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Check with x = −6 (which is less than −5): −3(−6) + 4 = 22, and 22 &gt; 19. It works.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Theo's answer would allow x = 0: −3(0) + 4 = 4, and 4 is not greater than 19. So his answer is wrong.</w:t>
      </w:r>
    </w:p>
    <w:p>
      <w:pPr>
        <w:keepNext/>
        <w:keepLines/>
        <w:pBdr>
          <w:bottom w:val="single" w:color="1F3A68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1F3A68"/>
          <w:sz w:val="19"/>
          <w:szCs w:val="19"/>
        </w:rPr>
        <w:t xml:space="preserve">Joke Decoder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Answers: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10 = THEY,  1 = HAD,  4 = THE,  7 = SAME,  2 = SLOPE</w:t>
      </w:r>
    </w:p>
    <w:p>
      <w:pPr>
        <w:keepNext w:val="false"/>
        <w:keepLines/>
        <w:spacing w:after="6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Why did the two lines never meet up for pizza? </w:t>
      </w:r>
      <w:r>
        <w:rPr>
          <w:rFonts w:ascii="Cambria" w:cs="Cambria" w:eastAsia="Cambria" w:hAnsi="Cambria"/>
          <w:b/>
          <w:bCs/>
          <w:color w:val="222222"/>
          <w:sz w:val="18"/>
          <w:szCs w:val="18"/>
        </w:rPr>
        <w:t xml:space="preserve">They had the same slope. (Parallel lines: same slope, never meet, no solution.)</w:t>
      </w:r>
    </w:p>
    <w:p>
      <w:pPr>
        <w:keepNext/>
        <w:keepLines/>
        <w:shd w:fill="0F5953" w:color="auto" w:val="clear"/>
        <w:spacing w:after="60" w:before="160" w:line="264"/>
      </w:pPr>
      <w:r>
        <w:rPr>
          <w:rFonts w:ascii="Cambria" w:cs="Cambria" w:eastAsia="Cambria" w:hAnsi="Cambria"/>
          <w:b/>
          <w:bCs/>
          <w:color w:val="FFFFFF"/>
          <w:sz w:val="20"/>
          <w:szCs w:val="20"/>
        </w:rPr>
        <w:t xml:space="preserve">ADVANCED MATH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08  Exponent Rules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B  (x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  <w:vertAlign w:val="superscript"/>
        </w:rPr>
        <w:t xml:space="preserve">6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Top: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5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·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3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5+3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8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by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: subtract exponents,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8−2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6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5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Make the bases match. 4 is 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, so 4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(2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Now 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10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. Same base, so the exponents are equal: 2x = 10.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x = 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Check: 4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  <w:vertAlign w:val="superscript"/>
        </w:rPr>
        <w:t xml:space="preserve">5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 = 1024 and 2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  <w:vertAlign w:val="superscript"/>
        </w:rPr>
        <w:t xml:space="preserve">10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 = 1024.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09  Radicals and Fractional Exponents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B  (5√2)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Find the biggest perfect square that divides 50: 25.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√50 = √(25 · 2) = √25 · √2 = 5√2.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9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Bottom of the exponent (3) is the root: the cube root of 27 is 3, because 3 × 3 × 3 = 27.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Top of the exponent (2) is the power: 3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9.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10  Function Notation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A  (−18)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Replace x with −2: g(−2) = 5(−2) − 8.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5 times −2 is −10, so −10 − 8 = −18.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C  (46)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First find a. h(a) = 25 means 3a + 4 = 25.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Subtract 4: 3a = 21, so a = 7.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Then 2a = 14. Find h(14) = 3(14) + 4 = 42 + 4 = 46.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doubling 25 to get 50 (choice D). h(2a) is NOT 2 × h(a).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11  Factoring and Multiplying Out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C  ((x − 7)(x + 7))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− 49 is a "difference of squares":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minus 7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pattern a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b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(a + b)(a − b) gives (x + 7)(x − 7).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Check: (x − 7)(x + 7) = x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 + 7x − 7x − 49 = x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 − 49.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10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Write (x + 5)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as (x + 5)(x + 5).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Multiply each term by each term: (x)(x) + (x)(5) + (5)(x) + (5)(5).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That is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+ 5x + 5x + 25 = x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+ 10x + 25.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So b = 10.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12  Solving Quadratic Equations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A  (−5 and 3)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Two numbers that multiply to −15 and add to +2: 5 and −3.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Factor: (x + 5)(x − 3) = 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x + 5 = 0 gives x = −5. x − 3 = 0 gives x = 3.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the solutions have the OPPOSITE signs of the numbers in the factors.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3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Use the quadratic formula with a = 2, b = −3, c = −9.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− 4ac = (−3)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− 4(2)(−9) = 9 + 72 = 81, and √81 = 9.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x = [3 ± 9] / 4.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x = 12/4 = 3 or x = −6/4 = −1.5.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5.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positive solution is 3.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13  The Discriminant: How Many Solutions?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A  (Zero)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 = 1, b = −4, c = 7.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− 4ac = (−4)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− 4(1)(7) = 16 − 28 = −12.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Negative, so there are zero real solutions.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25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Exactly one solution means b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− 4ac = 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 = 1, b = 10: 10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− 4(1)(c) = 0, so 100 − 4c = 0.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Add 4c: 100 = 4c, so c = 25.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14  Parabolas and Vertex Form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D  (64 feet)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This is vertex form a(t − h)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+ k with a = −16, h = 2, k = 64.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 is negative, so the parabola opens down and the vertex is the highest point.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maximum height is k = 64 feet (reached at t = 2 seconds).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2 is the TIME of the max, not the height.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−13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vertex x is −b / 2a = −(−8) / 2(1) = 8/2 = 4.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minimum value is the y at x = 4: y = 4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− 8(4) + 3.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16 − 32 + 3 = −13.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Desmos check: graph y = x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 − 8x + 3 and click the lowest point: (4, −13).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15  Exponential Growth and Decay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B  (The number of players grows by 15% each week.)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In a(1 + r)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t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, the number being raised to the power is 1 + r.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1.15 = 1 + 0.15, so r = 0.15 = 15%.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Each week the players are multiplied by 1.15, which means a 15% increase.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800 is the starting number of players.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162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Losing 10% means keeping 90%, so multiply by 0.9 each minute.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After 1 minute: 200 × 0.9 = 180.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After 2 minutes: 180 × 0.9 = 162.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subtracting 20 twice gives 160. Exponential decay takes 10% of the NEW amount each time.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16  Absolute Value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B  (4 and −5)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Case 1: 2x + 1 = 9. Subtract 1: 2x = 8, so x = 4.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Case 2: 2x + 1 = −9. Subtract 1: 2x = −10, so x = −5.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Both work: x = 4 and x = −5.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12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Case 1: x − 6 = 2, so x = 8.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Case 2: x − 6 = −2, so x = 4.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Sum: 8 + 4 = 12.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17  Bonus: Sum and Product of Roots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C  (6)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 = 2, b = −12, c = 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Sum = −b/a = −(−12)/2 = 12/2 = 6.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0F5953"/>
          <w:sz w:val="18"/>
          <w:szCs w:val="18"/>
        </w:rPr>
        <w:t xml:space="preserve">−6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 = 3, b = 4, c = −18.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Product = c/a = −18/3 = −6.</w:t>
      </w:r>
    </w:p>
    <w:p>
      <w:pPr>
        <w:keepNext/>
        <w:keepLines/>
        <w:pBdr>
          <w:bottom w:val="single" w:color="0F5953" w:sz="4" w:space="1"/>
        </w:pBdr>
        <w:spacing w:after="30" w:before="14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Spot the Mistake (Priya)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The mistake is in the second line. You cannot square each piece separately.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Correct: (x + 4)(x + 4) = x</w:t>
      </w:r>
      <w:r>
        <w:rPr>
          <w:rFonts w:ascii="Cambria" w:cs="Cambria" w:eastAsia="Cambria" w:hAnsi="Cambria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 + 4x + 4x + 16 = x</w:t>
      </w:r>
      <w:r>
        <w:rPr>
          <w:rFonts w:ascii="Cambria" w:cs="Cambria" w:eastAsia="Cambria" w:hAnsi="Cambria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 + 8x + 16.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Check with x = 1: (1 + 4)</w:t>
      </w:r>
      <w:r>
        <w:rPr>
          <w:rFonts w:ascii="Cambria" w:cs="Cambria" w:eastAsia="Cambria" w:hAnsi="Cambria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 = 25. Priya's answer gives 1 + 16 = 17. The correct answer gives 1 + 8 + 16 = 25.</w:t>
      </w:r>
    </w:p>
    <w:p>
      <w:pPr>
        <w:keepNext/>
        <w:keepLines/>
        <w:pBdr>
          <w:bottom w:val="single" w:color="0F5953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0F5953"/>
          <w:sz w:val="19"/>
          <w:szCs w:val="19"/>
        </w:rPr>
        <w:t xml:space="preserve">Joke Decoder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Answers: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5 = IT,  46 = ALREADY,  3 = HIT,  25 = ITS,  −13 = PEAK</w:t>
      </w:r>
    </w:p>
    <w:p>
      <w:pPr>
        <w:keepNext w:val="false"/>
        <w:keepLines/>
        <w:spacing w:after="6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Why did the parabola quit the Fortnite tournament? </w:t>
      </w:r>
      <w:r>
        <w:rPr>
          <w:rFonts w:ascii="Cambria" w:cs="Cambria" w:eastAsia="Cambria" w:hAnsi="Cambria"/>
          <w:b/>
          <w:bCs/>
          <w:color w:val="222222"/>
          <w:sz w:val="18"/>
          <w:szCs w:val="18"/>
        </w:rPr>
        <w:t xml:space="preserve">It already hit its peak. (A parabola that opens down has a maximum at its vertex.)</w:t>
      </w:r>
    </w:p>
    <w:p>
      <w:pPr>
        <w:keepNext/>
        <w:keepLines/>
        <w:shd w:fill="7A2E2E" w:color="auto" w:val="clear"/>
        <w:spacing w:after="60" w:before="160" w:line="264"/>
      </w:pPr>
      <w:r>
        <w:rPr>
          <w:rFonts w:ascii="Cambria" w:cs="Cambria" w:eastAsia="Cambria" w:hAnsi="Cambria"/>
          <w:b/>
          <w:bCs/>
          <w:color w:val="FFFFFF"/>
          <w:sz w:val="20"/>
          <w:szCs w:val="20"/>
        </w:rPr>
        <w:t xml:space="preserve">PROBLEM-SOLVING &amp; DATA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18  Ratios and Proportions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B  (14)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creepers/zombies: 2/5 = c/35.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Cross-multiply: 5c = 70.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 = 14 creepers.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Another way: 35 is 5 × 7, so multiply the 2 by 7 as well: 14.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16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ratio 3 : 4 has 3 + 4 = 7 "parts" in total.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28 students / 7 parts = 4 students per part.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Girls are 4 parts: 4 × 4 = 16 girls (and 3 × 4 = 12 boys).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Check: 12 + 16 = 28, and 12 : 16 simplifies to 3 : 4.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19  Rates and Unit Conversion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B  (240)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Rate = distance / time = 150 / 2.5 = 60 miles per hour.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Distance in 4 hours = 60 × 4 = 240 miles.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1800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Convert each side to feet first: 20 yards = 60 feet, 10 yards = 30 feet.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Area = 60 × 30 = 1,800 square feet.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20 × 10 = 200 square yards, then × 3 = 600. Wrong! One square yard is 3 × 3 = 9 square feet, so 200 × 9 = 1,800.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20  Percents and Percent Change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C  (25%)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Change = new − old = 50,000 − 40,000 = 10,000.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by the OLD amount: 10,000 / 40,000 = 0.25.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0.25 = 25% increase.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dividing by the new amount gives 20% (choice B).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D  (140)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Translate: 0.30 × n = 42.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Divide by 0.30: n = 42 / 0.3 = 140.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Check: 30% of 140 = 0.3 × 140 = 42. It works.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30% of 42 is 12.6 (choice A). That answers a different question.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21  Working Together (Combined Rates)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A  (2)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Rates: Maya 1/3 castle per hour, Theo 1/6 castle per hour.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Add: 1/3 + 1/6 = 2/6 + 1/6 = 3/6 = 1/2 castle per hour.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Flip: 1 ÷ (1/2) = 2 hours.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Sense check: faster than Maya alone (3 hours). Good.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15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Together rate = 1/6 tank per minute. Hose A rate = 1/10.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Hose B rate = 1/6 − 1/10 = 5/30 − 3/30 = 2/30 = 1/15 tank per minute.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Flip: Hose B alone takes 15 minutes.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22  Mean, Median, Mode, Range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C  (10)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Use sum = mean × count. For a mean of 6 over 5 matches: 6 × 5 = 30 total.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He has 4 + 6 + 7 + 3 = 20 so far.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He needs 30 − 20 = 10 in the fifth match.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A  (Both the mean and the median decrease, and the mean decreases more.)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Before: mean = 110/5 = 22. Median = 13 (the middle of five values).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After removing 60: mean = 50/4 = 12.5. Median = (12 + 13)/2 = 12.5 (four values, so average the two middle ones).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Mean drops by 9.5. Median drops by 0.5.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Both decrease, and the mean decreases much more.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23  Probability and Two-Way Tables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C  (3/5)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"If a 7th grader is chosen" means only the 7th grade row counts. Total = 20.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7th graders who prefer pizza: 12.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P = 12/20 = 3/5.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5/11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Now only the Pizza column counts. Total = 22.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8th graders in the Pizza column: 10.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P = 10/22 = 5/11 (about 0.4545). On the test you can type 5/11.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24  Scatterplots and Lines of Best Fit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B  (For each additional hour open, the model predicts 4.5 more dishes sold.)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slope (the number multiplied by x) is the predicted change in y for each 1 more x.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x is hours open and y is dishes, so 4.5 is the predicted number of extra dishes for each extra hour open.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7A2E2E"/>
          <w:sz w:val="18"/>
          <w:szCs w:val="18"/>
        </w:rPr>
        <w:t xml:space="preserve">6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Predicted: y = 4.5(8) + 20 = 36 + 20 = 56 dishes.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Actual minus predicted: 62 − 56 = 6 more dishes.</w:t>
      </w:r>
    </w:p>
    <w:p>
      <w:pPr>
        <w:keepNext/>
        <w:keepLines/>
        <w:pBdr>
          <w:bottom w:val="single" w:color="7A2E2E" w:sz="4" w:space="1"/>
        </w:pBdr>
        <w:spacing w:after="30" w:before="14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Spot the Mistake (Jonah)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The 20% decrease is taken from the NEW, bigger price, so the two changes do not cancel.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Up 20%: 50 × 1.20 = $60.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Down 20%: 60 × 0.80 = $48.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Final price: $48, which is 4% less than where it started.</w:t>
      </w:r>
    </w:p>
    <w:p>
      <w:pPr>
        <w:keepNext/>
        <w:keepLines/>
        <w:pBdr>
          <w:bottom w:val="single" w:color="7A2E2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7A2E2E"/>
          <w:sz w:val="19"/>
          <w:szCs w:val="19"/>
        </w:rPr>
        <w:t xml:space="preserve">Joke Decoder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Answers: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16 = OUTLIERS,  1800 = NEVER,  15 = BOTHER,  6 = IT</w:t>
      </w:r>
    </w:p>
    <w:p>
      <w:pPr>
        <w:keepNext w:val="false"/>
        <w:keepLines/>
        <w:spacing w:after="6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Why is the median the calmest kid in math club? </w:t>
      </w:r>
      <w:r>
        <w:rPr>
          <w:rFonts w:ascii="Cambria" w:cs="Cambria" w:eastAsia="Cambria" w:hAnsi="Cambria"/>
          <w:b/>
          <w:bCs/>
          <w:color w:val="222222"/>
          <w:sz w:val="18"/>
          <w:szCs w:val="18"/>
        </w:rPr>
        <w:t xml:space="preserve">Outliers never bother it. (One weird value barely moves the median.)</w:t>
      </w:r>
    </w:p>
    <w:p>
      <w:pPr>
        <w:keepNext/>
        <w:keepLines/>
        <w:shd w:fill="4A5A1E" w:color="auto" w:val="clear"/>
        <w:spacing w:after="60" w:before="160" w:line="264"/>
      </w:pPr>
      <w:r>
        <w:rPr>
          <w:rFonts w:ascii="Cambria" w:cs="Cambria" w:eastAsia="Cambria" w:hAnsi="Cambria"/>
          <w:b/>
          <w:bCs/>
          <w:color w:val="FFFFFF"/>
          <w:sz w:val="20"/>
          <w:szCs w:val="20"/>
        </w:rPr>
        <w:t xml:space="preserve">GEOMETRY</w:t>
      </w:r>
    </w:p>
    <w:p>
      <w:pPr>
        <w:keepNext/>
        <w:keepLines/>
        <w:pBdr>
          <w:bottom w:val="single" w:color="4A5A1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25  Angles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C  (90°)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Angles in a triangle add to 180: x + 2x + 3x = 180.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6x = 180, so x = 30.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largest angle is 3x = 3(30) = 90°.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stopping at x = 30 (choice A).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120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Sum of interior angles = (n − 2) × 180 = (6 − 2) × 180 = 720°.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All 6 angles are equal: 720 / 6 = 120°.</w:t>
      </w:r>
    </w:p>
    <w:p>
      <w:pPr>
        <w:keepNext/>
        <w:keepLines/>
        <w:pBdr>
          <w:bottom w:val="single" w:color="4A5A1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26  Pythagorean Theorem and Special Right Triangles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B  (12 feet)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ladder is the hypotenuse (c = 13). The ground distance is one leg (a = 5).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5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+ b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13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, so 25 + b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169.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144, so b = 12 feet.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It is the 5-12-13 triple.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100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 diagonal cuts a square into two 45-45-90 triangles. The sides are x, x, x√2.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The diagonal is x√2 = 10√2, so each side x = 10.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Area = 10 × 10 = 100 square blocks.</w:t>
      </w:r>
    </w:p>
    <w:p>
      <w:pPr>
        <w:keepNext/>
        <w:keepLines/>
        <w:pBdr>
          <w:bottom w:val="single" w:color="4A5A1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27  Area and Perimeter (including Circles)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B  (14π)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16-inch pizza: radius 8, area = π(8)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64π.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Two 10-inch pizzas: radius 5 each, area = 2 × π(5)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2 × 25π = 50π.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One 16-inch pizza has more: 64π − 50π = 14π more square inches.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Surprise: one big pizza beats two medium ones.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50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Let the width be w. The length is 2w.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Perimeter: 2(length + width) = 30, so 2(2w + w) = 30.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6w = 30, so w = 5 and length = 10.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4.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Area = 10 × 5 = 50 square blocks.</w:t>
      </w:r>
    </w:p>
    <w:p>
      <w:pPr>
        <w:keepNext/>
        <w:keepLines/>
        <w:pBdr>
          <w:bottom w:val="single" w:color="4A5A1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28  Volume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C  (200π)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V = πr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h = π(5)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(8).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5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25, and 25 × 8 = 200.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V = 200π cubic inches.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C  (512)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Find the edge: what number cubed is 64? 4 × 4 × 4 = 64, so the edge is 4.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Double it: new edge = 8.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New volume = 8 × 8 × 8 = 512.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Shortcut: doubling every edge multiplies volume by 2 × 2 × 2 = 8. 64 × 8 = 512.</w:t>
      </w:r>
    </w:p>
    <w:p>
      <w:pPr>
        <w:keepNext/>
        <w:keepLines/>
        <w:pBdr>
          <w:bottom w:val="single" w:color="4A5A1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29  Similar Triangles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C  (15)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Scale factor from ABC to DEF: DE / AB = 10/4 = 2.5.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BC matches EF, so EF = 6 × 2.5 = 15.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45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Lengths are multiplied by k = 3.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Areas are multiplied by k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3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9.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Big area = 5 × 9 = 45.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Trap: 5 × 3 = 15. Area grows by the square of the scale factor.</w:t>
      </w:r>
    </w:p>
    <w:p>
      <w:pPr>
        <w:keepNext/>
        <w:keepLines/>
        <w:pBdr>
          <w:bottom w:val="single" w:color="4A5A1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30  Coordinate Geometry: Distance, Midpoint, Circles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Q1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A  (center (3, −2), radius 7)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Match to (x − h)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+ (y − k)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r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x − 3 means h = 3. y + 2 is y − (−2), so k = −2. Center (3, −2).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r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 = 49, so r = 7.</w:t>
      </w:r>
    </w:p>
    <w:p>
      <w:pPr>
        <w:keepNext/>
        <w:keepLines/>
        <w:spacing w:after="20" w:before="50" w:line="264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Q2  Answer: </w:t>
      </w:r>
      <w:r>
        <w:rPr>
          <w:rFonts w:ascii="Cambria" w:cs="Cambria" w:eastAsia="Cambria" w:hAnsi="Cambria"/>
          <w:b/>
          <w:bCs/>
          <w:color w:val="4A5A1E"/>
          <w:sz w:val="18"/>
          <w:szCs w:val="18"/>
        </w:rPr>
        <w:t xml:space="preserve">13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1.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Let B = (x, y). Midpoint x: (2 + x)/2 = 5, so 2 + x = 10 and x = 8.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2.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Midpoint y: (−3 + y)/2 = 1, so −3 + y = 2 and y = 5.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>Step 3.  </w:t>
      </w:r>
      <w:r>
        <w:rPr>
          <w:rFonts w:ascii="Cambria" w:cs="Cambria" w:eastAsia="Cambria" w:hAnsi="Cambria"/>
          <w:i w:val="false"/>
          <w:iCs w:val="false"/>
          <w:color w:val="222222"/>
          <w:sz w:val="18"/>
          <w:szCs w:val="18"/>
        </w:rPr>
        <w:t xml:space="preserve">B = (8, 5). Sum: 8 + 5 = 13.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color w:val="666666"/>
          <w:sz w:val="18"/>
          <w:szCs w:val="18"/>
        </w:rPr>
        <w:t xml:space="preserve"/>
      </w:r>
      <w:r>
        <w:rPr>
          <w:rFonts w:ascii="Cambria" w:cs="Cambria" w:eastAsia="Cambria" w:hAnsi="Cambria"/>
          <w:i/>
          <w:iCs/>
          <w:color w:val="222222"/>
          <w:sz w:val="18"/>
          <w:szCs w:val="18"/>
        </w:rPr>
        <w:t xml:space="preserve">Shortcut: A to M goes +3 right and +4 up. Do it again from M: (5 + 3, 1 + 4) = (8, 5).</w:t>
      </w:r>
    </w:p>
    <w:p>
      <w:pPr>
        <w:keepNext/>
        <w:keepLines/>
        <w:pBdr>
          <w:bottom w:val="single" w:color="4A5A1E" w:sz="4" w:space="1"/>
        </w:pBdr>
        <w:spacing w:after="30" w:before="14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Spot the Mistake (Lena)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Lena compared the diameters, but pizza is AREA, and area depends on the radius squared.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12-inch: r = 6, A = 36π. 6-inch: r = 3, A = 9π.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36π ÷ 9π = 4. The 12-inch pizza has 4 times as much pizza.</w:t>
      </w:r>
    </w:p>
    <w:p>
      <w:pPr>
        <w:keepNext w:val="false"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Rule: when lengths double, area multiplies by 2</w:t>
      </w:r>
      <w:r>
        <w:rPr>
          <w:rFonts w:ascii="Cambria" w:cs="Cambria" w:eastAsia="Cambria" w:hAnsi="Cambria"/>
          <w:color w:val="222222"/>
          <w:sz w:val="18"/>
          <w:szCs w:val="18"/>
          <w:vertAlign w:val="superscript"/>
        </w:rPr>
        <w:t xml:space="preserve">2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 = 4.</w:t>
      </w:r>
    </w:p>
    <w:p>
      <w:pPr>
        <w:keepNext/>
        <w:keepLines/>
        <w:pBdr>
          <w:bottom w:val="single" w:color="4A5A1E" w:sz="4" w:space="1"/>
        </w:pBdr>
        <w:spacing w:after="30" w:before="120" w:line="264"/>
      </w:pPr>
      <w:r>
        <w:rPr>
          <w:rFonts w:ascii="Cambria" w:cs="Cambria" w:eastAsia="Cambria" w:hAnsi="Cambria"/>
          <w:b/>
          <w:bCs/>
          <w:color w:val="4A5A1E"/>
          <w:sz w:val="19"/>
          <w:szCs w:val="19"/>
        </w:rPr>
        <w:t xml:space="preserve">Joke Decoder</w:t>
      </w:r>
    </w:p>
    <w:p>
      <w:pPr>
        <w:keepNext/>
        <w:keepLines/>
        <w:spacing w:after="20" w:before="0" w:line="264"/>
        <w:ind w:left="200" w:hanging="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Answers: </w:t>
      </w:r>
      <w:r>
        <w:rPr>
          <w:rFonts w:ascii="Cambria" w:cs="Cambria" w:eastAsia="Cambria" w:hAnsi="Cambria"/>
          <w:color w:val="222222"/>
          <w:sz w:val="18"/>
          <w:szCs w:val="18"/>
        </w:rPr>
        <w:t xml:space="preserve">120 = YOU,  100 = GET,  50 = PIZZA,  13 = PI</w:t>
      </w:r>
    </w:p>
    <w:p>
      <w:pPr>
        <w:keepNext w:val="false"/>
        <w:keepLines/>
        <w:spacing w:after="60" w:before="0" w:line="264"/>
        <w:ind w:left="200" w:hanging="0"/>
      </w:pPr>
      <w:r>
        <w:rPr>
          <w:rFonts w:ascii="Cambria" w:cs="Cambria" w:eastAsia="Cambria" w:hAnsi="Cambria"/>
          <w:color w:val="222222"/>
          <w:sz w:val="18"/>
          <w:szCs w:val="18"/>
        </w:rPr>
        <w:t xml:space="preserve">What do you get when you divide a pizza's circumference by its diameter? </w:t>
      </w:r>
      <w:r>
        <w:rPr>
          <w:rFonts w:ascii="Cambria" w:cs="Cambria" w:eastAsia="Cambria" w:hAnsi="Cambria"/>
          <w:b/>
          <w:bCs/>
          <w:color w:val="222222"/>
          <w:sz w:val="18"/>
          <w:szCs w:val="18"/>
        </w:rPr>
        <w:t xml:space="preserve">You get pizza pi. (Circumference ÷ diameter = π for every circle.)</w:t>
      </w:r>
    </w:p>
    <w:sectPr>
      <w:footerReference w:type="default" r:id="rId8"/>
      <w:type w:val="nextPage"/>
      <w:pgSz w:w="12240" w:h="15840" w:orient="portrait"/>
      <w:pgMar w:top="900" w:right="900" w:bottom="900" w:left="900" w:header="708" w:footer="400" w:gutter="0"/>
      <w:pgNumType/>
      <w:cols w:space="50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440"/>
      </w:tabs>
    </w:pPr>
    <w:r>
      <w:rPr>
        <w:rFonts w:ascii="Cambria" w:cs="Cambria" w:eastAsia="Cambria" w:hAnsi="Cambria"/>
        <w:color w:val="666666"/>
        <w:sz w:val="16"/>
        <w:szCs w:val="16"/>
      </w:rPr>
      <w:t xml:space="preserve">PSAT 8/9 Math Guide</w:t>
    </w:r>
    <w:r>
      <w:rPr>
        <w:rFonts w:ascii="Cambria" w:cs="Cambria" w:eastAsia="Cambria" w:hAnsi="Cambria"/>
        <w:color w:val="6666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440"/>
      </w:tabs>
    </w:pPr>
    <w:r>
      <w:rPr>
        <w:rFonts w:ascii="Cambria" w:cs="Cambria" w:eastAsia="Cambria" w:hAnsi="Cambria"/>
        <w:color w:val="666666"/>
        <w:sz w:val="16"/>
        <w:szCs w:val="16"/>
      </w:rPr>
      <w:t xml:space="preserve">PSAT 8/9 Math Guide</w:t>
    </w:r>
    <w:r>
      <w:rPr>
        <w:rFonts w:ascii="Cambria" w:cs="Cambria" w:eastAsia="Cambria" w:hAnsi="Cambria"/>
        <w:color w:val="6666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mbria" w:cs="Cambria" w:eastAsia="Cambria" w:hAnsi="Cambria"/>
      <w:b/>
      <w:bCs/>
      <w:color w:val="1F3A6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mbria" w:cs="Cambria" w:eastAsia="Cambria" w:hAnsi="Cambria"/>
      <w:b/>
      <w:bCs/>
      <w:color w:val="1F3A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PSAT 8/9 Math Guide</dc:title>
  <dc:creator>Math Club</dc:creator>
  <dc:description>Formula sheet, 30 topics with worked examples and practice questions, step-by-step answer key</dc:description>
  <cp:lastModifiedBy>Un-named</cp:lastModifiedBy>
  <cp:revision>1</cp:revision>
  <dcterms:created xsi:type="dcterms:W3CDTF">2026-10-13T21:58:02.984Z</dcterms:created>
  <dcterms:modified xsi:type="dcterms:W3CDTF">2026-10-13T21:58:02.984Z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