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B4542" w14:textId="3D4E7870" w:rsidR="009A0F33" w:rsidRPr="00BC17F9" w:rsidRDefault="00C851BC">
      <w:pPr>
        <w:rPr>
          <w:b/>
        </w:rPr>
      </w:pPr>
      <w:r w:rsidRPr="00BC17F9">
        <w:rPr>
          <w:b/>
        </w:rPr>
        <w:t>ITU SWE 610 Rub</w:t>
      </w:r>
      <w:r w:rsidR="00BC17F9">
        <w:rPr>
          <w:b/>
        </w:rPr>
        <w:t>y on Rails MidTerm Exam    04/21</w:t>
      </w:r>
      <w:r w:rsidRPr="00BC17F9">
        <w:rPr>
          <w:b/>
        </w:rPr>
        <w:t xml:space="preserve">/2016 </w:t>
      </w:r>
    </w:p>
    <w:p w14:paraId="503CCDEA" w14:textId="335B152C" w:rsidR="00C851BC" w:rsidRDefault="0040091A">
      <w:r>
        <w:t>This exam is open book, open notes, open internet. Please do not collaborate with other students as I have tools to identify plagiarism specially in programming questions. You are suppose to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If you use the textbook, the internet, or other external sources, give references.</w:t>
      </w:r>
    </w:p>
    <w:p w14:paraId="6A893866" w14:textId="77777777" w:rsidR="00BC17F9" w:rsidRPr="005A2BB7" w:rsidRDefault="00BC17F9">
      <w:pPr>
        <w:rPr>
          <w:b/>
        </w:rPr>
      </w:pPr>
    </w:p>
    <w:p w14:paraId="5E68AAC6" w14:textId="65E45DAE" w:rsidR="00BC17F9" w:rsidRPr="005A2BB7" w:rsidRDefault="00F1315C">
      <w:pPr>
        <w:rPr>
          <w:b/>
        </w:rPr>
      </w:pPr>
      <w:r>
        <w:rPr>
          <w:b/>
        </w:rPr>
        <w:t>Name: Mitalee Save</w:t>
      </w:r>
      <w:r>
        <w:rPr>
          <w:b/>
        </w:rPr>
        <w:tab/>
      </w:r>
      <w:r>
        <w:rPr>
          <w:b/>
        </w:rPr>
        <w:tab/>
      </w:r>
      <w:r>
        <w:rPr>
          <w:b/>
        </w:rPr>
        <w:tab/>
      </w:r>
      <w:r>
        <w:rPr>
          <w:b/>
        </w:rPr>
        <w:tab/>
      </w:r>
      <w:r>
        <w:rPr>
          <w:b/>
        </w:rPr>
        <w:tab/>
      </w:r>
      <w:r>
        <w:rPr>
          <w:b/>
        </w:rPr>
        <w:tab/>
      </w:r>
      <w:r w:rsidR="00BC17F9" w:rsidRPr="005A2BB7">
        <w:rPr>
          <w:b/>
        </w:rPr>
        <w:t>ITU Student ID:</w:t>
      </w:r>
      <w:r>
        <w:rPr>
          <w:b/>
        </w:rPr>
        <w:t>89803</w:t>
      </w:r>
    </w:p>
    <w:p w14:paraId="706C5F25" w14:textId="4348695C" w:rsidR="00BC17F9" w:rsidRPr="005A2BB7" w:rsidRDefault="00BC17F9">
      <w:pPr>
        <w:rPr>
          <w:b/>
        </w:rPr>
      </w:pPr>
      <w:r w:rsidRPr="005A2BB7">
        <w:rPr>
          <w:b/>
        </w:rPr>
        <w:t xml:space="preserve">Start Time: </w:t>
      </w:r>
      <w:r w:rsidR="00F1315C">
        <w:rPr>
          <w:b/>
        </w:rPr>
        <w:t>2:05PM</w:t>
      </w:r>
      <w:r w:rsidRPr="005A2BB7">
        <w:rPr>
          <w:b/>
        </w:rPr>
        <w:tab/>
      </w:r>
      <w:r w:rsidRPr="005A2BB7">
        <w:rPr>
          <w:b/>
        </w:rPr>
        <w:tab/>
      </w:r>
      <w:r w:rsidRPr="005A2BB7">
        <w:rPr>
          <w:b/>
        </w:rPr>
        <w:tab/>
      </w:r>
      <w:r w:rsidRPr="005A2BB7">
        <w:rPr>
          <w:b/>
        </w:rPr>
        <w:tab/>
      </w:r>
      <w:r w:rsidRPr="005A2BB7">
        <w:rPr>
          <w:b/>
        </w:rPr>
        <w:tab/>
      </w:r>
      <w:r w:rsidRPr="005A2BB7">
        <w:rPr>
          <w:b/>
        </w:rPr>
        <w:tab/>
        <w:t>End Time:</w:t>
      </w:r>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ion called check_squared_sum. This</w:t>
      </w:r>
      <w:r w:rsidRPr="003E20C6">
        <w:t xml:space="preserve"> function takes two integers, a and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The second method you have to fill in is sort_array_plus_one.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The third method takes in two strings, a first_name and last_name. It will return the first_name concatenated with the last_name,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r w:rsidRPr="003E20C6">
        <w:t>combine_name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can be found at following location: </w:t>
      </w:r>
      <w:hyperlink r:id="rId8"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lastRenderedPageBreak/>
        <w:t xml:space="preserve">Run the above code as shown in the class and experience the Number Guessing Game. Based on the questions below </w:t>
      </w:r>
      <w:r w:rsidRPr="00E63536">
        <w:t>make improvements to</w:t>
      </w:r>
      <w:r>
        <w:t xml:space="preserve"> number guessing game</w:t>
      </w:r>
      <w:r w:rsidRPr="00E63536">
        <w:t xml:space="preserve">, the </w:t>
      </w:r>
      <w:r>
        <w:t>Ruby Number Guessing Game</w:t>
      </w:r>
      <w:r w:rsidRPr="00E63536">
        <w:t>.</w:t>
      </w:r>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play as many times as they wish. It does not provide any feedback on how  the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77777777"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Pr="00A16F66" w:rsidRDefault="009020A9" w:rsidP="009020A9">
      <w:pPr>
        <w:pStyle w:val="NLNumberedList"/>
        <w:ind w:left="360" w:firstLine="0"/>
        <w:rPr>
          <w:rFonts w:asciiTheme="minorHAnsi" w:hAnsiTheme="minorHAnsi"/>
        </w:rPr>
      </w:pPr>
      <w:r w:rsidRPr="00A16F66">
        <w:rPr>
          <w:rFonts w:asciiTheme="minorHAnsi" w:hAnsiTheme="minorHAnsi"/>
        </w:rPr>
        <w:t xml:space="preserve">Solve each questions above and </w:t>
      </w:r>
      <w:r w:rsidR="0096570B" w:rsidRPr="00A16F66">
        <w:rPr>
          <w:rFonts w:asciiTheme="minorHAnsi" w:hAnsiTheme="minorHAnsi"/>
        </w:rPr>
        <w:t>submit your answers by pushing it to github repository as SolutionA, SolutionB etc. Post your github link. Please explain how you went about making the change and what data structures, programming concepts you used to solve the problems.</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32C4E61F"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yield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lastRenderedPageBreak/>
        <w:t xml:space="preserve">    puts x</w:t>
      </w:r>
    </w:p>
    <w:p w14:paraId="25A73563"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1AB7DBE7" w14:textId="77777777"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(a) What output (if any) is generated when </w:t>
      </w:r>
      <w:r w:rsidRPr="00C17871">
        <w:rPr>
          <w:rFonts w:cs="Courier New"/>
          <w:sz w:val="20"/>
          <w:szCs w:val="20"/>
        </w:rPr>
        <w:t xml:space="preserve">method1 </w:t>
      </w:r>
      <w:r w:rsidRPr="00C17871">
        <w:rPr>
          <w:rFonts w:cs="Times New Roman"/>
          <w:sz w:val="22"/>
          <w:szCs w:val="22"/>
        </w:rPr>
        <w:t xml:space="preserve">is called? </w:t>
      </w:r>
    </w:p>
    <w:p w14:paraId="02E9E6FA" w14:textId="414E1CFD" w:rsidR="000614BF" w:rsidRPr="00C17871" w:rsidRDefault="000614BF" w:rsidP="00293E07">
      <w:pPr>
        <w:spacing w:before="100" w:beforeAutospacing="1" w:after="100" w:afterAutospacing="1"/>
        <w:rPr>
          <w:rFonts w:cs="Times New Roman"/>
        </w:rPr>
      </w:pPr>
      <w:r>
        <w:rPr>
          <w:rFonts w:cs="Times New Roman"/>
        </w:rPr>
        <w:t>Ans: 33</w:t>
      </w:r>
    </w:p>
    <w:p w14:paraId="1DFD4D20" w14:textId="0D28D9A9"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(b) What output (if any) is generated when </w:t>
      </w:r>
      <w:r w:rsidRPr="00C17871">
        <w:rPr>
          <w:rFonts w:cs="Courier New"/>
          <w:sz w:val="20"/>
          <w:szCs w:val="20"/>
        </w:rPr>
        <w:t xml:space="preserve">method3 </w:t>
      </w:r>
      <w:r w:rsidRPr="00C17871">
        <w:rPr>
          <w:rFonts w:cs="Times New Roman"/>
          <w:sz w:val="22"/>
          <w:szCs w:val="22"/>
        </w:rPr>
        <w:t xml:space="preserve">is called? </w:t>
      </w:r>
    </w:p>
    <w:p w14:paraId="6CBAFD62" w14:textId="3DEAD2BA" w:rsidR="000614BF" w:rsidRPr="00C17871" w:rsidRDefault="000614BF" w:rsidP="00293E07">
      <w:pPr>
        <w:spacing w:before="100" w:beforeAutospacing="1" w:after="100" w:afterAutospacing="1"/>
        <w:rPr>
          <w:rFonts w:cs="Times New Roman"/>
          <w:sz w:val="22"/>
          <w:szCs w:val="22"/>
        </w:rPr>
      </w:pPr>
      <w:r>
        <w:rPr>
          <w:rFonts w:cs="Times New Roman"/>
          <w:sz w:val="22"/>
          <w:szCs w:val="22"/>
        </w:rPr>
        <w:t>Ans: 11</w:t>
      </w:r>
    </w:p>
    <w:p w14:paraId="1984770E" w14:textId="77777777" w:rsidR="007D6E61"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(c) Give 2 examples of how Rails takes advantage of meta-programming facilities in the Ruby language. </w:t>
      </w:r>
    </w:p>
    <w:p w14:paraId="567935B2" w14:textId="77777777" w:rsidR="0089505B" w:rsidRDefault="0089505B" w:rsidP="0089505B">
      <w:pPr>
        <w:pStyle w:val="NormalWeb"/>
      </w:pPr>
      <w:r>
        <w:rPr>
          <w:rFonts w:asciiTheme="minorHAnsi" w:hAnsiTheme="minorHAnsi"/>
        </w:rPr>
        <w:t>Ans: 1)</w:t>
      </w:r>
      <w:r>
        <w:rPr>
          <w:color w:val="FF0000"/>
        </w:rPr>
        <w:t xml:space="preserve"> </w:t>
      </w:r>
      <w:r w:rsidRPr="0089505B">
        <w:t xml:space="preserve">Rails introspect the database and creates methods such as “find_all_by_name”. </w:t>
      </w:r>
    </w:p>
    <w:p w14:paraId="708AD529" w14:textId="2FCE442D" w:rsidR="0089505B" w:rsidRDefault="0089505B" w:rsidP="0089505B">
      <w:pPr>
        <w:pStyle w:val="NormalWeb"/>
      </w:pPr>
      <w:r>
        <w:t xml:space="preserve">        2)</w:t>
      </w:r>
      <w:r w:rsidRPr="0089505B">
        <w:t xml:space="preserve"> “validates_format_of” causes new validations to be added to a model.</w:t>
      </w:r>
    </w:p>
    <w:p w14:paraId="171A4DFD" w14:textId="15FA5EEB" w:rsidR="0089505B" w:rsidRPr="0089505B" w:rsidRDefault="0089505B" w:rsidP="0089505B">
      <w:pPr>
        <w:pStyle w:val="NormalWeb"/>
        <w:rPr>
          <w:rFonts w:ascii="Arial Unicode MS" w:eastAsia="Arial Unicode MS" w:hAnsi="Arial Unicode MS" w:cs="Arial Unicode MS"/>
          <w:sz w:val="20"/>
          <w:szCs w:val="20"/>
        </w:rPr>
      </w:pPr>
      <w:r>
        <w:t xml:space="preserve">        3) </w:t>
      </w:r>
      <w:r w:rsidRPr="0089505B">
        <w:t>The “has_many” method automatically generates methods such as “students”.</w:t>
      </w:r>
    </w:p>
    <w:p w14:paraId="783F832E" w14:textId="7430005D" w:rsidR="0089505B" w:rsidRPr="00C17871" w:rsidRDefault="0089505B" w:rsidP="007D6E61">
      <w:pPr>
        <w:pStyle w:val="NormalWeb"/>
        <w:rPr>
          <w:rFonts w:asciiTheme="minorHAnsi" w:hAnsiTheme="minorHAnsi"/>
        </w:rPr>
      </w:pPr>
    </w:p>
    <w:p w14:paraId="3901777F" w14:textId="7332D161" w:rsidR="00D01BF2"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(d) In your opinion, which programming language is better, Ruby or Javascript? List 2 specific reasons to justify your choice. </w:t>
      </w:r>
    </w:p>
    <w:p w14:paraId="41182CCC" w14:textId="52F7F944" w:rsidR="0089505B" w:rsidRDefault="0089505B" w:rsidP="007D6E61">
      <w:pPr>
        <w:pStyle w:val="NormalWeb"/>
        <w:rPr>
          <w:rFonts w:asciiTheme="minorHAnsi" w:hAnsiTheme="minorHAnsi"/>
          <w:sz w:val="22"/>
          <w:szCs w:val="22"/>
        </w:rPr>
      </w:pPr>
      <w:r>
        <w:rPr>
          <w:rFonts w:asciiTheme="minorHAnsi" w:hAnsiTheme="minorHAnsi"/>
          <w:sz w:val="22"/>
          <w:szCs w:val="22"/>
        </w:rPr>
        <w:t>Ans:  In my opinion, Ruby language is better than</w:t>
      </w:r>
      <w:r w:rsidRPr="00C17871">
        <w:rPr>
          <w:rFonts w:asciiTheme="minorHAnsi" w:hAnsiTheme="minorHAnsi"/>
          <w:sz w:val="22"/>
          <w:szCs w:val="22"/>
        </w:rPr>
        <w:t xml:space="preserve"> Javascript</w:t>
      </w:r>
      <w:r>
        <w:rPr>
          <w:rFonts w:asciiTheme="minorHAnsi" w:hAnsiTheme="minorHAnsi"/>
          <w:sz w:val="22"/>
          <w:szCs w:val="22"/>
        </w:rPr>
        <w:t xml:space="preserve"> because of following reasons</w:t>
      </w:r>
    </w:p>
    <w:p w14:paraId="6705576E" w14:textId="70E38769" w:rsidR="0089505B" w:rsidRDefault="0089505B" w:rsidP="0089505B">
      <w:pPr>
        <w:pStyle w:val="NormalWeb"/>
        <w:numPr>
          <w:ilvl w:val="2"/>
          <w:numId w:val="23"/>
        </w:numPr>
        <w:tabs>
          <w:tab w:val="left" w:pos="720"/>
        </w:tabs>
        <w:ind w:left="720" w:hanging="180"/>
        <w:rPr>
          <w:rFonts w:asciiTheme="minorHAnsi" w:hAnsiTheme="minorHAnsi"/>
          <w:sz w:val="22"/>
          <w:szCs w:val="22"/>
        </w:rPr>
      </w:pPr>
      <w:r w:rsidRPr="0089505B">
        <w:rPr>
          <w:rFonts w:asciiTheme="minorHAnsi" w:hAnsiTheme="minorHAnsi"/>
          <w:sz w:val="22"/>
          <w:szCs w:val="22"/>
        </w:rPr>
        <w:t>Ruby metaprogramming is more powerful than anything in Jav</w:t>
      </w:r>
      <w:r>
        <w:rPr>
          <w:rFonts w:asciiTheme="minorHAnsi" w:hAnsiTheme="minorHAnsi"/>
          <w:sz w:val="22"/>
          <w:szCs w:val="22"/>
        </w:rPr>
        <w:t>a</w:t>
      </w:r>
      <w:r w:rsidRPr="0089505B">
        <w:rPr>
          <w:rFonts w:asciiTheme="minorHAnsi" w:hAnsiTheme="minorHAnsi"/>
          <w:sz w:val="22"/>
          <w:szCs w:val="22"/>
        </w:rPr>
        <w:t>script.</w:t>
      </w:r>
    </w:p>
    <w:p w14:paraId="5FEAD924" w14:textId="2342B8A6" w:rsidR="0089505B" w:rsidRDefault="0089505B" w:rsidP="0089505B">
      <w:pPr>
        <w:pStyle w:val="NormalWeb"/>
        <w:numPr>
          <w:ilvl w:val="2"/>
          <w:numId w:val="23"/>
        </w:numPr>
        <w:tabs>
          <w:tab w:val="left" w:pos="720"/>
        </w:tabs>
        <w:ind w:left="540" w:firstLine="0"/>
        <w:rPr>
          <w:rFonts w:asciiTheme="minorHAnsi" w:hAnsiTheme="minorHAnsi"/>
          <w:sz w:val="22"/>
          <w:szCs w:val="22"/>
        </w:rPr>
      </w:pPr>
      <w:r w:rsidRPr="0089505B">
        <w:rPr>
          <w:rFonts w:asciiTheme="minorHAnsi" w:hAnsiTheme="minorHAnsi"/>
          <w:sz w:val="22"/>
          <w:szCs w:val="22"/>
        </w:rPr>
        <w:t>Ruby has more features</w:t>
      </w:r>
      <w:r>
        <w:rPr>
          <w:rFonts w:asciiTheme="minorHAnsi" w:hAnsiTheme="minorHAnsi"/>
          <w:sz w:val="22"/>
          <w:szCs w:val="22"/>
        </w:rPr>
        <w:t>.</w:t>
      </w:r>
    </w:p>
    <w:p w14:paraId="60688D82" w14:textId="51B28418" w:rsidR="0089505B" w:rsidRDefault="0089505B" w:rsidP="0089505B">
      <w:pPr>
        <w:pStyle w:val="NormalWeb"/>
        <w:numPr>
          <w:ilvl w:val="2"/>
          <w:numId w:val="23"/>
        </w:numPr>
        <w:tabs>
          <w:tab w:val="left" w:pos="720"/>
        </w:tabs>
        <w:ind w:hanging="2520"/>
        <w:rPr>
          <w:rFonts w:asciiTheme="minorHAnsi" w:hAnsiTheme="minorHAnsi"/>
          <w:sz w:val="22"/>
          <w:szCs w:val="22"/>
        </w:rPr>
      </w:pPr>
      <w:r w:rsidRPr="0089505B">
        <w:rPr>
          <w:rFonts w:asciiTheme="minorHAnsi" w:hAnsiTheme="minorHAnsi"/>
          <w:sz w:val="22"/>
          <w:szCs w:val="22"/>
        </w:rPr>
        <w:t>Javascript is simpler</w:t>
      </w:r>
      <w:r>
        <w:rPr>
          <w:rFonts w:asciiTheme="minorHAnsi" w:hAnsiTheme="minorHAnsi"/>
          <w:sz w:val="22"/>
          <w:szCs w:val="22"/>
        </w:rPr>
        <w:t>.</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an MVC architecture. </w:t>
      </w:r>
    </w:p>
    <w:p w14:paraId="746DD331" w14:textId="490C3193" w:rsidR="007D6E61" w:rsidRPr="00C17871" w:rsidRDefault="000E4C63" w:rsidP="007D6E61">
      <w:pPr>
        <w:pStyle w:val="NormalWeb"/>
        <w:ind w:left="360"/>
        <w:rPr>
          <w:rFonts w:asciiTheme="minorHAnsi" w:hAnsiTheme="minorHAnsi"/>
        </w:rPr>
      </w:pPr>
      <w:r>
        <w:rPr>
          <w:rFonts w:asciiTheme="minorHAnsi" w:hAnsiTheme="minorHAnsi"/>
          <w:sz w:val="22"/>
          <w:szCs w:val="22"/>
        </w:rPr>
        <w:t xml:space="preserve">(a)  Validate form data- </w:t>
      </w:r>
      <w:r w:rsidRPr="00C17871">
        <w:rPr>
          <w:rFonts w:asciiTheme="minorHAnsi" w:hAnsiTheme="minorHAnsi"/>
          <w:sz w:val="22"/>
          <w:szCs w:val="22"/>
        </w:rPr>
        <w:t>Model</w:t>
      </w:r>
    </w:p>
    <w:p w14:paraId="344BEB39" w14:textId="05F6C8B9"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(b)  Make sure a user is logged in </w:t>
      </w:r>
      <w:r w:rsidR="000E4C63">
        <w:rPr>
          <w:rFonts w:asciiTheme="minorHAnsi" w:hAnsiTheme="minorHAnsi"/>
          <w:sz w:val="22"/>
          <w:szCs w:val="22"/>
        </w:rPr>
        <w:t>-</w:t>
      </w:r>
      <w:r w:rsidR="000E4C63" w:rsidRPr="000E4C63">
        <w:t xml:space="preserve"> </w:t>
      </w:r>
      <w:r w:rsidR="000E4C63" w:rsidRPr="000E4C63">
        <w:rPr>
          <w:rFonts w:asciiTheme="minorHAnsi" w:hAnsiTheme="minorHAnsi"/>
          <w:sz w:val="22"/>
          <w:szCs w:val="22"/>
        </w:rPr>
        <w:t>Controller</w:t>
      </w:r>
    </w:p>
    <w:p w14:paraId="5F8BBD40" w14:textId="067A0EE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(c)  Invoke the </w:t>
      </w:r>
      <w:r w:rsidRPr="00C17871">
        <w:rPr>
          <w:rFonts w:asciiTheme="minorHAnsi" w:hAnsiTheme="minorHAnsi" w:cs="Courier New"/>
          <w:sz w:val="20"/>
          <w:szCs w:val="20"/>
        </w:rPr>
        <w:t xml:space="preserve">link_to </w:t>
      </w:r>
      <w:r w:rsidRPr="00C17871">
        <w:rPr>
          <w:rFonts w:asciiTheme="minorHAnsi" w:hAnsiTheme="minorHAnsi"/>
          <w:sz w:val="22"/>
          <w:szCs w:val="22"/>
        </w:rPr>
        <w:t xml:space="preserve">method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C17871">
        <w:rPr>
          <w:rFonts w:asciiTheme="minorHAnsi" w:hAnsiTheme="minorHAnsi"/>
          <w:sz w:val="22"/>
          <w:szCs w:val="22"/>
        </w:rPr>
        <w:t>View</w:t>
      </w:r>
    </w:p>
    <w:p w14:paraId="0EE82E66" w14:textId="66D6B6F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(d)  Return a “redirect” to the browser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0E4C63">
        <w:rPr>
          <w:rFonts w:asciiTheme="minorHAnsi" w:hAnsiTheme="minorHAnsi"/>
          <w:sz w:val="22"/>
          <w:szCs w:val="22"/>
        </w:rPr>
        <w:t>Controller</w:t>
      </w:r>
    </w:p>
    <w:p w14:paraId="7C48B2FA" w14:textId="5B7E3A2E"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(e)  Define an event handler for a custom form element</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C17871">
        <w:rPr>
          <w:rFonts w:asciiTheme="minorHAnsi" w:hAnsiTheme="minorHAnsi"/>
          <w:sz w:val="22"/>
          <w:szCs w:val="22"/>
        </w:rPr>
        <w:t>View</w:t>
      </w:r>
      <w:r w:rsidRPr="00C17871">
        <w:rPr>
          <w:rFonts w:asciiTheme="minorHAnsi" w:hAnsiTheme="minorHAnsi"/>
          <w:sz w:val="22"/>
          <w:szCs w:val="22"/>
        </w:rPr>
        <w:t xml:space="preserve"> </w:t>
      </w:r>
    </w:p>
    <w:p w14:paraId="0C071C4E" w14:textId="314EACFE"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(f)  Generate a new session token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0E4C63">
        <w:rPr>
          <w:rFonts w:asciiTheme="minorHAnsi" w:hAnsiTheme="minorHAnsi"/>
          <w:sz w:val="22"/>
          <w:szCs w:val="22"/>
        </w:rPr>
        <w:t>Controller</w:t>
      </w:r>
    </w:p>
    <w:p w14:paraId="07D59D01" w14:textId="2AE4FA0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r w:rsidRPr="00C17871">
        <w:rPr>
          <w:rFonts w:asciiTheme="minorHAnsi" w:hAnsiTheme="minorHAnsi" w:cs="Courier New"/>
          <w:sz w:val="20"/>
          <w:szCs w:val="20"/>
        </w:rPr>
        <w:t xml:space="preserve">find_all_by_name </w:t>
      </w:r>
      <w:r w:rsidRPr="00C17871">
        <w:rPr>
          <w:rFonts w:asciiTheme="minorHAnsi" w:hAnsiTheme="minorHAnsi"/>
          <w:sz w:val="22"/>
          <w:szCs w:val="22"/>
        </w:rPr>
        <w:t xml:space="preserve">method </w:t>
      </w:r>
      <w:r w:rsidR="00D35969">
        <w:rPr>
          <w:rFonts w:asciiTheme="minorHAnsi" w:hAnsiTheme="minorHAnsi"/>
          <w:sz w:val="22"/>
          <w:szCs w:val="22"/>
        </w:rPr>
        <w:t xml:space="preserve">- </w:t>
      </w:r>
      <w:r w:rsidR="00D35969" w:rsidRPr="000E4C63">
        <w:rPr>
          <w:rFonts w:asciiTheme="minorHAnsi" w:hAnsiTheme="minorHAnsi"/>
          <w:sz w:val="22"/>
          <w:szCs w:val="22"/>
        </w:rPr>
        <w:t>Controller</w:t>
      </w:r>
    </w:p>
    <w:p w14:paraId="629AAE59" w14:textId="5AF51284"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lastRenderedPageBreak/>
        <w:t xml:space="preserve">(h)  Create a “salt” for a password </w:t>
      </w:r>
      <w:r w:rsidR="000E4C63">
        <w:rPr>
          <w:rFonts w:asciiTheme="minorHAnsi" w:hAnsiTheme="minorHAnsi"/>
          <w:sz w:val="22"/>
          <w:szCs w:val="22"/>
        </w:rPr>
        <w:t>-</w:t>
      </w:r>
      <w:r w:rsidR="000E4C63" w:rsidRPr="000E4C63">
        <w:rPr>
          <w:rFonts w:asciiTheme="minorHAnsi" w:hAnsiTheme="minorHAnsi"/>
          <w:sz w:val="22"/>
          <w:szCs w:val="22"/>
        </w:rPr>
        <w:t xml:space="preserve"> </w:t>
      </w:r>
      <w:r w:rsidR="000E4C63" w:rsidRPr="00C17871">
        <w:rPr>
          <w:rFonts w:asciiTheme="minorHAnsi" w:hAnsiTheme="minorHAnsi"/>
          <w:sz w:val="22"/>
          <w:szCs w:val="22"/>
        </w:rPr>
        <w:t>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r w:rsidRPr="007D6E61">
        <w:t>upon instantiation, an object of this class has a member variable, a String, called grunt, whose initial value is "UNGAH" (that's pronounce "oon-guh").</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"eegah"</w:t>
      </w:r>
    </w:p>
    <w:p w14:paraId="14E2DC4F" w14:textId="77777777" w:rsidR="00D56D68" w:rsidRDefault="007D6E61" w:rsidP="00D56D68">
      <w:pPr>
        <w:numPr>
          <w:ilvl w:val="1"/>
          <w:numId w:val="12"/>
        </w:numPr>
      </w:pPr>
      <w:r w:rsidRPr="007D6E61">
        <w:t>Imagine a Troll instance fred, which, when the following method is called:</w:t>
      </w:r>
    </w:p>
    <w:p w14:paraId="3163008D" w14:textId="5E2A708E" w:rsidR="007D6E61" w:rsidRPr="007D6E61" w:rsidRDefault="007D6E61" w:rsidP="00D56D68">
      <w:pPr>
        <w:numPr>
          <w:ilvl w:val="1"/>
          <w:numId w:val="12"/>
        </w:numPr>
      </w:pPr>
      <w:r w:rsidRPr="007D6E61">
        <w:t xml:space="preserve">fred.respond_to?("fight")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Does the respond_to?() method illustrate object-oriented polymorphism? If so, in what manner?</w:t>
      </w:r>
    </w:p>
    <w:p w14:paraId="6770B719" w14:textId="77777777" w:rsidR="00681B18" w:rsidRDefault="00681B18" w:rsidP="00681B18">
      <w:pPr>
        <w:ind w:left="720"/>
      </w:pPr>
    </w:p>
    <w:p w14:paraId="30B5D55B" w14:textId="053CA5B4" w:rsidR="00D56D68" w:rsidRDefault="00AA5152" w:rsidP="00093E14">
      <w:pPr>
        <w:ind w:left="720"/>
      </w:pPr>
      <w:r>
        <w:t xml:space="preserve">Ans: Yes, </w:t>
      </w:r>
      <w:r w:rsidRPr="007D6E61">
        <w:t>the respond_to?() method illustrate object-oriented polymorphism</w:t>
      </w:r>
      <w:r>
        <w:t>. It r</w:t>
      </w:r>
      <w:r w:rsidRPr="00AA5152">
        <w:t>eturns true if obj</w:t>
      </w:r>
      <w:r>
        <w:t>ect</w:t>
      </w:r>
      <w:r w:rsidRPr="00AA5152">
        <w:t xml:space="preserve"> responds to the given method</w:t>
      </w:r>
      <w:r>
        <w:t>.</w:t>
      </w:r>
    </w:p>
    <w:p w14:paraId="4F9D344C" w14:textId="77777777" w:rsidR="00AA5152" w:rsidRPr="007D6E61" w:rsidRDefault="00AA5152"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 ?</w:t>
      </w:r>
    </w:p>
    <w:p w14:paraId="6A2D3B2E" w14:textId="77777777" w:rsidR="00681B18" w:rsidRDefault="00681B18" w:rsidP="00681B18">
      <w:pPr>
        <w:ind w:left="720"/>
      </w:pPr>
    </w:p>
    <w:p w14:paraId="7C47D021" w14:textId="0E7AE90C" w:rsidR="00093E14" w:rsidRDefault="00093E14" w:rsidP="00093E14">
      <w:pPr>
        <w:ind w:left="720"/>
      </w:pPr>
      <w:r>
        <w:t xml:space="preserve">Ans: </w:t>
      </w:r>
      <w:r w:rsidRPr="007D6E61">
        <w:t xml:space="preserve">According to Ruby </w:t>
      </w:r>
      <w:r>
        <w:t xml:space="preserve">code </w:t>
      </w:r>
      <w:r w:rsidRPr="00093E14">
        <w:t>style convention; it indicates that a method returns a Boolean value.</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According to Ruby conventions, what is the difference between pairs of methods like do_this and do_this! (notice the bang) ?</w:t>
      </w:r>
    </w:p>
    <w:p w14:paraId="644452A3" w14:textId="77777777" w:rsidR="00681B18" w:rsidRDefault="00681B18" w:rsidP="00681B18">
      <w:pPr>
        <w:ind w:left="720"/>
      </w:pPr>
    </w:p>
    <w:p w14:paraId="5FA9D2B2" w14:textId="15D98C3D" w:rsidR="001F0E41" w:rsidRDefault="001F0E41" w:rsidP="001F0E41">
      <w:pPr>
        <w:ind w:left="720"/>
      </w:pPr>
      <w:r>
        <w:t xml:space="preserve">Ans: </w:t>
      </w:r>
      <w:r w:rsidRPr="007D6E61">
        <w:t>According to Ruby conventions</w:t>
      </w:r>
      <w:r>
        <w:t xml:space="preserve">, </w:t>
      </w:r>
      <w:r w:rsidRPr="001F0E41">
        <w:t>curly braces only for short one-line blocks and the do..end</w:t>
      </w:r>
      <w:r>
        <w:t xml:space="preserve"> </w:t>
      </w:r>
      <w:r w:rsidRPr="001F0E41">
        <w:t>syntax for longer one-l</w:t>
      </w:r>
      <w:r>
        <w:t>iners and for multi-line blocks</w:t>
      </w:r>
      <w:r w:rsidR="00C62949">
        <w:t>.</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2C232BE1" w14:textId="77777777" w:rsidR="00681B18" w:rsidRDefault="00681B18" w:rsidP="00681B18">
      <w:pPr>
        <w:ind w:left="720"/>
      </w:pPr>
    </w:p>
    <w:p w14:paraId="36247C00" w14:textId="7BA3C486" w:rsidR="00D56D68" w:rsidRDefault="00C91069" w:rsidP="00C91069">
      <w:pPr>
        <w:ind w:left="720"/>
      </w:pPr>
      <w:r>
        <w:t xml:space="preserve">Ans: </w:t>
      </w:r>
      <w:r w:rsidRPr="00C91069">
        <w:t xml:space="preserve">Ruby is dynamically </w:t>
      </w:r>
      <w:r>
        <w:t>and</w:t>
      </w:r>
      <w:r w:rsidRPr="00C91069">
        <w:t xml:space="preserve"> strongly typed</w:t>
      </w:r>
      <w:r>
        <w:t>.</w:t>
      </w:r>
    </w:p>
    <w:p w14:paraId="54B75279" w14:textId="3DA9A9F8" w:rsidR="00C91069" w:rsidRDefault="00C91069" w:rsidP="00C91069">
      <w:pPr>
        <w:ind w:left="720"/>
      </w:pPr>
      <w:r w:rsidRPr="00C91069">
        <w:t>A dynamically typed language is a language where the type of a variable can be altered at any time. (It is a string, now it is a Fixnum, now it is a Time object, etc.)</w:t>
      </w:r>
    </w:p>
    <w:p w14:paraId="30EA5E25" w14:textId="5D4FD272" w:rsidR="00C91069" w:rsidRDefault="00C91069" w:rsidP="00C91069">
      <w:pPr>
        <w:ind w:left="720"/>
      </w:pPr>
      <w:r w:rsidRPr="00C91069">
        <w:t>A strongly typed language is a language that is being strict about what you can do with your typed variables. (Don’t mix them… or I will throw you an error in the face!)</w:t>
      </w:r>
    </w:p>
    <w:p w14:paraId="66751E9E" w14:textId="77777777" w:rsidR="00D56D68" w:rsidRPr="007D6E61" w:rsidRDefault="00D56D68" w:rsidP="00D56D68"/>
    <w:p w14:paraId="40064F94" w14:textId="77777777" w:rsidR="007D6E61" w:rsidRDefault="007D6E61" w:rsidP="00D56D68">
      <w:pPr>
        <w:numPr>
          <w:ilvl w:val="0"/>
          <w:numId w:val="18"/>
        </w:numPr>
      </w:pPr>
      <w:r w:rsidRPr="007D6E61">
        <w:t>What type of Ruby object does the following expression yield? %w( master rails and then try another framework you'll never go back)</w:t>
      </w:r>
    </w:p>
    <w:p w14:paraId="5C572975" w14:textId="77777777" w:rsidR="00681B18" w:rsidRDefault="00681B18" w:rsidP="00681B18">
      <w:pPr>
        <w:ind w:left="720"/>
      </w:pPr>
    </w:p>
    <w:p w14:paraId="108A3B74" w14:textId="25F55FE1" w:rsidR="00681B18" w:rsidRDefault="00681B18" w:rsidP="00681B18">
      <w:pPr>
        <w:ind w:left="720"/>
      </w:pPr>
      <w:r>
        <w:t xml:space="preserve">Ans: </w:t>
      </w:r>
      <w:r w:rsidRPr="00681B18">
        <w:t>%w</w:t>
      </w:r>
      <w:r>
        <w:t xml:space="preserve">- </w:t>
      </w:r>
      <w:r w:rsidRPr="00681B18">
        <w:t>Used for single-quoted array elements.</w:t>
      </w:r>
    </w:p>
    <w:p w14:paraId="0A834EB1" w14:textId="77777777" w:rsidR="00D56D68" w:rsidRDefault="00D56D68" w:rsidP="00D56D68"/>
    <w:p w14:paraId="6A6E8D60" w14:textId="77777777" w:rsidR="00D56D68" w:rsidRPr="007D6E61" w:rsidRDefault="00D56D68" w:rsidP="00D56D68"/>
    <w:p w14:paraId="4D27C3E5" w14:textId="77777777" w:rsidR="007D6E61" w:rsidRDefault="007D6E61" w:rsidP="00D56D68">
      <w:pPr>
        <w:numPr>
          <w:ilvl w:val="0"/>
          <w:numId w:val="18"/>
        </w:numPr>
      </w:pPr>
      <w:r w:rsidRPr="007D6E61">
        <w:t>Given an array of strings called @happy_places, would these two snippets of code do the same thing?</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@happy_places.each do |happy_place|</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t>puts happy_place</w:t>
      </w:r>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 xml:space="preserve">@happy_places.each {|hp| puts hp} </w:t>
      </w:r>
    </w:p>
    <w:p w14:paraId="516C1387" w14:textId="77777777" w:rsidR="00681B18" w:rsidRDefault="00681B18" w:rsidP="00681B18">
      <w:pPr>
        <w:pStyle w:val="ListParagraph"/>
      </w:pPr>
    </w:p>
    <w:p w14:paraId="3A360540" w14:textId="38915974" w:rsidR="00681B18" w:rsidRDefault="00681B18" w:rsidP="00681B18">
      <w:pPr>
        <w:pStyle w:val="ListParagraph"/>
      </w:pPr>
      <w:r>
        <w:t>Ans: Yes,</w:t>
      </w:r>
      <w:r w:rsidRPr="00681B18">
        <w:t xml:space="preserve"> </w:t>
      </w:r>
      <w:r w:rsidRPr="007D6E61">
        <w:t>these two snippets of code do the same thing</w:t>
      </w:r>
      <w:r>
        <w:t>.</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214B7914" w14:textId="77777777" w:rsidR="00681B18" w:rsidRDefault="00681B18" w:rsidP="00681B18">
      <w:pPr>
        <w:pStyle w:val="ListParagraph"/>
      </w:pPr>
    </w:p>
    <w:p w14:paraId="3B219660" w14:textId="5F2003A1" w:rsidR="00681B18" w:rsidRDefault="00681B18" w:rsidP="00681B18">
      <w:pPr>
        <w:pStyle w:val="ListParagraph"/>
      </w:pPr>
      <w:r>
        <w:t>Ans:</w:t>
      </w:r>
      <w:r w:rsidR="00D35AD5">
        <w:t xml:space="preserve"> No </w:t>
      </w:r>
      <w:r w:rsidR="00D35AD5" w:rsidRPr="007D6E61">
        <w:t xml:space="preserve">need </w:t>
      </w:r>
      <w:r w:rsidR="00D35AD5">
        <w:t xml:space="preserve">of </w:t>
      </w:r>
      <w:r w:rsidR="00D35AD5" w:rsidRPr="007D6E61">
        <w:t>an explicit return statement</w:t>
      </w:r>
      <w:r w:rsidR="00D35AD5">
        <w:t xml:space="preserve">, </w:t>
      </w:r>
      <w:r w:rsidR="00760FA5">
        <w:t xml:space="preserve">because </w:t>
      </w:r>
      <w:r w:rsidR="00D35AD5">
        <w:t xml:space="preserve">Ruby </w:t>
      </w:r>
      <w:r w:rsidR="00D35AD5" w:rsidRPr="00D35AD5">
        <w:t>always</w:t>
      </w:r>
      <w:r w:rsidR="00D35AD5">
        <w:t xml:space="preserve"> expect to</w:t>
      </w:r>
      <w:r w:rsidR="00D35AD5" w:rsidRPr="00D35AD5">
        <w:t xml:space="preserve"> return the last statement value.</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10001, AFord</w:t>
      </w:r>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20001, JAlex</w:t>
      </w:r>
    </w:p>
    <w:p w14:paraId="5B309F82" w14:textId="77777777" w:rsid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30001, AJolie</w:t>
      </w:r>
    </w:p>
    <w:p w14:paraId="6D545B84" w14:textId="77777777" w:rsidR="00322E42" w:rsidRDefault="00322E42" w:rsidP="00322E42">
      <w:pPr>
        <w:pStyle w:val="ListParagraph"/>
        <w:ind w:left="1440"/>
        <w:rPr>
          <w:rFonts w:ascii="Courier New" w:hAnsi="Courier New" w:cs="Courier New"/>
          <w:sz w:val="18"/>
          <w:szCs w:val="18"/>
        </w:rPr>
      </w:pPr>
    </w:p>
    <w:p w14:paraId="3E1F8FD8" w14:textId="77777777" w:rsidR="00322E42" w:rsidRDefault="00322E42" w:rsidP="00322E42">
      <w:pPr>
        <w:ind w:left="720"/>
      </w:pPr>
      <w:r>
        <w:t>Ans: irb(main):001:0&gt; Accounts={10001=&gt;" AFord ",20001=&gt;"JAlex",30001=&gt;"AJolie"}</w:t>
      </w:r>
    </w:p>
    <w:p w14:paraId="5847BC8E" w14:textId="5BDE3592" w:rsidR="00322E42" w:rsidRPr="00D01BF2" w:rsidRDefault="00322E42" w:rsidP="00322E42">
      <w:pPr>
        <w:ind w:left="720"/>
      </w:pPr>
      <w:r>
        <w:t>=&gt; {10001=&gt;" AFord ", 20001=&gt;"JAlex", 30001=&gt;"AJolie"}</w:t>
      </w:r>
    </w:p>
    <w:p w14:paraId="35579CA6" w14:textId="280A762B" w:rsidR="00D01BF2" w:rsidRPr="00D01BF2" w:rsidRDefault="00D01BF2" w:rsidP="00D01BF2">
      <w:pPr>
        <w:pStyle w:val="C1Code1Line"/>
        <w:rPr>
          <w:rFonts w:ascii="Courier New" w:hAnsi="Courier New"/>
        </w:rPr>
      </w:pPr>
    </w:p>
    <w:p w14:paraId="7D2167DD" w14:textId="77777777" w:rsidR="00D01BF2"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76BA15A7" w14:textId="77777777" w:rsidR="00322E42" w:rsidRDefault="00322E42" w:rsidP="00322E42">
      <w:pPr>
        <w:ind w:left="720"/>
      </w:pPr>
    </w:p>
    <w:p w14:paraId="6EDD3913" w14:textId="77777777" w:rsidR="00322E42" w:rsidRDefault="00322E42" w:rsidP="00322E42">
      <w:pPr>
        <w:ind w:left="720"/>
      </w:pPr>
      <w:r>
        <w:t>Ans: irb(main):002:0&gt; Accounts.delete(30001)</w:t>
      </w:r>
    </w:p>
    <w:p w14:paraId="5BDD8BEC" w14:textId="37E38989" w:rsidR="00322E42" w:rsidRPr="0026541E" w:rsidRDefault="00322E42" w:rsidP="00322E42">
      <w:pPr>
        <w:ind w:left="720"/>
      </w:pPr>
      <w:r>
        <w:t>=&gt; "AJolie"</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the contents of the hash.</w:t>
      </w:r>
    </w:p>
    <w:p w14:paraId="7C82DDA7" w14:textId="50B28339" w:rsidR="001A75AC" w:rsidRDefault="001A75AC" w:rsidP="001A75AC">
      <w:pPr>
        <w:pStyle w:val="ListParagraph"/>
      </w:pPr>
      <w:r>
        <w:t>Ans: irb(main):003:0&gt; Accounts.to_s</w:t>
      </w:r>
    </w:p>
    <w:p w14:paraId="6C5B1946" w14:textId="437E4F32" w:rsidR="008B65AD" w:rsidRPr="0026541E" w:rsidRDefault="001A75AC" w:rsidP="001A75AC">
      <w:pPr>
        <w:pStyle w:val="ListParagraph"/>
      </w:pPr>
      <w:r>
        <w:t>=&gt; "{10001=&gt;\" AFord \", 20001=&gt;\"JAlex\"}"</w:t>
      </w:r>
    </w:p>
    <w:p w14:paraId="7281C593" w14:textId="77777777" w:rsidR="00D01BF2" w:rsidRPr="0026541E" w:rsidRDefault="00D01BF2" w:rsidP="00D01BF2"/>
    <w:p w14:paraId="27482A3C" w14:textId="77777777" w:rsidR="00D01BF2" w:rsidRPr="0026541E" w:rsidRDefault="00D01BF2" w:rsidP="00D01BF2">
      <w:pPr>
        <w:ind w:left="360"/>
      </w:pPr>
    </w:p>
    <w:p w14:paraId="168904CF" w14:textId="77777777" w:rsidR="00D01BF2" w:rsidRDefault="00D01BF2" w:rsidP="00D01BF2">
      <w:pPr>
        <w:numPr>
          <w:ilvl w:val="0"/>
          <w:numId w:val="14"/>
        </w:numPr>
      </w:pPr>
      <w:r w:rsidRPr="0026541E">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5FB11C63" w14:textId="77777777" w:rsidR="001A75AC" w:rsidRDefault="001A75AC" w:rsidP="001A75AC">
      <w:pPr>
        <w:ind w:left="720"/>
      </w:pPr>
    </w:p>
    <w:p w14:paraId="289AD909" w14:textId="77777777" w:rsidR="001A75AC" w:rsidRDefault="001A75AC" w:rsidP="001A75AC">
      <w:pPr>
        <w:ind w:left="720"/>
      </w:pPr>
    </w:p>
    <w:p w14:paraId="4B35E29C" w14:textId="77777777" w:rsidR="001A75AC" w:rsidRDefault="001A75AC" w:rsidP="001A75AC">
      <w:pPr>
        <w:ind w:left="720"/>
      </w:pPr>
      <w:r>
        <w:t>Ans: irb(main):004:0&gt; Accounts.invert</w:t>
      </w:r>
    </w:p>
    <w:p w14:paraId="5784E44B" w14:textId="6D4356C2" w:rsidR="001A75AC" w:rsidRPr="0026541E" w:rsidRDefault="001A75AC" w:rsidP="001A75AC">
      <w:pPr>
        <w:ind w:left="720"/>
      </w:pPr>
      <w:r>
        <w:t>=&gt; {" AFord "=&gt;10001, "JAlex"=&gt;20001}</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has_key?</w:t>
      </w:r>
      <w:r w:rsidRPr="0026541E">
        <w:t xml:space="preserve"> </w:t>
      </w:r>
      <w:r>
        <w:t>m</w:t>
      </w:r>
      <w:r w:rsidRPr="0026541E">
        <w:t>ethod to determine if any of the following key</w:t>
      </w:r>
      <w:r>
        <w:t>s</w:t>
      </w:r>
      <w:r w:rsidRPr="0026541E">
        <w:t xml:space="preserve"> are stored in the </w:t>
      </w:r>
      <w:r w:rsidRPr="00657CEC">
        <w:rPr>
          <w:rFonts w:ascii="Courier" w:hAnsi="Courier"/>
          <w:sz w:val="18"/>
        </w:rPr>
        <w:t>Accounts</w:t>
      </w:r>
      <w:r w:rsidRPr="0026541E">
        <w:t xml:space="preserve"> hash: JAlex, 10001.</w:t>
      </w:r>
    </w:p>
    <w:p w14:paraId="4B643362" w14:textId="77777777" w:rsidR="001A75AC" w:rsidRDefault="001A75AC" w:rsidP="001A75AC">
      <w:pPr>
        <w:ind w:left="720"/>
      </w:pPr>
    </w:p>
    <w:p w14:paraId="465088A7" w14:textId="4F586C6A" w:rsidR="00734E5F" w:rsidRDefault="001A75AC" w:rsidP="00734E5F">
      <w:pPr>
        <w:ind w:left="720"/>
      </w:pPr>
      <w:r>
        <w:t xml:space="preserve">Ans: </w:t>
      </w:r>
      <w:r w:rsidR="00734E5F">
        <w:t>irb(main):005:0&gt; Accounts.has_key?("JAlex")</w:t>
      </w:r>
    </w:p>
    <w:p w14:paraId="5E140773" w14:textId="1A973999" w:rsidR="001A75AC" w:rsidRDefault="00734E5F" w:rsidP="00734E5F">
      <w:pPr>
        <w:ind w:left="720"/>
      </w:pPr>
      <w:r>
        <w:t>=&gt; false</w:t>
      </w:r>
    </w:p>
    <w:p w14:paraId="17878AFA" w14:textId="60C93DEF" w:rsidR="00734E5F" w:rsidRDefault="00734E5F" w:rsidP="00734E5F">
      <w:pPr>
        <w:ind w:left="720"/>
      </w:pPr>
      <w:r>
        <w:t>irb(main):006:0&gt; Accounts.has_key?("10001")</w:t>
      </w:r>
    </w:p>
    <w:p w14:paraId="36896EA3" w14:textId="45EB5E34" w:rsidR="00734E5F" w:rsidRPr="0026541E" w:rsidRDefault="00734E5F" w:rsidP="00734E5F">
      <w:pPr>
        <w:ind w:left="720"/>
      </w:pPr>
      <w:r>
        <w:t>=&gt; false</w:t>
      </w:r>
    </w:p>
    <w:p w14:paraId="522BEBC3" w14:textId="77777777" w:rsidR="00D01BF2" w:rsidRPr="0026541E" w:rsidRDefault="00D01BF2" w:rsidP="00D01BF2"/>
    <w:p w14:paraId="7A007F9D"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2359DE01" w14:textId="77777777" w:rsidR="00734E5F" w:rsidRDefault="00734E5F" w:rsidP="00734E5F">
      <w:pPr>
        <w:ind w:left="720"/>
      </w:pPr>
    </w:p>
    <w:p w14:paraId="4CF1D85D" w14:textId="2F0E325A" w:rsidR="00734E5F" w:rsidRDefault="00734E5F" w:rsidP="00734E5F">
      <w:pPr>
        <w:ind w:left="720"/>
      </w:pPr>
      <w:r>
        <w:t>Ans: irb(main):007:0&gt; Accounts.length</w:t>
      </w:r>
    </w:p>
    <w:p w14:paraId="49A6A095" w14:textId="75065447" w:rsidR="00734E5F" w:rsidRPr="0026541E" w:rsidRDefault="00734E5F" w:rsidP="00734E5F">
      <w:pPr>
        <w:ind w:left="720"/>
      </w:pPr>
      <w:r>
        <w:t>=&gt; 2</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4EAE6616" w14:textId="77777777" w:rsidR="00734E5F" w:rsidRDefault="00734E5F" w:rsidP="00734E5F">
      <w:pPr>
        <w:ind w:left="720"/>
      </w:pPr>
    </w:p>
    <w:p w14:paraId="562015F1" w14:textId="55D020F6" w:rsidR="00734E5F" w:rsidRDefault="00734E5F" w:rsidP="00734E5F">
      <w:pPr>
        <w:ind w:left="720"/>
      </w:pPr>
      <w:r>
        <w:t>Ans:  irb(main):008:0&gt; Accounts.clear</w:t>
      </w:r>
    </w:p>
    <w:p w14:paraId="138F2719" w14:textId="27F6AE58" w:rsidR="00734E5F" w:rsidRPr="0026541E" w:rsidRDefault="00734E5F" w:rsidP="00734E5F">
      <w:pPr>
        <w:ind w:left="720"/>
      </w:pPr>
      <w:r>
        <w:t>=&gt; {}</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that the array is no</w:t>
      </w:r>
      <w:r>
        <w:t>w</w:t>
      </w:r>
      <w:r w:rsidRPr="0026541E">
        <w:t xml:space="preserve"> empty.</w:t>
      </w:r>
    </w:p>
    <w:p w14:paraId="2C8D7375" w14:textId="77777777" w:rsidR="00734E5F" w:rsidRDefault="00734E5F" w:rsidP="00734E5F">
      <w:pPr>
        <w:pStyle w:val="ListParagraph"/>
      </w:pPr>
    </w:p>
    <w:p w14:paraId="59BC02B7" w14:textId="20672E8D" w:rsidR="00AA270D" w:rsidRDefault="00734E5F" w:rsidP="00AA270D">
      <w:pPr>
        <w:pStyle w:val="ListParagraph"/>
      </w:pPr>
      <w:r>
        <w:t xml:space="preserve">Ans: </w:t>
      </w:r>
      <w:r w:rsidR="00AA270D">
        <w:t>irb(main):009:0&gt; Accounts.to_s</w:t>
      </w:r>
    </w:p>
    <w:p w14:paraId="49930D2B" w14:textId="1CC0F9F4" w:rsidR="00734E5F" w:rsidRDefault="00AA270D" w:rsidP="00AA270D">
      <w:pPr>
        <w:pStyle w:val="ListParagraph"/>
      </w:pPr>
      <w:r>
        <w:t>=&gt; "{}"</w:t>
      </w:r>
    </w:p>
    <w:p w14:paraId="14782778" w14:textId="77777777" w:rsidR="001D55BE" w:rsidRDefault="001D55BE" w:rsidP="00AA270D">
      <w:pPr>
        <w:pStyle w:val="ListParagraph"/>
      </w:pPr>
    </w:p>
    <w:p w14:paraId="608EE5C2" w14:textId="77777777" w:rsidR="001D55BE" w:rsidRPr="0026541E" w:rsidRDefault="001D55BE" w:rsidP="00AA270D">
      <w:pPr>
        <w:pStyle w:val="ListParagraph"/>
      </w:pPr>
    </w:p>
    <w:p w14:paraId="6097AA65" w14:textId="77777777" w:rsidR="00D01BF2" w:rsidRDefault="00D01BF2" w:rsidP="00D01BF2"/>
    <w:p w14:paraId="0958633F" w14:textId="4AABAB6A" w:rsidR="00D56D68" w:rsidRDefault="00D56D68" w:rsidP="00D01BF2"/>
    <w:p w14:paraId="67A0E43D" w14:textId="239949A9" w:rsidR="001D55BE" w:rsidRDefault="001D55BE" w:rsidP="00D01BF2">
      <w:r>
        <w:rPr>
          <w:noProof/>
        </w:rPr>
        <w:drawing>
          <wp:inline distT="0" distB="0" distL="0" distR="0" wp14:anchorId="063E33DC" wp14:editId="41743EC8">
            <wp:extent cx="59436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36DBE53D" w14:textId="77777777" w:rsidR="001D55BE" w:rsidRDefault="001D55BE" w:rsidP="00D01BF2"/>
    <w:p w14:paraId="5DCC4B13" w14:textId="77777777" w:rsidR="00D01BF2" w:rsidRDefault="00D01BF2" w:rsidP="00D01BF2"/>
    <w:p w14:paraId="2E75228F" w14:textId="09201692" w:rsidR="00FE71EB" w:rsidRDefault="00FE71EB" w:rsidP="002113D4">
      <w:pPr>
        <w:pStyle w:val="ListParagraph"/>
        <w:numPr>
          <w:ilvl w:val="0"/>
          <w:numId w:val="12"/>
        </w:numPr>
      </w:pPr>
      <w:r>
        <w:t xml:space="preserve">String substitution is an important feature of regular expressions. The following exercises are designed to give you the opportunity to demonstrate your knowledge and understanding of how to perform string substitutions using the </w:t>
      </w:r>
      <w:r w:rsidRPr="002113D4">
        <w:rPr>
          <w:rFonts w:ascii="Courier New" w:hAnsi="Courier New" w:cs="Courier New"/>
          <w:sz w:val="18"/>
          <w:szCs w:val="18"/>
        </w:rPr>
        <w:t>sub</w:t>
      </w:r>
      <w:r>
        <w:t xml:space="preserve"> and </w:t>
      </w:r>
      <w:r w:rsidRPr="002113D4">
        <w:rPr>
          <w:rFonts w:ascii="Courier New" w:hAnsi="Courier New" w:cs="Courier New"/>
          <w:sz w:val="18"/>
          <w:szCs w:val="18"/>
        </w:rPr>
        <w:t>gsub</w:t>
      </w:r>
      <w:r>
        <w:t xml:space="preserve"> methods. Solve each of these exercises using IRB and the </w:t>
      </w:r>
      <w:r w:rsidRPr="002113D4">
        <w:rPr>
          <w:rFonts w:ascii="Courier New" w:hAnsi="Courier New" w:cs="Courier New"/>
          <w:sz w:val="18"/>
          <w:szCs w:val="18"/>
        </w:rPr>
        <w:t>sub</w:t>
      </w:r>
      <w:r>
        <w:t xml:space="preserve"> and </w:t>
      </w:r>
      <w:r w:rsidRPr="002113D4">
        <w:rPr>
          <w:rFonts w:ascii="Courier New" w:hAnsi="Courier New" w:cs="Courier New"/>
          <w:sz w:val="18"/>
          <w:szCs w:val="18"/>
        </w:rPr>
        <w:t>gsub</w:t>
      </w:r>
      <w:r>
        <w:t xml:space="preserve"> methods. Capture and turn in your results using screen prints.</w:t>
      </w:r>
    </w:p>
    <w:p w14:paraId="7E0E6405" w14:textId="77777777" w:rsidR="002113D4" w:rsidRDefault="002113D4" w:rsidP="002113D4">
      <w:pPr>
        <w:pStyle w:val="ListParagraph"/>
      </w:pPr>
    </w:p>
    <w:p w14:paraId="6278886D" w14:textId="12C466EF" w:rsidR="002113D4" w:rsidRDefault="002113D4" w:rsidP="002113D4">
      <w:pPr>
        <w:pStyle w:val="ListParagraph"/>
      </w:pPr>
      <w:r>
        <w:t>Ans: irb(main):001:0&gt; st= "Jack and Jill went up the hill to fetch a pail of water."</w:t>
      </w:r>
    </w:p>
    <w:p w14:paraId="17746CDF" w14:textId="4516B256" w:rsidR="002113D4" w:rsidRDefault="002113D4" w:rsidP="002113D4">
      <w:pPr>
        <w:pStyle w:val="ListParagraph"/>
      </w:pPr>
      <w:r>
        <w:t>=&gt; "Jack and Jill went up the hill to fetch a pail of water."</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7FA20D53" w14:textId="77777777" w:rsidR="002113D4" w:rsidRDefault="002113D4" w:rsidP="002113D4">
      <w:pPr>
        <w:pStyle w:val="GTGeneralText"/>
      </w:pPr>
      <w:r>
        <w:tab/>
        <w:t>Ans: irb(main):002:0&gt; st.sub(/[aeiou]/, '*')</w:t>
      </w:r>
    </w:p>
    <w:p w14:paraId="13ADA290" w14:textId="06E61C8C" w:rsidR="002113D4" w:rsidRPr="002113D4" w:rsidRDefault="002113D4" w:rsidP="002113D4">
      <w:pPr>
        <w:pStyle w:val="GTGeneralText"/>
        <w:ind w:firstLine="720"/>
      </w:pPr>
      <w:r>
        <w:t>=&gt; "J*ck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Default="00FE71EB" w:rsidP="00D56D68">
      <w:pPr>
        <w:pStyle w:val="C1Code1Line"/>
        <w:ind w:left="720"/>
        <w:rPr>
          <w:rFonts w:ascii="Courier New" w:hAnsi="Courier New"/>
        </w:rPr>
      </w:pPr>
      <w:r w:rsidRPr="0027209D">
        <w:rPr>
          <w:rFonts w:ascii="Courier New" w:hAnsi="Courier New"/>
        </w:rPr>
        <w:t>"Jack and Jill went up the hill to fetch a pail of water."</w:t>
      </w:r>
    </w:p>
    <w:p w14:paraId="4F65F8D0" w14:textId="77777777" w:rsidR="002113D4" w:rsidRDefault="002113D4" w:rsidP="002113D4">
      <w:pPr>
        <w:pStyle w:val="GTGeneralText"/>
      </w:pPr>
      <w:r>
        <w:tab/>
        <w:t>Ans: irb(main):003:0&gt; st.gsub(/[aeiou]/, '*')</w:t>
      </w:r>
    </w:p>
    <w:p w14:paraId="44E1CFD8" w14:textId="16072E1D" w:rsidR="002113D4" w:rsidRDefault="002113D4" w:rsidP="002113D4">
      <w:pPr>
        <w:pStyle w:val="GTGeneralText"/>
        <w:ind w:firstLine="720"/>
      </w:pPr>
      <w:r>
        <w:t>=&gt; "J*ck *nd J*ll w*nt *p th* h*ll t* f*tch * p**l *f w*t*r."</w:t>
      </w:r>
    </w:p>
    <w:p w14:paraId="1490CD94" w14:textId="77777777" w:rsidR="00D012FB" w:rsidRDefault="00D012FB" w:rsidP="002113D4">
      <w:pPr>
        <w:pStyle w:val="GTGeneralText"/>
        <w:ind w:firstLine="720"/>
      </w:pPr>
    </w:p>
    <w:p w14:paraId="2C80CD40" w14:textId="77777777" w:rsidR="002113D4" w:rsidRPr="002113D4" w:rsidRDefault="002113D4" w:rsidP="002113D4">
      <w:pPr>
        <w:pStyle w:val="GTGeneralText"/>
      </w:pPr>
    </w:p>
    <w:p w14:paraId="5B07D370" w14:textId="66F47F2A"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Default="00FE71EB" w:rsidP="00D56D68">
      <w:pPr>
        <w:pStyle w:val="C1Code1Line"/>
        <w:ind w:left="720"/>
        <w:rPr>
          <w:rFonts w:ascii="Courier New" w:hAnsi="Courier New"/>
        </w:rPr>
      </w:pPr>
      <w:r w:rsidRPr="00E56B42">
        <w:rPr>
          <w:rFonts w:ascii="Courier New" w:hAnsi="Courier New"/>
        </w:rPr>
        <w:t>"In the end there may be more than one."</w:t>
      </w:r>
    </w:p>
    <w:p w14:paraId="1A5EBC48" w14:textId="64590BFF" w:rsidR="00761C88" w:rsidRDefault="00761C88" w:rsidP="00761C88">
      <w:pPr>
        <w:pStyle w:val="GTGeneralText"/>
        <w:ind w:left="720"/>
      </w:pPr>
      <w:r>
        <w:t xml:space="preserve">Ans: </w:t>
      </w:r>
      <w:r w:rsidR="00D012FB">
        <w:t>irb(main):004</w:t>
      </w:r>
      <w:r>
        <w:t xml:space="preserve">:0&gt; </w:t>
      </w:r>
      <w:r w:rsidR="002B41B8">
        <w:t>“</w:t>
      </w:r>
      <w:r>
        <w:t>In the end there may be more than one.".gsub('may be more than ', 'can only be ')</w:t>
      </w:r>
    </w:p>
    <w:p w14:paraId="47E4A246" w14:textId="3F69CA88" w:rsidR="00761C88" w:rsidRDefault="00761C88" w:rsidP="00761C88">
      <w:pPr>
        <w:pStyle w:val="GTGeneralText"/>
        <w:ind w:firstLine="720"/>
      </w:pPr>
      <w:r>
        <w:t>=&gt; "In the end there can only be one."</w:t>
      </w:r>
    </w:p>
    <w:p w14:paraId="122B699B" w14:textId="77777777" w:rsidR="00D012FB" w:rsidRPr="00761C88" w:rsidRDefault="00D012FB" w:rsidP="00761C88">
      <w:pPr>
        <w:pStyle w:val="GTGeneralText"/>
        <w:ind w:firstLine="720"/>
      </w:pPr>
    </w:p>
    <w:p w14:paraId="0B0464FA" w14:textId="713F66C2"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0EDDDF11" w14:textId="471E40E6" w:rsidR="00761C88" w:rsidRDefault="00761C88" w:rsidP="00761C88">
      <w:pPr>
        <w:pStyle w:val="GTGeneralText"/>
      </w:pPr>
      <w:r>
        <w:tab/>
        <w:t xml:space="preserve">Ans: </w:t>
      </w:r>
      <w:r w:rsidR="00D012FB">
        <w:t>irb(main):005</w:t>
      </w:r>
      <w:r>
        <w:t xml:space="preserve">:0&gt; </w:t>
      </w:r>
      <w:r w:rsidR="002B41B8">
        <w:t>“</w:t>
      </w:r>
      <w:r>
        <w:t>Big bob told little bob to take baby bob home.".gsub('bob','Bob')</w:t>
      </w:r>
    </w:p>
    <w:p w14:paraId="7A989083" w14:textId="70C35455" w:rsidR="00761C88" w:rsidRDefault="00761C88" w:rsidP="00761C88">
      <w:pPr>
        <w:pStyle w:val="GTGeneralText"/>
        <w:ind w:firstLine="720"/>
      </w:pPr>
      <w:r>
        <w:t>=&gt; "Big Bob told little Bob to take baby Bob home."</w:t>
      </w:r>
    </w:p>
    <w:p w14:paraId="108733D2" w14:textId="77777777" w:rsidR="00761C88" w:rsidRPr="00761C88" w:rsidRDefault="00761C88" w:rsidP="00761C88">
      <w:pPr>
        <w:pStyle w:val="GTGeneralText"/>
      </w:pPr>
    </w:p>
    <w:p w14:paraId="4DDCC201" w14:textId="235E2A86"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Default="00FE71EB" w:rsidP="00D56D68">
      <w:pPr>
        <w:pStyle w:val="C1Code1Line"/>
        <w:ind w:left="720"/>
        <w:rPr>
          <w:rFonts w:ascii="Courier New" w:hAnsi="Courier New"/>
        </w:rPr>
      </w:pPr>
      <w:r w:rsidRPr="00E56B42">
        <w:rPr>
          <w:rFonts w:ascii="Courier New" w:hAnsi="Courier New"/>
        </w:rPr>
        <w:t>"Bob Sue Sam Dick Jane Peter Paul John"</w:t>
      </w:r>
    </w:p>
    <w:p w14:paraId="104803F5" w14:textId="776B8331" w:rsidR="00D012FB" w:rsidRDefault="00A96BCF" w:rsidP="00D012FB">
      <w:pPr>
        <w:pStyle w:val="GTGeneralText"/>
      </w:pPr>
      <w:r>
        <w:tab/>
        <w:t xml:space="preserve">Ans: </w:t>
      </w:r>
      <w:r w:rsidR="00D012FB">
        <w:t>irb(main):006:0&gt;  "Bob Sue Sam Dick Jane Peter Paul John".gsub(' ',',')</w:t>
      </w:r>
    </w:p>
    <w:p w14:paraId="2EC907F3" w14:textId="35CC86E0" w:rsidR="00A96BCF" w:rsidRDefault="00D012FB" w:rsidP="00D012FB">
      <w:pPr>
        <w:pStyle w:val="GTGeneralText"/>
        <w:ind w:firstLine="720"/>
      </w:pPr>
      <w:r>
        <w:t>=&gt; "Bob,Sue,Sam,Dick,Jane,Peter,Paul,John"</w:t>
      </w:r>
    </w:p>
    <w:p w14:paraId="025F140C" w14:textId="77777777" w:rsidR="00D012FB" w:rsidRPr="00A96BCF" w:rsidRDefault="00D012FB" w:rsidP="00D012FB">
      <w:pPr>
        <w:pStyle w:val="GTGeneralText"/>
        <w:ind w:firstLine="720"/>
      </w:pPr>
    </w:p>
    <w:p w14:paraId="2648146B" w14:textId="1C648BBD"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Default="00FE71EB" w:rsidP="00D56D68">
      <w:pPr>
        <w:pStyle w:val="C1Code1Line"/>
        <w:ind w:left="720"/>
        <w:rPr>
          <w:rFonts w:ascii="Courier New" w:hAnsi="Courier New"/>
        </w:rPr>
      </w:pPr>
      <w:r w:rsidRPr="00E56B42">
        <w:rPr>
          <w:rFonts w:ascii="Courier New" w:hAnsi="Courier New"/>
        </w:rPr>
        <w:t>"804-991-3434 #Client phone number"</w:t>
      </w:r>
    </w:p>
    <w:p w14:paraId="5731395D" w14:textId="574E4359" w:rsidR="00D012FB" w:rsidRDefault="00D012FB" w:rsidP="00D012FB">
      <w:pPr>
        <w:pStyle w:val="GTGeneralText"/>
      </w:pPr>
      <w:r>
        <w:tab/>
        <w:t>Ans: irb(main):007:0&gt; "804-991-3434 #Client phone number".sub(/#.*/,'')</w:t>
      </w:r>
    </w:p>
    <w:p w14:paraId="267F2AB0" w14:textId="1672866B" w:rsidR="00D012FB" w:rsidRDefault="00D012FB" w:rsidP="00D012FB">
      <w:pPr>
        <w:pStyle w:val="GTGeneralText"/>
        <w:ind w:firstLine="720"/>
      </w:pPr>
      <w:r>
        <w:t>=&gt; "804-991-3434 "</w:t>
      </w:r>
    </w:p>
    <w:p w14:paraId="429B8459" w14:textId="77777777" w:rsidR="00D012FB" w:rsidRPr="00D012FB" w:rsidRDefault="00D012FB" w:rsidP="00D012FB">
      <w:pPr>
        <w:pStyle w:val="GTGeneralText"/>
      </w:pP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4001119D" w14:textId="2BCDC48C" w:rsidR="00D012FB" w:rsidRDefault="00D012FB" w:rsidP="00D012FB">
      <w:pPr>
        <w:pStyle w:val="GTGeneralText"/>
        <w:ind w:firstLine="720"/>
      </w:pPr>
      <w:r>
        <w:t>Ans: irb(main):008:0&gt;"804-991-3434 #Client phone number".sub(/#.*/,'').gsub(/[-\s]/,'')</w:t>
      </w:r>
    </w:p>
    <w:p w14:paraId="63311D20" w14:textId="040D8616" w:rsidR="00D012FB" w:rsidRDefault="00D012FB" w:rsidP="00D012FB">
      <w:pPr>
        <w:pStyle w:val="GTGeneralText"/>
        <w:ind w:firstLine="720"/>
      </w:pPr>
      <w:r>
        <w:t>=&gt; "8049913434"</w:t>
      </w:r>
    </w:p>
    <w:p w14:paraId="3C714FFE" w14:textId="77777777" w:rsidR="002B41B8" w:rsidRDefault="002B41B8" w:rsidP="00D012FB">
      <w:pPr>
        <w:pStyle w:val="GTGeneralText"/>
        <w:ind w:firstLine="720"/>
      </w:pPr>
    </w:p>
    <w:p w14:paraId="6216A5E1" w14:textId="74D48F17" w:rsidR="002B41B8" w:rsidRDefault="002B41B8" w:rsidP="00D012FB">
      <w:pPr>
        <w:pStyle w:val="GTGeneralText"/>
        <w:ind w:firstLine="720"/>
      </w:pPr>
      <w:r>
        <w:rPr>
          <w:noProof/>
        </w:rPr>
        <w:drawing>
          <wp:inline distT="0" distB="0" distL="0" distR="0" wp14:anchorId="775E1201" wp14:editId="062C841A">
            <wp:extent cx="59436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D8A43E6" w14:textId="77777777" w:rsidR="00FE71EB" w:rsidRDefault="00FE71EB" w:rsidP="00FE71EB">
      <w:pPr>
        <w:pStyle w:val="GTGeneralText"/>
      </w:pP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Name four ActiveRecord callbacks that you can bind methods to.</w:t>
      </w:r>
    </w:p>
    <w:p w14:paraId="15937CE3" w14:textId="77777777" w:rsidR="00DF302A" w:rsidRDefault="00DF302A" w:rsidP="00DF302A">
      <w:pPr>
        <w:pStyle w:val="ListParagraph"/>
      </w:pPr>
    </w:p>
    <w:p w14:paraId="26634A0C" w14:textId="77777777" w:rsidR="00DF302A" w:rsidRDefault="00DF302A" w:rsidP="00DF302A">
      <w:pPr>
        <w:spacing w:line="246" w:lineRule="atLeast"/>
        <w:ind w:left="720"/>
        <w:textAlignment w:val="baseline"/>
      </w:pPr>
      <w:r>
        <w:t>Ans: 1)</w:t>
      </w:r>
      <w:r w:rsidRPr="00DF302A">
        <w:t xml:space="preserve"> after_create</w:t>
      </w:r>
      <w:r>
        <w:t xml:space="preserve"> </w:t>
      </w:r>
    </w:p>
    <w:p w14:paraId="6C37DA7C" w14:textId="1F89A4DC" w:rsidR="00DF302A" w:rsidRDefault="00DF302A" w:rsidP="00DF302A">
      <w:pPr>
        <w:spacing w:line="246" w:lineRule="atLeast"/>
        <w:ind w:left="720"/>
        <w:textAlignment w:val="baseline"/>
      </w:pPr>
      <w:r>
        <w:t>2)</w:t>
      </w:r>
      <w:r w:rsidRPr="00DF302A">
        <w:t xml:space="preserve"> after_save</w:t>
      </w:r>
    </w:p>
    <w:p w14:paraId="7E864E4E" w14:textId="6F5F65F3" w:rsidR="00DF302A" w:rsidRDefault="00DF302A" w:rsidP="00DF302A">
      <w:pPr>
        <w:spacing w:line="246" w:lineRule="atLeast"/>
        <w:ind w:left="720"/>
        <w:textAlignment w:val="baseline"/>
      </w:pPr>
      <w:r>
        <w:t>3)</w:t>
      </w:r>
      <w:r w:rsidRPr="00DF302A">
        <w:t xml:space="preserve"> after_commit</w:t>
      </w:r>
    </w:p>
    <w:p w14:paraId="39D71629" w14:textId="3C6B3EB3" w:rsidR="00DF302A" w:rsidRDefault="00DF302A" w:rsidP="00DF302A">
      <w:pPr>
        <w:spacing w:line="246" w:lineRule="atLeast"/>
        <w:ind w:left="720"/>
        <w:textAlignment w:val="baseline"/>
      </w:pPr>
      <w:r>
        <w:t>4)</w:t>
      </w:r>
      <w:r w:rsidRPr="00DF302A">
        <w:t xml:space="preserve"> before_validation</w:t>
      </w:r>
    </w:p>
    <w:p w14:paraId="795135DC" w14:textId="77777777" w:rsidR="00DF302A" w:rsidRDefault="00DF302A" w:rsidP="00DF302A">
      <w:pPr>
        <w:spacing w:line="246" w:lineRule="atLeast"/>
        <w:ind w:left="720"/>
        <w:textAlignment w:val="baseline"/>
      </w:pPr>
    </w:p>
    <w:p w14:paraId="3B8C3B26" w14:textId="0AE71E4F" w:rsidR="00DF302A" w:rsidRDefault="00DF302A" w:rsidP="00DF302A">
      <w:pPr>
        <w:spacing w:line="246" w:lineRule="atLeast"/>
        <w:ind w:left="720"/>
        <w:textAlignment w:val="baseline"/>
      </w:pPr>
      <w:r>
        <w:t>5)</w:t>
      </w:r>
      <w:r w:rsidRPr="00DF302A">
        <w:t xml:space="preserve"> after_validation</w:t>
      </w:r>
    </w:p>
    <w:p w14:paraId="3CDFFC2B" w14:textId="3BC937D7" w:rsidR="00DF302A" w:rsidRDefault="00DF302A" w:rsidP="00DF302A">
      <w:pPr>
        <w:spacing w:line="246" w:lineRule="atLeast"/>
        <w:ind w:left="720"/>
        <w:textAlignment w:val="baseline"/>
      </w:pPr>
      <w:r>
        <w:t>6)</w:t>
      </w:r>
      <w:r w:rsidRPr="00DF302A">
        <w:t xml:space="preserve"> before_save</w:t>
      </w:r>
    </w:p>
    <w:p w14:paraId="010A8A44" w14:textId="4BA1B46C" w:rsidR="00DF302A" w:rsidRDefault="00DF302A" w:rsidP="00DF302A">
      <w:pPr>
        <w:spacing w:line="246" w:lineRule="atLeast"/>
        <w:ind w:left="720"/>
        <w:textAlignment w:val="baseline"/>
      </w:pPr>
      <w:r>
        <w:t>7)</w:t>
      </w:r>
      <w:r w:rsidRPr="00DF302A">
        <w:t xml:space="preserve"> before_create</w:t>
      </w:r>
    </w:p>
    <w:p w14:paraId="0C6712C5" w14:textId="77777777" w:rsidR="00DF302A" w:rsidRPr="007D6E61" w:rsidRDefault="00DF302A" w:rsidP="00DF302A">
      <w:pPr>
        <w:spacing w:line="246" w:lineRule="atLeast"/>
        <w:ind w:left="720"/>
        <w:textAlignment w:val="baseline"/>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r w:rsidRPr="007D6E61">
        <w:t>create, read, update, and delete</w:t>
      </w:r>
    </w:p>
    <w:p w14:paraId="6DDC852E" w14:textId="77777777" w:rsidR="007D6E61" w:rsidRPr="007D6E61" w:rsidRDefault="007D6E61" w:rsidP="00D56D68">
      <w:pPr>
        <w:ind w:left="720"/>
      </w:pPr>
      <w:r w:rsidRPr="007D6E61">
        <w:t>and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r w:rsidRPr="007D6E61">
        <w:t>and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71D44FC1" w:rsidR="007D6E61" w:rsidRPr="007D6E61" w:rsidRDefault="00DF302A" w:rsidP="00D87BD9">
            <w:pPr>
              <w:ind w:left="720"/>
            </w:pPr>
            <w:r w:rsidRPr="007D6E61">
              <w:lastRenderedPageBreak/>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79FE3AB6" w:rsidR="007D6E61" w:rsidRPr="007D6E61" w:rsidRDefault="00DF302A" w:rsidP="00D87BD9">
            <w:pPr>
              <w:ind w:left="720"/>
            </w:pPr>
            <w:r>
              <w:t>READ</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79048311" w:rsidR="007D6E61" w:rsidRPr="007D6E61" w:rsidRDefault="00DF302A" w:rsidP="00D87BD9">
            <w:pPr>
              <w:ind w:left="720"/>
            </w:pPr>
            <w:r w:rsidRPr="007D6E61">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77777777" w:rsidR="007D6E61" w:rsidRPr="007D6E61" w:rsidRDefault="007D6E61" w:rsidP="00D87BD9">
            <w:pPr>
              <w:ind w:left="720"/>
            </w:pPr>
            <w:r w:rsidRPr="007D6E61">
              <w:t>new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2DA91A8D" w:rsidR="007D6E61" w:rsidRPr="007D6E61" w:rsidRDefault="00DF302A" w:rsidP="00D87BD9">
            <w:pPr>
              <w:ind w:left="720"/>
            </w:pPr>
            <w:r>
              <w:t>CREATE</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25D5D703" w:rsidR="007D6E61" w:rsidRPr="007D6E61" w:rsidRDefault="00DF302A" w:rsidP="00D87BD9">
            <w:pPr>
              <w:ind w:left="720"/>
            </w:pPr>
            <w:r w:rsidRPr="007D6E61">
              <w:t>POST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597BEAB2" w:rsidR="007D6E61" w:rsidRPr="007D6E61" w:rsidRDefault="00DF302A"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3D250901" w:rsidR="007D6E61" w:rsidRPr="007D6E61" w:rsidRDefault="00DF302A" w:rsidP="00D87BD9">
            <w:pPr>
              <w:ind w:left="720"/>
            </w:pPr>
            <w:r w:rsidRPr="007D6E61">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77777777" w:rsidR="007D6E61" w:rsidRPr="007D6E61" w:rsidRDefault="007D6E61" w:rsidP="00D87BD9">
            <w:pPr>
              <w:ind w:left="720"/>
            </w:pPr>
            <w:r w:rsidRPr="007D6E61">
              <w:t>edit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1DDC760A" w:rsidR="007D6E61" w:rsidRPr="007D6E61" w:rsidRDefault="00DF302A" w:rsidP="00D87BD9">
            <w:pPr>
              <w:ind w:left="720"/>
            </w:pPr>
            <w:r>
              <w:t>READ</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5912BDF7" w:rsidR="007D6E61" w:rsidRPr="007D6E61" w:rsidRDefault="00DF302A" w:rsidP="00D87BD9">
            <w:pPr>
              <w:ind w:left="720"/>
            </w:pPr>
            <w:r w:rsidRPr="00DF302A">
              <w:t>PATCH</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01E78B0E" w:rsidR="007D6E61" w:rsidRPr="007D6E61" w:rsidRDefault="00DF302A"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741047A9" w:rsidR="007D6E61" w:rsidRPr="007D6E61" w:rsidRDefault="00DF302A" w:rsidP="00D87BD9">
            <w:pPr>
              <w:ind w:left="720"/>
            </w:pPr>
            <w:r w:rsidRPr="007D6E61">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206F6AD6" w:rsidR="007D6E61" w:rsidRPr="007D6E61" w:rsidRDefault="002D2C07" w:rsidP="00D87BD9">
            <w:pPr>
              <w:ind w:left="720"/>
            </w:pPr>
            <w:r w:rsidRPr="002D2C07">
              <w:t>DELETE</w:t>
            </w:r>
          </w:p>
        </w:tc>
      </w:tr>
    </w:tbl>
    <w:p w14:paraId="092CA52C" w14:textId="77777777" w:rsidR="007D6E61" w:rsidRPr="007D6E61" w:rsidRDefault="007D6E61"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7D32311D" w14:textId="77777777" w:rsidR="002D2C07" w:rsidRDefault="002D2C07" w:rsidP="002D2C07">
      <w:pPr>
        <w:pStyle w:val="ListParagraph"/>
      </w:pPr>
    </w:p>
    <w:p w14:paraId="3FEAE962" w14:textId="6D50F884" w:rsidR="002D2C07" w:rsidRDefault="002D2C07" w:rsidP="002D2C07">
      <w:pPr>
        <w:pStyle w:val="ListParagraph"/>
      </w:pPr>
      <w:r>
        <w:t xml:space="preserve">Ans: </w:t>
      </w:r>
      <w:r w:rsidRPr="002D2C07">
        <w:t>Rails uses some "trickery" in HTML forms to act as though a PUT or DELETE request was sent, even though Rails is still using GET or POST for these methods.</w:t>
      </w:r>
    </w:p>
    <w:p w14:paraId="565ADB96" w14:textId="77777777" w:rsidR="002D2C07" w:rsidRDefault="002D2C07" w:rsidP="002D2C07">
      <w:pPr>
        <w:pStyle w:val="ListParagraph"/>
      </w:pPr>
    </w:p>
    <w:p w14:paraId="3F5DD20C" w14:textId="77777777" w:rsidR="00D56D68" w:rsidRDefault="007D6E61" w:rsidP="00D56D68">
      <w:pPr>
        <w:pStyle w:val="ListParagraph"/>
        <w:numPr>
          <w:ilvl w:val="0"/>
          <w:numId w:val="20"/>
        </w:numPr>
      </w:pPr>
      <w:r w:rsidRPr="007D6E61">
        <w:t>What is the difference between the two Rails environments 'production' and 'development' ?</w:t>
      </w:r>
    </w:p>
    <w:p w14:paraId="09932657" w14:textId="77777777" w:rsidR="002D2C07" w:rsidRDefault="002D2C07" w:rsidP="002D2C07">
      <w:pPr>
        <w:pStyle w:val="ListParagraph"/>
      </w:pPr>
    </w:p>
    <w:p w14:paraId="6D32945F" w14:textId="7E6E4986" w:rsidR="002D2C07" w:rsidRDefault="002D2C07" w:rsidP="002D2C07">
      <w:pPr>
        <w:pStyle w:val="ListParagraph"/>
      </w:pPr>
      <w:r>
        <w:t xml:space="preserve">Ans: </w:t>
      </w:r>
      <w:r w:rsidRPr="002D2C07">
        <w:t>By default, the development environment is without all cache and activate the auto-reloading. The production environment is with all cache.</w:t>
      </w:r>
    </w:p>
    <w:p w14:paraId="76A6EF2B" w14:textId="77777777" w:rsidR="002D2C07" w:rsidRDefault="002D2C07" w:rsidP="002D2C07">
      <w:pPr>
        <w:pStyle w:val="ListParagraph"/>
      </w:pPr>
    </w:p>
    <w:p w14:paraId="61D0B9E7" w14:textId="77777777" w:rsidR="00D56D68" w:rsidRDefault="007D6E61" w:rsidP="00D56D68">
      <w:pPr>
        <w:pStyle w:val="ListParagraph"/>
        <w:numPr>
          <w:ilvl w:val="0"/>
          <w:numId w:val="20"/>
        </w:numPr>
      </w:pPr>
      <w:r w:rsidRPr="007D6E61">
        <w:t>Usually, Rails controllers incorporate plural nouns, such as ProtestsController and RevolutionsController. In what case should a controller have a singular name like GeocodingController?</w:t>
      </w:r>
    </w:p>
    <w:p w14:paraId="680793F6" w14:textId="77777777" w:rsidR="002D2C07" w:rsidRDefault="002D2C07" w:rsidP="002D2C07">
      <w:pPr>
        <w:ind w:left="720"/>
      </w:pPr>
    </w:p>
    <w:p w14:paraId="109B6331" w14:textId="090E37C7" w:rsidR="002D2C07" w:rsidRDefault="002D2C07" w:rsidP="002D2C07">
      <w:pPr>
        <w:ind w:left="720"/>
      </w:pPr>
      <w:r>
        <w:t>Ans:</w:t>
      </w:r>
      <w:r w:rsidRPr="002D2C07">
        <w:t xml:space="preserve"> Using plural names for controllers is just a convention. How you name your controllers doesn't matter at all.</w:t>
      </w:r>
    </w:p>
    <w:p w14:paraId="017E8318" w14:textId="77777777" w:rsidR="002D2C07" w:rsidRDefault="002D2C07" w:rsidP="002D2C07">
      <w:pPr>
        <w:ind w:left="720"/>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6D77F33A" w14:textId="77777777" w:rsidR="002D2C07" w:rsidRDefault="002D2C07" w:rsidP="002D2C07">
      <w:pPr>
        <w:pStyle w:val="ListParagraph"/>
      </w:pPr>
    </w:p>
    <w:p w14:paraId="2DBAEB2A" w14:textId="620F28EF" w:rsidR="002D2C07" w:rsidRPr="007D6E61" w:rsidRDefault="002D2C07" w:rsidP="002D2C07">
      <w:pPr>
        <w:pStyle w:val="ListParagraph"/>
      </w:pPr>
      <w:r>
        <w:t xml:space="preserve">Ans: </w:t>
      </w:r>
      <w:r w:rsidRPr="002D2C07">
        <w:t>A helper method is a method written for the view, it’s designed to be reusable anywhere within the website, and it cleans up the view code by separating out some logic</w:t>
      </w:r>
      <w:r>
        <w:t>.</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Ruby S., Thomas D., Heinemeier Hansson D. - Agile Web Development with Rails, 4th Edition</w:t>
      </w:r>
      <w:r w:rsidR="0040091A">
        <w:t>. Skim</w:t>
      </w:r>
      <w:r w:rsidR="00A354CE">
        <w:t xml:space="preserve"> through Chapter 5 and Chapter 6 </w:t>
      </w:r>
      <w:r w:rsidR="0040091A">
        <w:t xml:space="preserve">and discuss the “Canonical Depot Application” explained and built in these chapters with respect to Rails Framework, Steps followed and potential pain points you may observe in this process. (no more than 1-2 page or flowchart) This book can be downloaded at: </w:t>
      </w:r>
      <w:hyperlink r:id="rId11" w:history="1">
        <w:r w:rsidR="0040091A" w:rsidRPr="0040091A">
          <w:rPr>
            <w:rStyle w:val="Hyperlink"/>
          </w:rPr>
          <w:t>https://www.dropbox.com/s/1hm9itzdaztsr1n/Agile Web Development with Rails.pdf?dl=0</w:t>
        </w:r>
      </w:hyperlink>
      <w:r w:rsidR="0040091A">
        <w:t xml:space="preserve"> </w:t>
      </w:r>
    </w:p>
    <w:p w14:paraId="7AA25281" w14:textId="77777777" w:rsidR="002D2C07" w:rsidRDefault="002D2C07" w:rsidP="00C851BC"/>
    <w:p w14:paraId="6FCB026A" w14:textId="77777777" w:rsidR="00A14E2E" w:rsidRDefault="002D2C07" w:rsidP="00A14E2E">
      <w:r>
        <w:t xml:space="preserve">Ans: </w:t>
      </w:r>
      <w:r w:rsidR="00A14E2E" w:rsidRPr="00A14E2E">
        <w:rPr>
          <w:u w:val="single"/>
        </w:rPr>
        <w:t>The Depot Application</w:t>
      </w:r>
    </w:p>
    <w:p w14:paraId="5A289F8E" w14:textId="77777777" w:rsidR="00A14E2E" w:rsidRDefault="00A14E2E" w:rsidP="00A14E2E"/>
    <w:p w14:paraId="7573881B" w14:textId="77777777" w:rsidR="00A14E2E" w:rsidRDefault="00A14E2E" w:rsidP="00A14E2E">
      <w:r w:rsidRPr="00A14E2E">
        <w:rPr>
          <w:u w:val="single"/>
        </w:rPr>
        <w:t>1 Incremental Development</w:t>
      </w:r>
      <w:r>
        <w:t xml:space="preserve">- </w:t>
      </w:r>
    </w:p>
    <w:p w14:paraId="1375C196" w14:textId="10BEC0A0" w:rsidR="00A14E2E" w:rsidRDefault="00A14E2E" w:rsidP="00A14E2E">
      <w:r>
        <w:lastRenderedPageBreak/>
        <w:t>We’ll work out enough of a specification to let us start and then immediately create some functionality. We’ll try ideas, gather feedback, and continue with another cycle of mini-design</w:t>
      </w:r>
    </w:p>
    <w:p w14:paraId="27905742" w14:textId="77777777" w:rsidR="00A14E2E" w:rsidRDefault="00A14E2E" w:rsidP="00A14E2E">
      <w:r>
        <w:t>and development.</w:t>
      </w:r>
    </w:p>
    <w:p w14:paraId="6770488E" w14:textId="77777777" w:rsidR="00A14E2E" w:rsidRDefault="00A14E2E" w:rsidP="00A14E2E"/>
    <w:p w14:paraId="599C57A9" w14:textId="77777777" w:rsidR="00A14E2E" w:rsidRDefault="00A14E2E" w:rsidP="00A14E2E">
      <w:r w:rsidRPr="00A14E2E">
        <w:rPr>
          <w:u w:val="single"/>
        </w:rPr>
        <w:t>2 What Depot Does</w:t>
      </w:r>
      <w:r>
        <w:t>-</w:t>
      </w:r>
    </w:p>
    <w:p w14:paraId="5DDBD3B2" w14:textId="77777777" w:rsidR="00A14E2E" w:rsidRDefault="00A14E2E" w:rsidP="00A14E2E">
      <w:r>
        <w:t>We’ll also try working out what data the application needs</w:t>
      </w:r>
    </w:p>
    <w:p w14:paraId="00F06FB4" w14:textId="77777777" w:rsidR="00A14E2E" w:rsidRDefault="00A14E2E" w:rsidP="00A14E2E"/>
    <w:p w14:paraId="555543AE" w14:textId="1E948896" w:rsidR="00A14E2E" w:rsidRDefault="00A14E2E" w:rsidP="00A14E2E">
      <w:r>
        <w:rPr>
          <w:u w:val="single"/>
        </w:rPr>
        <w:t>2.</w:t>
      </w:r>
      <w:r w:rsidRPr="00A14E2E">
        <w:rPr>
          <w:u w:val="single"/>
        </w:rPr>
        <w:t>1. Use Cases</w:t>
      </w:r>
      <w:r>
        <w:t>- A use case is simply a statement about how some entity uses a system</w:t>
      </w:r>
    </w:p>
    <w:p w14:paraId="43125941" w14:textId="43489884" w:rsidR="00A14E2E" w:rsidRDefault="00A14E2E" w:rsidP="00A14E2E">
      <w:r>
        <w:t>2.2.Page Flow- Page Flow  help us to focus on what needs doing and know how actions are sequenced.</w:t>
      </w:r>
    </w:p>
    <w:p w14:paraId="31F6F3CC" w14:textId="530FD85E" w:rsidR="00A14E2E" w:rsidRDefault="00A14E2E" w:rsidP="00A14E2E">
      <w:r>
        <w:t>2.3.Data- we need to think about the data we’re going to be working with.</w:t>
      </w:r>
    </w:p>
    <w:p w14:paraId="69F3A323" w14:textId="77777777" w:rsidR="00A14E2E" w:rsidRDefault="00A14E2E" w:rsidP="00A14E2E"/>
    <w:p w14:paraId="42C6613D" w14:textId="77777777" w:rsidR="00A14E2E" w:rsidRDefault="00A14E2E" w:rsidP="00A14E2E">
      <w:r w:rsidRPr="00A14E2E">
        <w:rPr>
          <w:u w:val="single"/>
        </w:rPr>
        <w:t>3 Code</w:t>
      </w:r>
      <w:r>
        <w:t>-</w:t>
      </w:r>
    </w:p>
    <w:p w14:paraId="4F8D2DBC" w14:textId="77777777" w:rsidR="00A14E2E" w:rsidRDefault="00A14E2E" w:rsidP="00A14E2E">
      <w:r>
        <w:t>Creating a Rails Application</w:t>
      </w:r>
    </w:p>
    <w:p w14:paraId="7620778F" w14:textId="77777777" w:rsidR="00A14E2E" w:rsidRDefault="00A14E2E" w:rsidP="00A14E2E"/>
    <w:p w14:paraId="5697A93A" w14:textId="21EC74E1" w:rsidR="00A14E2E" w:rsidRDefault="00A14E2E" w:rsidP="00A14E2E">
      <w:r>
        <w:t>Step1: work&gt; rails new depot</w:t>
      </w:r>
    </w:p>
    <w:p w14:paraId="1343EEB7" w14:textId="64CBBA63" w:rsidR="00A14E2E" w:rsidRDefault="00A14E2E" w:rsidP="00A14E2E">
      <w:r>
        <w:t>Step2: work&gt; cd depot</w:t>
      </w:r>
    </w:p>
    <w:p w14:paraId="30299163" w14:textId="6C0B88B7" w:rsidR="00A14E2E" w:rsidRDefault="00A14E2E" w:rsidP="00A14E2E">
      <w:r>
        <w:t>Step3: depot&gt; ls -p</w:t>
      </w:r>
    </w:p>
    <w:p w14:paraId="45BB5191" w14:textId="77777777" w:rsidR="00A14E2E" w:rsidRDefault="00A14E2E" w:rsidP="00A14E2E"/>
    <w:p w14:paraId="3E34EFE8" w14:textId="77777777" w:rsidR="00A14E2E" w:rsidRDefault="00A14E2E" w:rsidP="00A14E2E">
      <w:r>
        <w:t>Creating the Database- SQLite 3 is the default database for Rails development and was installed along with Rails</w:t>
      </w:r>
    </w:p>
    <w:p w14:paraId="0FE47505" w14:textId="77777777" w:rsidR="00A14E2E" w:rsidRDefault="00A14E2E" w:rsidP="00A14E2E"/>
    <w:p w14:paraId="4A69FD35" w14:textId="77777777" w:rsidR="00A14E2E" w:rsidRDefault="00A14E2E" w:rsidP="00A14E2E">
      <w:r>
        <w:t>Generating the Scaffold</w:t>
      </w:r>
    </w:p>
    <w:p w14:paraId="5F23C387" w14:textId="6F121504" w:rsidR="00A14E2E" w:rsidRDefault="00A14E2E" w:rsidP="00A14E2E">
      <w:r>
        <w:t>Step4: depot&gt; rails generate scaffold Product \ title:string description:text image_url:string price:decimal</w:t>
      </w:r>
    </w:p>
    <w:p w14:paraId="7A10F3BF" w14:textId="77777777" w:rsidR="00A14E2E" w:rsidRDefault="00A14E2E" w:rsidP="00A14E2E"/>
    <w:p w14:paraId="7763E131" w14:textId="77777777" w:rsidR="00A14E2E" w:rsidRDefault="00A14E2E" w:rsidP="00A14E2E">
      <w:r>
        <w:t>Applying the Migration</w:t>
      </w:r>
    </w:p>
    <w:p w14:paraId="4DC309EA" w14:textId="2D9BF060" w:rsidR="00A14E2E" w:rsidRDefault="00A14E2E" w:rsidP="00A14E2E">
      <w:r>
        <w:t>Step5: depot&gt; rake db:migrate</w:t>
      </w:r>
    </w:p>
    <w:p w14:paraId="4E602C40" w14:textId="77777777" w:rsidR="00A14E2E" w:rsidRDefault="00A14E2E" w:rsidP="00A14E2E"/>
    <w:p w14:paraId="5A8E6FB6" w14:textId="77777777" w:rsidR="00A14E2E" w:rsidRDefault="00A14E2E" w:rsidP="00A14E2E">
      <w:r>
        <w:t>Seeing the List of Products</w:t>
      </w:r>
    </w:p>
    <w:p w14:paraId="25607881" w14:textId="031AE796" w:rsidR="00A14E2E" w:rsidRDefault="00A14E2E" w:rsidP="00A14E2E">
      <w:r>
        <w:t>Step6: depot&gt; rails server</w:t>
      </w:r>
    </w:p>
    <w:p w14:paraId="00FBA91C" w14:textId="77777777" w:rsidR="00A14E2E" w:rsidRDefault="00A14E2E" w:rsidP="00A14E2E"/>
    <w:p w14:paraId="51934C25" w14:textId="77777777" w:rsidR="00A14E2E" w:rsidRDefault="00A14E2E" w:rsidP="00A14E2E">
      <w:r>
        <w:t>rolling back the migration</w:t>
      </w:r>
    </w:p>
    <w:p w14:paraId="1ADD1165" w14:textId="0FF7E7D7" w:rsidR="00A14E2E" w:rsidRDefault="00A14E2E" w:rsidP="00A14E2E">
      <w:r>
        <w:t>Step7: depot&gt; rake db:rollback</w:t>
      </w:r>
    </w:p>
    <w:p w14:paraId="2DF1087D" w14:textId="77777777" w:rsidR="00A14E2E" w:rsidRDefault="00A14E2E" w:rsidP="00A14E2E"/>
    <w:p w14:paraId="12DF711D" w14:textId="77777777" w:rsidR="00A14E2E" w:rsidRDefault="00A14E2E" w:rsidP="00A14E2E">
      <w:r>
        <w:t>initialize a repository</w:t>
      </w:r>
    </w:p>
    <w:p w14:paraId="210326E0" w14:textId="2E9CA256" w:rsidR="00A14E2E" w:rsidRDefault="00A14E2E" w:rsidP="00A14E2E">
      <w:r>
        <w:t>Step8: depot&gt; git init</w:t>
      </w:r>
    </w:p>
    <w:p w14:paraId="10F721D7" w14:textId="77777777" w:rsidR="00A14E2E" w:rsidRDefault="00A14E2E" w:rsidP="00A14E2E"/>
    <w:p w14:paraId="73D9ED00" w14:textId="77777777" w:rsidR="00A14E2E" w:rsidRDefault="00A14E2E" w:rsidP="00A14E2E">
      <w:r>
        <w:t>add all the files</w:t>
      </w:r>
    </w:p>
    <w:p w14:paraId="0A66062D" w14:textId="61796B40" w:rsidR="00A14E2E" w:rsidRDefault="00A14E2E" w:rsidP="00A14E2E">
      <w:r>
        <w:t>Step9: depot&gt; git add .</w:t>
      </w:r>
    </w:p>
    <w:p w14:paraId="0707927D" w14:textId="77777777" w:rsidR="00A14E2E" w:rsidRDefault="00A14E2E" w:rsidP="00A14E2E"/>
    <w:p w14:paraId="488B8A58" w14:textId="77777777" w:rsidR="00A14E2E" w:rsidRDefault="00A14E2E" w:rsidP="00A14E2E">
      <w:r>
        <w:t>commit</w:t>
      </w:r>
    </w:p>
    <w:p w14:paraId="2C473001" w14:textId="5591241E" w:rsidR="00A14E2E" w:rsidRDefault="00A14E2E" w:rsidP="00A14E2E">
      <w:r>
        <w:t>Step10: depot&gt; git commit -m "Depot Scaffold"</w:t>
      </w:r>
    </w:p>
    <w:p w14:paraId="42096EA1" w14:textId="77777777" w:rsidR="00A14E2E" w:rsidRDefault="00A14E2E" w:rsidP="00A14E2E"/>
    <w:p w14:paraId="7EE5EF46" w14:textId="77777777" w:rsidR="00A14E2E" w:rsidRDefault="00A14E2E" w:rsidP="00A14E2E">
      <w:r>
        <w:lastRenderedPageBreak/>
        <w:t>overwrite or delete a file that you didn’t mean to, you can always get back to this point by issuing a single command:</w:t>
      </w:r>
    </w:p>
    <w:p w14:paraId="16F39EDE" w14:textId="3B9FC42B" w:rsidR="00A14E2E" w:rsidRDefault="00A14E2E" w:rsidP="00A14E2E">
      <w:r>
        <w:t>Step11: depot&gt; git checkout .</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(About 1/4 to 1/2 page.) Include CRUD and HTTP in your discussion. If you use the textbook, the internet, or other external sources, give references. </w:t>
      </w:r>
    </w:p>
    <w:p w14:paraId="198D5402" w14:textId="77777777" w:rsidR="000614BF" w:rsidRDefault="000614BF" w:rsidP="00B76BB1"/>
    <w:p w14:paraId="0110B324" w14:textId="57846CE8" w:rsidR="000614BF" w:rsidRDefault="000614BF" w:rsidP="000614BF">
      <w:r>
        <w:t xml:space="preserve">Ans: </w:t>
      </w:r>
      <w:r w:rsidR="003A2D9D">
        <w:t xml:space="preserve">REST means </w:t>
      </w:r>
      <w:r>
        <w:t>Re</w:t>
      </w:r>
      <w:r w:rsidR="003A2D9D">
        <w:t>presentational State Transfer.  REST</w:t>
      </w:r>
      <w:r>
        <w:t xml:space="preserve"> relies on a stateless, client-server, cache</w:t>
      </w:r>
      <w:r w:rsidR="003A2D9D">
        <w:t xml:space="preserve">able communications protocol </w:t>
      </w:r>
      <w:r>
        <w:t>and in virtually all cases, the HTTP protocol is used</w:t>
      </w:r>
    </w:p>
    <w:p w14:paraId="22104C7A" w14:textId="77777777" w:rsidR="003A2D9D" w:rsidRDefault="000614BF" w:rsidP="000614BF">
      <w:r>
        <w:t xml:space="preserve">REST is an architecture style for designing networked applications simple HTTP is used to make calls between machines. </w:t>
      </w:r>
    </w:p>
    <w:p w14:paraId="5DDC815B" w14:textId="516C4DE8" w:rsidR="000614BF" w:rsidRDefault="000614BF" w:rsidP="000614BF">
      <w:r>
        <w:t>RESTful applications use HTTP requests to post data (create and/or update), read data (e.g., make queries),</w:t>
      </w:r>
      <w:r w:rsidR="003A2D9D">
        <w:t xml:space="preserve"> and delete data. Therefore</w:t>
      </w:r>
      <w:r>
        <w:t>, REST uses HTTP for all four CRUD (Create/Read/Update/Delete) operations. Although, in R</w:t>
      </w:r>
      <w:r w:rsidR="003A2D9D">
        <w:t xml:space="preserve">ails, REST and CRUD are best </w:t>
      </w:r>
      <w:r>
        <w:t>buddies, the two can work fine on their own. In fact, every time you have written a backend system that allows you to add, edit and delete items from the database, and a frontend that allows you to view those items, you have been working with CRUD.</w:t>
      </w:r>
    </w:p>
    <w:p w14:paraId="3C52410A" w14:textId="77777777" w:rsidR="00B76BB1" w:rsidRDefault="00B76BB1" w:rsidP="00B76BB1">
      <w:r>
        <w:t xml:space="preserve"> </w:t>
      </w:r>
    </w:p>
    <w:p w14:paraId="3A960010" w14:textId="77777777" w:rsidR="00B76BB1" w:rsidRDefault="00B76BB1" w:rsidP="00B76BB1"/>
    <w:p w14:paraId="278D4114" w14:textId="7E740D68" w:rsidR="00B76BB1" w:rsidRDefault="00B76BB1" w:rsidP="00B76BB1">
      <w:r>
        <w:t xml:space="preserve">B. Create Scaffold Project. Give commands, screenshots, code where applicable. </w:t>
      </w:r>
      <w:r w:rsidR="00B44659">
        <w:t>Exam submitted without explanation, steps, commands and code won’t be graded.</w:t>
      </w:r>
    </w:p>
    <w:p w14:paraId="710658E1" w14:textId="77777777" w:rsidR="00B76BB1" w:rsidRDefault="00B76BB1" w:rsidP="00B76BB1"/>
    <w:p w14:paraId="1B8CADEC" w14:textId="77777777" w:rsidR="00B76BB1" w:rsidRDefault="00B76BB1" w:rsidP="00B76BB1">
      <w:pPr>
        <w:pStyle w:val="ListParagraph"/>
        <w:numPr>
          <w:ilvl w:val="0"/>
          <w:numId w:val="24"/>
        </w:numPr>
      </w:pPr>
      <w:r>
        <w:t>Create a Rails scaffold-based project named MidtermPartC that keeps track of medal winners in the 2012 London Olympics. Use a scaffold with the model name Olympic medals with the fields athlete_name, event, country, medal_type (gold, silver, bronze), event_date.</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Change the dropdown menu for event_date so that only 2012 is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Use validations to insure that athlete, and country are non empty.</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Use a validation with the :inclusion argument to insure that medal_type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:medal_type,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olympic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In the CSS file scaffolds.css.scss:</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lastRenderedPageBreak/>
        <w:t>Set the font size to 110% of the default.</w:t>
      </w:r>
    </w:p>
    <w:p w14:paraId="445498D2" w14:textId="77777777" w:rsidR="00B76BB1" w:rsidRDefault="00B76BB1" w:rsidP="00B76BB1">
      <w:pPr>
        <w:pStyle w:val="ListParagraph"/>
        <w:numPr>
          <w:ilvl w:val="1"/>
          <w:numId w:val="24"/>
        </w:numPr>
      </w:pPr>
      <w:r>
        <w:t>Set the width of the olympic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Start the server and view your project in a browser. Use the new view of your project to enter the following olympic medal information in your project's database:</w:t>
      </w:r>
    </w:p>
    <w:p w14:paraId="7A37B917" w14:textId="4459D6CA" w:rsidR="00B76BB1" w:rsidRDefault="00B76BB1" w:rsidP="00B76BB1">
      <w:r w:rsidRPr="00B76BB1">
        <w:rPr>
          <w:noProof/>
        </w:rPr>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5C458AA5" w14:textId="77777777" w:rsidR="008D7FE3" w:rsidRDefault="008D7FE3" w:rsidP="00B76BB1"/>
    <w:p w14:paraId="72E4D03A" w14:textId="7EA3BE85" w:rsidR="008D7FE3" w:rsidRDefault="008D7FE3" w:rsidP="00B76BB1">
      <w:r>
        <w:t xml:space="preserve">Ans: </w:t>
      </w:r>
    </w:p>
    <w:p w14:paraId="31E21E2D" w14:textId="77777777" w:rsidR="008D7FE3" w:rsidRDefault="008D7FE3" w:rsidP="008D7FE3">
      <w:r>
        <w:t>Step 1: create repository</w:t>
      </w:r>
    </w:p>
    <w:p w14:paraId="4AAC6C6E" w14:textId="77777777" w:rsidR="008D7FE3" w:rsidRDefault="008D7FE3" w:rsidP="008D7FE3">
      <w:r>
        <w:t>Step2:bundle install</w:t>
      </w:r>
    </w:p>
    <w:p w14:paraId="53C887C2" w14:textId="77777777" w:rsidR="008D7FE3" w:rsidRDefault="008D7FE3" w:rsidP="008D7FE3">
      <w:r>
        <w:t>Step3: rails generate scaffold Olympicmedles athlete_name:string event:text country:string medal_type:string eventdate:date</w:t>
      </w:r>
    </w:p>
    <w:p w14:paraId="4F0D0879" w14:textId="77777777" w:rsidR="008D7FE3" w:rsidRDefault="008D7FE3" w:rsidP="008D7FE3">
      <w:r>
        <w:t>Step4: rake db:migrate</w:t>
      </w:r>
    </w:p>
    <w:p w14:paraId="420AF27B" w14:textId="77777777" w:rsidR="008D7FE3" w:rsidRDefault="008D7FE3" w:rsidP="008D7FE3">
      <w:r>
        <w:t>Step5: in routes.rb file add root 'olympicmedles#index'</w:t>
      </w:r>
    </w:p>
    <w:p w14:paraId="3905416F" w14:textId="77777777" w:rsidR="008D7FE3" w:rsidRDefault="008D7FE3" w:rsidP="008D7FE3">
      <w:r>
        <w:t>Step6: add below code in olympicmedle.rb in model</w:t>
      </w:r>
    </w:p>
    <w:p w14:paraId="19AC169E" w14:textId="77777777" w:rsidR="008D7FE3" w:rsidRDefault="008D7FE3" w:rsidP="008D7FE3">
      <w:r>
        <w:tab/>
        <w:t>validates :athlete_name,  presence: true</w:t>
      </w:r>
    </w:p>
    <w:p w14:paraId="79EC7653" w14:textId="77777777" w:rsidR="008D7FE3" w:rsidRDefault="008D7FE3" w:rsidP="008D7FE3">
      <w:r>
        <w:t xml:space="preserve">    </w:t>
      </w:r>
      <w:r>
        <w:tab/>
        <w:t>validates :country,  presence: true</w:t>
      </w:r>
    </w:p>
    <w:p w14:paraId="7F844090" w14:textId="77777777" w:rsidR="008D7FE3" w:rsidRDefault="008D7FE3" w:rsidP="008D7FE3">
      <w:r>
        <w:t>validates :medal_type, :inclusion =&gt; { :in =&gt; ["gold", "silver", "bronze"] }</w:t>
      </w:r>
    </w:p>
    <w:p w14:paraId="0FADE29B" w14:textId="77777777" w:rsidR="008D7FE3" w:rsidRDefault="008D7FE3" w:rsidP="008D7FE3">
      <w:r>
        <w:t xml:space="preserve">Step7: In the CSS file scaffolds.css.scss: change body css </w:t>
      </w:r>
    </w:p>
    <w:p w14:paraId="1CDB0564" w14:textId="77777777" w:rsidR="008D7FE3" w:rsidRDefault="008D7FE3" w:rsidP="008D7FE3">
      <w:r>
        <w:t xml:space="preserve">  background-color: #333;</w:t>
      </w:r>
    </w:p>
    <w:p w14:paraId="196A7FD5" w14:textId="77777777" w:rsidR="008D7FE3" w:rsidRDefault="008D7FE3" w:rsidP="008D7FE3">
      <w:r>
        <w:t xml:space="preserve">  </w:t>
      </w:r>
      <w:r>
        <w:tab/>
        <w:t xml:space="preserve">  color: #fff;</w:t>
      </w:r>
    </w:p>
    <w:p w14:paraId="25B6D231" w14:textId="77777777" w:rsidR="008D7FE3" w:rsidRDefault="008D7FE3" w:rsidP="008D7FE3">
      <w:r>
        <w:tab/>
        <w:t>font-size: 110%;</w:t>
      </w:r>
    </w:p>
    <w:p w14:paraId="71AA6409" w14:textId="77777777" w:rsidR="008D7FE3" w:rsidRDefault="008D7FE3" w:rsidP="008D7FE3">
      <w:r>
        <w:t>line-height: 150%;</w:t>
      </w:r>
    </w:p>
    <w:p w14:paraId="30CC9CFD" w14:textId="77777777" w:rsidR="008D7FE3" w:rsidRDefault="008D7FE3" w:rsidP="008D7FE3"/>
    <w:p w14:paraId="34AF6928" w14:textId="77777777" w:rsidR="008D7FE3" w:rsidRDefault="008D7FE3" w:rsidP="008D7FE3">
      <w:r>
        <w:t>step8:</w:t>
      </w:r>
      <w:r>
        <w:tab/>
        <w:t>and in a  css change{</w:t>
      </w:r>
    </w:p>
    <w:p w14:paraId="4861F5CD" w14:textId="77777777" w:rsidR="008D7FE3" w:rsidRDefault="008D7FE3" w:rsidP="008D7FE3">
      <w:r>
        <w:t xml:space="preserve"> </w:t>
      </w:r>
      <w:r>
        <w:tab/>
        <w:t xml:space="preserve">  color: #fff;</w:t>
      </w:r>
    </w:p>
    <w:p w14:paraId="711FA43E" w14:textId="77777777" w:rsidR="008D7FE3" w:rsidRDefault="008D7FE3" w:rsidP="008D7FE3"/>
    <w:p w14:paraId="65ECD881" w14:textId="77777777" w:rsidR="008D7FE3" w:rsidRDefault="008D7FE3" w:rsidP="008D7FE3">
      <w:r>
        <w:t xml:space="preserve"> </w:t>
      </w:r>
      <w:r>
        <w:tab/>
        <w:t xml:space="preserve"> &amp;:visited {</w:t>
      </w:r>
    </w:p>
    <w:p w14:paraId="4A3AC1FA" w14:textId="77777777" w:rsidR="008D7FE3" w:rsidRDefault="008D7FE3" w:rsidP="008D7FE3">
      <w:r>
        <w:t xml:space="preserve">   </w:t>
      </w:r>
      <w:r>
        <w:tab/>
        <w:t xml:space="preserve"> color:#fff </w:t>
      </w:r>
    </w:p>
    <w:p w14:paraId="4B3069FD" w14:textId="77777777" w:rsidR="008D7FE3" w:rsidRDefault="008D7FE3" w:rsidP="008D7FE3">
      <w:r>
        <w:t xml:space="preserve">    </w:t>
      </w:r>
    </w:p>
    <w:p w14:paraId="1B5EE468" w14:textId="77777777" w:rsidR="008D7FE3" w:rsidRDefault="008D7FE3" w:rsidP="008D7FE3">
      <w:r>
        <w:t xml:space="preserve"> </w:t>
      </w:r>
      <w:r>
        <w:tab/>
        <w:t xml:space="preserve"> }</w:t>
      </w:r>
    </w:p>
    <w:p w14:paraId="226D26ED" w14:textId="77777777" w:rsidR="008D7FE3" w:rsidRDefault="008D7FE3" w:rsidP="008D7FE3">
      <w:r>
        <w:t>step9: add below code in application.html.erb</w:t>
      </w:r>
    </w:p>
    <w:p w14:paraId="507B0DF7" w14:textId="77777777" w:rsidR="008D7FE3" w:rsidRDefault="008D7FE3" w:rsidP="008D7FE3">
      <w:r>
        <w:tab/>
        <w:t>&lt;img alt="Rails logo" src="/assets/olymipicring.jpeg" /&gt;"</w:t>
      </w:r>
    </w:p>
    <w:p w14:paraId="1BD39B98" w14:textId="77777777" w:rsidR="008D7FE3" w:rsidRDefault="008D7FE3" w:rsidP="008D7FE3">
      <w:r>
        <w:t>step10: add below code in application css</w:t>
      </w:r>
    </w:p>
    <w:p w14:paraId="2004C80C" w14:textId="77777777" w:rsidR="008D7FE3" w:rsidRDefault="008D7FE3" w:rsidP="008D7FE3">
      <w:r>
        <w:tab/>
        <w:t>img {</w:t>
      </w:r>
    </w:p>
    <w:p w14:paraId="727B462E" w14:textId="77777777" w:rsidR="008D7FE3" w:rsidRDefault="008D7FE3" w:rsidP="008D7FE3">
      <w:r>
        <w:t xml:space="preserve"> </w:t>
      </w:r>
      <w:r>
        <w:tab/>
        <w:t xml:space="preserve"> width: 150px;</w:t>
      </w:r>
    </w:p>
    <w:p w14:paraId="4F154924" w14:textId="7E403A09" w:rsidR="008D7FE3" w:rsidRDefault="008D7FE3" w:rsidP="008D7FE3">
      <w:r>
        <w:t>}</w:t>
      </w:r>
    </w:p>
    <w:p w14:paraId="46C494AD" w14:textId="77777777" w:rsidR="00B76BB1" w:rsidRDefault="00B76BB1" w:rsidP="00B76BB1"/>
    <w:p w14:paraId="69710CD0" w14:textId="43BB8615" w:rsidR="00402F45" w:rsidRDefault="00402F45" w:rsidP="00B76BB1">
      <w:r>
        <w:rPr>
          <w:noProof/>
        </w:rPr>
        <w:lastRenderedPageBreak/>
        <w:drawing>
          <wp:inline distT="0" distB="0" distL="0" distR="0" wp14:anchorId="0C13A53B" wp14:editId="3913AB1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4296ED64" w14:textId="77777777" w:rsidR="00402F45" w:rsidRDefault="00402F45" w:rsidP="00B76BB1"/>
    <w:p w14:paraId="206F6BFA" w14:textId="77777777" w:rsidR="00402F45" w:rsidRDefault="00402F45" w:rsidP="00B76BB1"/>
    <w:p w14:paraId="6D8E1A61" w14:textId="0CEF2A58" w:rsidR="00402F45" w:rsidRDefault="00402F45" w:rsidP="00B76BB1">
      <w:r>
        <w:rPr>
          <w:noProof/>
        </w:rPr>
        <w:drawing>
          <wp:inline distT="0" distB="0" distL="0" distR="0" wp14:anchorId="4E383554" wp14:editId="27AE18F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5D01BFB5" w14:textId="77777777" w:rsidR="00402F45" w:rsidRDefault="00402F45" w:rsidP="00B76BB1"/>
    <w:p w14:paraId="7B2FA220" w14:textId="4541E328" w:rsidR="00402F45" w:rsidRDefault="00402F45" w:rsidP="00B76BB1">
      <w:r>
        <w:rPr>
          <w:noProof/>
        </w:rPr>
        <w:lastRenderedPageBreak/>
        <w:drawing>
          <wp:inline distT="0" distB="0" distL="0" distR="0" wp14:anchorId="0BB46135" wp14:editId="67608E1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7E3767AF" w14:textId="77777777" w:rsidR="00402F45" w:rsidRDefault="00402F45" w:rsidP="00B76BB1">
      <w:bookmarkStart w:id="0" w:name="_GoBack"/>
      <w:bookmarkEnd w:id="0"/>
    </w:p>
    <w:p w14:paraId="7E888B48" w14:textId="453342D8" w:rsidR="00B76BB1" w:rsidRDefault="00B76BB1" w:rsidP="00B76BB1">
      <w:r>
        <w:t xml:space="preserve">C. Find the Errors. </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complient. To check your answer, you can build a </w:t>
      </w:r>
      <w:r w:rsidR="00B44659">
        <w:t>Rails project named MidtermPartC</w:t>
      </w:r>
      <w:r>
        <w:t xml:space="preserve"> using the corrected source code. Generate a controller named ShowDateTime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6" w:history="1">
        <w:r w:rsidRPr="00B44659">
          <w:rPr>
            <w:rStyle w:val="Hyperlink"/>
          </w:rPr>
          <w:t>https://www.dropbox.com/s/v7fyrsefs84pu5i/images.zip?dl=0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RoR app to github print your repo link here. Deploy this to Heroku and print your Heroku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app/views/show_date_time/display.html.erb -----------------------</w:t>
      </w:r>
    </w:p>
    <w:p w14:paraId="711DD0AB" w14:textId="77777777" w:rsidR="00B76BB1" w:rsidRDefault="00B76BB1" w:rsidP="00B76BB1"/>
    <w:p w14:paraId="1FDB1248" w14:textId="77777777" w:rsidR="00B76BB1" w:rsidRDefault="00B76BB1" w:rsidP="00B76BB1">
      <w:r>
        <w:t>&lt;p&gt;Date and Time: &lt;%= @datetime %&gt;&lt;br&gt;</w:t>
      </w:r>
    </w:p>
    <w:p w14:paraId="325905D6" w14:textId="77777777" w:rsidR="00B76BB1" w:rsidRDefault="00B76BB1" w:rsidP="00B76BB1">
      <w:r>
        <w:t>&lt;%= image_tag @timeimg, :class =&gt; "img" %&gt;</w:t>
      </w:r>
    </w:p>
    <w:p w14:paraId="1C41A6A1" w14:textId="77777777" w:rsidR="00B76BB1" w:rsidRDefault="00B76BB1" w:rsidP="00B76BB1"/>
    <w:p w14:paraId="1DA237B2" w14:textId="77777777" w:rsidR="00B76BB1" w:rsidRDefault="00B76BB1" w:rsidP="00B76BB1">
      <w:r>
        <w:t>&lt;p&gt;Month: &lt;%= @monthname %&gt;&lt;br /&gt;</w:t>
      </w:r>
    </w:p>
    <w:p w14:paraId="733F6CE5" w14:textId="77777777" w:rsidR="00B76BB1" w:rsidRDefault="00B76BB1" w:rsidP="00B76BB1">
      <w:r>
        <w:t>&lt;% image-tag @monthimg, :class = "img" %&gt;&lt;/p&gt;</w:t>
      </w:r>
    </w:p>
    <w:p w14:paraId="63418719" w14:textId="77777777" w:rsidR="00B76BB1" w:rsidRDefault="00B76BB1" w:rsidP="00B76BB1"/>
    <w:p w14:paraId="63E8B84D" w14:textId="77777777" w:rsidR="00B76BB1" w:rsidRDefault="00B76BB1" w:rsidP="00B76BB1">
      <w:r>
        <w:t>----- Layout code in app/views/layouts/application.html.erb ------------------------</w:t>
      </w:r>
    </w:p>
    <w:p w14:paraId="71F3433A" w14:textId="77777777" w:rsidR="00B76BB1" w:rsidRDefault="00B76BB1" w:rsidP="00B76BB1"/>
    <w:p w14:paraId="1C66FF6F" w14:textId="77777777" w:rsidR="00B76BB1" w:rsidRDefault="00B76BB1" w:rsidP="00B76BB1">
      <w:r>
        <w:t xml:space="preserve">&lt;!DOCTYPE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&lt;html&gt;</w:t>
      </w:r>
    </w:p>
    <w:p w14:paraId="75AF4481" w14:textId="77777777" w:rsidR="00B76BB1" w:rsidRDefault="00B76BB1" w:rsidP="00B76BB1">
      <w:r>
        <w:t>&lt;head&gt;</w:t>
      </w:r>
    </w:p>
    <w:p w14:paraId="5FE40637" w14:textId="77777777" w:rsidR="00B76BB1" w:rsidRDefault="00B76BB1" w:rsidP="00B76BB1">
      <w:r>
        <w:t>&lt;title&gt;&lt;%= @title %&gt;</w:t>
      </w:r>
    </w:p>
    <w:p w14:paraId="49CF67D6" w14:textId="77777777" w:rsidR="00B76BB1" w:rsidRDefault="00B76BB1" w:rsidP="00B76BB1">
      <w:r>
        <w:t>&lt;%= stylesheet_tag "application" %&gt;</w:t>
      </w:r>
    </w:p>
    <w:p w14:paraId="34CF603F" w14:textId="77777777" w:rsidR="00B76BB1" w:rsidRDefault="00B76BB1" w:rsidP="00B76BB1"/>
    <w:p w14:paraId="12AC331F" w14:textId="77777777" w:rsidR="00B76BB1" w:rsidRDefault="00B76BB1" w:rsidP="00B76BB1">
      <w:r>
        <w:t>&lt;body&gt;</w:t>
      </w:r>
    </w:p>
    <w:p w14:paraId="7331E4C1" w14:textId="77777777" w:rsidR="00B76BB1" w:rsidRDefault="00B76BB1" w:rsidP="00B76BB1">
      <w:r>
        <w:t>&lt;h2&gt;&lt;%= @title %&gt;&lt;/h2&gt;</w:t>
      </w:r>
    </w:p>
    <w:p w14:paraId="5C21BEAA" w14:textId="77777777" w:rsidR="00B76BB1" w:rsidRDefault="00B76BB1" w:rsidP="00B76BB1">
      <w:r>
        <w:t>yield</w:t>
      </w:r>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app/views/show_date_time_controller/display.html.erb ------</w:t>
      </w:r>
    </w:p>
    <w:p w14:paraId="07BB9393" w14:textId="77777777" w:rsidR="00B76BB1" w:rsidRDefault="00B76BB1" w:rsidP="00B76BB1"/>
    <w:p w14:paraId="42191F68" w14:textId="77777777" w:rsidR="00B76BB1" w:rsidRDefault="00B76BB1" w:rsidP="00B76BB1">
      <w:r>
        <w:t>class ShowDateTimeController &lt; ApplicationController</w:t>
      </w:r>
    </w:p>
    <w:p w14:paraId="58D6AAAD" w14:textId="77777777" w:rsidR="00B76BB1" w:rsidRDefault="00B76BB1" w:rsidP="00B76BB1"/>
    <w:p w14:paraId="3E5E9D24" w14:textId="77777777" w:rsidR="00B76BB1" w:rsidRDefault="00B76BB1" w:rsidP="00B76BB1">
      <w:r>
        <w:t xml:space="preserve">  def display</w:t>
      </w:r>
    </w:p>
    <w:p w14:paraId="4EBF564E" w14:textId="77777777" w:rsidR="00B76BB1" w:rsidRDefault="00B76BB1" w:rsidP="00B76BB1">
      <w:r>
        <w:t xml:space="preserve">     @title = "Takehome Midterm -- Show Date and Time"</w:t>
      </w:r>
    </w:p>
    <w:p w14:paraId="1D5EBB37" w14:textId="77777777" w:rsidR="00B76BB1" w:rsidRDefault="00B76BB1" w:rsidP="00B76BB1">
      <w:r>
        <w:t xml:space="preserve">    t = Time.now</w:t>
      </w:r>
    </w:p>
    <w:p w14:paraId="5640EE64" w14:textId="77777777" w:rsidR="00B76BB1" w:rsidRDefault="00B76BB1" w:rsidP="00B76BB1">
      <w:r>
        <w:t xml:space="preserve">    @date_time = t</w:t>
      </w:r>
    </w:p>
    <w:p w14:paraId="14066220" w14:textId="77777777" w:rsidR="00B76BB1" w:rsidRDefault="00B76BB1" w:rsidP="00B76BB1">
      <w:r>
        <w:t xml:space="preserve">    if t.hour &gt;= 6 &amp;&amp; t.hour &lt;= 18</w:t>
      </w:r>
    </w:p>
    <w:p w14:paraId="53EF1966" w14:textId="77777777" w:rsidR="00B76BB1" w:rsidRDefault="00B76BB1" w:rsidP="00B76BB1">
      <w:r>
        <w:t xml:space="preserve">      @timeimg = "sun.png"</w:t>
      </w:r>
    </w:p>
    <w:p w14:paraId="16AE4B9A" w14:textId="77777777" w:rsidR="00B76BB1" w:rsidRDefault="00B76BB1" w:rsidP="00B76BB1">
      <w:r>
        <w:t xml:space="preserve">    else</w:t>
      </w:r>
    </w:p>
    <w:p w14:paraId="37971BDA" w14:textId="77777777" w:rsidR="00B76BB1" w:rsidRDefault="00B76BB1" w:rsidP="00B76BB1">
      <w:r>
        <w:t xml:space="preserve">      @timeimg = "moon.jpg"</w:t>
      </w:r>
    </w:p>
    <w:p w14:paraId="3B1449EB" w14:textId="77777777" w:rsidR="00B76BB1" w:rsidRDefault="00B76BB1" w:rsidP="00B76BB1">
      <w:r>
        <w:t xml:space="preserve">    end</w:t>
      </w:r>
    </w:p>
    <w:p w14:paraId="1464A067" w14:textId="77777777" w:rsidR="00B76BB1" w:rsidRDefault="00B76BB1" w:rsidP="00B76BB1"/>
    <w:p w14:paraId="736A55B3" w14:textId="77777777" w:rsidR="00B76BB1" w:rsidRDefault="00B76BB1" w:rsidP="00B76BB1">
      <w:r>
        <w:t xml:space="preserve">    if t.mon == 1</w:t>
      </w:r>
    </w:p>
    <w:p w14:paraId="51669C67" w14:textId="77777777" w:rsidR="00B76BB1" w:rsidRDefault="00B76BB1" w:rsidP="00B76BB1">
      <w:r>
        <w:t xml:space="preserve">      @monthname = "January"</w:t>
      </w:r>
    </w:p>
    <w:p w14:paraId="688AF64E" w14:textId="77777777" w:rsidR="00B76BB1" w:rsidRDefault="00B76BB1" w:rsidP="00B76BB1">
      <w:r>
        <w:t xml:space="preserve">      @monthimg = "jan.jpg'</w:t>
      </w:r>
    </w:p>
    <w:p w14:paraId="3617F4D7" w14:textId="77777777" w:rsidR="00B76BB1" w:rsidRDefault="00B76BB1" w:rsidP="00B76BB1">
      <w:r>
        <w:t xml:space="preserve">    elsif t.mon = 2</w:t>
      </w:r>
    </w:p>
    <w:p w14:paraId="5018A22A" w14:textId="77777777" w:rsidR="00B76BB1" w:rsidRDefault="00B76BB1" w:rsidP="00B76BB1">
      <w:r>
        <w:t xml:space="preserve">      @monthname = "February"</w:t>
      </w:r>
    </w:p>
    <w:p w14:paraId="5C11F8BA" w14:textId="77777777" w:rsidR="00B76BB1" w:rsidRDefault="00B76BB1" w:rsidP="00B76BB1">
      <w:r>
        <w:t xml:space="preserve">      @monthimg = "feb.jpg"</w:t>
      </w:r>
    </w:p>
    <w:p w14:paraId="387FDEBF" w14:textId="77777777" w:rsidR="00B76BB1" w:rsidRDefault="00B76BB1" w:rsidP="00B76BB1">
      <w:r>
        <w:t xml:space="preserve">    elsif t.mon == 3</w:t>
      </w:r>
    </w:p>
    <w:p w14:paraId="1C9123CD" w14:textId="77777777" w:rsidR="00B76BB1" w:rsidRDefault="00B76BB1" w:rsidP="00B76BB1">
      <w:r>
        <w:t xml:space="preserve">      @monthname = "March"</w:t>
      </w:r>
    </w:p>
    <w:p w14:paraId="07171DDB" w14:textId="77777777" w:rsidR="00B76BB1" w:rsidRDefault="00B76BB1" w:rsidP="00B76BB1">
      <w:r>
        <w:t xml:space="preserve">      @monthimg = "mar.jpg"</w:t>
      </w:r>
    </w:p>
    <w:p w14:paraId="1CE11EBF" w14:textId="77777777" w:rsidR="00B76BB1" w:rsidRDefault="00B76BB1" w:rsidP="00B76BB1">
      <w:r>
        <w:t xml:space="preserve">    elseif t.mon == 4</w:t>
      </w:r>
    </w:p>
    <w:p w14:paraId="0365441B" w14:textId="77777777" w:rsidR="00B76BB1" w:rsidRDefault="00B76BB1" w:rsidP="00B76BB1">
      <w:r>
        <w:t xml:space="preserve">      @monthname = "April"</w:t>
      </w:r>
    </w:p>
    <w:p w14:paraId="5EF2748E" w14:textId="77777777" w:rsidR="00B76BB1" w:rsidRDefault="00B76BB1" w:rsidP="00B76BB1">
      <w:r>
        <w:t xml:space="preserve">      @monthimg = "apr.jpg"</w:t>
      </w:r>
    </w:p>
    <w:p w14:paraId="166E66FF" w14:textId="77777777" w:rsidR="00B76BB1" w:rsidRDefault="00B76BB1" w:rsidP="00B76BB1">
      <w:r>
        <w:t xml:space="preserve">    elsif t.mon == 5</w:t>
      </w:r>
    </w:p>
    <w:p w14:paraId="2471FE55" w14:textId="77777777" w:rsidR="00B76BB1" w:rsidRDefault="00B76BB1" w:rsidP="00B76BB1">
      <w:r>
        <w:lastRenderedPageBreak/>
        <w:t xml:space="preserve">      @monthname = "May"</w:t>
      </w:r>
    </w:p>
    <w:p w14:paraId="4436D779" w14:textId="77777777" w:rsidR="00B76BB1" w:rsidRDefault="00B76BB1" w:rsidP="00B76BB1">
      <w:r>
        <w:t xml:space="preserve">      @monthimg = "may.jpg"</w:t>
      </w:r>
    </w:p>
    <w:p w14:paraId="06F51992" w14:textId="77777777" w:rsidR="00B76BB1" w:rsidRDefault="00B76BB1" w:rsidP="00B76BB1">
      <w:r>
        <w:t xml:space="preserve">    elsif t.mon == 6</w:t>
      </w:r>
    </w:p>
    <w:p w14:paraId="03E2BD00" w14:textId="77777777" w:rsidR="00B76BB1" w:rsidRDefault="00B76BB1" w:rsidP="00B76BB1">
      <w:r>
        <w:t xml:space="preserve">      @monthname = "June"</w:t>
      </w:r>
    </w:p>
    <w:p w14:paraId="2C795D00" w14:textId="77777777" w:rsidR="00B76BB1" w:rsidRDefault="00B76BB1" w:rsidP="00B76BB1">
      <w:r>
        <w:t xml:space="preserve">      @monthimg = "jun.jpg"</w:t>
      </w:r>
    </w:p>
    <w:p w14:paraId="46F1A516" w14:textId="77777777" w:rsidR="00B76BB1" w:rsidRDefault="00B76BB1" w:rsidP="00B76BB1">
      <w:r>
        <w:t xml:space="preserve">    elsif t.mon == 7</w:t>
      </w:r>
    </w:p>
    <w:p w14:paraId="3F571FE6" w14:textId="77777777" w:rsidR="00B76BB1" w:rsidRDefault="00B76BB1" w:rsidP="00B76BB1">
      <w:r>
        <w:t xml:space="preserve">      @monthname = "July"</w:t>
      </w:r>
    </w:p>
    <w:p w14:paraId="0C6F8B68" w14:textId="77777777" w:rsidR="00B76BB1" w:rsidRDefault="00B76BB1" w:rsidP="00B76BB1">
      <w:r>
        <w:t xml:space="preserve">      @monthimg = "jul.jpg"</w:t>
      </w:r>
    </w:p>
    <w:p w14:paraId="2E43C7E2" w14:textId="77777777" w:rsidR="00B76BB1" w:rsidRDefault="00B76BB1" w:rsidP="00B76BB1">
      <w:r>
        <w:t xml:space="preserve">    elsif t.mon == 8</w:t>
      </w:r>
    </w:p>
    <w:p w14:paraId="7957FE4B" w14:textId="77777777" w:rsidR="00B76BB1" w:rsidRDefault="00B76BB1" w:rsidP="00B76BB1">
      <w:r>
        <w:t xml:space="preserve">      @monthname = "August"</w:t>
      </w:r>
    </w:p>
    <w:p w14:paraId="3FC3713E" w14:textId="77777777" w:rsidR="00B76BB1" w:rsidRDefault="00B76BB1" w:rsidP="00B76BB1">
      <w:r>
        <w:t xml:space="preserve">      @monthimg = "aug.jpg"</w:t>
      </w:r>
    </w:p>
    <w:p w14:paraId="47DC23E0" w14:textId="77777777" w:rsidR="00B76BB1" w:rsidRDefault="00B76BB1" w:rsidP="00B76BB1">
      <w:r>
        <w:t xml:space="preserve">    elsif t.mon == 9</w:t>
      </w:r>
    </w:p>
    <w:p w14:paraId="635925BC" w14:textId="77777777" w:rsidR="00B76BB1" w:rsidRDefault="00B76BB1" w:rsidP="00B76BB1">
      <w:r>
        <w:t xml:space="preserve">      @monthname = "September"</w:t>
      </w:r>
    </w:p>
    <w:p w14:paraId="6E098392" w14:textId="77777777" w:rsidR="00B76BB1" w:rsidRDefault="00B76BB1" w:rsidP="00B76BB1">
      <w:r>
        <w:t xml:space="preserve">      @monthimg = "sep.jpg"</w:t>
      </w:r>
    </w:p>
    <w:p w14:paraId="7E0975EA" w14:textId="77777777" w:rsidR="00B76BB1" w:rsidRDefault="00B76BB1" w:rsidP="00B76BB1">
      <w:r>
        <w:t xml:space="preserve">    elsif t.mon == 10</w:t>
      </w:r>
    </w:p>
    <w:p w14:paraId="4BFD9834" w14:textId="77777777" w:rsidR="00B76BB1" w:rsidRDefault="00B76BB1" w:rsidP="00B76BB1">
      <w:r>
        <w:t xml:space="preserve">      @monthname = "October" </w:t>
      </w:r>
    </w:p>
    <w:p w14:paraId="5AC4E904" w14:textId="77777777" w:rsidR="00B76BB1" w:rsidRDefault="00B76BB1" w:rsidP="00B76BB1">
      <w:r>
        <w:t xml:space="preserve">      @monthimg = "oct.jpg"</w:t>
      </w:r>
    </w:p>
    <w:p w14:paraId="4F2C2E65" w14:textId="77777777" w:rsidR="00B76BB1" w:rsidRDefault="00B76BB1" w:rsidP="00B76BB1">
      <w:r>
        <w:t xml:space="preserve">    elsif t.mon == 11</w:t>
      </w:r>
    </w:p>
    <w:p w14:paraId="6CFCC0C4" w14:textId="77777777" w:rsidR="00B76BB1" w:rsidRDefault="00B76BB1" w:rsidP="00B76BB1">
      <w:r>
        <w:t xml:space="preserve">      @monthname = "November" </w:t>
      </w:r>
    </w:p>
    <w:p w14:paraId="377C0482" w14:textId="77777777" w:rsidR="00B76BB1" w:rsidRDefault="00B76BB1" w:rsidP="00B76BB1">
      <w:r>
        <w:t xml:space="preserve">      @monthimg = "nov.jpg"</w:t>
      </w:r>
    </w:p>
    <w:p w14:paraId="2BC5B8E2" w14:textId="77777777" w:rsidR="00B76BB1" w:rsidRDefault="00B76BB1" w:rsidP="00B76BB1">
      <w:r>
        <w:t xml:space="preserve">    elsif t.mon == 12</w:t>
      </w:r>
    </w:p>
    <w:p w14:paraId="5B527EC8" w14:textId="77777777" w:rsidR="00B76BB1" w:rsidRDefault="00B76BB1" w:rsidP="00B76BB1">
      <w:r>
        <w:t xml:space="preserve">      @monthname = "December" </w:t>
      </w:r>
    </w:p>
    <w:p w14:paraId="06D69FD8" w14:textId="77777777" w:rsidR="00B76BB1" w:rsidRDefault="00B76BB1" w:rsidP="00B76BB1">
      <w:r>
        <w:t xml:space="preserve">      @monthimg = "dec.jpg"</w:t>
      </w:r>
    </w:p>
    <w:p w14:paraId="72BEC522" w14:textId="77777777" w:rsidR="00B76BB1" w:rsidRDefault="00B76BB1" w:rsidP="00B76BB1">
      <w:r>
        <w:t xml:space="preserve">    end</w:t>
      </w:r>
    </w:p>
    <w:p w14:paraId="1B9D94E0" w14:textId="77777777" w:rsidR="00B76BB1" w:rsidRDefault="00B76BB1" w:rsidP="00B76BB1"/>
    <w:p w14:paraId="07652208" w14:textId="77777777" w:rsidR="00B76BB1" w:rsidRDefault="00B76BB1" w:rsidP="00B76BB1">
      <w:r>
        <w:t>end</w:t>
      </w:r>
    </w:p>
    <w:p w14:paraId="4DD7396A" w14:textId="77777777" w:rsidR="00B76BB1" w:rsidRDefault="00B76BB1" w:rsidP="00B76BB1"/>
    <w:p w14:paraId="54C26D4D" w14:textId="77777777" w:rsidR="00B76BB1" w:rsidRDefault="00B76BB1" w:rsidP="00B76BB1">
      <w:r>
        <w:t>----- Stylesheet code in assets/stylesheets/application.html.erb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require_self</w:t>
      </w:r>
    </w:p>
    <w:p w14:paraId="58603995" w14:textId="77777777" w:rsidR="00B76BB1" w:rsidRDefault="00B76BB1" w:rsidP="00B76BB1">
      <w:r>
        <w:t>*= require_tree .</w:t>
      </w:r>
    </w:p>
    <w:p w14:paraId="7E8DE330" w14:textId="77777777" w:rsidR="00B76BB1" w:rsidRDefault="00B76BB1" w:rsidP="00B76BB1">
      <w:r>
        <w:t>*/</w:t>
      </w:r>
    </w:p>
    <w:p w14:paraId="2451B561" w14:textId="77777777" w:rsidR="00B76BB1" w:rsidRDefault="00B76BB1" w:rsidP="00B76BB1"/>
    <w:p w14:paraId="6DA81756" w14:textId="77777777" w:rsidR="00B76BB1" w:rsidRDefault="00B76BB1" w:rsidP="00B76BB1">
      <w:r>
        <w:t>body { font-family; Helvetica:</w:t>
      </w:r>
    </w:p>
    <w:p w14:paraId="64943AEC" w14:textId="77777777" w:rsidR="00B76BB1" w:rsidRDefault="00B76BB1" w:rsidP="00B76BB1">
      <w:r>
        <w:t xml:space="preserve">       font-size: 110%;</w:t>
      </w:r>
    </w:p>
    <w:p w14:paraId="25A5532B" w14:textId="77777777" w:rsidR="00B76BB1" w:rsidRDefault="00B76BB1" w:rsidP="00B76BB1">
      <w:r>
        <w:t xml:space="preserve">       text-color: navy;</w:t>
      </w:r>
    </w:p>
    <w:p w14:paraId="52744D85" w14:textId="77777777" w:rsidR="00B76BB1" w:rsidRDefault="00B76BB1" w:rsidP="00B76BB1">
      <w:r>
        <w:t xml:space="preserve">       background_color: lightblue; </w:t>
      </w:r>
    </w:p>
    <w:p w14:paraId="52CECA4C" w14:textId="77777777" w:rsidR="00B76BB1" w:rsidRDefault="00B76BB1" w:rsidP="00B76BB1"/>
    <w:p w14:paraId="62339D6C" w14:textId="77777777" w:rsidR="00B76BB1" w:rsidRDefault="00B76BB1" w:rsidP="00B76BB1">
      <w:r>
        <w:t>.img { width: 200px; }</w:t>
      </w:r>
    </w:p>
    <w:p w14:paraId="6F44A420" w14:textId="77777777" w:rsidR="00B76BB1" w:rsidRDefault="00B76BB1" w:rsidP="00C851BC"/>
    <w:sectPr w:rsidR="00B76BB1" w:rsidSect="00014B6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579DB" w14:textId="77777777" w:rsidR="0031439F" w:rsidRDefault="0031439F" w:rsidP="000154BF">
      <w:r>
        <w:separator/>
      </w:r>
    </w:p>
  </w:endnote>
  <w:endnote w:type="continuationSeparator" w:id="0">
    <w:p w14:paraId="28668132" w14:textId="77777777" w:rsidR="0031439F" w:rsidRDefault="0031439F"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F45">
      <w:rPr>
        <w:rStyle w:val="PageNumber"/>
        <w:noProof/>
      </w:rPr>
      <w:t>15</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2D7F8" w14:textId="77777777" w:rsidR="0031439F" w:rsidRDefault="0031439F" w:rsidP="000154BF">
      <w:r>
        <w:separator/>
      </w:r>
    </w:p>
  </w:footnote>
  <w:footnote w:type="continuationSeparator" w:id="0">
    <w:p w14:paraId="2FC6DEAC" w14:textId="77777777" w:rsidR="0031439F" w:rsidRDefault="0031439F" w:rsidP="0001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D3D5A"/>
    <w:multiLevelType w:val="hybridMultilevel"/>
    <w:tmpl w:val="0EF2995A"/>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8C30778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1"/>
  </w:num>
  <w:num w:numId="4">
    <w:abstractNumId w:val="14"/>
  </w:num>
  <w:num w:numId="5">
    <w:abstractNumId w:val="23"/>
  </w:num>
  <w:num w:numId="6">
    <w:abstractNumId w:val="17"/>
  </w:num>
  <w:num w:numId="7">
    <w:abstractNumId w:val="22"/>
  </w:num>
  <w:num w:numId="8">
    <w:abstractNumId w:val="0"/>
  </w:num>
  <w:num w:numId="9">
    <w:abstractNumId w:val="1"/>
  </w:num>
  <w:num w:numId="10">
    <w:abstractNumId w:val="6"/>
  </w:num>
  <w:num w:numId="11">
    <w:abstractNumId w:val="20"/>
  </w:num>
  <w:num w:numId="12">
    <w:abstractNumId w:val="15"/>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8"/>
  </w:num>
  <w:num w:numId="21">
    <w:abstractNumId w:val="2"/>
  </w:num>
  <w:num w:numId="22">
    <w:abstractNumId w:val="12"/>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BC"/>
    <w:rsid w:val="00014B62"/>
    <w:rsid w:val="000154BF"/>
    <w:rsid w:val="000614BF"/>
    <w:rsid w:val="00093E14"/>
    <w:rsid w:val="000B5252"/>
    <w:rsid w:val="000E4C63"/>
    <w:rsid w:val="001969AE"/>
    <w:rsid w:val="001A75AC"/>
    <w:rsid w:val="001D55BE"/>
    <w:rsid w:val="001F0860"/>
    <w:rsid w:val="001F0E41"/>
    <w:rsid w:val="002113D4"/>
    <w:rsid w:val="00283A24"/>
    <w:rsid w:val="00293E07"/>
    <w:rsid w:val="002B41B8"/>
    <w:rsid w:val="002D2C07"/>
    <w:rsid w:val="0031439F"/>
    <w:rsid w:val="00322E42"/>
    <w:rsid w:val="00372014"/>
    <w:rsid w:val="00391DAF"/>
    <w:rsid w:val="003A2D9D"/>
    <w:rsid w:val="003E20C6"/>
    <w:rsid w:val="0040091A"/>
    <w:rsid w:val="00402F45"/>
    <w:rsid w:val="00410441"/>
    <w:rsid w:val="004573F5"/>
    <w:rsid w:val="005A2BB7"/>
    <w:rsid w:val="005B641A"/>
    <w:rsid w:val="00681B18"/>
    <w:rsid w:val="00734E5F"/>
    <w:rsid w:val="00760FA5"/>
    <w:rsid w:val="00761C88"/>
    <w:rsid w:val="007D6E61"/>
    <w:rsid w:val="00825175"/>
    <w:rsid w:val="0089505B"/>
    <w:rsid w:val="008B65AD"/>
    <w:rsid w:val="008D7FE3"/>
    <w:rsid w:val="009020A9"/>
    <w:rsid w:val="00931D53"/>
    <w:rsid w:val="0096570B"/>
    <w:rsid w:val="009805CD"/>
    <w:rsid w:val="009A0F33"/>
    <w:rsid w:val="009B40E3"/>
    <w:rsid w:val="00A14E2E"/>
    <w:rsid w:val="00A16F66"/>
    <w:rsid w:val="00A354CE"/>
    <w:rsid w:val="00A96BCF"/>
    <w:rsid w:val="00AA270D"/>
    <w:rsid w:val="00AA5152"/>
    <w:rsid w:val="00B44659"/>
    <w:rsid w:val="00B76BB1"/>
    <w:rsid w:val="00BC17F9"/>
    <w:rsid w:val="00C17871"/>
    <w:rsid w:val="00C62949"/>
    <w:rsid w:val="00C851BC"/>
    <w:rsid w:val="00C91069"/>
    <w:rsid w:val="00D012FB"/>
    <w:rsid w:val="00D01BF2"/>
    <w:rsid w:val="00D35969"/>
    <w:rsid w:val="00D35AD5"/>
    <w:rsid w:val="00D56D68"/>
    <w:rsid w:val="00D87BD9"/>
    <w:rsid w:val="00DF302A"/>
    <w:rsid w:val="00F1315C"/>
    <w:rsid w:val="00FA7AFA"/>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B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10088">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k3agw2ie3unbt3r/NumberGuess.rb?dl=0"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ropbox.com/s/v7fyrsefs84pu5i/images.zip?dl=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1hm9itzdaztsr1n/Agile%20Web%20Development%20with%20Rails.pdf?dl=0"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17</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Mitalee</cp:lastModifiedBy>
  <cp:revision>27</cp:revision>
  <dcterms:created xsi:type="dcterms:W3CDTF">2016-05-01T21:04:00Z</dcterms:created>
  <dcterms:modified xsi:type="dcterms:W3CDTF">2016-05-02T02:35:00Z</dcterms:modified>
</cp:coreProperties>
</file>