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 xml:space="preserve">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t>
      </w:r>
      <w:bookmarkStart w:id="0" w:name="_GoBack"/>
      <w:bookmarkEnd w:id="0"/>
      <w:r>
        <w:rPr>
          <w:rFonts w:hint="default"/>
          <w:b w:val="0"/>
          <w:bCs w:val="0"/>
          <w:lang w:val="en"/>
        </w:rPr>
        <w:t>will always yield good results.</w:t>
      </w:r>
    </w:p>
    <w:p>
      <w:pPr>
        <w:rPr>
          <w:rFonts w:hint="default"/>
          <w:b w:val="0"/>
          <w:bCs w:val="0"/>
          <w:lang w:val="en"/>
        </w:rPr>
      </w:pPr>
    </w:p>
    <w:p>
      <w:pPr>
        <w:rPr>
          <w:rFonts w:hint="default"/>
          <w:b w:val="0"/>
          <w:bCs w:val="0"/>
          <w:lang w:val="en"/>
        </w:rPr>
      </w:pPr>
      <w:r>
        <w:rPr>
          <w:rFonts w:hint="default"/>
          <w:b w:val="0"/>
          <w:bCs w:val="0"/>
          <w:lang w:val="en"/>
        </w:rPr>
        <w:t>Circuits</w:t>
      </w:r>
    </w:p>
    <w:p>
      <w:pPr>
        <w:rPr>
          <w:rFonts w:hint="default"/>
          <w:b w:val="0"/>
          <w:bCs w:val="0"/>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4A1947CF"/>
    <w:rsid w:val="576DB376"/>
    <w:rsid w:val="5CF755D3"/>
    <w:rsid w:val="63FF3572"/>
    <w:rsid w:val="67651C90"/>
    <w:rsid w:val="6E6E874A"/>
    <w:rsid w:val="6F38101F"/>
    <w:rsid w:val="6FDE7DEC"/>
    <w:rsid w:val="79776DE8"/>
    <w:rsid w:val="7BD70A59"/>
    <w:rsid w:val="7D7B3171"/>
    <w:rsid w:val="7F8F3A6E"/>
    <w:rsid w:val="AE7EEA39"/>
    <w:rsid w:val="B9A3B8B9"/>
    <w:rsid w:val="B9DF2CF8"/>
    <w:rsid w:val="BAFBE654"/>
    <w:rsid w:val="BBDB784D"/>
    <w:rsid w:val="BD5B02D1"/>
    <w:rsid w:val="BDFF0301"/>
    <w:rsid w:val="D77F81B9"/>
    <w:rsid w:val="DFB32B4D"/>
    <w:rsid w:val="E5FF4600"/>
    <w:rsid w:val="E7CE00DA"/>
    <w:rsid w:val="EADC298E"/>
    <w:rsid w:val="EB7DCF03"/>
    <w:rsid w:val="F0FF7137"/>
    <w:rsid w:val="F97E48CE"/>
    <w:rsid w:val="F9957628"/>
    <w:rsid w:val="F9D76720"/>
    <w:rsid w:val="FAFE1EB4"/>
    <w:rsid w:val="FB7FED15"/>
    <w:rsid w:val="FDDFA910"/>
    <w:rsid w:val="FDFCA7C7"/>
    <w:rsid w:val="FDFFBB32"/>
    <w:rsid w:val="FEEEC478"/>
    <w:rsid w:val="FF4FBDEE"/>
    <w:rsid w:val="FFE3BF47"/>
    <w:rsid w:val="FFFF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2018-07-14T09:41:00Z</dcterms:created>
  <dc:creator>d</dc:creator>
  <cp:lastModifiedBy>mitali</cp:lastModifiedBy>
  <dcterms:modified xsi:type="dcterms:W3CDTF">2020-06-17T16:36:46Z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