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FCD3F" w14:textId="77777777" w:rsidR="00B41F26" w:rsidRDefault="00B41F26" w:rsidP="00C37EC4"/>
    <w:p w14:paraId="7451A839" w14:textId="77777777" w:rsidR="00B41F26" w:rsidRDefault="00B41F26" w:rsidP="00B41F26">
      <w:pPr>
        <w:jc w:val="center"/>
      </w:pPr>
      <w:r>
        <w:rPr>
          <w:rFonts w:ascii="Calibri" w:hAnsi="Calibri" w:cs="Calibri"/>
          <w:noProof/>
          <w:lang w:eastAsia="en-IN"/>
        </w:rPr>
        <w:drawing>
          <wp:inline distT="0" distB="0" distL="0" distR="0" wp14:anchorId="5967090A" wp14:editId="60D2B28D">
            <wp:extent cx="1695450" cy="59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F97B4" w14:textId="77777777" w:rsidR="00B41F26" w:rsidRDefault="00B41F26" w:rsidP="00C37EC4"/>
    <w:p w14:paraId="1A5BBE1E" w14:textId="341F4153" w:rsidR="00B41F26" w:rsidRDefault="00B41F26" w:rsidP="00C37EC4">
      <w:r w:rsidRPr="00030E1B">
        <w:rPr>
          <w:b/>
        </w:rPr>
        <w:t>Position</w:t>
      </w:r>
      <w:r>
        <w:t xml:space="preserve">: </w:t>
      </w:r>
      <w:r w:rsidR="007669B0">
        <w:t>Python</w:t>
      </w:r>
      <w:r w:rsidR="00462EED">
        <w:t xml:space="preserve"> Developer - </w:t>
      </w:r>
      <w:r>
        <w:t>I</w:t>
      </w:r>
      <w:r w:rsidR="00012066">
        <w:t>ntern for Smart Automation Platform</w:t>
      </w:r>
    </w:p>
    <w:p w14:paraId="4C9943C3" w14:textId="77777777" w:rsidR="00B41F26" w:rsidRPr="00012066" w:rsidRDefault="00B41F26" w:rsidP="00C37EC4">
      <w:r w:rsidRPr="00030E1B">
        <w:rPr>
          <w:b/>
        </w:rPr>
        <w:t>Problem Statement:</w:t>
      </w:r>
    </w:p>
    <w:p w14:paraId="2EC978E4" w14:textId="17FCFA6C" w:rsidR="00E76FB4" w:rsidRDefault="007669B0" w:rsidP="00C37EC4">
      <w:r>
        <w:t xml:space="preserve">Use the below </w:t>
      </w:r>
      <w:r w:rsidR="001D271A">
        <w:t xml:space="preserve">technology </w:t>
      </w:r>
      <w:r>
        <w:t xml:space="preserve">stack to </w:t>
      </w:r>
      <w:r w:rsidR="001D271A">
        <w:t>code the assignment</w:t>
      </w:r>
      <w:r w:rsidR="00462EED">
        <w:t xml:space="preserve"> –</w:t>
      </w:r>
    </w:p>
    <w:p w14:paraId="4A09AF72" w14:textId="77DDE0D8" w:rsidR="00462EED" w:rsidRDefault="001D271A" w:rsidP="00875798">
      <w:pPr>
        <w:pStyle w:val="ListParagraph"/>
        <w:numPr>
          <w:ilvl w:val="1"/>
          <w:numId w:val="5"/>
        </w:numPr>
      </w:pPr>
      <w:r>
        <w:t>Python</w:t>
      </w:r>
    </w:p>
    <w:p w14:paraId="6CF18AFD" w14:textId="1607AB6B" w:rsidR="00462EED" w:rsidRDefault="00462EED" w:rsidP="00875798">
      <w:pPr>
        <w:pStyle w:val="ListParagraph"/>
        <w:numPr>
          <w:ilvl w:val="1"/>
          <w:numId w:val="5"/>
        </w:numPr>
      </w:pPr>
      <w:r>
        <w:t>MySQL DB at back-end</w:t>
      </w:r>
    </w:p>
    <w:p w14:paraId="3F47DF8B" w14:textId="3DD40529" w:rsidR="001D271A" w:rsidRDefault="001D271A" w:rsidP="00875798">
      <w:pPr>
        <w:pStyle w:val="ListParagraph"/>
        <w:numPr>
          <w:ilvl w:val="1"/>
          <w:numId w:val="5"/>
        </w:numPr>
      </w:pPr>
      <w:r>
        <w:t>JSON</w:t>
      </w:r>
    </w:p>
    <w:p w14:paraId="09D6CC97" w14:textId="756535AE" w:rsidR="001D271A" w:rsidRDefault="001D271A" w:rsidP="00875798">
      <w:pPr>
        <w:pStyle w:val="ListParagraph"/>
        <w:numPr>
          <w:ilvl w:val="1"/>
          <w:numId w:val="5"/>
        </w:numPr>
      </w:pPr>
      <w:r>
        <w:t>XL</w:t>
      </w:r>
    </w:p>
    <w:p w14:paraId="2E34529B" w14:textId="490C07F4" w:rsidR="007669B0" w:rsidRDefault="007669B0" w:rsidP="007669B0">
      <w:pPr>
        <w:spacing w:after="0" w:line="240" w:lineRule="auto"/>
        <w:rPr>
          <w:rFonts w:eastAsia="Times New Roman"/>
          <w:color w:val="C55A11"/>
        </w:rPr>
      </w:pPr>
    </w:p>
    <w:p w14:paraId="6D99F002" w14:textId="59EA44A6" w:rsidR="007669B0" w:rsidRPr="00C8788F" w:rsidRDefault="007669B0" w:rsidP="007669B0">
      <w:pPr>
        <w:spacing w:after="0" w:line="240" w:lineRule="auto"/>
        <w:rPr>
          <w:rFonts w:eastAsia="Times New Roman"/>
          <w:color w:val="000000" w:themeColor="text1"/>
        </w:rPr>
      </w:pPr>
      <w:r w:rsidRPr="00C8788F">
        <w:rPr>
          <w:rFonts w:eastAsia="Times New Roman"/>
          <w:color w:val="000000" w:themeColor="text1"/>
        </w:rPr>
        <w:t>Your assignment – Please create a program that can do the below:</w:t>
      </w:r>
    </w:p>
    <w:p w14:paraId="67BE69BC" w14:textId="77777777" w:rsidR="007669B0" w:rsidRPr="00C8788F" w:rsidRDefault="007669B0" w:rsidP="007669B0">
      <w:pPr>
        <w:pStyle w:val="ListParagraph"/>
        <w:spacing w:after="0" w:line="240" w:lineRule="auto"/>
        <w:contextualSpacing w:val="0"/>
        <w:rPr>
          <w:rFonts w:eastAsia="Times New Roman"/>
          <w:color w:val="000000" w:themeColor="text1"/>
        </w:rPr>
      </w:pPr>
    </w:p>
    <w:p w14:paraId="1AC88981" w14:textId="77777777" w:rsidR="007669B0" w:rsidRPr="00C8788F" w:rsidRDefault="007669B0" w:rsidP="007669B0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eastAsia="Times New Roman"/>
          <w:color w:val="000000" w:themeColor="text1"/>
        </w:rPr>
      </w:pPr>
      <w:r w:rsidRPr="00C8788F">
        <w:rPr>
          <w:rFonts w:eastAsia="Times New Roman"/>
          <w:color w:val="000000" w:themeColor="text1"/>
        </w:rPr>
        <w:t>Develop a python code that read a json file with attached field format</w:t>
      </w:r>
    </w:p>
    <w:p w14:paraId="2105984D" w14:textId="2804334E" w:rsidR="007669B0" w:rsidRPr="00C8788F" w:rsidRDefault="007669B0" w:rsidP="007669B0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eastAsia="Times New Roman"/>
          <w:color w:val="000000" w:themeColor="text1"/>
        </w:rPr>
      </w:pPr>
      <w:r w:rsidRPr="00C8788F">
        <w:rPr>
          <w:rFonts w:eastAsia="Times New Roman"/>
          <w:color w:val="000000" w:themeColor="text1"/>
        </w:rPr>
        <w:t>Define a MySQL structure table that can store the data from the JSON file</w:t>
      </w:r>
    </w:p>
    <w:p w14:paraId="26E31A40" w14:textId="77777777" w:rsidR="007669B0" w:rsidRPr="00C8788F" w:rsidRDefault="007669B0" w:rsidP="007669B0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eastAsia="Times New Roman"/>
          <w:color w:val="000000" w:themeColor="text1"/>
        </w:rPr>
      </w:pPr>
      <w:r w:rsidRPr="00C8788F">
        <w:rPr>
          <w:rFonts w:eastAsia="Times New Roman"/>
          <w:color w:val="000000" w:themeColor="text1"/>
        </w:rPr>
        <w:t>Store 1</w:t>
      </w:r>
      <w:r w:rsidRPr="00C8788F">
        <w:rPr>
          <w:rFonts w:eastAsia="Times New Roman"/>
          <w:color w:val="000000" w:themeColor="text1"/>
          <w:vertAlign w:val="superscript"/>
        </w:rPr>
        <w:t>st</w:t>
      </w:r>
      <w:r w:rsidRPr="00C8788F">
        <w:rPr>
          <w:rFonts w:eastAsia="Times New Roman"/>
          <w:color w:val="000000" w:themeColor="text1"/>
        </w:rPr>
        <w:t xml:space="preserve"> two rows of the data into the created table  </w:t>
      </w:r>
    </w:p>
    <w:p w14:paraId="49B7BC3B" w14:textId="1F096419" w:rsidR="007669B0" w:rsidRPr="00C8788F" w:rsidRDefault="007669B0" w:rsidP="007669B0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eastAsia="Times New Roman"/>
          <w:color w:val="000000" w:themeColor="text1"/>
        </w:rPr>
      </w:pPr>
      <w:r w:rsidRPr="00C8788F">
        <w:rPr>
          <w:rFonts w:eastAsia="Times New Roman"/>
          <w:color w:val="000000" w:themeColor="text1"/>
        </w:rPr>
        <w:t xml:space="preserve">Read the data from the table and convert it to a </w:t>
      </w:r>
      <w:proofErr w:type="spellStart"/>
      <w:r w:rsidRPr="00C8788F">
        <w:rPr>
          <w:rFonts w:eastAsia="Times New Roman"/>
          <w:color w:val="000000" w:themeColor="text1"/>
        </w:rPr>
        <w:t>xls</w:t>
      </w:r>
      <w:proofErr w:type="spellEnd"/>
      <w:r w:rsidRPr="00C8788F">
        <w:rPr>
          <w:rFonts w:eastAsia="Times New Roman"/>
          <w:color w:val="000000" w:themeColor="text1"/>
        </w:rPr>
        <w:t xml:space="preserve"> file</w:t>
      </w:r>
    </w:p>
    <w:p w14:paraId="4BCD9B84" w14:textId="2CF93614" w:rsidR="007669B0" w:rsidRPr="00C8788F" w:rsidRDefault="007669B0" w:rsidP="007669B0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eastAsia="Times New Roman"/>
          <w:color w:val="000000" w:themeColor="text1"/>
        </w:rPr>
      </w:pPr>
      <w:r w:rsidRPr="00C8788F">
        <w:rPr>
          <w:rFonts w:eastAsia="Times New Roman"/>
          <w:color w:val="000000" w:themeColor="text1"/>
        </w:rPr>
        <w:t>Define a second MySQL table called “</w:t>
      </w:r>
      <w:proofErr w:type="spellStart"/>
      <w:r w:rsidRPr="00C8788F">
        <w:rPr>
          <w:rFonts w:eastAsia="Times New Roman"/>
          <w:color w:val="000000" w:themeColor="text1"/>
        </w:rPr>
        <w:t>tblLog</w:t>
      </w:r>
      <w:proofErr w:type="spellEnd"/>
      <w:r w:rsidRPr="00C8788F">
        <w:rPr>
          <w:rFonts w:eastAsia="Times New Roman"/>
          <w:color w:val="000000" w:themeColor="text1"/>
        </w:rPr>
        <w:t xml:space="preserve">” – this table will be used to capture </w:t>
      </w:r>
    </w:p>
    <w:p w14:paraId="2A562CE0" w14:textId="4668FAA4" w:rsidR="007669B0" w:rsidRPr="00C8788F" w:rsidRDefault="007669B0" w:rsidP="007669B0">
      <w:pPr>
        <w:pStyle w:val="ListParagraph"/>
        <w:numPr>
          <w:ilvl w:val="1"/>
          <w:numId w:val="5"/>
        </w:numPr>
        <w:spacing w:after="0" w:line="240" w:lineRule="auto"/>
        <w:contextualSpacing w:val="0"/>
        <w:rPr>
          <w:rFonts w:eastAsia="Times New Roman"/>
          <w:color w:val="000000" w:themeColor="text1"/>
        </w:rPr>
      </w:pPr>
      <w:r w:rsidRPr="00C8788F">
        <w:rPr>
          <w:rFonts w:eastAsia="Times New Roman"/>
          <w:color w:val="000000" w:themeColor="text1"/>
        </w:rPr>
        <w:t>Time taken to execute python routines</w:t>
      </w:r>
    </w:p>
    <w:p w14:paraId="446451ED" w14:textId="6D5EAB3C" w:rsidR="007669B0" w:rsidRPr="00C8788F" w:rsidRDefault="007669B0" w:rsidP="007669B0">
      <w:pPr>
        <w:pStyle w:val="ListParagraph"/>
        <w:numPr>
          <w:ilvl w:val="1"/>
          <w:numId w:val="5"/>
        </w:numPr>
        <w:spacing w:after="0" w:line="240" w:lineRule="auto"/>
        <w:contextualSpacing w:val="0"/>
        <w:rPr>
          <w:rFonts w:eastAsia="Times New Roman"/>
          <w:color w:val="000000" w:themeColor="text1"/>
        </w:rPr>
      </w:pPr>
      <w:r w:rsidRPr="00C8788F">
        <w:rPr>
          <w:rFonts w:eastAsia="Times New Roman"/>
          <w:color w:val="000000" w:themeColor="text1"/>
        </w:rPr>
        <w:t>Track execution of the code as it reads and json and writes to the table</w:t>
      </w:r>
    </w:p>
    <w:p w14:paraId="28BD0691" w14:textId="3DE57FCD" w:rsidR="007669B0" w:rsidRPr="00C8788F" w:rsidRDefault="007669B0" w:rsidP="007669B0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eastAsia="Times New Roman"/>
          <w:color w:val="000000" w:themeColor="text1"/>
        </w:rPr>
      </w:pPr>
      <w:r w:rsidRPr="00C8788F">
        <w:rPr>
          <w:rFonts w:eastAsia="Times New Roman"/>
          <w:color w:val="000000" w:themeColor="text1"/>
        </w:rPr>
        <w:t>Use python library to log routines and time taken to execute in the “</w:t>
      </w:r>
      <w:proofErr w:type="spellStart"/>
      <w:r w:rsidRPr="00C8788F">
        <w:rPr>
          <w:rFonts w:eastAsia="Times New Roman"/>
          <w:color w:val="000000" w:themeColor="text1"/>
        </w:rPr>
        <w:t>tblLog</w:t>
      </w:r>
      <w:proofErr w:type="spellEnd"/>
      <w:r w:rsidRPr="00C8788F">
        <w:rPr>
          <w:rFonts w:eastAsia="Times New Roman"/>
          <w:color w:val="000000" w:themeColor="text1"/>
        </w:rPr>
        <w:t>” MySQL table</w:t>
      </w:r>
    </w:p>
    <w:p w14:paraId="1042F244" w14:textId="5F1FB921" w:rsidR="00462EED" w:rsidRDefault="00462EED" w:rsidP="00C37EC4">
      <w:pPr>
        <w:rPr>
          <w:b/>
        </w:rPr>
      </w:pPr>
    </w:p>
    <w:p w14:paraId="5F0E1428" w14:textId="2E973C55" w:rsidR="001D271A" w:rsidRPr="004A52A2" w:rsidRDefault="001D271A" w:rsidP="00C37EC4">
      <w:pPr>
        <w:rPr>
          <w:bCs/>
        </w:rPr>
      </w:pPr>
      <w:r w:rsidRPr="004A52A2">
        <w:rPr>
          <w:bCs/>
        </w:rPr>
        <w:t>Please follow</w:t>
      </w:r>
    </w:p>
    <w:p w14:paraId="196DDD86" w14:textId="248A010F" w:rsidR="001D271A" w:rsidRDefault="001D271A" w:rsidP="001D271A">
      <w:pPr>
        <w:pStyle w:val="ListParagraph"/>
        <w:numPr>
          <w:ilvl w:val="0"/>
          <w:numId w:val="7"/>
        </w:numPr>
        <w:rPr>
          <w:bCs/>
        </w:rPr>
      </w:pPr>
      <w:r w:rsidRPr="004A52A2">
        <w:rPr>
          <w:bCs/>
        </w:rPr>
        <w:t>Naming and Coding Standards</w:t>
      </w:r>
    </w:p>
    <w:p w14:paraId="3F65A6F9" w14:textId="77777777" w:rsidR="00034652" w:rsidRDefault="00034652" w:rsidP="00034652">
      <w:pPr>
        <w:pStyle w:val="NormalWeb"/>
        <w:numPr>
          <w:ilvl w:val="0"/>
          <w:numId w:val="7"/>
        </w:numPr>
        <w:spacing w:before="0" w:beforeAutospacing="0" w:after="0" w:afterAutospacing="0"/>
      </w:pPr>
      <w:hyperlink r:id="rId6" w:anchor=":~:text=Python%20Coding%20Standards%201%20Introduction.%20We%20use%20a,backslash%20line%20continuation.%20...%205%20Language%20Rules.%20" w:history="1">
        <w:r>
          <w:rPr>
            <w:rStyle w:val="Hyperlink"/>
          </w:rPr>
          <w:t>https://github.com/trein/dev-best-practices/wiki/Python-Coding-Standards#:~:text=Python%20Coding%20Standards%201%20Introduction.%20We%20use%20a,backslash%20line%20continuation.%20...%205%20Language%20Rules.%20</w:t>
        </w:r>
      </w:hyperlink>
    </w:p>
    <w:p w14:paraId="5D575312" w14:textId="77777777" w:rsidR="00034652" w:rsidRPr="004A52A2" w:rsidRDefault="00034652" w:rsidP="00034652">
      <w:pPr>
        <w:pStyle w:val="ListParagraph"/>
        <w:rPr>
          <w:bCs/>
        </w:rPr>
      </w:pPr>
    </w:p>
    <w:sectPr w:rsidR="00034652" w:rsidRPr="004A5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F4D5D"/>
    <w:multiLevelType w:val="hybridMultilevel"/>
    <w:tmpl w:val="7A906C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0476C"/>
    <w:multiLevelType w:val="hybridMultilevel"/>
    <w:tmpl w:val="78EEB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7739E4"/>
    <w:multiLevelType w:val="hybridMultilevel"/>
    <w:tmpl w:val="4D1C94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123BD"/>
    <w:multiLevelType w:val="hybridMultilevel"/>
    <w:tmpl w:val="9CD4E5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1B4B4B"/>
    <w:multiLevelType w:val="hybridMultilevel"/>
    <w:tmpl w:val="892A9C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4951FB"/>
    <w:multiLevelType w:val="hybridMultilevel"/>
    <w:tmpl w:val="BCA6BD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8751AC"/>
    <w:multiLevelType w:val="hybridMultilevel"/>
    <w:tmpl w:val="452276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462"/>
    <w:rsid w:val="00012066"/>
    <w:rsid w:val="00030E1B"/>
    <w:rsid w:val="00034652"/>
    <w:rsid w:val="001032B9"/>
    <w:rsid w:val="001D271A"/>
    <w:rsid w:val="0021637F"/>
    <w:rsid w:val="00231632"/>
    <w:rsid w:val="00326835"/>
    <w:rsid w:val="003E589C"/>
    <w:rsid w:val="00407B19"/>
    <w:rsid w:val="00462EED"/>
    <w:rsid w:val="004A52A2"/>
    <w:rsid w:val="004F1462"/>
    <w:rsid w:val="005D08B2"/>
    <w:rsid w:val="00756DB8"/>
    <w:rsid w:val="007669B0"/>
    <w:rsid w:val="007A1EEF"/>
    <w:rsid w:val="00824EFF"/>
    <w:rsid w:val="00875798"/>
    <w:rsid w:val="008948AF"/>
    <w:rsid w:val="00B41F26"/>
    <w:rsid w:val="00B435EF"/>
    <w:rsid w:val="00B453A9"/>
    <w:rsid w:val="00C37EC4"/>
    <w:rsid w:val="00C8788F"/>
    <w:rsid w:val="00CC26A9"/>
    <w:rsid w:val="00CD3CB3"/>
    <w:rsid w:val="00DF2F07"/>
    <w:rsid w:val="00E76FB4"/>
    <w:rsid w:val="00EF7AC4"/>
    <w:rsid w:val="00FC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02993"/>
  <w15:chartTrackingRefBased/>
  <w15:docId w15:val="{596B1E41-A101-4EC1-B2B3-6871EE17D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EC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3465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34652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15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rein/dev-best-practices/wiki/Python-Coding-Standard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</dc:creator>
  <cp:keywords/>
  <dc:description/>
  <cp:lastModifiedBy>Partha Mukhopadhyay</cp:lastModifiedBy>
  <cp:revision>14</cp:revision>
  <dcterms:created xsi:type="dcterms:W3CDTF">2019-12-21T03:22:00Z</dcterms:created>
  <dcterms:modified xsi:type="dcterms:W3CDTF">2020-08-24T15:35:00Z</dcterms:modified>
</cp:coreProperties>
</file>