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ACDFE" w14:textId="77777777" w:rsidR="007B274D" w:rsidRDefault="007B274D" w:rsidP="007B274D">
      <w:pPr>
        <w:jc w:val="center"/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BANK LOAN REPORT QUERY DOCUMENT</w:t>
      </w:r>
    </w:p>
    <w:p w14:paraId="1FDD7D6A" w14:textId="77777777" w:rsidR="007B274D" w:rsidRDefault="007B274D" w:rsidP="007B274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BANK LOAN REPORT | SUMMARY</w:t>
      </w:r>
    </w:p>
    <w:p w14:paraId="0F2113F7" w14:textId="77777777" w:rsidR="007B274D" w:rsidRDefault="007B274D" w:rsidP="007B274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KPI’s:</w:t>
      </w:r>
    </w:p>
    <w:p w14:paraId="0307B703" w14:textId="77777777" w:rsidR="007B274D" w:rsidRDefault="007B274D" w:rsidP="007B274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Total Loan Applications</w:t>
      </w:r>
    </w:p>
    <w:p w14:paraId="5A049E1E" w14:textId="77777777" w:rsidR="007B274D" w:rsidRDefault="007B274D" w:rsidP="007B27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32CF4C" w14:textId="627236D7" w:rsidR="007B274D" w:rsidRDefault="007B274D" w:rsidP="007B274D">
      <w:r>
        <w:rPr>
          <w:noProof/>
          <w:lang w:val="en-US" w:bidi="mr-IN"/>
        </w:rPr>
        <w:drawing>
          <wp:inline distT="0" distB="0" distL="0" distR="0" wp14:anchorId="6BB50E2D" wp14:editId="7007486B">
            <wp:extent cx="1181100" cy="469900"/>
            <wp:effectExtent l="0" t="0" r="0" b="6350"/>
            <wp:docPr id="926605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84C0" w14:textId="77777777" w:rsidR="007B274D" w:rsidRDefault="007B274D" w:rsidP="007B274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MTD Loan Applications</w:t>
      </w:r>
    </w:p>
    <w:p w14:paraId="18BCBA8E" w14:textId="77777777" w:rsidR="007B274D" w:rsidRDefault="007B274D" w:rsidP="007B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4D965B" w14:textId="7243DF74" w:rsidR="007B274D" w:rsidRDefault="007B274D" w:rsidP="007B27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E34F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34F8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0A8DE074" w14:textId="6341487C" w:rsidR="007B274D" w:rsidRDefault="007B274D" w:rsidP="007B274D">
      <w:r w:rsidRPr="007B274D">
        <w:rPr>
          <w:noProof/>
          <w:lang w:val="en-US" w:bidi="mr-IN"/>
        </w:rPr>
        <w:drawing>
          <wp:inline distT="0" distB="0" distL="0" distR="0" wp14:anchorId="5A869BFB" wp14:editId="791ACB57">
            <wp:extent cx="1705213" cy="409632"/>
            <wp:effectExtent l="0" t="0" r="9525" b="9525"/>
            <wp:docPr id="146273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33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68E0" w14:textId="3069D9AD" w:rsidR="007B274D" w:rsidRDefault="007B274D" w:rsidP="007B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365F9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0C560F" w14:textId="31141815" w:rsidR="007B274D" w:rsidRDefault="007B274D" w:rsidP="007B27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E34F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34F8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7E4E3A83" w14:textId="6B3284B0" w:rsidR="007B274D" w:rsidRDefault="007B274D" w:rsidP="007B274D">
      <w:r w:rsidRPr="007B274D">
        <w:rPr>
          <w:noProof/>
          <w:lang w:val="en-US" w:bidi="mr-IN"/>
        </w:rPr>
        <w:drawing>
          <wp:inline distT="0" distB="0" distL="0" distR="0" wp14:anchorId="0C195292" wp14:editId="42815D9E">
            <wp:extent cx="1733792" cy="390580"/>
            <wp:effectExtent l="0" t="0" r="0" b="9525"/>
            <wp:docPr id="50336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68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B538" w14:textId="24C83A1B" w:rsidR="007B274D" w:rsidRDefault="007B274D" w:rsidP="007B274D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EF23C" wp14:editId="7B31138E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A00D519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AGe&#10;oG3gAAAACQEAAA8AAAAAAAAAAAAAAAAA9QMAAGRycy9kb3ducmV2LnhtbFBLBQYAAAAABAAEAPMA&#10;AAACBQAAAAA=&#10;" strokecolor="#4579b8 [3044]"/>
            </w:pict>
          </mc:Fallback>
        </mc:AlternateContent>
      </w:r>
    </w:p>
    <w:p w14:paraId="005FE21D" w14:textId="77777777" w:rsidR="007B274D" w:rsidRDefault="007B274D" w:rsidP="007B274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Total Funded Amount</w:t>
      </w:r>
    </w:p>
    <w:p w14:paraId="797231EC" w14:textId="77777777" w:rsidR="007B274D" w:rsidRDefault="007B274D" w:rsidP="007B274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F21E34" w14:textId="2E9D4CE0" w:rsidR="007B274D" w:rsidRDefault="007B274D" w:rsidP="007B274D">
      <w:r>
        <w:rPr>
          <w:noProof/>
          <w:lang w:val="en-US" w:bidi="mr-IN"/>
        </w:rPr>
        <w:drawing>
          <wp:inline distT="0" distB="0" distL="0" distR="0" wp14:anchorId="4F9606C1" wp14:editId="6A0DCDCE">
            <wp:extent cx="1352550" cy="412750"/>
            <wp:effectExtent l="0" t="0" r="0" b="6350"/>
            <wp:docPr id="1525549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6F4E" w14:textId="77777777" w:rsidR="007B274D" w:rsidRDefault="007B274D" w:rsidP="007B274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MTD Total Funded Amount</w:t>
      </w:r>
    </w:p>
    <w:p w14:paraId="340A6BB4" w14:textId="5407FF66" w:rsidR="00E34F8B" w:rsidRDefault="00E34F8B" w:rsidP="00E34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bank_load_data</w:t>
      </w:r>
      <w:proofErr w:type="spellEnd"/>
    </w:p>
    <w:p w14:paraId="221C65BF" w14:textId="4A867A8E" w:rsidR="00E34F8B" w:rsidRDefault="00E34F8B" w:rsidP="00E34F8B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2D095F0B" w14:textId="7557155D" w:rsidR="007B274D" w:rsidRDefault="00E34F8B" w:rsidP="007B274D">
      <w:r w:rsidRPr="00E34F8B">
        <w:rPr>
          <w:noProof/>
          <w:lang w:val="en-US" w:bidi="mr-IN"/>
        </w:rPr>
        <w:drawing>
          <wp:inline distT="0" distB="0" distL="0" distR="0" wp14:anchorId="28DB98A2" wp14:editId="0B7B3E78">
            <wp:extent cx="1695687" cy="400106"/>
            <wp:effectExtent l="0" t="0" r="0" b="0"/>
            <wp:docPr id="24707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4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E576" w14:textId="77777777" w:rsidR="007B274D" w:rsidRDefault="007B274D" w:rsidP="007B274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PMTD Total Funded Amount</w:t>
      </w:r>
    </w:p>
    <w:p w14:paraId="3A62D01C" w14:textId="57406ADA" w:rsidR="007B274D" w:rsidRDefault="007B274D" w:rsidP="007B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34F8B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D69FC1" w14:textId="6F807ED7" w:rsidR="007B274D" w:rsidRDefault="007B274D" w:rsidP="007B27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E34F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34F8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E34F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E34F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73BBAA4B" w14:textId="29AFBF5C" w:rsidR="007B274D" w:rsidRDefault="007B274D" w:rsidP="007B274D">
      <w:pPr>
        <w:rPr>
          <w:noProof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0FC995" wp14:editId="638DCB9F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DF1A5E7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C4F&#10;zAHgAAAACQEAAA8AAAAAAAAAAAAAAAAA9QMAAGRycy9kb3ducmV2LnhtbFBLBQYAAAAABAAEAPMA&#10;AAACBQAAAAA=&#10;" strokecolor="#4579b8 [3044]"/>
            </w:pict>
          </mc:Fallback>
        </mc:AlternateContent>
      </w:r>
      <w:r w:rsidR="00E34F8B" w:rsidRPr="00E34F8B">
        <w:rPr>
          <w:noProof/>
        </w:rPr>
        <w:t xml:space="preserve"> </w:t>
      </w:r>
      <w:r w:rsidR="00E34F8B" w:rsidRPr="00E34F8B">
        <w:rPr>
          <w:noProof/>
          <w:lang w:val="en-US" w:bidi="mr-IN"/>
        </w:rPr>
        <w:drawing>
          <wp:inline distT="0" distB="0" distL="0" distR="0" wp14:anchorId="4AE8427C" wp14:editId="4B4B7AB8">
            <wp:extent cx="1676634" cy="428685"/>
            <wp:effectExtent l="0" t="0" r="0" b="9525"/>
            <wp:docPr id="185386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8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8F72" w14:textId="77777777" w:rsidR="0022112D" w:rsidRDefault="0022112D" w:rsidP="0022112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lastRenderedPageBreak/>
        <w:t>Total Amount Received</w:t>
      </w:r>
    </w:p>
    <w:p w14:paraId="4033A9C2" w14:textId="767E240A" w:rsidR="0022112D" w:rsidRDefault="0022112D" w:rsidP="002211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070BBA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044ACD" w14:textId="414FE10C" w:rsidR="0022112D" w:rsidRDefault="00070BBA" w:rsidP="0022112D">
      <w:r w:rsidRPr="00070BBA">
        <w:rPr>
          <w:noProof/>
          <w:lang w:val="en-US" w:bidi="mr-IN"/>
        </w:rPr>
        <w:drawing>
          <wp:inline distT="0" distB="0" distL="0" distR="0" wp14:anchorId="30796BBE" wp14:editId="3D271E75">
            <wp:extent cx="1371791" cy="400106"/>
            <wp:effectExtent l="0" t="0" r="0" b="0"/>
            <wp:docPr id="169778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83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4D59" w14:textId="77777777" w:rsidR="0022112D" w:rsidRDefault="0022112D" w:rsidP="0022112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MTD Total Amount Received</w:t>
      </w:r>
    </w:p>
    <w:p w14:paraId="2482330C" w14:textId="77777777" w:rsidR="003D6E81" w:rsidRDefault="003D6E81" w:rsidP="003D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659DD88A" w14:textId="31ED09D5" w:rsidR="0022112D" w:rsidRDefault="003D6E81" w:rsidP="003D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46C3AEDF" w14:textId="77777777" w:rsidR="003D6E81" w:rsidRDefault="003D6E81" w:rsidP="003D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8917CC" w14:textId="30243C87" w:rsidR="0022112D" w:rsidRDefault="003D6E81" w:rsidP="0022112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D6E81">
        <w:rPr>
          <w:rFonts w:ascii="Consolas" w:hAnsi="Consolas" w:cs="Consolas"/>
          <w:noProof/>
          <w:color w:val="000000"/>
          <w:kern w:val="0"/>
          <w:sz w:val="19"/>
          <w:szCs w:val="19"/>
          <w:lang w:val="en-US" w:bidi="mr-IN"/>
        </w:rPr>
        <w:drawing>
          <wp:inline distT="0" distB="0" distL="0" distR="0" wp14:anchorId="7932C8E7" wp14:editId="2C523929">
            <wp:extent cx="1752845" cy="419158"/>
            <wp:effectExtent l="0" t="0" r="0" b="0"/>
            <wp:docPr id="189245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8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DC00" w14:textId="77777777" w:rsidR="0022112D" w:rsidRDefault="0022112D" w:rsidP="0022112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PMTD Total Amount Received</w:t>
      </w:r>
    </w:p>
    <w:p w14:paraId="6B1A1510" w14:textId="77777777" w:rsidR="003D6E81" w:rsidRDefault="003D6E81" w:rsidP="003D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EDB6404" w14:textId="62A6F2B5" w:rsidR="0022112D" w:rsidRDefault="003D6E81" w:rsidP="003D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09140A79" w14:textId="77777777" w:rsidR="003D6E81" w:rsidRDefault="003D6E81" w:rsidP="003D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8DF32" w14:textId="0014A0B7" w:rsidR="0022112D" w:rsidRDefault="0022112D" w:rsidP="002211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6530D" wp14:editId="0FFB218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15E3010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BqH6Ls&#10;3gAAAAkBAAAPAAAAAAAAAAAAAAAAAPUDAABkcnMvZG93bnJldi54bWxQSwUGAAAAAAQABADzAAAA&#10;AAUAAAAA&#10;" strokecolor="#4579b8 [3044]">
                <w10:wrap anchorx="margin"/>
              </v:line>
            </w:pict>
          </mc:Fallback>
        </mc:AlternateContent>
      </w:r>
      <w:r w:rsidR="003D6E81" w:rsidRPr="003D6E81">
        <w:rPr>
          <w:noProof/>
        </w:rPr>
        <w:t xml:space="preserve"> </w:t>
      </w:r>
      <w:r w:rsidR="003D6E81" w:rsidRPr="003D6E81">
        <w:rPr>
          <w:rFonts w:ascii="Consolas" w:hAnsi="Consolas" w:cs="Consolas"/>
          <w:noProof/>
          <w:color w:val="000000"/>
          <w:kern w:val="0"/>
          <w:sz w:val="19"/>
          <w:szCs w:val="19"/>
          <w:lang w:val="en-US" w:bidi="mr-IN"/>
        </w:rPr>
        <w:drawing>
          <wp:inline distT="0" distB="0" distL="0" distR="0" wp14:anchorId="39DC0303" wp14:editId="486C5C10">
            <wp:extent cx="1724266" cy="457264"/>
            <wp:effectExtent l="0" t="0" r="9525" b="0"/>
            <wp:docPr id="80077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72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50AB" w14:textId="77777777" w:rsidR="0022112D" w:rsidRDefault="0022112D" w:rsidP="0022112D"/>
    <w:p w14:paraId="139E58E3" w14:textId="77777777" w:rsidR="0022112D" w:rsidRDefault="0022112D" w:rsidP="0022112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Average Interest Rate</w:t>
      </w:r>
    </w:p>
    <w:p w14:paraId="581C86F6" w14:textId="77777777" w:rsidR="009A218E" w:rsidRDefault="009A218E" w:rsidP="009A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3D88E706" w14:textId="77777777" w:rsidR="003D6E81" w:rsidRPr="003D6E81" w:rsidRDefault="003D6E81" w:rsidP="003D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8A9A23" w14:textId="71030A99" w:rsidR="0022112D" w:rsidRDefault="009A218E" w:rsidP="0022112D">
      <w:r w:rsidRPr="009A218E">
        <w:rPr>
          <w:noProof/>
          <w:lang w:val="en-US" w:bidi="mr-IN"/>
        </w:rPr>
        <w:drawing>
          <wp:inline distT="0" distB="0" distL="0" distR="0" wp14:anchorId="1CBA8F6A" wp14:editId="3C1C847D">
            <wp:extent cx="1219370" cy="390580"/>
            <wp:effectExtent l="0" t="0" r="0" b="9525"/>
            <wp:docPr id="66849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94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4B4" w14:textId="77777777" w:rsidR="0022112D" w:rsidRDefault="0022112D" w:rsidP="0022112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MTD Average Interest</w:t>
      </w:r>
    </w:p>
    <w:p w14:paraId="448E6137" w14:textId="77777777" w:rsidR="009A218E" w:rsidRDefault="009A218E" w:rsidP="009A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8C066B6" w14:textId="253455CC" w:rsidR="009A218E" w:rsidRDefault="009A218E" w:rsidP="009A218E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68E7B723" w14:textId="6FBC7D28" w:rsidR="0022112D" w:rsidRDefault="009A218E" w:rsidP="0022112D">
      <w:r w:rsidRPr="009A218E">
        <w:rPr>
          <w:noProof/>
          <w:lang w:val="en-US" w:bidi="mr-IN"/>
        </w:rPr>
        <w:drawing>
          <wp:inline distT="0" distB="0" distL="0" distR="0" wp14:anchorId="2D1A55FA" wp14:editId="666127C4">
            <wp:extent cx="1428949" cy="409632"/>
            <wp:effectExtent l="0" t="0" r="0" b="9525"/>
            <wp:docPr id="133360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2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AA7C" w14:textId="77777777" w:rsidR="0022112D" w:rsidRDefault="0022112D" w:rsidP="0022112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PMTD Average Interest</w:t>
      </w:r>
    </w:p>
    <w:p w14:paraId="5AF28AE3" w14:textId="77777777" w:rsidR="009A218E" w:rsidRDefault="009A218E" w:rsidP="009A2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7796B5FF" w14:textId="25C6FD3C" w:rsidR="009A218E" w:rsidRDefault="009A218E" w:rsidP="009A218E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16C5EB6C" w14:textId="7C479FEB" w:rsidR="0022112D" w:rsidRDefault="004C518A" w:rsidP="0022112D">
      <w:r w:rsidRPr="004C518A">
        <w:rPr>
          <w:noProof/>
          <w:lang w:val="en-US" w:bidi="mr-IN"/>
        </w:rPr>
        <w:drawing>
          <wp:inline distT="0" distB="0" distL="0" distR="0" wp14:anchorId="62CEFFF7" wp14:editId="3A3EA1D7">
            <wp:extent cx="1495634" cy="390580"/>
            <wp:effectExtent l="0" t="0" r="0" b="9525"/>
            <wp:docPr id="96909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98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568A" w14:textId="386AC6F0" w:rsidR="0022112D" w:rsidRDefault="0022112D" w:rsidP="0022112D"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D07B7" wp14:editId="5CEAD7EF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CAD642D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7wEC&#10;E98AAAAJAQAADwAAAAAAAAAAAAAAAAD1AwAAZHJzL2Rvd25yZXYueG1sUEsFBgAAAAAEAAQA8wAA&#10;AAEFAAAAAA==&#10;" strokecolor="#4579b8 [3044]">
                <w10:wrap anchorx="margin"/>
              </v:line>
            </w:pict>
          </mc:Fallback>
        </mc:AlternateContent>
      </w:r>
    </w:p>
    <w:p w14:paraId="1635D0D7" w14:textId="77777777" w:rsidR="0022112D" w:rsidRDefault="0022112D" w:rsidP="0022112D"/>
    <w:p w14:paraId="64F7812B" w14:textId="77777777" w:rsidR="0022112D" w:rsidRDefault="0022112D" w:rsidP="007B274D"/>
    <w:p w14:paraId="2B3F550D" w14:textId="1C2D3AE4" w:rsidR="009A00A1" w:rsidRDefault="009A00A1" w:rsidP="009A00A1">
      <w:pPr>
        <w:rPr>
          <w:b/>
          <w:bCs/>
          <w:color w:val="365F91" w:themeColor="accent1" w:themeShade="BF"/>
        </w:rPr>
      </w:pPr>
      <w:proofErr w:type="spellStart"/>
      <w:r w:rsidRPr="003C6598">
        <w:rPr>
          <w:b/>
          <w:bCs/>
          <w:color w:val="365F91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</w:t>
      </w:r>
      <w:r w:rsidR="006B3552">
        <w:rPr>
          <w:b/>
          <w:bCs/>
          <w:color w:val="365F91" w:themeColor="accent1" w:themeShade="BF"/>
        </w:rPr>
        <w:t>Debt-to-income-Ratio (</w:t>
      </w:r>
      <w:r w:rsidRPr="003C6598">
        <w:rPr>
          <w:b/>
          <w:bCs/>
          <w:color w:val="365F91" w:themeColor="accent1" w:themeShade="BF"/>
        </w:rPr>
        <w:t>DTI</w:t>
      </w:r>
      <w:r w:rsidR="006B3552">
        <w:rPr>
          <w:b/>
          <w:bCs/>
          <w:color w:val="365F91" w:themeColor="accent1" w:themeShade="BF"/>
        </w:rPr>
        <w:t xml:space="preserve">)  </w:t>
      </w:r>
    </w:p>
    <w:p w14:paraId="6C169458" w14:textId="3945E124" w:rsidR="009A00A1" w:rsidRPr="003C6598" w:rsidRDefault="009A00A1" w:rsidP="009A00A1">
      <w:pPr>
        <w:rPr>
          <w:b/>
          <w:bCs/>
          <w:color w:val="365F91" w:themeColor="accent1" w:themeShade="BF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bank_loan_data</w:t>
      </w:r>
      <w:proofErr w:type="spellEnd"/>
    </w:p>
    <w:p w14:paraId="3EC772B7" w14:textId="468DF6B4" w:rsidR="009A00A1" w:rsidRDefault="009A00A1" w:rsidP="009A00A1">
      <w:r w:rsidRPr="009A00A1">
        <w:rPr>
          <w:noProof/>
          <w:lang w:val="en-US" w:bidi="mr-IN"/>
        </w:rPr>
        <w:drawing>
          <wp:inline distT="0" distB="0" distL="0" distR="0" wp14:anchorId="4F3E205F" wp14:editId="1D6CB335">
            <wp:extent cx="790685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AEAD" w14:textId="77777777" w:rsidR="009A00A1" w:rsidRPr="003C6598" w:rsidRDefault="009A00A1" w:rsidP="009A00A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14:paraId="4554113C" w14:textId="77777777" w:rsidR="006B3552" w:rsidRDefault="006B3552" w:rsidP="006B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bank_loan_data</w:t>
      </w:r>
      <w:proofErr w:type="spellEnd"/>
    </w:p>
    <w:p w14:paraId="199FD8BE" w14:textId="4525FAF8" w:rsidR="009A00A1" w:rsidRDefault="006B3552" w:rsidP="006B3552">
      <w:pP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2021</w:t>
      </w:r>
    </w:p>
    <w:p w14:paraId="5D19E391" w14:textId="11B86B05" w:rsidR="006B3552" w:rsidRDefault="006B3552" w:rsidP="006B3552">
      <w:r w:rsidRPr="006B3552">
        <w:rPr>
          <w:noProof/>
          <w:lang w:val="en-US" w:bidi="mr-IN"/>
        </w:rPr>
        <w:drawing>
          <wp:inline distT="0" distB="0" distL="0" distR="0" wp14:anchorId="6AEE56EF" wp14:editId="548A10E6">
            <wp:extent cx="1019317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BDAD" w14:textId="77777777" w:rsidR="009A00A1" w:rsidRPr="003C6598" w:rsidRDefault="009A00A1" w:rsidP="009A00A1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PMTD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14:paraId="720D3AAB" w14:textId="77777777" w:rsidR="006B3552" w:rsidRDefault="006B3552" w:rsidP="006B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bank_loan_data</w:t>
      </w:r>
      <w:proofErr w:type="spellEnd"/>
    </w:p>
    <w:p w14:paraId="67CD30A2" w14:textId="0090B613" w:rsidR="009A00A1" w:rsidRDefault="006B3552" w:rsidP="006B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2021</w:t>
      </w:r>
    </w:p>
    <w:p w14:paraId="4AA5A56F" w14:textId="77777777" w:rsidR="006B3552" w:rsidRDefault="006B3552" w:rsidP="006B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CFB63B" w14:textId="6C514392" w:rsidR="009A00A1" w:rsidRDefault="006B3552" w:rsidP="009A00A1">
      <w:r w:rsidRPr="006B3552">
        <w:rPr>
          <w:noProof/>
          <w:lang w:val="en-US" w:bidi="mr-IN"/>
        </w:rPr>
        <w:drawing>
          <wp:inline distT="0" distB="0" distL="0" distR="0" wp14:anchorId="049A2AE8" wp14:editId="296CCB4B">
            <wp:extent cx="1038370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C72E" w14:textId="77777777" w:rsidR="009A00A1" w:rsidRDefault="009A00A1" w:rsidP="009A00A1"/>
    <w:p w14:paraId="1C7C1012" w14:textId="77777777" w:rsidR="009A00A1" w:rsidRDefault="009A00A1" w:rsidP="009A00A1"/>
    <w:p w14:paraId="5E814CA4" w14:textId="77777777" w:rsidR="009A00A1" w:rsidRDefault="009A00A1" w:rsidP="009A00A1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GOOD LOAN ISSUED</w:t>
      </w:r>
    </w:p>
    <w:p w14:paraId="21662212" w14:textId="77777777" w:rsidR="009A00A1" w:rsidRDefault="009A00A1" w:rsidP="009A00A1">
      <w:pPr>
        <w:rPr>
          <w:b/>
          <w:bCs/>
          <w:color w:val="365F91" w:themeColor="accent1" w:themeShade="BF"/>
        </w:rPr>
      </w:pPr>
      <w:r w:rsidRPr="002F18BA">
        <w:rPr>
          <w:b/>
          <w:bCs/>
          <w:color w:val="365F91" w:themeColor="accent1" w:themeShade="BF"/>
        </w:rPr>
        <w:t>Good Loan Percentage</w:t>
      </w:r>
    </w:p>
    <w:p w14:paraId="67A5D482" w14:textId="77777777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select</w:t>
      </w:r>
      <w:proofErr w:type="gramEnd"/>
    </w:p>
    <w:p w14:paraId="5FD67F6D" w14:textId="77777777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mr-IN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mr-IN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</w:p>
    <w:p w14:paraId="42E370A2" w14:textId="77777777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/</w:t>
      </w:r>
    </w:p>
    <w:p w14:paraId="2A64D03E" w14:textId="77777777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Good_Loan_Percentage</w:t>
      </w:r>
      <w:proofErr w:type="spellEnd"/>
    </w:p>
    <w:p w14:paraId="54E33D48" w14:textId="7895A8BF" w:rsidR="009A00A1" w:rsidRDefault="00C32920" w:rsidP="00C32920">
      <w:pP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bank_loan_data</w:t>
      </w:r>
      <w:proofErr w:type="spellEnd"/>
    </w:p>
    <w:p w14:paraId="20779981" w14:textId="468A4867" w:rsidR="00C32920" w:rsidRDefault="00C32920" w:rsidP="00C32920">
      <w:pPr>
        <w:rPr>
          <w:b/>
          <w:bCs/>
          <w:color w:val="365F91" w:themeColor="accent1" w:themeShade="BF"/>
        </w:rPr>
      </w:pPr>
      <w:r w:rsidRPr="00C32920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42087D52" wp14:editId="5ABC8DD3">
            <wp:extent cx="1400370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D683" w14:textId="77777777" w:rsidR="009A00A1" w:rsidRDefault="009A00A1" w:rsidP="009A00A1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Applications</w:t>
      </w:r>
    </w:p>
    <w:p w14:paraId="63DC33E2" w14:textId="77777777" w:rsidR="009A00A1" w:rsidRDefault="009A00A1" w:rsidP="009A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BF4C35" w14:textId="77777777" w:rsidR="009A00A1" w:rsidRDefault="009A00A1" w:rsidP="009A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2DB3E54" w14:textId="77777777" w:rsidR="009A00A1" w:rsidRDefault="009A00A1" w:rsidP="009A00A1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3087E855" wp14:editId="68E8D29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1BBE" w14:textId="77777777" w:rsidR="009A00A1" w:rsidRDefault="009A00A1" w:rsidP="009A00A1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Funded Amount</w:t>
      </w:r>
    </w:p>
    <w:p w14:paraId="0C7C325A" w14:textId="77777777" w:rsidR="009A00A1" w:rsidRDefault="009A00A1" w:rsidP="009A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A45082" w14:textId="77777777" w:rsidR="009A00A1" w:rsidRDefault="009A00A1" w:rsidP="009A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1B14C57" w14:textId="77777777" w:rsidR="009A00A1" w:rsidRDefault="009A00A1" w:rsidP="009A00A1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 w:bidi="mr-IN"/>
        </w:rPr>
        <w:lastRenderedPageBreak/>
        <w:drawing>
          <wp:inline distT="0" distB="0" distL="0" distR="0" wp14:anchorId="46E35F77" wp14:editId="1BD2410F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2274" w14:textId="77777777" w:rsidR="00C32920" w:rsidRDefault="00C32920" w:rsidP="00C32920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Amount Received</w:t>
      </w:r>
    </w:p>
    <w:p w14:paraId="4BBA874B" w14:textId="77777777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E52934" w14:textId="77777777" w:rsidR="00C32920" w:rsidRDefault="00C32920" w:rsidP="00C32920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B6A8B60" w14:textId="77777777" w:rsidR="00C32920" w:rsidRDefault="00C32920" w:rsidP="00C32920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28D0DF2A" wp14:editId="700E0866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D9C2" w14:textId="77777777" w:rsidR="00C32920" w:rsidRDefault="00C32920" w:rsidP="00C32920">
      <w:pPr>
        <w:rPr>
          <w:b/>
          <w:bCs/>
          <w:color w:val="365F91" w:themeColor="accent1" w:themeShade="BF"/>
        </w:rPr>
      </w:pPr>
    </w:p>
    <w:p w14:paraId="37BBD94B" w14:textId="77777777" w:rsidR="00C32920" w:rsidRDefault="00C32920" w:rsidP="00C32920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3C8BE8CA" w14:textId="77777777" w:rsidR="00C32920" w:rsidRDefault="00C32920" w:rsidP="00C32920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</w:t>
      </w:r>
      <w:r w:rsidRPr="002F18BA">
        <w:rPr>
          <w:b/>
          <w:bCs/>
          <w:color w:val="365F91" w:themeColor="accent1" w:themeShade="BF"/>
        </w:rPr>
        <w:t xml:space="preserve"> Loan Percentage</w:t>
      </w:r>
    </w:p>
    <w:p w14:paraId="5E6E5F5A" w14:textId="77777777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B4CF4F5" w14:textId="4E207FC8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5E3F1B" w14:textId="77777777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4A7E26C" w14:textId="77777777" w:rsidR="00C32920" w:rsidRDefault="00C32920" w:rsidP="00C3292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A62D7D" w14:textId="77777777" w:rsidR="00C32920" w:rsidRDefault="00C32920" w:rsidP="00C32920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65652F75" wp14:editId="75DA85D3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F99" w14:textId="77777777" w:rsidR="00C32920" w:rsidRDefault="00C32920" w:rsidP="00C32920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Applications</w:t>
      </w:r>
    </w:p>
    <w:p w14:paraId="29939C98" w14:textId="77777777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EB4F28" w14:textId="77777777" w:rsidR="00C32920" w:rsidRDefault="00C32920" w:rsidP="00C3292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4488680" w14:textId="77777777" w:rsidR="00C32920" w:rsidRDefault="00C32920" w:rsidP="00C32920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5B4CE630" wp14:editId="3027A711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B597" w14:textId="77777777" w:rsidR="00C32920" w:rsidRDefault="00C32920" w:rsidP="00C32920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Funded Amount</w:t>
      </w:r>
    </w:p>
    <w:p w14:paraId="58AF3A92" w14:textId="77777777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66CF46" w14:textId="77777777" w:rsidR="00C32920" w:rsidRDefault="00C32920" w:rsidP="00C3292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42AA145" w14:textId="77777777" w:rsidR="00C32920" w:rsidRDefault="00C32920" w:rsidP="00C32920">
      <w:pPr>
        <w:rPr>
          <w:b/>
          <w:bCs/>
          <w:color w:val="365F91" w:themeColor="accent1" w:themeShade="BF"/>
        </w:rPr>
      </w:pPr>
      <w:r w:rsidRPr="002F6E1A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7C40F2AA" wp14:editId="62AA6C8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309" w14:textId="77777777" w:rsidR="00C32920" w:rsidRDefault="00C32920" w:rsidP="00C32920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Amount Received</w:t>
      </w:r>
    </w:p>
    <w:p w14:paraId="243C0A7C" w14:textId="77777777" w:rsidR="00C32920" w:rsidRDefault="00C32920" w:rsidP="00C3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6B0533" w14:textId="77777777" w:rsidR="00C32920" w:rsidRDefault="00C32920" w:rsidP="00C3292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AB33A4F" w14:textId="77777777" w:rsidR="00C32920" w:rsidRDefault="00C32920" w:rsidP="00C32920">
      <w:pPr>
        <w:rPr>
          <w:b/>
          <w:bCs/>
          <w:color w:val="365F91" w:themeColor="accent1" w:themeShade="BF"/>
        </w:rPr>
      </w:pPr>
      <w:r w:rsidRPr="00994E8A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3F11575F" wp14:editId="1751AE6E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0BAF" w14:textId="77777777" w:rsidR="00AA1993" w:rsidRDefault="00AA1993" w:rsidP="00C32920">
      <w:pPr>
        <w:rPr>
          <w:b/>
          <w:bCs/>
          <w:color w:val="365F91" w:themeColor="accent1" w:themeShade="BF"/>
        </w:rPr>
      </w:pPr>
    </w:p>
    <w:p w14:paraId="3AE30800" w14:textId="77777777" w:rsidR="00AA1993" w:rsidRDefault="00AA1993" w:rsidP="00C32920">
      <w:pPr>
        <w:rPr>
          <w:b/>
          <w:bCs/>
          <w:color w:val="365F91" w:themeColor="accent1" w:themeShade="BF"/>
        </w:rPr>
      </w:pPr>
    </w:p>
    <w:p w14:paraId="63B2F7C5" w14:textId="77777777" w:rsidR="00AA1993" w:rsidRPr="00052ADE" w:rsidRDefault="00AA1993" w:rsidP="00AA1993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STATUS</w:t>
      </w:r>
    </w:p>
    <w:p w14:paraId="00E586E4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SELECT</w:t>
      </w:r>
    </w:p>
    <w:p w14:paraId="007498AC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</w:p>
    <w:p w14:paraId="1411A8AC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</w:p>
    <w:p w14:paraId="04809794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</w:p>
    <w:p w14:paraId="5443BFBA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</w:p>
    <w:p w14:paraId="461F122E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</w:p>
    <w:p w14:paraId="31095B82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DTI</w:t>
      </w:r>
    </w:p>
    <w:p w14:paraId="4F085A2D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FROM</w:t>
      </w:r>
    </w:p>
    <w:p w14:paraId="0E7842EC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bank_loan_data</w:t>
      </w:r>
      <w:proofErr w:type="spellEnd"/>
    </w:p>
    <w:p w14:paraId="36AC11A8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BY</w:t>
      </w:r>
    </w:p>
    <w:p w14:paraId="449BC06F" w14:textId="022E1D2C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loan_status</w:t>
      </w:r>
      <w:proofErr w:type="spellEnd"/>
    </w:p>
    <w:p w14:paraId="3E21CADF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32392B" w14:textId="7D82F391" w:rsidR="00AA1993" w:rsidRDefault="00AA1993" w:rsidP="00AA1993">
      <w:pPr>
        <w:rPr>
          <w:b/>
          <w:bCs/>
          <w:color w:val="365F91" w:themeColor="accent1" w:themeShade="BF"/>
        </w:rPr>
      </w:pPr>
      <w:r w:rsidRPr="00AA1993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23C70A32" wp14:editId="128460D5">
            <wp:extent cx="5943600" cy="697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E1A" w14:textId="77777777" w:rsidR="00AA1993" w:rsidRDefault="00AA1993" w:rsidP="00AA1993">
      <w:pPr>
        <w:rPr>
          <w:b/>
          <w:bCs/>
          <w:color w:val="365F91" w:themeColor="accent1" w:themeShade="BF"/>
        </w:rPr>
      </w:pPr>
    </w:p>
    <w:p w14:paraId="64064039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DAB062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AD8C1A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E47585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7D525F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CDE54C" w14:textId="77777777" w:rsidR="00AA1993" w:rsidRDefault="00AA1993" w:rsidP="00AA1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50E265D5" w14:textId="77777777" w:rsidR="00AA1993" w:rsidRDefault="00AA1993" w:rsidP="00AA19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8697253" w14:textId="77777777" w:rsidR="00AA1993" w:rsidRDefault="00AA1993" w:rsidP="00AA1993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47529B3B" wp14:editId="4719EFB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45DC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4801591C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76C46521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67689AA6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3301AF4B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62AE93AE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5E646655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4CB6A8D7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16781168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17407955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1F7B6E59" w14:textId="77777777" w:rsidR="00996B0B" w:rsidRDefault="00996B0B" w:rsidP="00AA1993">
      <w:pPr>
        <w:rPr>
          <w:b/>
          <w:bCs/>
          <w:color w:val="365F91" w:themeColor="accent1" w:themeShade="BF"/>
        </w:rPr>
      </w:pPr>
    </w:p>
    <w:p w14:paraId="3E71F334" w14:textId="77777777" w:rsidR="00996B0B" w:rsidRPr="00D36132" w:rsidRDefault="00996B0B" w:rsidP="00996B0B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OVERVIEW</w:t>
      </w:r>
    </w:p>
    <w:p w14:paraId="348BE6B6" w14:textId="1E608CC4" w:rsidR="00996B0B" w:rsidRPr="0020323B" w:rsidRDefault="00622644" w:rsidP="00996B0B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 xml:space="preserve">Monthly Trends by </w:t>
      </w:r>
      <w:proofErr w:type="spellStart"/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Issue_Date</w:t>
      </w:r>
      <w:proofErr w:type="spellEnd"/>
    </w:p>
    <w:p w14:paraId="736E131E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</w:p>
    <w:p w14:paraId="60E067E6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</w:p>
    <w:p w14:paraId="1BFEC217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</w:p>
    <w:p w14:paraId="1768B68A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</w:p>
    <w:p w14:paraId="272F78DE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</w:p>
    <w:p w14:paraId="633CA0FB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Total_Amount_Received</w:t>
      </w:r>
      <w:proofErr w:type="spellEnd"/>
    </w:p>
    <w:p w14:paraId="27F8B033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bank_loan_data</w:t>
      </w:r>
      <w:proofErr w:type="spellEnd"/>
    </w:p>
    <w:p w14:paraId="0A8C6767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</w:p>
    <w:p w14:paraId="39216157" w14:textId="476789D9" w:rsidR="00996B0B" w:rsidRDefault="002148DF" w:rsidP="002148DF">
      <w:pP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</w:p>
    <w:p w14:paraId="6A2022D8" w14:textId="7B02A2BF" w:rsidR="002148DF" w:rsidRDefault="002148DF" w:rsidP="002148DF">
      <w:pPr>
        <w:rPr>
          <w:b/>
          <w:bCs/>
          <w:color w:val="365F91" w:themeColor="accent1" w:themeShade="BF"/>
        </w:rPr>
      </w:pPr>
      <w:r w:rsidRPr="002148DF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2F2A6F1A" wp14:editId="09F4F9B6">
            <wp:extent cx="5677692" cy="2476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9EDB" w14:textId="77777777" w:rsidR="00AA1993" w:rsidRDefault="00AA1993" w:rsidP="00C32920">
      <w:pPr>
        <w:rPr>
          <w:b/>
          <w:bCs/>
          <w:color w:val="365F91" w:themeColor="accent1" w:themeShade="BF"/>
        </w:rPr>
      </w:pPr>
    </w:p>
    <w:p w14:paraId="4A04BD1B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32D77EC4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1026E366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3EEE6A64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5B7449DB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174233FF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61D18484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3DD5B5B6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4AA8E753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4CBF3DAF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5FAE36F1" w14:textId="77777777" w:rsidR="002148DF" w:rsidRDefault="002148DF" w:rsidP="00C32920">
      <w:pPr>
        <w:rPr>
          <w:b/>
          <w:bCs/>
          <w:color w:val="365F91" w:themeColor="accent1" w:themeShade="BF"/>
        </w:rPr>
      </w:pPr>
    </w:p>
    <w:p w14:paraId="50264F90" w14:textId="50A8BF1F" w:rsidR="002148DF" w:rsidRDefault="00622644" w:rsidP="002148DF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Regional analysis by state</w:t>
      </w:r>
    </w:p>
    <w:p w14:paraId="60FC2260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</w:p>
    <w:p w14:paraId="43BFB309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</w:p>
    <w:p w14:paraId="2C444B45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</w:p>
    <w:p w14:paraId="5308583A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,</w:t>
      </w:r>
    </w:p>
    <w:p w14:paraId="022D91D3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Total_Amount_Received</w:t>
      </w:r>
      <w:proofErr w:type="spellEnd"/>
    </w:p>
    <w:p w14:paraId="293FFC95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bank_loan_data</w:t>
      </w:r>
      <w:proofErr w:type="spellEnd"/>
    </w:p>
    <w:p w14:paraId="16C9AB10" w14:textId="77777777" w:rsidR="002148DF" w:rsidRDefault="002148DF" w:rsidP="00214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address_state</w:t>
      </w:r>
      <w:proofErr w:type="spellEnd"/>
    </w:p>
    <w:p w14:paraId="73F36EA5" w14:textId="51B44181" w:rsidR="002148DF" w:rsidRDefault="002148DF" w:rsidP="002148DF">
      <w:pP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m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 w:bidi="mr-IN"/>
        </w:rPr>
        <w:t>desc</w:t>
      </w:r>
      <w:proofErr w:type="spellEnd"/>
    </w:p>
    <w:p w14:paraId="76EE4186" w14:textId="67E26C15" w:rsidR="002148DF" w:rsidRDefault="00622644" w:rsidP="002148DF">
      <w:pPr>
        <w:rPr>
          <w:b/>
          <w:bCs/>
          <w:color w:val="365F91" w:themeColor="accent1" w:themeShade="BF"/>
        </w:rPr>
      </w:pPr>
      <w:r w:rsidRPr="00622644">
        <w:rPr>
          <w:b/>
          <w:bCs/>
          <w:noProof/>
          <w:color w:val="365F91" w:themeColor="accent1" w:themeShade="BF"/>
          <w:lang w:val="en-US" w:bidi="mr-IN"/>
        </w:rPr>
        <w:drawing>
          <wp:inline distT="0" distB="0" distL="0" distR="0" wp14:anchorId="74594249" wp14:editId="7DDAD676">
            <wp:extent cx="4933665" cy="6277970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2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260A" w14:textId="77777777" w:rsidR="00C32920" w:rsidRDefault="00C32920" w:rsidP="009A00A1">
      <w:pPr>
        <w:rPr>
          <w:b/>
          <w:bCs/>
          <w:color w:val="365F91" w:themeColor="accent1" w:themeShade="BF"/>
        </w:rPr>
      </w:pPr>
    </w:p>
    <w:p w14:paraId="4715F826" w14:textId="0EC89ED0" w:rsidR="00622644" w:rsidRDefault="00622644" w:rsidP="0062264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Loan Term Analysis</w:t>
      </w:r>
    </w:p>
    <w:p w14:paraId="30DDAD9D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5A286A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CD562D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6FFD3A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525DBB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DE2A99A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91242E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A25CB22" w14:textId="77777777" w:rsidR="00622644" w:rsidRDefault="00622644" w:rsidP="0062264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6EEA9B3" w14:textId="77777777" w:rsidR="00622644" w:rsidRDefault="00622644" w:rsidP="0062264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 w:bidi="mr-IN"/>
        </w:rPr>
        <w:drawing>
          <wp:inline distT="0" distB="0" distL="0" distR="0" wp14:anchorId="120FB9AD" wp14:editId="0052DFBE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0367" w14:textId="77777777" w:rsidR="00622644" w:rsidRDefault="00622644" w:rsidP="0062264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451C7C48" w14:textId="6155406A" w:rsidR="00622644" w:rsidRDefault="00622644" w:rsidP="0062264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Employee length Analysis</w:t>
      </w:r>
    </w:p>
    <w:p w14:paraId="70D8A55A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4C6DAC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18429E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C066CB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34207C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CCF0B5E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F3E938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146DB8B" w14:textId="77777777" w:rsidR="00622644" w:rsidRDefault="00622644" w:rsidP="0062264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66120F1" w14:textId="77777777" w:rsidR="00622644" w:rsidRDefault="00622644" w:rsidP="0062264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 w:bidi="mr-IN"/>
        </w:rPr>
        <w:drawing>
          <wp:inline distT="0" distB="0" distL="0" distR="0" wp14:anchorId="065E30DA" wp14:editId="6684D0D8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6EED" w14:textId="1F0E4374" w:rsidR="00622644" w:rsidRDefault="00622644" w:rsidP="00622644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Loan Purpose Breakdown</w:t>
      </w:r>
    </w:p>
    <w:p w14:paraId="51616ED6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E5E16F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062310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7BD816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1D6B1A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2A2BD9B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50B236" w14:textId="77777777" w:rsidR="00622644" w:rsidRDefault="00622644" w:rsidP="0062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AD17F5C" w14:textId="77777777" w:rsidR="00622644" w:rsidRDefault="00622644" w:rsidP="0062264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B192D5E" w14:textId="77777777" w:rsidR="00622D3C" w:rsidRDefault="00622D3C" w:rsidP="00622D3C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 w:bidi="mr-IN"/>
        </w:rPr>
        <w:lastRenderedPageBreak/>
        <w:drawing>
          <wp:inline distT="0" distB="0" distL="0" distR="0" wp14:anchorId="0DA47B0D" wp14:editId="7A114829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6982" w14:textId="77777777" w:rsidR="00622D3C" w:rsidRDefault="00622D3C" w:rsidP="00622D3C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38526B88" w14:textId="0E4C503A" w:rsidR="00622D3C" w:rsidRDefault="00622D3C" w:rsidP="00622D3C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HOME OWNERSHIP Analysis</w:t>
      </w:r>
    </w:p>
    <w:p w14:paraId="4CF408F0" w14:textId="77777777" w:rsidR="00622D3C" w:rsidRDefault="00622D3C" w:rsidP="0062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07B26F" w14:textId="77777777" w:rsidR="00622D3C" w:rsidRDefault="00622D3C" w:rsidP="0062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551E98" w14:textId="77777777" w:rsidR="00622D3C" w:rsidRDefault="00622D3C" w:rsidP="0062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8397FE" w14:textId="77777777" w:rsidR="00622D3C" w:rsidRDefault="00622D3C" w:rsidP="0062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6ABEE4" w14:textId="77777777" w:rsidR="00622D3C" w:rsidRDefault="00622D3C" w:rsidP="0062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02A25F0" w14:textId="77777777" w:rsidR="00622D3C" w:rsidRDefault="00622D3C" w:rsidP="0062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FE64CB" w14:textId="77777777" w:rsidR="00622D3C" w:rsidRDefault="00622D3C" w:rsidP="00622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96D9C34" w14:textId="77777777" w:rsidR="00622D3C" w:rsidRDefault="00622D3C" w:rsidP="00622D3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D0E7CA2" w14:textId="77777777" w:rsidR="00622D3C" w:rsidRDefault="00622D3C" w:rsidP="00622D3C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 w:bidi="mr-IN"/>
        </w:rPr>
        <w:drawing>
          <wp:inline distT="0" distB="0" distL="0" distR="0" wp14:anchorId="040A44B5" wp14:editId="18FA9851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31F1" w14:textId="77777777" w:rsidR="00E36ACD" w:rsidRDefault="00E36ACD" w:rsidP="00622D3C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291ACAD6" w14:textId="77777777" w:rsidR="00E36ACD" w:rsidRDefault="00E36ACD" w:rsidP="00622D3C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03E436E2" w14:textId="77777777" w:rsidR="00E36ACD" w:rsidRDefault="00E36ACD" w:rsidP="00622D3C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651A25FC" w14:textId="77777777" w:rsidR="00E36ACD" w:rsidRDefault="00E36ACD" w:rsidP="00622D3C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373022FE" w14:textId="77777777" w:rsidR="00E36ACD" w:rsidRDefault="00E36ACD" w:rsidP="00622D3C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0180F0C4" w14:textId="77777777" w:rsidR="007B274D" w:rsidRDefault="007B274D" w:rsidP="007B274D"/>
    <w:p w14:paraId="1DEFB628" w14:textId="77777777" w:rsidR="007B5A94" w:rsidRDefault="007B5A94"/>
    <w:p w14:paraId="2F319858" w14:textId="77777777" w:rsidR="00622644" w:rsidRDefault="00622644"/>
    <w:sectPr w:rsidR="0062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80551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4D"/>
    <w:rsid w:val="00070BBA"/>
    <w:rsid w:val="002148DF"/>
    <w:rsid w:val="0022112D"/>
    <w:rsid w:val="003B3742"/>
    <w:rsid w:val="003D6E81"/>
    <w:rsid w:val="004C518A"/>
    <w:rsid w:val="00622644"/>
    <w:rsid w:val="00622D3C"/>
    <w:rsid w:val="006B3552"/>
    <w:rsid w:val="006D1CA2"/>
    <w:rsid w:val="0073006E"/>
    <w:rsid w:val="007B274D"/>
    <w:rsid w:val="007B5A94"/>
    <w:rsid w:val="00996B0B"/>
    <w:rsid w:val="009A00A1"/>
    <w:rsid w:val="009A218E"/>
    <w:rsid w:val="00AA1993"/>
    <w:rsid w:val="00C32920"/>
    <w:rsid w:val="00D51EFD"/>
    <w:rsid w:val="00E34F8B"/>
    <w:rsid w:val="00E36ACD"/>
    <w:rsid w:val="00FA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01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4D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7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4D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A1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4D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7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4D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A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 Patil</dc:creator>
  <cp:lastModifiedBy>MITALI</cp:lastModifiedBy>
  <cp:revision>2</cp:revision>
  <dcterms:created xsi:type="dcterms:W3CDTF">2024-05-25T12:57:00Z</dcterms:created>
  <dcterms:modified xsi:type="dcterms:W3CDTF">2024-05-25T12:57:00Z</dcterms:modified>
</cp:coreProperties>
</file>