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2CBD47" w14:textId="5EB12485" w:rsidR="00E355B9" w:rsidRDefault="0067526E" w:rsidP="00E355B9">
      <w:r>
        <w:rPr>
          <w:rFonts w:ascii="Times New Roman" w:hAnsi="Times New Roman" w:cs="Times New Roman"/>
          <w:b/>
          <w:bCs/>
          <w:sz w:val="24"/>
          <w:szCs w:val="24"/>
        </w:rPr>
        <w:t>SQL FINAL CLASS PROJECT</w:t>
      </w:r>
    </w:p>
    <w:p w14:paraId="3B663731" w14:textId="77777777" w:rsidR="00E355B9" w:rsidRDefault="00E355B9" w:rsidP="00E355B9">
      <w:pPr>
        <w:pStyle w:val="Default"/>
        <w:ind w:firstLine="440"/>
        <w:rPr>
          <w:rFonts w:ascii="Times New Roman" w:hAnsi="Times New Roman" w:cs="Times New Roman"/>
        </w:rPr>
      </w:pPr>
      <w:r>
        <w:rPr>
          <w:noProof/>
        </w:rPr>
        <w:drawing>
          <wp:inline distT="0" distB="0" distL="0" distR="0" wp14:anchorId="3F101D03" wp14:editId="6835D973">
            <wp:extent cx="5943600" cy="5300980"/>
            <wp:effectExtent l="0" t="0" r="0" b="0"/>
            <wp:docPr id="14"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5300980"/>
                    </a:xfrm>
                    <a:prstGeom prst="rect">
                      <a:avLst/>
                    </a:prstGeom>
                    <a:noFill/>
                    <a:ln>
                      <a:noFill/>
                    </a:ln>
                  </pic:spPr>
                </pic:pic>
              </a:graphicData>
            </a:graphic>
          </wp:inline>
        </w:drawing>
      </w:r>
    </w:p>
    <w:p w14:paraId="5B6029F1" w14:textId="77777777" w:rsidR="00E355B9" w:rsidRDefault="00E355B9" w:rsidP="00E355B9">
      <w:pPr>
        <w:pStyle w:val="Default"/>
        <w:ind w:firstLine="440"/>
        <w:rPr>
          <w:rFonts w:ascii="Times New Roman" w:hAnsi="Times New Roman" w:cs="Times New Roman"/>
        </w:rPr>
      </w:pPr>
    </w:p>
    <w:p w14:paraId="1335E5E9" w14:textId="77777777" w:rsidR="00E355B9" w:rsidRDefault="00E355B9" w:rsidP="00E355B9">
      <w:pPr>
        <w:pStyle w:val="Default"/>
        <w:ind w:firstLine="440"/>
        <w:rPr>
          <w:rFonts w:ascii="Times New Roman" w:hAnsi="Times New Roman" w:cs="Times New Roman"/>
        </w:rPr>
      </w:pPr>
    </w:p>
    <w:p w14:paraId="15C1C994" w14:textId="77777777" w:rsidR="00E355B9" w:rsidRDefault="00E355B9" w:rsidP="00E355B9">
      <w:pPr>
        <w:pStyle w:val="Default"/>
        <w:ind w:firstLine="440"/>
        <w:rPr>
          <w:rFonts w:ascii="Times New Roman" w:hAnsi="Times New Roman" w:cs="Times New Roman"/>
        </w:rPr>
      </w:pPr>
    </w:p>
    <w:p w14:paraId="465EF381" w14:textId="77777777" w:rsidR="00E355B9" w:rsidRDefault="00E355B9" w:rsidP="00E355B9">
      <w:pPr>
        <w:pStyle w:val="Default"/>
        <w:ind w:firstLine="440"/>
        <w:rPr>
          <w:rFonts w:ascii="Times New Roman" w:hAnsi="Times New Roman" w:cs="Times New Roman"/>
        </w:rPr>
      </w:pPr>
    </w:p>
    <w:p w14:paraId="43B0734E" w14:textId="77777777" w:rsidR="00E355B9" w:rsidRDefault="00E355B9" w:rsidP="00E355B9">
      <w:pPr>
        <w:pStyle w:val="Default"/>
        <w:ind w:firstLine="440"/>
        <w:rPr>
          <w:rFonts w:ascii="Times New Roman" w:hAnsi="Times New Roman" w:cs="Times New Roman"/>
        </w:rPr>
      </w:pPr>
    </w:p>
    <w:p w14:paraId="63445033" w14:textId="77777777" w:rsidR="00E355B9" w:rsidRDefault="00E355B9" w:rsidP="00E355B9">
      <w:pPr>
        <w:pStyle w:val="Default"/>
        <w:ind w:firstLine="440"/>
        <w:rPr>
          <w:rFonts w:ascii="Times New Roman" w:hAnsi="Times New Roman" w:cs="Times New Roman"/>
        </w:rPr>
      </w:pPr>
    </w:p>
    <w:p w14:paraId="4EC59EB3" w14:textId="77777777" w:rsidR="00E355B9" w:rsidRDefault="00E355B9" w:rsidP="00E355B9">
      <w:pPr>
        <w:pStyle w:val="Default"/>
        <w:ind w:firstLine="440"/>
        <w:rPr>
          <w:rFonts w:ascii="Times New Roman" w:hAnsi="Times New Roman" w:cs="Times New Roman"/>
        </w:rPr>
      </w:pPr>
    </w:p>
    <w:p w14:paraId="0E6621A1" w14:textId="77777777" w:rsidR="00E355B9" w:rsidRDefault="00E355B9" w:rsidP="00E355B9">
      <w:pPr>
        <w:pStyle w:val="Default"/>
        <w:ind w:firstLine="440"/>
        <w:rPr>
          <w:rFonts w:ascii="Times New Roman" w:hAnsi="Times New Roman" w:cs="Times New Roman"/>
        </w:rPr>
      </w:pPr>
    </w:p>
    <w:p w14:paraId="7F24E6D7" w14:textId="77777777" w:rsidR="00E355B9" w:rsidRDefault="00E355B9" w:rsidP="00E355B9">
      <w:pPr>
        <w:pStyle w:val="Default"/>
        <w:ind w:firstLine="440"/>
        <w:rPr>
          <w:rFonts w:ascii="Times New Roman" w:hAnsi="Times New Roman" w:cs="Times New Roman"/>
        </w:rPr>
      </w:pPr>
    </w:p>
    <w:p w14:paraId="45B8BFA4" w14:textId="77777777" w:rsidR="00E355B9" w:rsidRDefault="00E355B9" w:rsidP="00E355B9">
      <w:pPr>
        <w:pStyle w:val="Default"/>
        <w:ind w:firstLine="440"/>
        <w:rPr>
          <w:rFonts w:ascii="Times New Roman" w:hAnsi="Times New Roman" w:cs="Times New Roman"/>
        </w:rPr>
      </w:pPr>
    </w:p>
    <w:p w14:paraId="5B9CC208" w14:textId="77777777" w:rsidR="00E355B9" w:rsidRDefault="00E355B9" w:rsidP="00E355B9">
      <w:pPr>
        <w:pStyle w:val="Default"/>
        <w:ind w:firstLine="440"/>
        <w:rPr>
          <w:rFonts w:ascii="Times New Roman" w:hAnsi="Times New Roman" w:cs="Times New Roman"/>
        </w:rPr>
      </w:pPr>
    </w:p>
    <w:p w14:paraId="27CC8360" w14:textId="77777777" w:rsidR="00E355B9" w:rsidRDefault="00E355B9" w:rsidP="00E355B9">
      <w:pPr>
        <w:pStyle w:val="Default"/>
        <w:ind w:firstLine="440"/>
        <w:rPr>
          <w:rFonts w:ascii="Times New Roman" w:hAnsi="Times New Roman" w:cs="Times New Roman"/>
        </w:rPr>
      </w:pPr>
    </w:p>
    <w:p w14:paraId="6BD8C4E0" w14:textId="77777777" w:rsidR="00E355B9" w:rsidRDefault="00E355B9" w:rsidP="00E355B9">
      <w:pPr>
        <w:pStyle w:val="Default"/>
        <w:ind w:firstLine="440"/>
        <w:rPr>
          <w:rFonts w:ascii="Times New Roman" w:hAnsi="Times New Roman" w:cs="Times New Roman"/>
        </w:rPr>
      </w:pPr>
    </w:p>
    <w:p w14:paraId="7605BEC1" w14:textId="77777777" w:rsidR="00E355B9" w:rsidRDefault="00E355B9" w:rsidP="00E355B9">
      <w:pPr>
        <w:pStyle w:val="Default"/>
        <w:ind w:firstLine="440"/>
        <w:rPr>
          <w:rFonts w:ascii="Times New Roman" w:hAnsi="Times New Roman" w:cs="Times New Roman"/>
        </w:rPr>
      </w:pPr>
    </w:p>
    <w:p w14:paraId="5573FC35" w14:textId="77777777" w:rsidR="00E355B9" w:rsidRDefault="00E355B9" w:rsidP="00E355B9">
      <w:pPr>
        <w:pStyle w:val="Default"/>
        <w:ind w:firstLine="440"/>
        <w:rPr>
          <w:rFonts w:ascii="Times New Roman" w:hAnsi="Times New Roman" w:cs="Times New Roman"/>
        </w:rPr>
      </w:pPr>
      <w:r w:rsidRPr="00594FF2">
        <w:rPr>
          <w:rFonts w:ascii="Times New Roman" w:hAnsi="Times New Roman" w:cs="Times New Roman"/>
        </w:rPr>
        <w:lastRenderedPageBreak/>
        <w:t xml:space="preserve">Please put all of your work into </w:t>
      </w:r>
      <w:r w:rsidRPr="00577625">
        <w:rPr>
          <w:rFonts w:ascii="Times New Roman" w:hAnsi="Times New Roman" w:cs="Times New Roman"/>
          <w:b/>
          <w:bCs/>
        </w:rPr>
        <w:t>this</w:t>
      </w:r>
      <w:r w:rsidRPr="00594FF2">
        <w:rPr>
          <w:rFonts w:ascii="Times New Roman" w:hAnsi="Times New Roman" w:cs="Times New Roman"/>
        </w:rPr>
        <w:t xml:space="preserve"> </w:t>
      </w:r>
      <w:r w:rsidRPr="00594FF2">
        <w:rPr>
          <w:rFonts w:ascii="Times New Roman" w:hAnsi="Times New Roman" w:cs="Times New Roman"/>
          <w:b/>
          <w:bCs/>
        </w:rPr>
        <w:t>single Word doc</w:t>
      </w:r>
      <w:r>
        <w:rPr>
          <w:rFonts w:ascii="Times New Roman" w:hAnsi="Times New Roman" w:cs="Times New Roman"/>
          <w:b/>
          <w:bCs/>
        </w:rPr>
        <w:t xml:space="preserve"> and also submit a Tableau Workbook file .twb and the Excel file of your Data Warehouse that you used for Tableau visualizations</w:t>
      </w:r>
      <w:r w:rsidRPr="00594FF2">
        <w:rPr>
          <w:rFonts w:ascii="Times New Roman" w:hAnsi="Times New Roman" w:cs="Times New Roman"/>
        </w:rPr>
        <w:t>.</w:t>
      </w:r>
      <w:r>
        <w:rPr>
          <w:rFonts w:ascii="Times New Roman" w:hAnsi="Times New Roman" w:cs="Times New Roman"/>
        </w:rPr>
        <w:t xml:space="preserve"> Please see instructions for Tableau below in the question 3.</w:t>
      </w:r>
      <w:r w:rsidRPr="00594FF2">
        <w:rPr>
          <w:rFonts w:ascii="Times New Roman" w:hAnsi="Times New Roman" w:cs="Times New Roman"/>
        </w:rPr>
        <w:t xml:space="preserve"> </w:t>
      </w:r>
    </w:p>
    <w:p w14:paraId="5D9F4E1A" w14:textId="77777777" w:rsidR="00E355B9" w:rsidRDefault="00E355B9" w:rsidP="00E355B9">
      <w:pPr>
        <w:pStyle w:val="Default"/>
        <w:ind w:firstLine="440"/>
        <w:rPr>
          <w:rFonts w:ascii="Times New Roman" w:hAnsi="Times New Roman" w:cs="Times New Roman"/>
        </w:rPr>
      </w:pPr>
    </w:p>
    <w:p w14:paraId="438414E9" w14:textId="77777777" w:rsidR="00E355B9" w:rsidRPr="00594FF2" w:rsidRDefault="00E355B9" w:rsidP="00E355B9">
      <w:pPr>
        <w:pStyle w:val="Default"/>
        <w:ind w:firstLine="440"/>
        <w:rPr>
          <w:rFonts w:ascii="Times New Roman" w:hAnsi="Times New Roman" w:cs="Times New Roman"/>
        </w:rPr>
      </w:pPr>
      <w:r w:rsidRPr="00594FF2">
        <w:rPr>
          <w:rFonts w:ascii="Times New Roman" w:hAnsi="Times New Roman" w:cs="Times New Roman"/>
        </w:rPr>
        <w:t xml:space="preserve">1. </w:t>
      </w:r>
      <w:r w:rsidRPr="000172C9">
        <w:rPr>
          <w:rFonts w:ascii="Times New Roman" w:hAnsi="Times New Roman" w:cs="Times New Roman"/>
          <w:b/>
          <w:bCs/>
        </w:rPr>
        <w:t>(</w:t>
      </w:r>
      <w:r>
        <w:rPr>
          <w:rFonts w:ascii="Times New Roman" w:hAnsi="Times New Roman" w:cs="Times New Roman"/>
          <w:b/>
          <w:bCs/>
        </w:rPr>
        <w:t>160</w:t>
      </w:r>
      <w:r w:rsidRPr="000172C9">
        <w:rPr>
          <w:rFonts w:ascii="Times New Roman" w:hAnsi="Times New Roman" w:cs="Times New Roman"/>
          <w:b/>
          <w:bCs/>
        </w:rPr>
        <w:t xml:space="preserve"> points)</w:t>
      </w:r>
      <w:r w:rsidRPr="00594FF2">
        <w:rPr>
          <w:rFonts w:ascii="Times New Roman" w:hAnsi="Times New Roman" w:cs="Times New Roman"/>
        </w:rPr>
        <w:t xml:space="preserve"> Design and create a data warehouse for the </w:t>
      </w:r>
      <w:r>
        <w:rPr>
          <w:rFonts w:ascii="Times New Roman" w:hAnsi="Times New Roman" w:cs="Times New Roman"/>
        </w:rPr>
        <w:t>provided</w:t>
      </w:r>
      <w:r w:rsidRPr="00594FF2">
        <w:rPr>
          <w:rFonts w:ascii="Times New Roman" w:hAnsi="Times New Roman" w:cs="Times New Roman"/>
        </w:rPr>
        <w:t xml:space="preserve"> database. The decisions about which fields to include and how to aggregate the data are left to you. You do not need to include every single data point from the </w:t>
      </w:r>
      <w:r>
        <w:rPr>
          <w:rFonts w:ascii="Times New Roman" w:hAnsi="Times New Roman" w:cs="Times New Roman"/>
        </w:rPr>
        <w:t>11</w:t>
      </w:r>
      <w:r w:rsidRPr="00594FF2">
        <w:rPr>
          <w:rFonts w:ascii="Times New Roman" w:hAnsi="Times New Roman" w:cs="Times New Roman"/>
        </w:rPr>
        <w:t xml:space="preserve"> tables given. Use your judgement as to what will be interesting/useful for the organization. But please make sure that you </w:t>
      </w:r>
      <w:r>
        <w:rPr>
          <w:rFonts w:ascii="Times New Roman" w:hAnsi="Times New Roman" w:cs="Times New Roman"/>
        </w:rPr>
        <w:t>pull (</w:t>
      </w:r>
      <w:r w:rsidRPr="00594FF2">
        <w:rPr>
          <w:rFonts w:ascii="Times New Roman" w:hAnsi="Times New Roman" w:cs="Times New Roman"/>
        </w:rPr>
        <w:t>combine</w:t>
      </w:r>
      <w:r>
        <w:rPr>
          <w:rFonts w:ascii="Times New Roman" w:hAnsi="Times New Roman" w:cs="Times New Roman"/>
        </w:rPr>
        <w:t>)</w:t>
      </w:r>
      <w:r w:rsidRPr="00594FF2">
        <w:rPr>
          <w:rFonts w:ascii="Times New Roman" w:hAnsi="Times New Roman" w:cs="Times New Roman"/>
        </w:rPr>
        <w:t xml:space="preserve"> data from </w:t>
      </w:r>
      <w:r w:rsidRPr="004D50F9">
        <w:rPr>
          <w:rFonts w:ascii="Times New Roman" w:hAnsi="Times New Roman" w:cs="Times New Roman"/>
          <w:b/>
          <w:bCs/>
        </w:rPr>
        <w:t xml:space="preserve">at least </w:t>
      </w:r>
      <w:r>
        <w:rPr>
          <w:rFonts w:ascii="Times New Roman" w:hAnsi="Times New Roman" w:cs="Times New Roman"/>
          <w:b/>
          <w:bCs/>
        </w:rPr>
        <w:t>six</w:t>
      </w:r>
      <w:r w:rsidRPr="004D50F9">
        <w:rPr>
          <w:rFonts w:ascii="Times New Roman" w:hAnsi="Times New Roman" w:cs="Times New Roman"/>
          <w:b/>
          <w:bCs/>
        </w:rPr>
        <w:t xml:space="preserve"> tables</w:t>
      </w:r>
      <w:r w:rsidRPr="00594FF2">
        <w:rPr>
          <w:rFonts w:ascii="Times New Roman" w:hAnsi="Times New Roman" w:cs="Times New Roman"/>
        </w:rPr>
        <w:t xml:space="preserve"> and compute relevant aggregate statistics. </w:t>
      </w:r>
      <w:r>
        <w:rPr>
          <w:rFonts w:ascii="Times New Roman" w:hAnsi="Times New Roman" w:cs="Times New Roman"/>
        </w:rPr>
        <w:t>Please compute relevant aggregate statistics for each table that you join. In your queries later in part 2, you may join your Data Warehouse with other tables to answer useful questions. P</w:t>
      </w:r>
      <w:r w:rsidRPr="00594FF2">
        <w:rPr>
          <w:rFonts w:ascii="Times New Roman" w:hAnsi="Times New Roman" w:cs="Times New Roman"/>
        </w:rPr>
        <w:t xml:space="preserve">lease see many examples from class lectures and you may adapt those codes for your purpose (for this dataset). </w:t>
      </w:r>
    </w:p>
    <w:p w14:paraId="3D2303D7" w14:textId="77777777" w:rsidR="00E355B9" w:rsidRPr="00594FF2" w:rsidRDefault="00E355B9" w:rsidP="00E355B9">
      <w:pPr>
        <w:pStyle w:val="Default"/>
        <w:ind w:firstLine="440"/>
        <w:rPr>
          <w:rFonts w:ascii="Times New Roman" w:hAnsi="Times New Roman" w:cs="Times New Roman"/>
        </w:rPr>
      </w:pPr>
    </w:p>
    <w:p w14:paraId="035716BE" w14:textId="77777777" w:rsidR="00E355B9" w:rsidRDefault="00E355B9" w:rsidP="00E355B9">
      <w:pPr>
        <w:pStyle w:val="Default"/>
        <w:ind w:firstLine="442"/>
        <w:rPr>
          <w:rFonts w:ascii="Times New Roman" w:hAnsi="Times New Roman" w:cs="Times New Roman"/>
          <w:b/>
          <w:bCs/>
        </w:rPr>
      </w:pPr>
      <w:r w:rsidRPr="00594FF2">
        <w:rPr>
          <w:rFonts w:ascii="Times New Roman" w:hAnsi="Times New Roman" w:cs="Times New Roman"/>
          <w:b/>
          <w:bCs/>
        </w:rPr>
        <w:t>Submit a screenshot of the first 25 rows of your data warehouse (paste into this Word document</w:t>
      </w:r>
      <w:r>
        <w:rPr>
          <w:rFonts w:ascii="Times New Roman" w:hAnsi="Times New Roman" w:cs="Times New Roman"/>
          <w:b/>
          <w:bCs/>
        </w:rPr>
        <w:t xml:space="preserve">) </w:t>
      </w:r>
      <w:r w:rsidRPr="00594FF2">
        <w:rPr>
          <w:rFonts w:ascii="Times New Roman" w:hAnsi="Times New Roman" w:cs="Times New Roman"/>
          <w:b/>
          <w:bCs/>
        </w:rPr>
        <w:t xml:space="preserve">and the SQL code that you used to create it. Please copy and paste your SQL code into this Word document. </w:t>
      </w:r>
      <w:r>
        <w:rPr>
          <w:rFonts w:ascii="Times New Roman" w:hAnsi="Times New Roman" w:cs="Times New Roman"/>
          <w:b/>
          <w:bCs/>
        </w:rPr>
        <w:t xml:space="preserve">If you PC does not show 25 rows of data, please submit what you have (i.e., rows you can see on a screenshot) with a comment that you cannot show 25 rows of data. Please add a description of what your Data Warehouse will be tracking for a company. </w:t>
      </w:r>
    </w:p>
    <w:p w14:paraId="702E6A14" w14:textId="41604146" w:rsidR="6271CFDE" w:rsidRDefault="6271CFDE" w:rsidP="0069094E"/>
    <w:p w14:paraId="65BE7BE3" w14:textId="52D728ED" w:rsidR="6271CFDE" w:rsidRPr="004D06B9" w:rsidRDefault="6271CFDE" w:rsidP="00EE77BC">
      <w:pPr>
        <w:rPr>
          <w:rFonts w:ascii="Times New Roman" w:hAnsi="Times New Roman" w:cs="Times New Roman"/>
          <w:sz w:val="24"/>
          <w:szCs w:val="24"/>
        </w:rPr>
      </w:pPr>
      <w:r w:rsidRPr="004D06B9">
        <w:rPr>
          <w:rFonts w:ascii="Times New Roman" w:hAnsi="Times New Roman" w:cs="Times New Roman"/>
          <w:b/>
          <w:sz w:val="24"/>
          <w:szCs w:val="24"/>
        </w:rPr>
        <w:t>Screenshot:</w:t>
      </w:r>
      <w:r w:rsidR="004126CF" w:rsidRPr="004D06B9">
        <w:rPr>
          <w:rFonts w:ascii="Times New Roman" w:hAnsi="Times New Roman" w:cs="Times New Roman"/>
          <w:noProof/>
          <w:sz w:val="24"/>
          <w:szCs w:val="24"/>
        </w:rPr>
        <w:drawing>
          <wp:inline distT="0" distB="0" distL="0" distR="0" wp14:anchorId="053A88F8" wp14:editId="19464F00">
            <wp:extent cx="5943600" cy="2303780"/>
            <wp:effectExtent l="0" t="0" r="0" b="0"/>
            <wp:docPr id="12" name="图片 12" descr="电脑萤幕&#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萤幕&#10;&#10;低可信度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303780"/>
                    </a:xfrm>
                    <a:prstGeom prst="rect">
                      <a:avLst/>
                    </a:prstGeom>
                  </pic:spPr>
                </pic:pic>
              </a:graphicData>
            </a:graphic>
          </wp:inline>
        </w:drawing>
      </w:r>
    </w:p>
    <w:p w14:paraId="2229DCBF" w14:textId="7D3E33B3" w:rsidR="704B0B63" w:rsidRPr="004D06B9" w:rsidRDefault="704B0B63">
      <w:pPr>
        <w:rPr>
          <w:rFonts w:ascii="Times New Roman" w:hAnsi="Times New Roman" w:cs="Times New Roman"/>
          <w:sz w:val="24"/>
          <w:szCs w:val="24"/>
        </w:rPr>
      </w:pPr>
      <w:r w:rsidRPr="004D06B9">
        <w:rPr>
          <w:rFonts w:ascii="Times New Roman" w:hAnsi="Times New Roman" w:cs="Times New Roman"/>
          <w:sz w:val="24"/>
          <w:szCs w:val="24"/>
        </w:rPr>
        <w:t>ArtistId: ID number for each artist</w:t>
      </w:r>
    </w:p>
    <w:p w14:paraId="64AC7214" w14:textId="4F76E009" w:rsidR="704B0B63" w:rsidRPr="004D06B9" w:rsidRDefault="704B0B63" w:rsidP="42F4EC8C">
      <w:pPr>
        <w:rPr>
          <w:rFonts w:ascii="Times New Roman" w:hAnsi="Times New Roman" w:cs="Times New Roman"/>
          <w:sz w:val="24"/>
          <w:szCs w:val="24"/>
        </w:rPr>
      </w:pPr>
      <w:r w:rsidRPr="004D06B9">
        <w:rPr>
          <w:rFonts w:ascii="Times New Roman" w:hAnsi="Times New Roman" w:cs="Times New Roman"/>
          <w:sz w:val="24"/>
          <w:szCs w:val="24"/>
        </w:rPr>
        <w:t>Name: Name of each Artist</w:t>
      </w:r>
    </w:p>
    <w:p w14:paraId="4AB66063" w14:textId="0B3D3455" w:rsidR="4757FAFD" w:rsidRPr="004D06B9" w:rsidRDefault="704B0B63" w:rsidP="4757FAFD">
      <w:pPr>
        <w:rPr>
          <w:rFonts w:ascii="Times New Roman" w:hAnsi="Times New Roman" w:cs="Times New Roman"/>
          <w:sz w:val="24"/>
          <w:szCs w:val="24"/>
        </w:rPr>
      </w:pPr>
      <w:r w:rsidRPr="004D06B9">
        <w:rPr>
          <w:rFonts w:ascii="Times New Roman" w:hAnsi="Times New Roman" w:cs="Times New Roman"/>
          <w:sz w:val="24"/>
          <w:szCs w:val="24"/>
        </w:rPr>
        <w:t>Album_num: how many albums each artist has</w:t>
      </w:r>
    </w:p>
    <w:p w14:paraId="61984029" w14:textId="3A69976A" w:rsidR="704B0B63" w:rsidRPr="004D06B9" w:rsidRDefault="704B0B63" w:rsidP="23985313">
      <w:pPr>
        <w:rPr>
          <w:rFonts w:ascii="Times New Roman" w:hAnsi="Times New Roman" w:cs="Times New Roman"/>
          <w:sz w:val="24"/>
          <w:szCs w:val="24"/>
        </w:rPr>
      </w:pPr>
      <w:r w:rsidRPr="004D06B9">
        <w:rPr>
          <w:rFonts w:ascii="Times New Roman" w:hAnsi="Times New Roman" w:cs="Times New Roman"/>
          <w:sz w:val="24"/>
          <w:szCs w:val="24"/>
        </w:rPr>
        <w:t>Genre_num: How many genres each artist has</w:t>
      </w:r>
    </w:p>
    <w:p w14:paraId="2F502EE0" w14:textId="1CB47E30" w:rsidR="704B0B63" w:rsidRDefault="704B0B63" w:rsidP="23985313">
      <w:pPr>
        <w:rPr>
          <w:rFonts w:ascii="Times New Roman" w:hAnsi="Times New Roman" w:cs="Times New Roman"/>
          <w:sz w:val="24"/>
          <w:szCs w:val="24"/>
        </w:rPr>
      </w:pPr>
      <w:r w:rsidRPr="004D06B9">
        <w:rPr>
          <w:rFonts w:ascii="Times New Roman" w:hAnsi="Times New Roman" w:cs="Times New Roman"/>
          <w:sz w:val="24"/>
          <w:szCs w:val="24"/>
        </w:rPr>
        <w:t>Frequency: how many times the artist’s song has been sold</w:t>
      </w:r>
    </w:p>
    <w:p w14:paraId="5F8F1E8E" w14:textId="19EAAAE1" w:rsidR="00620E2E" w:rsidRPr="004D06B9" w:rsidRDefault="00620E2E" w:rsidP="23985313">
      <w:pPr>
        <w:rPr>
          <w:rFonts w:ascii="Times New Roman" w:hAnsi="Times New Roman" w:cs="Times New Roman"/>
          <w:sz w:val="24"/>
          <w:szCs w:val="24"/>
        </w:rPr>
      </w:pPr>
      <w:r>
        <w:rPr>
          <w:rFonts w:ascii="Times New Roman" w:hAnsi="Times New Roman" w:cs="Times New Roman" w:hint="eastAsia"/>
          <w:sz w:val="24"/>
          <w:szCs w:val="24"/>
        </w:rPr>
        <w:t>F</w:t>
      </w:r>
      <w:r>
        <w:rPr>
          <w:rFonts w:ascii="Times New Roman" w:hAnsi="Times New Roman" w:cs="Times New Roman"/>
          <w:sz w:val="24"/>
          <w:szCs w:val="24"/>
        </w:rPr>
        <w:t xml:space="preserve">reqGroup: </w:t>
      </w:r>
      <w:r w:rsidR="00C72283">
        <w:rPr>
          <w:rFonts w:ascii="Times New Roman" w:hAnsi="Times New Roman" w:cs="Times New Roman"/>
          <w:sz w:val="24"/>
          <w:szCs w:val="24"/>
        </w:rPr>
        <w:t xml:space="preserve">Artists are divided into 5 groups according to the </w:t>
      </w:r>
      <w:r w:rsidR="002812F8">
        <w:rPr>
          <w:rFonts w:ascii="Times New Roman" w:hAnsi="Times New Roman" w:cs="Times New Roman"/>
          <w:sz w:val="24"/>
          <w:szCs w:val="24"/>
        </w:rPr>
        <w:t>frequency their tracks are sold</w:t>
      </w:r>
      <w:r w:rsidR="00915EDB">
        <w:rPr>
          <w:rFonts w:ascii="Times New Roman" w:hAnsi="Times New Roman" w:cs="Times New Roman"/>
          <w:sz w:val="24"/>
          <w:szCs w:val="24"/>
        </w:rPr>
        <w:t>. Those with most tracks sold are in group 1, those with least tracks sold are in group 5.</w:t>
      </w:r>
    </w:p>
    <w:p w14:paraId="44678338" w14:textId="591805C5" w:rsidR="704B0B63" w:rsidRPr="004D06B9" w:rsidRDefault="704B0B63" w:rsidP="7379F1F4">
      <w:pPr>
        <w:rPr>
          <w:rFonts w:ascii="Times New Roman" w:hAnsi="Times New Roman" w:cs="Times New Roman"/>
          <w:sz w:val="24"/>
          <w:szCs w:val="24"/>
        </w:rPr>
      </w:pPr>
      <w:r w:rsidRPr="004D06B9">
        <w:rPr>
          <w:rFonts w:ascii="Times New Roman" w:hAnsi="Times New Roman" w:cs="Times New Roman"/>
          <w:sz w:val="24"/>
          <w:szCs w:val="24"/>
        </w:rPr>
        <w:lastRenderedPageBreak/>
        <w:t>Last_sold: Date the song was last sold</w:t>
      </w:r>
    </w:p>
    <w:p w14:paraId="16ABCEF2" w14:textId="4A7A550C" w:rsidR="704B0B63" w:rsidRPr="004D06B9" w:rsidRDefault="704B0B63" w:rsidP="4869E053">
      <w:pPr>
        <w:rPr>
          <w:rFonts w:ascii="Times New Roman" w:hAnsi="Times New Roman" w:cs="Times New Roman"/>
          <w:sz w:val="24"/>
          <w:szCs w:val="24"/>
        </w:rPr>
      </w:pPr>
      <w:r w:rsidRPr="004D06B9">
        <w:rPr>
          <w:rFonts w:ascii="Times New Roman" w:hAnsi="Times New Roman" w:cs="Times New Roman"/>
          <w:sz w:val="24"/>
          <w:szCs w:val="24"/>
        </w:rPr>
        <w:t xml:space="preserve">LastGroup: </w:t>
      </w:r>
      <w:r w:rsidR="4139FB05" w:rsidRPr="004D06B9">
        <w:rPr>
          <w:rFonts w:ascii="Times New Roman" w:hAnsi="Times New Roman" w:cs="Times New Roman"/>
          <w:sz w:val="24"/>
          <w:szCs w:val="24"/>
        </w:rPr>
        <w:t xml:space="preserve">After sorting Last_sold, divide them into 5 groups, where </w:t>
      </w:r>
      <w:r w:rsidR="659A5E24" w:rsidRPr="004D06B9">
        <w:rPr>
          <w:rFonts w:ascii="Times New Roman" w:hAnsi="Times New Roman" w:cs="Times New Roman"/>
          <w:sz w:val="24"/>
          <w:szCs w:val="24"/>
        </w:rPr>
        <w:t>group 1 contains the artists</w:t>
      </w:r>
      <w:r w:rsidR="2FC3D1C5" w:rsidRPr="004D06B9">
        <w:rPr>
          <w:rFonts w:ascii="Times New Roman" w:hAnsi="Times New Roman" w:cs="Times New Roman"/>
          <w:sz w:val="24"/>
          <w:szCs w:val="24"/>
        </w:rPr>
        <w:t>,</w:t>
      </w:r>
      <w:r w:rsidR="659A5E24" w:rsidRPr="004D06B9">
        <w:rPr>
          <w:rFonts w:ascii="Times New Roman" w:hAnsi="Times New Roman" w:cs="Times New Roman"/>
          <w:sz w:val="24"/>
          <w:szCs w:val="24"/>
        </w:rPr>
        <w:t xml:space="preserve"> whose works ha</w:t>
      </w:r>
      <w:r w:rsidR="6DAC50F0" w:rsidRPr="004D06B9">
        <w:rPr>
          <w:rFonts w:ascii="Times New Roman" w:hAnsi="Times New Roman" w:cs="Times New Roman"/>
          <w:sz w:val="24"/>
          <w:szCs w:val="24"/>
        </w:rPr>
        <w:t xml:space="preserve">ve been purchased recently, and group 5 contains the artists </w:t>
      </w:r>
      <w:r w:rsidR="22235A11" w:rsidRPr="004D06B9">
        <w:rPr>
          <w:rFonts w:ascii="Times New Roman" w:hAnsi="Times New Roman" w:cs="Times New Roman"/>
          <w:sz w:val="24"/>
          <w:szCs w:val="24"/>
        </w:rPr>
        <w:t xml:space="preserve">whose works </w:t>
      </w:r>
      <w:bookmarkStart w:id="0" w:name="_Int_w8iWi4g7"/>
      <w:r w:rsidR="22235A11" w:rsidRPr="004D06B9">
        <w:rPr>
          <w:rFonts w:ascii="Times New Roman" w:hAnsi="Times New Roman" w:cs="Times New Roman"/>
          <w:sz w:val="24"/>
          <w:szCs w:val="24"/>
        </w:rPr>
        <w:t>haven’t</w:t>
      </w:r>
      <w:bookmarkEnd w:id="0"/>
      <w:r w:rsidR="22235A11" w:rsidRPr="004D06B9">
        <w:rPr>
          <w:rFonts w:ascii="Times New Roman" w:hAnsi="Times New Roman" w:cs="Times New Roman"/>
          <w:sz w:val="24"/>
          <w:szCs w:val="24"/>
        </w:rPr>
        <w:t xml:space="preserve"> been purchased for a long time.</w:t>
      </w:r>
    </w:p>
    <w:p w14:paraId="73B51946" w14:textId="20E2E7CD" w:rsidR="704B0B63" w:rsidRPr="004D06B9" w:rsidRDefault="704B0B63" w:rsidP="6EBB5215">
      <w:pPr>
        <w:rPr>
          <w:rFonts w:ascii="Times New Roman" w:hAnsi="Times New Roman" w:cs="Times New Roman"/>
          <w:sz w:val="24"/>
          <w:szCs w:val="24"/>
        </w:rPr>
      </w:pPr>
      <w:r w:rsidRPr="004D06B9">
        <w:rPr>
          <w:rFonts w:ascii="Times New Roman" w:hAnsi="Times New Roman" w:cs="Times New Roman"/>
          <w:sz w:val="24"/>
          <w:szCs w:val="24"/>
        </w:rPr>
        <w:t>Distinct_customers: How many customers have bought this artist’s songs</w:t>
      </w:r>
    </w:p>
    <w:p w14:paraId="2768BB51" w14:textId="4F74DBD5" w:rsidR="68B3422B" w:rsidRPr="004D06B9" w:rsidRDefault="68B3422B" w:rsidP="65D4A97B">
      <w:pPr>
        <w:rPr>
          <w:rFonts w:ascii="Times New Roman" w:hAnsi="Times New Roman" w:cs="Times New Roman"/>
          <w:sz w:val="24"/>
          <w:szCs w:val="24"/>
        </w:rPr>
      </w:pPr>
      <w:r w:rsidRPr="004D06B9">
        <w:rPr>
          <w:rFonts w:ascii="Times New Roman" w:hAnsi="Times New Roman" w:cs="Times New Roman"/>
          <w:sz w:val="24"/>
          <w:szCs w:val="24"/>
        </w:rPr>
        <w:t>Count_playlist: how many playlists this artist’s songs have been included in</w:t>
      </w:r>
    </w:p>
    <w:p w14:paraId="2D02FE80" w14:textId="440E5253" w:rsidR="68B3422B" w:rsidRPr="004D06B9" w:rsidRDefault="68B3422B" w:rsidP="6FB0DB70">
      <w:pPr>
        <w:rPr>
          <w:rFonts w:ascii="Times New Roman" w:hAnsi="Times New Roman" w:cs="Times New Roman"/>
          <w:sz w:val="24"/>
          <w:szCs w:val="24"/>
        </w:rPr>
      </w:pPr>
      <w:r w:rsidRPr="004D06B9">
        <w:rPr>
          <w:rFonts w:ascii="Times New Roman" w:hAnsi="Times New Roman" w:cs="Times New Roman"/>
          <w:sz w:val="24"/>
          <w:szCs w:val="24"/>
        </w:rPr>
        <w:t>Revenue: total revenue this artist made</w:t>
      </w:r>
    </w:p>
    <w:p w14:paraId="0259D6E2" w14:textId="4B3984CB" w:rsidR="68B3422B" w:rsidRPr="004D06B9" w:rsidRDefault="68B3422B" w:rsidP="06A73911">
      <w:pPr>
        <w:rPr>
          <w:rFonts w:ascii="Times New Roman" w:hAnsi="Times New Roman" w:cs="Times New Roman"/>
          <w:sz w:val="24"/>
          <w:szCs w:val="24"/>
        </w:rPr>
      </w:pPr>
      <w:r w:rsidRPr="004D06B9">
        <w:rPr>
          <w:rFonts w:ascii="Times New Roman" w:hAnsi="Times New Roman" w:cs="Times New Roman"/>
          <w:sz w:val="24"/>
          <w:szCs w:val="24"/>
        </w:rPr>
        <w:t>Track_num: how many songs the artist has</w:t>
      </w:r>
    </w:p>
    <w:p w14:paraId="5FA1E723" w14:textId="3AA12CF8" w:rsidR="4ED8C05C" w:rsidRPr="004D06B9" w:rsidRDefault="4ED8C05C" w:rsidP="0D0DC3C1">
      <w:pPr>
        <w:rPr>
          <w:rFonts w:ascii="Times New Roman" w:hAnsi="Times New Roman" w:cs="Times New Roman"/>
          <w:sz w:val="24"/>
          <w:szCs w:val="24"/>
        </w:rPr>
      </w:pPr>
      <w:r w:rsidRPr="004D06B9">
        <w:rPr>
          <w:rFonts w:ascii="Times New Roman" w:hAnsi="Times New Roman" w:cs="Times New Roman"/>
          <w:sz w:val="24"/>
          <w:szCs w:val="24"/>
        </w:rPr>
        <w:t>RevGroup:</w:t>
      </w:r>
      <w:r w:rsidR="199CD29E" w:rsidRPr="004D06B9">
        <w:rPr>
          <w:rFonts w:ascii="Times New Roman" w:hAnsi="Times New Roman" w:cs="Times New Roman"/>
          <w:sz w:val="24"/>
          <w:szCs w:val="24"/>
        </w:rPr>
        <w:t xml:space="preserve"> </w:t>
      </w:r>
      <w:r w:rsidR="00B159CD">
        <w:rPr>
          <w:rFonts w:ascii="Times New Roman" w:hAnsi="Times New Roman" w:cs="Times New Roman"/>
          <w:sz w:val="24"/>
          <w:szCs w:val="24"/>
        </w:rPr>
        <w:t>Artists are divided into 5 groups according to the revenue earned by selling their tracks. Those with most revenues are in group 1, those with least revenues are in group 5.</w:t>
      </w:r>
    </w:p>
    <w:p w14:paraId="3745B8AF" w14:textId="1F7048BD" w:rsidR="4ED8C05C" w:rsidRPr="004D06B9" w:rsidRDefault="4ED8C05C" w:rsidP="0D0DC3C1">
      <w:pPr>
        <w:rPr>
          <w:rFonts w:ascii="Times New Roman" w:hAnsi="Times New Roman" w:cs="Times New Roman"/>
          <w:sz w:val="24"/>
          <w:szCs w:val="24"/>
        </w:rPr>
      </w:pPr>
      <w:r w:rsidRPr="004D06B9">
        <w:rPr>
          <w:rFonts w:ascii="Times New Roman" w:hAnsi="Times New Roman" w:cs="Times New Roman"/>
          <w:sz w:val="24"/>
          <w:szCs w:val="24"/>
        </w:rPr>
        <w:t>Genre_explore:</w:t>
      </w:r>
      <w:r w:rsidR="00B7208B" w:rsidRPr="004D06B9">
        <w:rPr>
          <w:rFonts w:ascii="Times New Roman" w:hAnsi="Times New Roman" w:cs="Times New Roman"/>
          <w:sz w:val="24"/>
          <w:szCs w:val="24"/>
        </w:rPr>
        <w:t xml:space="preserve"> </w:t>
      </w:r>
      <w:r w:rsidR="0031743C" w:rsidRPr="004D06B9">
        <w:rPr>
          <w:rFonts w:ascii="Times New Roman" w:hAnsi="Times New Roman" w:cs="Times New Roman"/>
          <w:sz w:val="24"/>
          <w:szCs w:val="24"/>
        </w:rPr>
        <w:t>Indicates w</w:t>
      </w:r>
      <w:r w:rsidR="00B20110" w:rsidRPr="004D06B9">
        <w:rPr>
          <w:rFonts w:ascii="Times New Roman" w:hAnsi="Times New Roman" w:cs="Times New Roman"/>
          <w:sz w:val="24"/>
          <w:szCs w:val="24"/>
        </w:rPr>
        <w:t xml:space="preserve">hether one artist </w:t>
      </w:r>
      <w:r w:rsidR="008E1DBF" w:rsidRPr="004D06B9">
        <w:rPr>
          <w:rFonts w:ascii="Times New Roman" w:hAnsi="Times New Roman" w:cs="Times New Roman"/>
          <w:sz w:val="24"/>
          <w:szCs w:val="24"/>
        </w:rPr>
        <w:t xml:space="preserve">with more than one </w:t>
      </w:r>
      <w:r w:rsidR="07FDADDC" w:rsidRPr="004D06B9">
        <w:rPr>
          <w:rFonts w:ascii="Times New Roman" w:hAnsi="Times New Roman" w:cs="Times New Roman"/>
          <w:sz w:val="24"/>
          <w:szCs w:val="24"/>
        </w:rPr>
        <w:t>album</w:t>
      </w:r>
      <w:r w:rsidR="008E1DBF" w:rsidRPr="004D06B9">
        <w:rPr>
          <w:rFonts w:ascii="Times New Roman" w:hAnsi="Times New Roman" w:cs="Times New Roman"/>
          <w:sz w:val="24"/>
          <w:szCs w:val="24"/>
        </w:rPr>
        <w:t xml:space="preserve"> </w:t>
      </w:r>
      <w:r w:rsidR="4736B617" w:rsidRPr="004D06B9">
        <w:rPr>
          <w:rFonts w:ascii="Times New Roman" w:hAnsi="Times New Roman" w:cs="Times New Roman"/>
          <w:sz w:val="24"/>
          <w:szCs w:val="24"/>
        </w:rPr>
        <w:t>explores</w:t>
      </w:r>
      <w:r w:rsidR="00B20110" w:rsidRPr="004D06B9">
        <w:rPr>
          <w:rFonts w:ascii="Times New Roman" w:hAnsi="Times New Roman" w:cs="Times New Roman"/>
          <w:sz w:val="24"/>
          <w:szCs w:val="24"/>
        </w:rPr>
        <w:t xml:space="preserve"> more genres</w:t>
      </w:r>
      <w:r w:rsidR="008E1DBF" w:rsidRPr="004D06B9">
        <w:rPr>
          <w:rFonts w:ascii="Times New Roman" w:hAnsi="Times New Roman" w:cs="Times New Roman"/>
          <w:sz w:val="24"/>
          <w:szCs w:val="24"/>
        </w:rPr>
        <w:t xml:space="preserve">. Limited Album means this artist only has one album. Multiple Genres means this artist has released more than 1 album and </w:t>
      </w:r>
      <w:r w:rsidR="003E4A14" w:rsidRPr="004D06B9">
        <w:rPr>
          <w:rFonts w:ascii="Times New Roman" w:hAnsi="Times New Roman" w:cs="Times New Roman"/>
          <w:sz w:val="24"/>
          <w:szCs w:val="24"/>
        </w:rPr>
        <w:t xml:space="preserve">covers more than one </w:t>
      </w:r>
      <w:r w:rsidR="2C8304A6" w:rsidRPr="05A7981C">
        <w:rPr>
          <w:rFonts w:ascii="Times New Roman" w:hAnsi="Times New Roman" w:cs="Times New Roman"/>
          <w:sz w:val="24"/>
          <w:szCs w:val="24"/>
        </w:rPr>
        <w:t>genre</w:t>
      </w:r>
      <w:r w:rsidR="003E4A14" w:rsidRPr="05A7981C">
        <w:rPr>
          <w:rFonts w:ascii="Times New Roman" w:hAnsi="Times New Roman" w:cs="Times New Roman"/>
          <w:sz w:val="24"/>
          <w:szCs w:val="24"/>
        </w:rPr>
        <w:t>.</w:t>
      </w:r>
      <w:r w:rsidR="003E4A14" w:rsidRPr="004D06B9">
        <w:rPr>
          <w:rFonts w:ascii="Times New Roman" w:hAnsi="Times New Roman" w:cs="Times New Roman"/>
          <w:sz w:val="24"/>
          <w:szCs w:val="24"/>
        </w:rPr>
        <w:t xml:space="preserve"> One Genre means this artist has released more than 1 album but focuses on only one genre.</w:t>
      </w:r>
    </w:p>
    <w:p w14:paraId="7F1F518C" w14:textId="37752AE1" w:rsidR="753AA07B" w:rsidRDefault="753AA07B" w:rsidP="753AA07B"/>
    <w:p w14:paraId="26B150E0" w14:textId="7336C46C" w:rsidR="063415B0" w:rsidRDefault="063415B0" w:rsidP="063415B0"/>
    <w:p w14:paraId="06F61BF7" w14:textId="1A551A24" w:rsidR="11AC1806" w:rsidRDefault="11AC1806" w:rsidP="11AC1806"/>
    <w:p w14:paraId="4112D23E" w14:textId="13ACE74E" w:rsidR="6EBB5215" w:rsidRDefault="6EBB5215" w:rsidP="6EBB5215"/>
    <w:p w14:paraId="0E95131F" w14:textId="5C33CAE0" w:rsidR="6EBB5215" w:rsidRDefault="6EBB5215" w:rsidP="6EBB5215"/>
    <w:p w14:paraId="5BA4D839" w14:textId="69A5C131" w:rsidR="6271CFDE" w:rsidRPr="003F03DB" w:rsidRDefault="6271CFDE" w:rsidP="7F7A8067">
      <w:pPr>
        <w:rPr>
          <w:rFonts w:ascii="Times New Roman" w:hAnsi="Times New Roman" w:cs="Times New Roman"/>
          <w:b/>
          <w:bCs/>
          <w:sz w:val="24"/>
          <w:szCs w:val="24"/>
        </w:rPr>
      </w:pPr>
      <w:r w:rsidRPr="003F03DB">
        <w:rPr>
          <w:rFonts w:ascii="Times New Roman" w:hAnsi="Times New Roman" w:cs="Times New Roman"/>
          <w:b/>
          <w:sz w:val="24"/>
          <w:szCs w:val="24"/>
        </w:rPr>
        <w:t>SQL code:</w:t>
      </w:r>
      <w:r w:rsidR="4123E55F" w:rsidRPr="003F03DB">
        <w:rPr>
          <w:rFonts w:ascii="Times New Roman" w:hAnsi="Times New Roman" w:cs="Times New Roman"/>
          <w:b/>
          <w:bCs/>
          <w:sz w:val="24"/>
          <w:szCs w:val="24"/>
        </w:rPr>
        <w:t xml:space="preserve"> </w:t>
      </w:r>
    </w:p>
    <w:p w14:paraId="171F51CC" w14:textId="2ADA9DD2" w:rsidR="6271CFDE" w:rsidRDefault="4123E55F" w:rsidP="4757FAFD">
      <w:r>
        <w:t>USE Final_</w:t>
      </w:r>
      <w:proofErr w:type="gramStart"/>
      <w:r>
        <w:t>project;</w:t>
      </w:r>
      <w:proofErr w:type="gramEnd"/>
    </w:p>
    <w:p w14:paraId="122E3959" w14:textId="63C4F73C" w:rsidR="6271CFDE" w:rsidRDefault="4123E55F" w:rsidP="7F7A8067">
      <w:r>
        <w:t xml:space="preserve"> </w:t>
      </w:r>
    </w:p>
    <w:p w14:paraId="651463F5" w14:textId="72694AE5" w:rsidR="6271CFDE" w:rsidRDefault="4123E55F" w:rsidP="7F7A8067">
      <w:r>
        <w:t>CREATE OR REPLACE VIEW final_dw_dm AS</w:t>
      </w:r>
    </w:p>
    <w:p w14:paraId="125DFE80" w14:textId="08A1E436" w:rsidR="6271CFDE" w:rsidRDefault="4123E55F" w:rsidP="7F7A8067">
      <w:r>
        <w:t xml:space="preserve">SELECT a.ArtistId, a.Name , al_num.album_num, </w:t>
      </w:r>
    </w:p>
    <w:p w14:paraId="6355B310" w14:textId="1A782E61" w:rsidR="6271CFDE" w:rsidRDefault="4123E55F" w:rsidP="7F7A8067">
      <w:r>
        <w:t>genre_num.genre_num, freq.frequency, freq.FreqGroup, freq.last_sold, freq.LastGroup,</w:t>
      </w:r>
    </w:p>
    <w:p w14:paraId="7FC3D5E0" w14:textId="3CA798B7" w:rsidR="6271CFDE" w:rsidRDefault="4123E55F" w:rsidP="7F7A8067">
      <w:r>
        <w:t>tot_cust.distinct_customers, playlist.count_playlist, artist_revenue.revenue, track_count.track_num, artist_revenue.RevGroup,</w:t>
      </w:r>
    </w:p>
    <w:p w14:paraId="2FE6EC72" w14:textId="2841AF5E" w:rsidR="6271CFDE" w:rsidRDefault="4123E55F" w:rsidP="7F7A8067">
      <w:r>
        <w:t>CASE WHEN genre_num.genre_num &gt; 1 THEN 'Multiple Genre' WHEN al_num.album_num = 1 THEN 'Limited Album' ELSE 'One Genre' END AS genre_explore</w:t>
      </w:r>
    </w:p>
    <w:p w14:paraId="3C06FDB8" w14:textId="6D8C01BC" w:rsidR="6271CFDE" w:rsidRDefault="4123E55F" w:rsidP="7F7A8067">
      <w:r>
        <w:t>FROM artist AS a</w:t>
      </w:r>
    </w:p>
    <w:p w14:paraId="51221753" w14:textId="573B2F03" w:rsidR="6271CFDE" w:rsidRDefault="4123E55F" w:rsidP="7F7A8067">
      <w:r>
        <w:t xml:space="preserve">   JOIN (   SELECT art.ArtistId, COUNT(AlbumId) AS album_num</w:t>
      </w:r>
    </w:p>
    <w:p w14:paraId="75DB6D7B" w14:textId="78F26B47" w:rsidR="6271CFDE" w:rsidRDefault="4123E55F" w:rsidP="7F7A8067">
      <w:r>
        <w:lastRenderedPageBreak/>
        <w:t xml:space="preserve">            FROM album AS al JOIN artist AS art</w:t>
      </w:r>
    </w:p>
    <w:p w14:paraId="3AB69469" w14:textId="04F89838" w:rsidR="6271CFDE" w:rsidRDefault="4123E55F" w:rsidP="7F7A8067">
      <w:r>
        <w:t xml:space="preserve">            ON al.ArtistId= art.ArtistId</w:t>
      </w:r>
    </w:p>
    <w:p w14:paraId="630AF79D" w14:textId="27000225" w:rsidR="6271CFDE" w:rsidRDefault="4123E55F" w:rsidP="7F7A8067">
      <w:r>
        <w:t xml:space="preserve">            group by ArtistId </w:t>
      </w:r>
    </w:p>
    <w:p w14:paraId="20028AEF" w14:textId="151DABEC" w:rsidR="6271CFDE" w:rsidRDefault="4123E55F" w:rsidP="7F7A8067">
      <w:r>
        <w:t xml:space="preserve">             ) AS al_num</w:t>
      </w:r>
    </w:p>
    <w:p w14:paraId="10B4CEB4" w14:textId="77F3AD8F" w:rsidR="6271CFDE" w:rsidRDefault="4123E55F" w:rsidP="7F7A8067">
      <w:r>
        <w:t xml:space="preserve">     ON a.ArtistId= al_num.ArtistId</w:t>
      </w:r>
    </w:p>
    <w:p w14:paraId="698BBD31" w14:textId="03FE151B" w:rsidR="6271CFDE" w:rsidRDefault="4123E55F" w:rsidP="7F7A8067">
      <w:r>
        <w:t xml:space="preserve">    JOIN(   SELECT art.ArtistId, COUNT(DISTINCT GenreId) AS genre_num</w:t>
      </w:r>
    </w:p>
    <w:p w14:paraId="22D9DEEC" w14:textId="60F58C6B" w:rsidR="6271CFDE" w:rsidRDefault="4123E55F" w:rsidP="7F7A8067">
      <w:r>
        <w:t>FROM artist AS art JOIN album AS al</w:t>
      </w:r>
    </w:p>
    <w:p w14:paraId="30351780" w14:textId="370802A4" w:rsidR="6271CFDE" w:rsidRDefault="4123E55F" w:rsidP="7F7A8067">
      <w:r>
        <w:t xml:space="preserve">            ON art.ArtistId= al.ArtistId JOIN track AS t </w:t>
      </w:r>
    </w:p>
    <w:p w14:paraId="51715981" w14:textId="26FA86A1" w:rsidR="6271CFDE" w:rsidRDefault="4123E55F" w:rsidP="7F7A8067">
      <w:r>
        <w:t xml:space="preserve">            ON al.AlbumId= t.AlbumId </w:t>
      </w:r>
    </w:p>
    <w:p w14:paraId="4B665563" w14:textId="1FE37061" w:rsidR="6271CFDE" w:rsidRDefault="4123E55F" w:rsidP="7F7A8067">
      <w:r>
        <w:t xml:space="preserve">            group by art.ArtistId </w:t>
      </w:r>
    </w:p>
    <w:p w14:paraId="58C920B9" w14:textId="23008544" w:rsidR="6271CFDE" w:rsidRDefault="4123E55F" w:rsidP="7F7A8067">
      <w:r>
        <w:t xml:space="preserve">             ) AS genre_num</w:t>
      </w:r>
    </w:p>
    <w:p w14:paraId="6D288E98" w14:textId="1F7770CF" w:rsidR="6271CFDE" w:rsidRDefault="4123E55F" w:rsidP="7F7A8067">
      <w:r>
        <w:t xml:space="preserve">          ON a.ArtistId= genre_num.ArtistId</w:t>
      </w:r>
    </w:p>
    <w:p w14:paraId="4443E51D" w14:textId="7DCD9F54" w:rsidR="6271CFDE" w:rsidRDefault="4123E55F" w:rsidP="7F7A8067">
      <w:r>
        <w:t>JOIN(    SELECT art.ArtistId, COUNT(il.InvoiceLineId) AS frequency,</w:t>
      </w:r>
    </w:p>
    <w:p w14:paraId="5AE02A59" w14:textId="74D96C4D" w:rsidR="6271CFDE" w:rsidRDefault="4123E55F" w:rsidP="7F7A8067">
      <w:r>
        <w:t xml:space="preserve"> NTILE(5) OVER (ORDER BY COUNT(il.InvoiceLineId) DESC) AS FreqGroup,</w:t>
      </w:r>
    </w:p>
    <w:p w14:paraId="5BA1850A" w14:textId="31309D27" w:rsidR="6271CFDE" w:rsidRDefault="4123E55F" w:rsidP="7F7A8067">
      <w:r>
        <w:t xml:space="preserve"> MAX(InvoiceDate) AS last_sold,</w:t>
      </w:r>
    </w:p>
    <w:p w14:paraId="1A4175CA" w14:textId="3914F63E" w:rsidR="6271CFDE" w:rsidRDefault="4123E55F" w:rsidP="7F7A8067">
      <w:r>
        <w:t xml:space="preserve">             NTILE(5) OVER (ORDER BY MAX(InvoiceDate) DESC) AS LastGroup</w:t>
      </w:r>
    </w:p>
    <w:p w14:paraId="52A44B7F" w14:textId="0658660C" w:rsidR="6271CFDE" w:rsidRDefault="4123E55F" w:rsidP="7F7A8067">
      <w:r>
        <w:t xml:space="preserve">             FROM artist AS art JOIN album AS al</w:t>
      </w:r>
    </w:p>
    <w:p w14:paraId="165B4B28" w14:textId="0BFCF6EC" w:rsidR="6271CFDE" w:rsidRDefault="4123E55F" w:rsidP="7F7A8067">
      <w:r>
        <w:t xml:space="preserve">             ON art.ArtistId= al.ArtistId LEFT JOIN track AS t </w:t>
      </w:r>
    </w:p>
    <w:p w14:paraId="625E2AB2" w14:textId="4FE13638" w:rsidR="6271CFDE" w:rsidRDefault="4123E55F" w:rsidP="7F7A8067">
      <w:r>
        <w:t xml:space="preserve">             ON al.AlbumId= t.AlbumId LEFT JOIN invoiceline AS il</w:t>
      </w:r>
    </w:p>
    <w:p w14:paraId="64E6DA4C" w14:textId="4AB8866F" w:rsidR="6271CFDE" w:rsidRDefault="4123E55F" w:rsidP="7F7A8067">
      <w:r>
        <w:t xml:space="preserve">             ON t.TrackId= il.TrackId LEFT JOIN invoice AS i </w:t>
      </w:r>
    </w:p>
    <w:p w14:paraId="4EE35C03" w14:textId="0522C4BE" w:rsidR="6271CFDE" w:rsidRDefault="4123E55F" w:rsidP="7F7A8067">
      <w:r>
        <w:t xml:space="preserve">             ON il.InvoiceId= i.InvoiceId</w:t>
      </w:r>
    </w:p>
    <w:p w14:paraId="35785203" w14:textId="64B671A8" w:rsidR="6271CFDE" w:rsidRDefault="4123E55F" w:rsidP="7F7A8067">
      <w:r>
        <w:t xml:space="preserve">             GROUP BY art.ArtistId</w:t>
      </w:r>
    </w:p>
    <w:p w14:paraId="7BE50A19" w14:textId="6800226F" w:rsidR="6271CFDE" w:rsidRDefault="4123E55F" w:rsidP="7F7A8067">
      <w:r>
        <w:t xml:space="preserve">             ) AS freq</w:t>
      </w:r>
    </w:p>
    <w:p w14:paraId="475D7FC1" w14:textId="5892980A" w:rsidR="6271CFDE" w:rsidRDefault="4123E55F" w:rsidP="7F7A8067">
      <w:r>
        <w:t xml:space="preserve">     ON a.ArtistId= freq.ArtistId</w:t>
      </w:r>
    </w:p>
    <w:p w14:paraId="6DBF910B" w14:textId="1313A555" w:rsidR="6271CFDE" w:rsidRDefault="4123E55F" w:rsidP="7F7A8067">
      <w:r>
        <w:t xml:space="preserve">     JOIN(   SELECT art.ArtistId, COUNT(DISTINCT c.CustomerId) AS distinct_customers</w:t>
      </w:r>
    </w:p>
    <w:p w14:paraId="26F9B6C3" w14:textId="4715913C" w:rsidR="6271CFDE" w:rsidRDefault="4123E55F" w:rsidP="7F7A8067">
      <w:r>
        <w:t xml:space="preserve">             FROM artist AS art JOIN album AS al</w:t>
      </w:r>
    </w:p>
    <w:p w14:paraId="5224AFA9" w14:textId="12FCC12C" w:rsidR="6271CFDE" w:rsidRDefault="4123E55F" w:rsidP="7F7A8067">
      <w:r>
        <w:t xml:space="preserve">             ON art.ArtistId= al.ArtistId LEFT JOIN track AS t </w:t>
      </w:r>
    </w:p>
    <w:p w14:paraId="60B09A44" w14:textId="0A5F3BB3" w:rsidR="6271CFDE" w:rsidRDefault="4123E55F" w:rsidP="7F7A8067">
      <w:r>
        <w:t xml:space="preserve">             ON al.AlbumId= t.AlbumId LEFT JOIN invoiceline AS il</w:t>
      </w:r>
    </w:p>
    <w:p w14:paraId="6111F3FD" w14:textId="3BFCBA51" w:rsidR="6271CFDE" w:rsidRDefault="4123E55F" w:rsidP="7F7A8067">
      <w:r>
        <w:t xml:space="preserve">             ON t.TrackId= il.TrackId LEFT JOIN invoice AS i </w:t>
      </w:r>
    </w:p>
    <w:p w14:paraId="622EB737" w14:textId="350EDD3A" w:rsidR="6271CFDE" w:rsidRDefault="4123E55F" w:rsidP="7F7A8067">
      <w:r>
        <w:lastRenderedPageBreak/>
        <w:t xml:space="preserve">             ON il.InvoiceId= i.InvoiceId LEFT JOIN customer AS c</w:t>
      </w:r>
    </w:p>
    <w:p w14:paraId="011E762C" w14:textId="2E724CBE" w:rsidR="6271CFDE" w:rsidRDefault="4123E55F" w:rsidP="7F7A8067">
      <w:r>
        <w:t xml:space="preserve">             ON i.CustomerId= c.CustomerId</w:t>
      </w:r>
    </w:p>
    <w:p w14:paraId="542AE920" w14:textId="34DD32D1" w:rsidR="6271CFDE" w:rsidRDefault="4123E55F" w:rsidP="7F7A8067">
      <w:r>
        <w:t xml:space="preserve">             GROUP BY art.ArtistId</w:t>
      </w:r>
    </w:p>
    <w:p w14:paraId="59FED806" w14:textId="58F084CC" w:rsidR="6271CFDE" w:rsidRDefault="4123E55F" w:rsidP="7F7A8067">
      <w:r>
        <w:t xml:space="preserve">             ) </w:t>
      </w:r>
      <w:proofErr w:type="gramStart"/>
      <w:r>
        <w:t>as</w:t>
      </w:r>
      <w:proofErr w:type="gramEnd"/>
      <w:r>
        <w:t xml:space="preserve"> tot_cust</w:t>
      </w:r>
    </w:p>
    <w:p w14:paraId="58C69F03" w14:textId="33B205BE" w:rsidR="6271CFDE" w:rsidRDefault="4123E55F" w:rsidP="7F7A8067">
      <w:r>
        <w:t xml:space="preserve">      ON a.ArtistId= tot_cust.ArtistId</w:t>
      </w:r>
    </w:p>
    <w:p w14:paraId="47A37BE8" w14:textId="7E78D7BB" w:rsidR="6271CFDE" w:rsidRDefault="4123E55F" w:rsidP="7F7A8067">
      <w:r>
        <w:t>JOIN (   SELECT art.ArtistId, COUNT(DISTINCT PlaylistId) AS count_playlist</w:t>
      </w:r>
    </w:p>
    <w:p w14:paraId="7A0E4164" w14:textId="0349E45A" w:rsidR="6271CFDE" w:rsidRDefault="4123E55F" w:rsidP="7F7A8067">
      <w:r>
        <w:t>FROM artist AS art JOIN album AS al</w:t>
      </w:r>
    </w:p>
    <w:p w14:paraId="2E21D278" w14:textId="53E3F3C7" w:rsidR="6271CFDE" w:rsidRDefault="4123E55F" w:rsidP="7F7A8067">
      <w:r>
        <w:t xml:space="preserve">            ON art.ArtistId= al.ArtistId JOIN track AS t </w:t>
      </w:r>
    </w:p>
    <w:p w14:paraId="5103ABC6" w14:textId="79994EDA" w:rsidR="6271CFDE" w:rsidRDefault="4123E55F" w:rsidP="7F7A8067">
      <w:r>
        <w:t xml:space="preserve">            ON al.AlbumId= t.AlbumId JOIN playlisttrack AS p</w:t>
      </w:r>
    </w:p>
    <w:p w14:paraId="489ACF09" w14:textId="19ADA178" w:rsidR="6271CFDE" w:rsidRDefault="4123E55F" w:rsidP="7F7A8067">
      <w:r>
        <w:t xml:space="preserve">            ON t.TrackId= p.TrackId</w:t>
      </w:r>
    </w:p>
    <w:p w14:paraId="00FBE893" w14:textId="693960B9" w:rsidR="6271CFDE" w:rsidRDefault="4123E55F" w:rsidP="7F7A8067">
      <w:r>
        <w:t xml:space="preserve">            GROUP BY art.ArtistId</w:t>
      </w:r>
    </w:p>
    <w:p w14:paraId="2594EB53" w14:textId="1F69F604" w:rsidR="6271CFDE" w:rsidRDefault="4123E55F" w:rsidP="7F7A8067">
      <w:r>
        <w:t>) AS playlist</w:t>
      </w:r>
    </w:p>
    <w:p w14:paraId="35E99632" w14:textId="564B537A" w:rsidR="6271CFDE" w:rsidRDefault="4123E55F" w:rsidP="7F7A8067">
      <w:r>
        <w:t xml:space="preserve">        ON a.ArtistId = playlist.ArtistId</w:t>
      </w:r>
    </w:p>
    <w:p w14:paraId="7E3D961A" w14:textId="03CEF7C6" w:rsidR="6271CFDE" w:rsidRDefault="4123E55F" w:rsidP="7F7A8067">
      <w:r>
        <w:t xml:space="preserve">JOIN (SELECT art.ArtistId, SUM(il.UnitPrice * Quantity) AS revenue, </w:t>
      </w:r>
    </w:p>
    <w:p w14:paraId="45511530" w14:textId="22E7F47B" w:rsidR="6271CFDE" w:rsidRDefault="4123E55F" w:rsidP="7F7A8067">
      <w:r>
        <w:t>NTILE(5) OVER (ORDER BY SUM(il.UnitPrice * Quantity) DESC) AS RevGroup</w:t>
      </w:r>
    </w:p>
    <w:p w14:paraId="71146A90" w14:textId="0D8CA8FA" w:rsidR="6271CFDE" w:rsidRDefault="4123E55F" w:rsidP="7F7A8067">
      <w:r>
        <w:t>FROM artist art JOIN album al</w:t>
      </w:r>
    </w:p>
    <w:p w14:paraId="5D4ACB10" w14:textId="14CBA555" w:rsidR="6271CFDE" w:rsidRDefault="4123E55F" w:rsidP="7F7A8067">
      <w:r>
        <w:t>ON art.ArtistId = al.ArtistId</w:t>
      </w:r>
    </w:p>
    <w:p w14:paraId="3381BA30" w14:textId="2A28E3D5" w:rsidR="6271CFDE" w:rsidRDefault="4123E55F" w:rsidP="7F7A8067">
      <w:r>
        <w:t>LEFT JOIN track t ON al.AlbumId = t.AlbumId</w:t>
      </w:r>
    </w:p>
    <w:p w14:paraId="6EE7702A" w14:textId="22F46705" w:rsidR="6271CFDE" w:rsidRDefault="4123E55F" w:rsidP="7F7A8067">
      <w:r>
        <w:t>LEFT JOIN invoiceline il ON t.TrackId = il.TrackId</w:t>
      </w:r>
    </w:p>
    <w:p w14:paraId="5703699F" w14:textId="234E9543" w:rsidR="6271CFDE" w:rsidRDefault="4123E55F" w:rsidP="7F7A8067">
      <w:r>
        <w:t>GROUP BY art.ArtistId) AS artist_revenue</w:t>
      </w:r>
    </w:p>
    <w:p w14:paraId="69BA4EE0" w14:textId="6A8F9B04" w:rsidR="6271CFDE" w:rsidRDefault="4123E55F" w:rsidP="7F7A8067">
      <w:r>
        <w:t xml:space="preserve">        ON a.ArtistId = artist_revenue.ArtistId</w:t>
      </w:r>
    </w:p>
    <w:p w14:paraId="0B5E8002" w14:textId="7408360C" w:rsidR="6271CFDE" w:rsidRDefault="4123E55F" w:rsidP="7F7A8067">
      <w:r>
        <w:t xml:space="preserve">        </w:t>
      </w:r>
    </w:p>
    <w:p w14:paraId="6A7DC70A" w14:textId="566FECC3" w:rsidR="6271CFDE" w:rsidRDefault="4123E55F" w:rsidP="7F7A8067">
      <w:r>
        <w:t xml:space="preserve">        JOIN (SELECT art.ArtistId, COUNT( DISTINCT t.trackId) AS track_num</w:t>
      </w:r>
    </w:p>
    <w:p w14:paraId="6A7E882B" w14:textId="0ED13077" w:rsidR="6271CFDE" w:rsidRDefault="4123E55F" w:rsidP="7F7A8067">
      <w:r>
        <w:t>FROM artist AS art JOIN album AS al</w:t>
      </w:r>
    </w:p>
    <w:p w14:paraId="7CEEDF7D" w14:textId="3C3EE493" w:rsidR="6271CFDE" w:rsidRDefault="4123E55F" w:rsidP="7F7A8067">
      <w:r>
        <w:t xml:space="preserve">            ON art.ArtistId= al.ArtistId JOIN track AS t </w:t>
      </w:r>
    </w:p>
    <w:p w14:paraId="4BD758F7" w14:textId="43294150" w:rsidR="6271CFDE" w:rsidRDefault="4123E55F" w:rsidP="7F7A8067">
      <w:r>
        <w:t xml:space="preserve">            ON al.AlbumId= t.AlbumId </w:t>
      </w:r>
    </w:p>
    <w:p w14:paraId="773E4C59" w14:textId="1F3B15C8" w:rsidR="6271CFDE" w:rsidRDefault="4123E55F" w:rsidP="7F7A8067">
      <w:r>
        <w:t xml:space="preserve">            GROUP BY art.ArtistId) AS track_count</w:t>
      </w:r>
    </w:p>
    <w:p w14:paraId="24729BAF" w14:textId="0274BA05" w:rsidR="6271CFDE" w:rsidRDefault="4123E55F" w:rsidP="7F7A8067">
      <w:r>
        <w:t>ON a.ArtistId  = track_count.ArtistId</w:t>
      </w:r>
    </w:p>
    <w:p w14:paraId="59747C25" w14:textId="3AE07BB1" w:rsidR="6271CFDE" w:rsidRDefault="4123E55F" w:rsidP="7F7A8067">
      <w:r>
        <w:t xml:space="preserve">        </w:t>
      </w:r>
    </w:p>
    <w:p w14:paraId="5522DA86" w14:textId="1F2DA19C" w:rsidR="6271CFDE" w:rsidRDefault="4123E55F" w:rsidP="7F7A8067">
      <w:r>
        <w:lastRenderedPageBreak/>
        <w:t xml:space="preserve">    GROUP BY ArtistId</w:t>
      </w:r>
    </w:p>
    <w:p w14:paraId="47C12A12" w14:textId="6E561228" w:rsidR="6271CFDE" w:rsidRDefault="4123E55F" w:rsidP="7F7A8067">
      <w:r>
        <w:t xml:space="preserve">    ORDER BY </w:t>
      </w:r>
      <w:proofErr w:type="gramStart"/>
      <w:r>
        <w:t>ArtistId;</w:t>
      </w:r>
      <w:proofErr w:type="gramEnd"/>
    </w:p>
    <w:p w14:paraId="512817D2" w14:textId="13AE9488" w:rsidR="6271CFDE" w:rsidRDefault="4123E55F" w:rsidP="7F7A8067">
      <w:r>
        <w:t xml:space="preserve">    </w:t>
      </w:r>
    </w:p>
    <w:p w14:paraId="23DAEED9" w14:textId="486A8D4C" w:rsidR="6271CFDE" w:rsidRDefault="4123E55F" w:rsidP="4757FAFD">
      <w:r>
        <w:t>SELECT * FROM final_dw_</w:t>
      </w:r>
      <w:proofErr w:type="gramStart"/>
      <w:r>
        <w:t>dm;</w:t>
      </w:r>
      <w:proofErr w:type="gramEnd"/>
    </w:p>
    <w:p w14:paraId="43535FAB" w14:textId="1CB47E30" w:rsidR="4757FAFD" w:rsidRDefault="4757FAFD" w:rsidP="4757FAFD"/>
    <w:p w14:paraId="14184AB9" w14:textId="1CB47E30" w:rsidR="004D06B9" w:rsidRPr="00594FF2" w:rsidRDefault="004D06B9" w:rsidP="004D06B9">
      <w:pPr>
        <w:pStyle w:val="Default"/>
        <w:ind w:firstLine="440"/>
        <w:rPr>
          <w:rFonts w:ascii="Times New Roman" w:hAnsi="Times New Roman" w:cs="Times New Roman"/>
        </w:rPr>
      </w:pPr>
      <w:r w:rsidRPr="00594FF2">
        <w:rPr>
          <w:rFonts w:ascii="Times New Roman" w:hAnsi="Times New Roman" w:cs="Times New Roman"/>
        </w:rPr>
        <w:t xml:space="preserve">2. </w:t>
      </w:r>
      <w:r w:rsidRPr="000172C9">
        <w:rPr>
          <w:rFonts w:ascii="Times New Roman" w:hAnsi="Times New Roman" w:cs="Times New Roman"/>
          <w:b/>
          <w:bCs/>
        </w:rPr>
        <w:t>(140 points)</w:t>
      </w:r>
      <w:r w:rsidRPr="00594FF2">
        <w:rPr>
          <w:rFonts w:ascii="Times New Roman" w:hAnsi="Times New Roman" w:cs="Times New Roman"/>
        </w:rPr>
        <w:t xml:space="preserve"> Create </w:t>
      </w:r>
      <w:r>
        <w:rPr>
          <w:rFonts w:ascii="Times New Roman" w:hAnsi="Times New Roman" w:cs="Times New Roman"/>
          <w:b/>
          <w:bCs/>
        </w:rPr>
        <w:t>eight</w:t>
      </w:r>
      <w:r w:rsidRPr="00594FF2">
        <w:rPr>
          <w:rFonts w:ascii="Times New Roman" w:hAnsi="Times New Roman" w:cs="Times New Roman"/>
        </w:rPr>
        <w:t xml:space="preserve"> SQL queries </w:t>
      </w:r>
      <w:r w:rsidRPr="00EA18D4">
        <w:rPr>
          <w:rFonts w:ascii="Times New Roman" w:hAnsi="Times New Roman" w:cs="Times New Roman"/>
          <w:b/>
          <w:bCs/>
        </w:rPr>
        <w:t>on your data warehouse</w:t>
      </w:r>
      <w:r>
        <w:rPr>
          <w:rFonts w:ascii="Times New Roman" w:hAnsi="Times New Roman" w:cs="Times New Roman"/>
        </w:rPr>
        <w:t xml:space="preserve"> (not on the original dataset) that answer interesting questions</w:t>
      </w:r>
      <w:r w:rsidRPr="00594FF2">
        <w:rPr>
          <w:rFonts w:ascii="Times New Roman" w:hAnsi="Times New Roman" w:cs="Times New Roman"/>
        </w:rPr>
        <w:t>.</w:t>
      </w:r>
      <w:r>
        <w:rPr>
          <w:rFonts w:ascii="Times New Roman" w:hAnsi="Times New Roman" w:cs="Times New Roman"/>
        </w:rPr>
        <w:t xml:space="preserve"> At least </w:t>
      </w:r>
      <w:r>
        <w:rPr>
          <w:rFonts w:ascii="Times New Roman" w:hAnsi="Times New Roman" w:cs="Times New Roman"/>
          <w:b/>
          <w:bCs/>
        </w:rPr>
        <w:t>6</w:t>
      </w:r>
      <w:r>
        <w:rPr>
          <w:rFonts w:ascii="Times New Roman" w:hAnsi="Times New Roman" w:cs="Times New Roman"/>
        </w:rPr>
        <w:t xml:space="preserve"> queries should be more complex queries. For example, more complex queries could include Joins, a Group By, UNION elements or a subquery or use some aggregate functions and summary calculations (see examples in the class lectures’ slides). </w:t>
      </w:r>
      <w:r w:rsidRPr="00594FF2">
        <w:rPr>
          <w:rFonts w:ascii="Times New Roman" w:hAnsi="Times New Roman" w:cs="Times New Roman"/>
        </w:rPr>
        <w:t xml:space="preserve"> </w:t>
      </w:r>
    </w:p>
    <w:p w14:paraId="1D8D6A21" w14:textId="24499421" w:rsidR="004D06B9" w:rsidRPr="00594FF2" w:rsidRDefault="004D06B9" w:rsidP="004D06B9">
      <w:pPr>
        <w:pStyle w:val="Default"/>
        <w:ind w:firstLine="440"/>
        <w:rPr>
          <w:rFonts w:ascii="Times New Roman" w:hAnsi="Times New Roman" w:cs="Times New Roman"/>
        </w:rPr>
      </w:pPr>
    </w:p>
    <w:p w14:paraId="33EFCB82" w14:textId="1CB47E30" w:rsidR="004D06B9" w:rsidRDefault="004D06B9" w:rsidP="004D06B9">
      <w:pPr>
        <w:rPr>
          <w:rFonts w:ascii="Times New Roman" w:hAnsi="Times New Roman" w:cs="Times New Roman"/>
          <w:b/>
          <w:bCs/>
          <w:sz w:val="24"/>
          <w:szCs w:val="24"/>
        </w:rPr>
      </w:pPr>
      <w:r w:rsidRPr="00594FF2">
        <w:rPr>
          <w:rFonts w:ascii="Times New Roman" w:hAnsi="Times New Roman" w:cs="Times New Roman"/>
          <w:b/>
          <w:bCs/>
          <w:sz w:val="24"/>
          <w:szCs w:val="24"/>
        </w:rPr>
        <w:t xml:space="preserve">Submit a copy of each query </w:t>
      </w:r>
      <w:r>
        <w:rPr>
          <w:rFonts w:ascii="Times New Roman" w:hAnsi="Times New Roman" w:cs="Times New Roman"/>
          <w:b/>
          <w:bCs/>
          <w:sz w:val="24"/>
          <w:szCs w:val="24"/>
        </w:rPr>
        <w:t xml:space="preserve">SQL code </w:t>
      </w:r>
      <w:r w:rsidRPr="00594FF2">
        <w:rPr>
          <w:rFonts w:ascii="Times New Roman" w:hAnsi="Times New Roman" w:cs="Times New Roman"/>
          <w:b/>
          <w:bCs/>
          <w:sz w:val="24"/>
          <w:szCs w:val="24"/>
        </w:rPr>
        <w:t>(paste into this Word document</w:t>
      </w:r>
      <w:r>
        <w:rPr>
          <w:rFonts w:ascii="Times New Roman" w:hAnsi="Times New Roman" w:cs="Times New Roman"/>
          <w:b/>
          <w:bCs/>
          <w:sz w:val="24"/>
          <w:szCs w:val="24"/>
        </w:rPr>
        <w:t>)</w:t>
      </w:r>
      <w:r w:rsidRPr="00594FF2">
        <w:rPr>
          <w:rFonts w:ascii="Times New Roman" w:hAnsi="Times New Roman" w:cs="Times New Roman"/>
          <w:b/>
          <w:bCs/>
          <w:sz w:val="24"/>
          <w:szCs w:val="24"/>
        </w:rPr>
        <w:t xml:space="preserve">, and the screenshot of </w:t>
      </w:r>
      <w:r>
        <w:rPr>
          <w:rFonts w:ascii="Times New Roman" w:hAnsi="Times New Roman" w:cs="Times New Roman"/>
          <w:b/>
          <w:bCs/>
          <w:sz w:val="24"/>
          <w:szCs w:val="24"/>
        </w:rPr>
        <w:t>each</w:t>
      </w:r>
      <w:r w:rsidRPr="00594FF2">
        <w:rPr>
          <w:rFonts w:ascii="Times New Roman" w:hAnsi="Times New Roman" w:cs="Times New Roman"/>
          <w:b/>
          <w:bCs/>
          <w:sz w:val="24"/>
          <w:szCs w:val="24"/>
        </w:rPr>
        <w:t xml:space="preserve"> query results (or the first 25 rows if it is longer</w:t>
      </w:r>
      <w:r>
        <w:rPr>
          <w:rFonts w:ascii="Times New Roman" w:hAnsi="Times New Roman" w:cs="Times New Roman"/>
          <w:b/>
          <w:bCs/>
          <w:sz w:val="24"/>
          <w:szCs w:val="24"/>
        </w:rPr>
        <w:t xml:space="preserve"> or how many rows you can get on your PC</w:t>
      </w:r>
      <w:r w:rsidRPr="00594FF2">
        <w:rPr>
          <w:rFonts w:ascii="Times New Roman" w:hAnsi="Times New Roman" w:cs="Times New Roman"/>
          <w:b/>
          <w:bCs/>
          <w:sz w:val="24"/>
          <w:szCs w:val="24"/>
        </w:rPr>
        <w:t xml:space="preserve">) and </w:t>
      </w:r>
      <w:r>
        <w:rPr>
          <w:rFonts w:ascii="Times New Roman" w:hAnsi="Times New Roman" w:cs="Times New Roman"/>
          <w:b/>
          <w:bCs/>
          <w:sz w:val="24"/>
          <w:szCs w:val="24"/>
        </w:rPr>
        <w:t>full</w:t>
      </w:r>
      <w:r w:rsidRPr="00594FF2">
        <w:rPr>
          <w:rFonts w:ascii="Times New Roman" w:hAnsi="Times New Roman" w:cs="Times New Roman"/>
          <w:b/>
          <w:bCs/>
          <w:sz w:val="24"/>
          <w:szCs w:val="24"/>
        </w:rPr>
        <w:t xml:space="preserve"> description of the question your </w:t>
      </w:r>
      <w:r>
        <w:rPr>
          <w:rFonts w:ascii="Times New Roman" w:hAnsi="Times New Roman" w:cs="Times New Roman"/>
          <w:b/>
          <w:bCs/>
          <w:sz w:val="24"/>
          <w:szCs w:val="24"/>
        </w:rPr>
        <w:t xml:space="preserve">SQL </w:t>
      </w:r>
      <w:r w:rsidRPr="00594FF2">
        <w:rPr>
          <w:rFonts w:ascii="Times New Roman" w:hAnsi="Times New Roman" w:cs="Times New Roman"/>
          <w:b/>
          <w:bCs/>
          <w:sz w:val="24"/>
          <w:szCs w:val="24"/>
        </w:rPr>
        <w:t>code was addressing and what you found in the results.</w:t>
      </w:r>
      <w:r>
        <w:rPr>
          <w:rFonts w:ascii="Times New Roman" w:hAnsi="Times New Roman" w:cs="Times New Roman"/>
          <w:b/>
          <w:bCs/>
          <w:sz w:val="24"/>
          <w:szCs w:val="24"/>
        </w:rPr>
        <w:t xml:space="preserve"> The question that each query answers should be useful for a company to make decisions and act upon. </w:t>
      </w:r>
    </w:p>
    <w:p w14:paraId="66391C3B" w14:textId="634AB6B7" w:rsidR="4757FAFD" w:rsidRPr="003F03DB" w:rsidRDefault="4757FAFD" w:rsidP="4757FAFD">
      <w:pPr>
        <w:rPr>
          <w:rFonts w:ascii="Times New Roman" w:hAnsi="Times New Roman" w:cs="Times New Roman"/>
          <w:sz w:val="24"/>
          <w:szCs w:val="24"/>
        </w:rPr>
      </w:pPr>
    </w:p>
    <w:p w14:paraId="3E14820F" w14:textId="2983FD05" w:rsidR="26BAAAE9" w:rsidRPr="003F03DB" w:rsidRDefault="26BAAAE9" w:rsidP="003F03DB">
      <w:pPr>
        <w:pStyle w:val="ListParagraph"/>
        <w:numPr>
          <w:ilvl w:val="0"/>
          <w:numId w:val="7"/>
        </w:numPr>
        <w:ind w:firstLineChars="0"/>
        <w:rPr>
          <w:rFonts w:ascii="Times New Roman" w:hAnsi="Times New Roman" w:cs="Times New Roman"/>
          <w:b/>
          <w:sz w:val="24"/>
          <w:szCs w:val="24"/>
        </w:rPr>
      </w:pPr>
      <w:r w:rsidRPr="003F03DB">
        <w:rPr>
          <w:rFonts w:ascii="Times New Roman" w:hAnsi="Times New Roman" w:cs="Times New Roman"/>
          <w:b/>
          <w:sz w:val="24"/>
          <w:szCs w:val="24"/>
        </w:rPr>
        <w:t xml:space="preserve">The company wants to know for each </w:t>
      </w:r>
      <w:r w:rsidR="62DA4136" w:rsidRPr="003F03DB">
        <w:rPr>
          <w:rFonts w:ascii="Times New Roman" w:hAnsi="Times New Roman" w:cs="Times New Roman"/>
          <w:b/>
          <w:sz w:val="24"/>
          <w:szCs w:val="24"/>
        </w:rPr>
        <w:t>artist</w:t>
      </w:r>
      <w:r w:rsidRPr="003F03DB">
        <w:rPr>
          <w:rFonts w:ascii="Times New Roman" w:hAnsi="Times New Roman" w:cs="Times New Roman"/>
          <w:b/>
          <w:sz w:val="24"/>
          <w:szCs w:val="24"/>
        </w:rPr>
        <w:t xml:space="preserve"> how many times each customer purchase</w:t>
      </w:r>
      <w:r w:rsidR="793FF0B9" w:rsidRPr="003F03DB">
        <w:rPr>
          <w:rFonts w:ascii="Times New Roman" w:hAnsi="Times New Roman" w:cs="Times New Roman"/>
          <w:b/>
          <w:sz w:val="24"/>
          <w:szCs w:val="24"/>
        </w:rPr>
        <w:t>d his/her songs.</w:t>
      </w:r>
    </w:p>
    <w:p w14:paraId="0683D69C" w14:textId="70A3B3EB" w:rsidR="4D13EAFF" w:rsidRDefault="37C22593" w:rsidP="52FC6535">
      <w:pPr>
        <w:ind w:left="720"/>
        <w:rPr>
          <w:rFonts w:ascii="Times New Roman" w:hAnsi="Times New Roman" w:cs="Times New Roman"/>
          <w:sz w:val="24"/>
          <w:szCs w:val="24"/>
        </w:rPr>
      </w:pPr>
      <w:r w:rsidRPr="003F03DB">
        <w:rPr>
          <w:rFonts w:ascii="Times New Roman" w:hAnsi="Times New Roman" w:cs="Times New Roman"/>
          <w:sz w:val="24"/>
          <w:szCs w:val="24"/>
        </w:rPr>
        <w:t>F</w:t>
      </w:r>
      <w:r w:rsidR="4D13EAFF" w:rsidRPr="003F03DB">
        <w:rPr>
          <w:rFonts w:ascii="Times New Roman" w:hAnsi="Times New Roman" w:cs="Times New Roman"/>
          <w:sz w:val="24"/>
          <w:szCs w:val="24"/>
        </w:rPr>
        <w:t xml:space="preserve">or </w:t>
      </w:r>
      <w:r w:rsidR="32790F93" w:rsidRPr="003F03DB">
        <w:rPr>
          <w:rFonts w:ascii="Times New Roman" w:hAnsi="Times New Roman" w:cs="Times New Roman"/>
          <w:sz w:val="24"/>
          <w:szCs w:val="24"/>
        </w:rPr>
        <w:t>example,</w:t>
      </w:r>
      <w:r w:rsidR="3A2DFF26" w:rsidRPr="003F03DB">
        <w:rPr>
          <w:rFonts w:ascii="Times New Roman" w:hAnsi="Times New Roman" w:cs="Times New Roman"/>
          <w:sz w:val="24"/>
          <w:szCs w:val="24"/>
        </w:rPr>
        <w:t xml:space="preserve"> </w:t>
      </w:r>
      <w:r w:rsidR="4D13EAFF" w:rsidRPr="003F03DB">
        <w:rPr>
          <w:rFonts w:ascii="Times New Roman" w:hAnsi="Times New Roman" w:cs="Times New Roman"/>
          <w:sz w:val="24"/>
          <w:szCs w:val="24"/>
        </w:rPr>
        <w:t xml:space="preserve">from the screenshot, Bjor Hanse purchased Artist 1’s </w:t>
      </w:r>
      <w:r w:rsidR="6ED2831A" w:rsidRPr="003F03DB">
        <w:rPr>
          <w:rFonts w:ascii="Times New Roman" w:hAnsi="Times New Roman" w:cs="Times New Roman"/>
          <w:sz w:val="24"/>
          <w:szCs w:val="24"/>
        </w:rPr>
        <w:t>song</w:t>
      </w:r>
      <w:r w:rsidR="4D13EAFF" w:rsidRPr="003F03DB">
        <w:rPr>
          <w:rFonts w:ascii="Times New Roman" w:hAnsi="Times New Roman" w:cs="Times New Roman"/>
          <w:sz w:val="24"/>
          <w:szCs w:val="24"/>
        </w:rPr>
        <w:t xml:space="preserve"> 4 time</w:t>
      </w:r>
      <w:r w:rsidR="23426139" w:rsidRPr="003F03DB">
        <w:rPr>
          <w:rFonts w:ascii="Times New Roman" w:hAnsi="Times New Roman" w:cs="Times New Roman"/>
          <w:sz w:val="24"/>
          <w:szCs w:val="24"/>
        </w:rPr>
        <w:t xml:space="preserve">s while Daa peeters purchased Artist 1’s song for 2 times. The graph is </w:t>
      </w:r>
      <w:r w:rsidR="7EF38A63" w:rsidRPr="003F03DB">
        <w:rPr>
          <w:rFonts w:ascii="Times New Roman" w:hAnsi="Times New Roman" w:cs="Times New Roman"/>
          <w:sz w:val="24"/>
          <w:szCs w:val="24"/>
        </w:rPr>
        <w:t>useful for the company to locate which customer is the top fan of which Artist.</w:t>
      </w:r>
      <w:r w:rsidR="161F01AE" w:rsidRPr="003F03DB">
        <w:rPr>
          <w:rFonts w:ascii="Times New Roman" w:hAnsi="Times New Roman" w:cs="Times New Roman"/>
          <w:sz w:val="24"/>
          <w:szCs w:val="24"/>
        </w:rPr>
        <w:t xml:space="preserve"> If the company wants to give back the fan benefits, they can choose a list from this, depending on how many fans from each artist they want to pick up.</w:t>
      </w:r>
    </w:p>
    <w:p w14:paraId="6EBAD264" w14:textId="77777777" w:rsidR="003F03DB" w:rsidRDefault="003F03DB" w:rsidP="003F03DB">
      <w:pPr>
        <w:ind w:left="720"/>
      </w:pPr>
      <w:r>
        <w:t>SELECT fdd.ArtistId, count(c.CustomerId) as count, c.FirstName, c.LastName</w:t>
      </w:r>
    </w:p>
    <w:p w14:paraId="10263D3E" w14:textId="77777777" w:rsidR="003F03DB" w:rsidRDefault="003F03DB" w:rsidP="003F03DB">
      <w:pPr>
        <w:ind w:firstLine="720"/>
      </w:pPr>
      <w:r>
        <w:t>FROM final_dw_dm as fdd join album as al on al.ArtistId = fdd.ArtistId</w:t>
      </w:r>
    </w:p>
    <w:p w14:paraId="26083131" w14:textId="77777777" w:rsidR="003F03DB" w:rsidRDefault="003F03DB" w:rsidP="003F03DB">
      <w:pPr>
        <w:ind w:left="720"/>
      </w:pPr>
      <w:r>
        <w:t>join track as t on t.AlbumId = al.AlbumId</w:t>
      </w:r>
    </w:p>
    <w:p w14:paraId="2353EB16" w14:textId="77777777" w:rsidR="003F03DB" w:rsidRDefault="003F03DB" w:rsidP="003F03DB">
      <w:pPr>
        <w:ind w:left="720"/>
      </w:pPr>
      <w:r>
        <w:t>join invoiceline as il on t.TrackId = il.TrackId</w:t>
      </w:r>
    </w:p>
    <w:p w14:paraId="656E6D01" w14:textId="77777777" w:rsidR="003F03DB" w:rsidRDefault="003F03DB" w:rsidP="003F03DB">
      <w:pPr>
        <w:ind w:left="720"/>
      </w:pPr>
      <w:r>
        <w:t>join invoice as i on i.InvoiceId = il.InvoiceId</w:t>
      </w:r>
    </w:p>
    <w:p w14:paraId="58589A2D" w14:textId="77777777" w:rsidR="003F03DB" w:rsidRDefault="003F03DB" w:rsidP="003F03DB">
      <w:pPr>
        <w:ind w:left="720"/>
      </w:pPr>
      <w:r>
        <w:t>join customer as c on c.CustomerId = i.CustomerId</w:t>
      </w:r>
    </w:p>
    <w:p w14:paraId="5A1F8FE1" w14:textId="77777777" w:rsidR="003F03DB" w:rsidRDefault="003F03DB" w:rsidP="003F03DB">
      <w:pPr>
        <w:ind w:left="720" w:firstLine="720"/>
      </w:pPr>
      <w:r>
        <w:t xml:space="preserve">group by c.CustomerId, fdd.ArtistId  </w:t>
      </w:r>
    </w:p>
    <w:p w14:paraId="07DF9B49" w14:textId="77777777" w:rsidR="003F03DB" w:rsidRDefault="003F03DB" w:rsidP="003F03DB">
      <w:pPr>
        <w:ind w:left="720" w:firstLine="720"/>
      </w:pPr>
      <w:r>
        <w:t xml:space="preserve">order by </w:t>
      </w:r>
      <w:proofErr w:type="gramStart"/>
      <w:r>
        <w:t>fdd.artistId</w:t>
      </w:r>
      <w:proofErr w:type="gramEnd"/>
      <w:r>
        <w:t>;</w:t>
      </w:r>
    </w:p>
    <w:p w14:paraId="6E167607" w14:textId="77777777" w:rsidR="003F03DB" w:rsidRPr="003F03DB" w:rsidRDefault="003F03DB" w:rsidP="52FC6535">
      <w:pPr>
        <w:ind w:left="720"/>
        <w:rPr>
          <w:rFonts w:ascii="Times New Roman" w:hAnsi="Times New Roman" w:cs="Times New Roman"/>
          <w:sz w:val="24"/>
          <w:szCs w:val="24"/>
        </w:rPr>
      </w:pPr>
    </w:p>
    <w:p w14:paraId="5AADBC7C" w14:textId="4F4642D5" w:rsidR="1E52F7C3" w:rsidRDefault="1E52F7C3" w:rsidP="6832DE97">
      <w:pPr>
        <w:ind w:left="720"/>
      </w:pPr>
      <w:r>
        <w:rPr>
          <w:noProof/>
        </w:rPr>
        <w:lastRenderedPageBreak/>
        <w:drawing>
          <wp:inline distT="0" distB="0" distL="0" distR="0" wp14:anchorId="65920D39" wp14:editId="53415C24">
            <wp:extent cx="2790825" cy="4572000"/>
            <wp:effectExtent l="0" t="0" r="0" b="0"/>
            <wp:docPr id="1332747611" name="Picture 1332747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2747611"/>
                    <pic:cNvPicPr/>
                  </pic:nvPicPr>
                  <pic:blipFill>
                    <a:blip r:embed="rId7">
                      <a:extLst>
                        <a:ext uri="{28A0092B-C50C-407E-A947-70E740481C1C}">
                          <a14:useLocalDpi xmlns:a14="http://schemas.microsoft.com/office/drawing/2010/main" val="0"/>
                        </a:ext>
                      </a:extLst>
                    </a:blip>
                    <a:stretch>
                      <a:fillRect/>
                    </a:stretch>
                  </pic:blipFill>
                  <pic:spPr>
                    <a:xfrm>
                      <a:off x="0" y="0"/>
                      <a:ext cx="2790825" cy="4572000"/>
                    </a:xfrm>
                    <a:prstGeom prst="rect">
                      <a:avLst/>
                    </a:prstGeom>
                  </pic:spPr>
                </pic:pic>
              </a:graphicData>
            </a:graphic>
          </wp:inline>
        </w:drawing>
      </w:r>
    </w:p>
    <w:p w14:paraId="7E6816F3" w14:textId="6EEC2561" w:rsidR="4757FAFD" w:rsidRDefault="4757FAFD" w:rsidP="4757FAFD"/>
    <w:p w14:paraId="6C5887A6" w14:textId="42B247C2" w:rsidR="13B400F7" w:rsidRPr="003F03DB" w:rsidRDefault="13B400F7" w:rsidP="003F03DB">
      <w:pPr>
        <w:pStyle w:val="ListParagraph"/>
        <w:numPr>
          <w:ilvl w:val="0"/>
          <w:numId w:val="7"/>
        </w:numPr>
        <w:ind w:firstLineChars="0"/>
        <w:rPr>
          <w:rFonts w:ascii="Times New Roman" w:hAnsi="Times New Roman" w:cs="Times New Roman"/>
          <w:b/>
          <w:sz w:val="24"/>
          <w:szCs w:val="24"/>
        </w:rPr>
      </w:pPr>
      <w:r w:rsidRPr="003F03DB">
        <w:rPr>
          <w:rFonts w:ascii="Times New Roman" w:hAnsi="Times New Roman" w:cs="Times New Roman"/>
          <w:b/>
          <w:sz w:val="24"/>
          <w:szCs w:val="24"/>
        </w:rPr>
        <w:t>How</w:t>
      </w:r>
      <w:r w:rsidR="4FBBE782" w:rsidRPr="003F03DB">
        <w:rPr>
          <w:rFonts w:ascii="Times New Roman" w:hAnsi="Times New Roman" w:cs="Times New Roman"/>
          <w:b/>
          <w:sz w:val="24"/>
          <w:szCs w:val="24"/>
        </w:rPr>
        <w:t xml:space="preserve"> many </w:t>
      </w:r>
      <w:r w:rsidR="6D42565E" w:rsidRPr="003F03DB">
        <w:rPr>
          <w:rFonts w:ascii="Times New Roman" w:hAnsi="Times New Roman" w:cs="Times New Roman"/>
          <w:b/>
          <w:bCs/>
          <w:sz w:val="24"/>
          <w:szCs w:val="24"/>
        </w:rPr>
        <w:t>artists</w:t>
      </w:r>
      <w:r w:rsidR="4FBBE782" w:rsidRPr="003F03DB">
        <w:rPr>
          <w:rFonts w:ascii="Times New Roman" w:hAnsi="Times New Roman" w:cs="Times New Roman"/>
          <w:b/>
          <w:sz w:val="24"/>
          <w:szCs w:val="24"/>
        </w:rPr>
        <w:t xml:space="preserve"> do not have an album </w:t>
      </w:r>
    </w:p>
    <w:p w14:paraId="6AE8914B" w14:textId="719ACCAB" w:rsidR="4FBBE782" w:rsidRDefault="4FBBE782" w:rsidP="003F03DB">
      <w:pPr>
        <w:ind w:left="720"/>
      </w:pPr>
      <w:r>
        <w:t>SELECT (COUNT(artist.ArtistId)- COUNT(art.ArtistId)) AS no_album</w:t>
      </w:r>
    </w:p>
    <w:p w14:paraId="18A479D8" w14:textId="15798B88" w:rsidR="4FBBE782" w:rsidRDefault="4FBBE782" w:rsidP="003F03DB">
      <w:pPr>
        <w:ind w:left="720"/>
      </w:pPr>
      <w:r>
        <w:t>FROM artist AS artist LEFT JOIN final_dw_dm AS art</w:t>
      </w:r>
    </w:p>
    <w:p w14:paraId="0EE691DB" w14:textId="4E5EC8AA" w:rsidR="4757FAFD" w:rsidRDefault="4FBBE782" w:rsidP="003F03DB">
      <w:pPr>
        <w:ind w:left="720"/>
      </w:pPr>
      <w:r>
        <w:t xml:space="preserve">ON </w:t>
      </w:r>
      <w:proofErr w:type="gramStart"/>
      <w:r>
        <w:t>artist.ArtistId=art.ArtistId</w:t>
      </w:r>
      <w:proofErr w:type="gramEnd"/>
      <w:r>
        <w:t>;</w:t>
      </w:r>
    </w:p>
    <w:p w14:paraId="7852DBC2" w14:textId="539CD6D8" w:rsidR="4FBBE782" w:rsidRDefault="4FBBE782" w:rsidP="003F03DB">
      <w:pPr>
        <w:ind w:left="720"/>
      </w:pPr>
      <w:r>
        <w:rPr>
          <w:noProof/>
        </w:rPr>
        <w:drawing>
          <wp:inline distT="0" distB="0" distL="0" distR="0" wp14:anchorId="3DD35177" wp14:editId="6119C0A7">
            <wp:extent cx="1689908" cy="781050"/>
            <wp:effectExtent l="0" t="0" r="0" b="0"/>
            <wp:docPr id="1494041287" name="Picture 1494041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041287"/>
                    <pic:cNvPicPr/>
                  </pic:nvPicPr>
                  <pic:blipFill>
                    <a:blip r:embed="rId8">
                      <a:extLst>
                        <a:ext uri="{28A0092B-C50C-407E-A947-70E740481C1C}">
                          <a14:useLocalDpi xmlns:a14="http://schemas.microsoft.com/office/drawing/2010/main" val="0"/>
                        </a:ext>
                      </a:extLst>
                    </a:blip>
                    <a:stretch>
                      <a:fillRect/>
                    </a:stretch>
                  </pic:blipFill>
                  <pic:spPr>
                    <a:xfrm>
                      <a:off x="0" y="0"/>
                      <a:ext cx="1689908" cy="781050"/>
                    </a:xfrm>
                    <a:prstGeom prst="rect">
                      <a:avLst/>
                    </a:prstGeom>
                  </pic:spPr>
                </pic:pic>
              </a:graphicData>
            </a:graphic>
          </wp:inline>
        </w:drawing>
      </w:r>
    </w:p>
    <w:p w14:paraId="129F6FB7" w14:textId="288BACEC" w:rsidR="23AE3561" w:rsidRPr="003F03DB" w:rsidRDefault="23AE3561" w:rsidP="003F03DB">
      <w:pPr>
        <w:ind w:left="720"/>
        <w:rPr>
          <w:rFonts w:ascii="Times New Roman" w:hAnsi="Times New Roman" w:cs="Times New Roman"/>
          <w:sz w:val="24"/>
          <w:szCs w:val="24"/>
        </w:rPr>
      </w:pPr>
      <w:r w:rsidRPr="003F03DB">
        <w:rPr>
          <w:rFonts w:ascii="Times New Roman" w:hAnsi="Times New Roman" w:cs="Times New Roman"/>
          <w:sz w:val="24"/>
          <w:szCs w:val="24"/>
        </w:rPr>
        <w:t xml:space="preserve">As we are tracking everything by artist, while making the warehouse we realized not all the artists have albums, this shows the difference between the artist in the warehouse and in the </w:t>
      </w:r>
      <w:r w:rsidR="03EC7268" w:rsidRPr="003F03DB">
        <w:rPr>
          <w:rFonts w:ascii="Times New Roman" w:hAnsi="Times New Roman" w:cs="Times New Roman"/>
          <w:sz w:val="24"/>
          <w:szCs w:val="24"/>
        </w:rPr>
        <w:t>total table, which 71</w:t>
      </w:r>
    </w:p>
    <w:p w14:paraId="5AF7A6D0" w14:textId="4A143CDA" w:rsidR="4757FAFD" w:rsidRDefault="4757FAFD" w:rsidP="4757FAFD">
      <w:pPr>
        <w:rPr>
          <w:b/>
        </w:rPr>
      </w:pPr>
    </w:p>
    <w:p w14:paraId="2E6492C4" w14:textId="67DED269" w:rsidR="64D1A312" w:rsidRPr="003F03DB" w:rsidRDefault="00967377" w:rsidP="003F03DB">
      <w:pPr>
        <w:pStyle w:val="ListParagraph"/>
        <w:numPr>
          <w:ilvl w:val="0"/>
          <w:numId w:val="7"/>
        </w:numPr>
        <w:ind w:firstLineChars="0"/>
        <w:rPr>
          <w:rFonts w:ascii="Times New Roman" w:hAnsi="Times New Roman" w:cs="Times New Roman"/>
          <w:b/>
          <w:sz w:val="24"/>
          <w:szCs w:val="24"/>
        </w:rPr>
      </w:pPr>
      <w:r w:rsidRPr="003F03DB">
        <w:rPr>
          <w:rFonts w:ascii="Times New Roman" w:hAnsi="Times New Roman" w:cs="Times New Roman"/>
          <w:b/>
          <w:sz w:val="24"/>
          <w:szCs w:val="24"/>
        </w:rPr>
        <w:lastRenderedPageBreak/>
        <w:t xml:space="preserve">What are the top 10 artists with most </w:t>
      </w:r>
      <w:r w:rsidR="00F015D3" w:rsidRPr="003F03DB">
        <w:rPr>
          <w:rFonts w:ascii="Times New Roman" w:hAnsi="Times New Roman" w:cs="Times New Roman"/>
          <w:b/>
          <w:sz w:val="24"/>
          <w:szCs w:val="24"/>
        </w:rPr>
        <w:t xml:space="preserve">percentage of </w:t>
      </w:r>
      <w:r w:rsidRPr="003F03DB">
        <w:rPr>
          <w:rFonts w:ascii="Times New Roman" w:hAnsi="Times New Roman" w:cs="Times New Roman"/>
          <w:b/>
          <w:sz w:val="24"/>
          <w:szCs w:val="24"/>
        </w:rPr>
        <w:t>customers in USA</w:t>
      </w:r>
      <w:r w:rsidR="00F015D3" w:rsidRPr="003F03DB">
        <w:rPr>
          <w:rFonts w:ascii="Times New Roman" w:hAnsi="Times New Roman" w:cs="Times New Roman"/>
          <w:b/>
          <w:sz w:val="24"/>
          <w:szCs w:val="24"/>
        </w:rPr>
        <w:t xml:space="preserve"> in Revenue Group 1</w:t>
      </w:r>
      <w:r w:rsidRPr="003F03DB">
        <w:rPr>
          <w:rFonts w:ascii="Times New Roman" w:hAnsi="Times New Roman" w:cs="Times New Roman"/>
          <w:b/>
          <w:sz w:val="24"/>
          <w:szCs w:val="24"/>
        </w:rPr>
        <w:t>?</w:t>
      </w:r>
    </w:p>
    <w:p w14:paraId="091CDC3F" w14:textId="77777777" w:rsidR="00F015D3" w:rsidRDefault="00F015D3" w:rsidP="675EDA5E">
      <w:pPr>
        <w:ind w:firstLine="720"/>
      </w:pPr>
      <w:r>
        <w:t>SELECT f.ArtistId, f.Name, COUNT(DISTINCT c.CustomerId) AS USA_customer, distinct_customers,</w:t>
      </w:r>
    </w:p>
    <w:p w14:paraId="333A2378" w14:textId="77777777" w:rsidR="00F015D3" w:rsidRDefault="00F015D3" w:rsidP="675EDA5E">
      <w:pPr>
        <w:ind w:firstLine="720"/>
      </w:pPr>
      <w:r>
        <w:t>COUNT(DISTINCT c.CustomerId)/distinct_customers AS USA_customer_percent</w:t>
      </w:r>
    </w:p>
    <w:p w14:paraId="6FB953AE" w14:textId="77777777" w:rsidR="00F015D3" w:rsidRDefault="00F015D3" w:rsidP="675EDA5E">
      <w:pPr>
        <w:ind w:firstLine="720"/>
      </w:pPr>
      <w:r>
        <w:t>FROM final_dw_dm AS f JOIN album AS al</w:t>
      </w:r>
    </w:p>
    <w:p w14:paraId="33CC3133" w14:textId="77777777" w:rsidR="00F015D3" w:rsidRDefault="00F015D3" w:rsidP="675EDA5E">
      <w:pPr>
        <w:ind w:firstLine="720"/>
      </w:pPr>
      <w:r>
        <w:t xml:space="preserve">ON f.ArtistId= al.ArtistId LEFT JOIN track AS t </w:t>
      </w:r>
    </w:p>
    <w:p w14:paraId="3B883616" w14:textId="77777777" w:rsidR="00F015D3" w:rsidRDefault="00F015D3" w:rsidP="675EDA5E">
      <w:pPr>
        <w:ind w:firstLine="720"/>
      </w:pPr>
      <w:r>
        <w:t>ON al.AlbumId= t.AlbumId LEFT JOIN invoiceline AS il</w:t>
      </w:r>
    </w:p>
    <w:p w14:paraId="738FCB8C" w14:textId="77777777" w:rsidR="00F015D3" w:rsidRDefault="00F015D3" w:rsidP="675EDA5E">
      <w:pPr>
        <w:ind w:firstLine="720"/>
      </w:pPr>
      <w:r>
        <w:t xml:space="preserve">ON t.TrackId= il.TrackId LEFT JOIN invoice AS i </w:t>
      </w:r>
    </w:p>
    <w:p w14:paraId="6E80A6BA" w14:textId="77777777" w:rsidR="00F015D3" w:rsidRDefault="00F015D3" w:rsidP="675EDA5E">
      <w:pPr>
        <w:ind w:firstLine="720"/>
      </w:pPr>
      <w:r>
        <w:t>ON il.InvoiceId= i.InvoiceId LEFT JOIN customer AS c</w:t>
      </w:r>
    </w:p>
    <w:p w14:paraId="58892AED" w14:textId="77777777" w:rsidR="00F015D3" w:rsidRDefault="00F015D3" w:rsidP="675EDA5E">
      <w:pPr>
        <w:ind w:firstLine="720"/>
      </w:pPr>
      <w:r>
        <w:t>ON i.CustomerId= c.CustomerId</w:t>
      </w:r>
    </w:p>
    <w:p w14:paraId="21409B98" w14:textId="68CC9A06" w:rsidR="00F015D3" w:rsidRDefault="00F015D3" w:rsidP="675EDA5E">
      <w:pPr>
        <w:ind w:firstLine="720"/>
      </w:pPr>
      <w:r>
        <w:t>WHERE c.Country = 'USA' AND RevGroup = 1</w:t>
      </w:r>
    </w:p>
    <w:p w14:paraId="469DD35C" w14:textId="77777777" w:rsidR="00F015D3" w:rsidRDefault="00F015D3" w:rsidP="675EDA5E">
      <w:pPr>
        <w:ind w:firstLine="720"/>
      </w:pPr>
      <w:r>
        <w:t>GROUP BY f.ArtistId</w:t>
      </w:r>
    </w:p>
    <w:p w14:paraId="5732D38F" w14:textId="00C76246" w:rsidR="64D1A312" w:rsidRDefault="00F015D3" w:rsidP="675EDA5E">
      <w:pPr>
        <w:ind w:firstLine="720"/>
      </w:pPr>
      <w:r>
        <w:t xml:space="preserve">ORDER BY USA_customer_percent DESC, USA_customer DESC LIMIT </w:t>
      </w:r>
      <w:proofErr w:type="gramStart"/>
      <w:r>
        <w:t>10;</w:t>
      </w:r>
      <w:proofErr w:type="gramEnd"/>
    </w:p>
    <w:p w14:paraId="5010D4D7" w14:textId="6C0A09D5" w:rsidR="00F015D3" w:rsidRDefault="00FA4B55" w:rsidP="675EDA5E">
      <w:pPr>
        <w:ind w:firstLine="720"/>
      </w:pPr>
      <w:r>
        <w:rPr>
          <w:noProof/>
        </w:rPr>
        <w:drawing>
          <wp:inline distT="0" distB="0" distL="0" distR="0" wp14:anchorId="582832FA" wp14:editId="526D57EB">
            <wp:extent cx="5943600" cy="2119630"/>
            <wp:effectExtent l="0" t="0" r="0" b="1270"/>
            <wp:docPr id="5"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9">
                      <a:extLst>
                        <a:ext uri="{28A0092B-C50C-407E-A947-70E740481C1C}">
                          <a14:useLocalDpi xmlns:a14="http://schemas.microsoft.com/office/drawing/2010/main" val="0"/>
                        </a:ext>
                      </a:extLst>
                    </a:blip>
                    <a:stretch>
                      <a:fillRect/>
                    </a:stretch>
                  </pic:blipFill>
                  <pic:spPr>
                    <a:xfrm>
                      <a:off x="0" y="0"/>
                      <a:ext cx="5943600" cy="2119630"/>
                    </a:xfrm>
                    <a:prstGeom prst="rect">
                      <a:avLst/>
                    </a:prstGeom>
                  </pic:spPr>
                </pic:pic>
              </a:graphicData>
            </a:graphic>
          </wp:inline>
        </w:drawing>
      </w:r>
    </w:p>
    <w:p w14:paraId="1954E292" w14:textId="078ABEBC" w:rsidR="008B6A8B" w:rsidRPr="003F03DB" w:rsidRDefault="008B6A8B" w:rsidP="003F03DB">
      <w:pPr>
        <w:ind w:left="720"/>
        <w:rPr>
          <w:rFonts w:ascii="Times New Roman" w:hAnsi="Times New Roman" w:cs="Times New Roman"/>
          <w:sz w:val="24"/>
          <w:szCs w:val="24"/>
        </w:rPr>
      </w:pPr>
      <w:r w:rsidRPr="003F03DB">
        <w:rPr>
          <w:rFonts w:ascii="Times New Roman" w:hAnsi="Times New Roman" w:cs="Times New Roman"/>
          <w:sz w:val="24"/>
          <w:szCs w:val="24"/>
        </w:rPr>
        <w:t xml:space="preserve">From the outcome, </w:t>
      </w:r>
      <w:r w:rsidR="00DE7B5B" w:rsidRPr="003F03DB">
        <w:rPr>
          <w:rFonts w:ascii="Times New Roman" w:hAnsi="Times New Roman" w:cs="Times New Roman"/>
          <w:sz w:val="24"/>
          <w:szCs w:val="24"/>
        </w:rPr>
        <w:t xml:space="preserve">the 10 artists </w:t>
      </w:r>
      <w:r w:rsidR="00FA4B55" w:rsidRPr="003F03DB">
        <w:rPr>
          <w:rFonts w:ascii="Times New Roman" w:hAnsi="Times New Roman" w:cs="Times New Roman"/>
          <w:sz w:val="24"/>
          <w:szCs w:val="24"/>
        </w:rPr>
        <w:t xml:space="preserve">in the most earning group </w:t>
      </w:r>
      <w:r w:rsidR="00DE7B5B" w:rsidRPr="003F03DB">
        <w:rPr>
          <w:rFonts w:ascii="Times New Roman" w:hAnsi="Times New Roman" w:cs="Times New Roman"/>
          <w:sz w:val="24"/>
          <w:szCs w:val="24"/>
        </w:rPr>
        <w:t xml:space="preserve">have the most </w:t>
      </w:r>
      <w:r w:rsidR="00FA4B55" w:rsidRPr="003F03DB">
        <w:rPr>
          <w:rFonts w:ascii="Times New Roman" w:hAnsi="Times New Roman" w:cs="Times New Roman"/>
          <w:sz w:val="24"/>
          <w:szCs w:val="24"/>
        </w:rPr>
        <w:t xml:space="preserve">percentage of </w:t>
      </w:r>
      <w:r w:rsidR="00DE7B5B" w:rsidRPr="003F03DB">
        <w:rPr>
          <w:rFonts w:ascii="Times New Roman" w:hAnsi="Times New Roman" w:cs="Times New Roman"/>
          <w:sz w:val="24"/>
          <w:szCs w:val="24"/>
        </w:rPr>
        <w:t xml:space="preserve">customers in USA. Among them, </w:t>
      </w:r>
      <w:r w:rsidR="00D45913" w:rsidRPr="003F03DB">
        <w:rPr>
          <w:rFonts w:ascii="Times New Roman" w:hAnsi="Times New Roman" w:cs="Times New Roman"/>
          <w:sz w:val="24"/>
          <w:szCs w:val="24"/>
        </w:rPr>
        <w:t>Caetano Veloso</w:t>
      </w:r>
      <w:r w:rsidRPr="003F03DB">
        <w:rPr>
          <w:rFonts w:ascii="Times New Roman" w:hAnsi="Times New Roman" w:cs="Times New Roman"/>
          <w:sz w:val="24"/>
          <w:szCs w:val="24"/>
        </w:rPr>
        <w:t xml:space="preserve"> </w:t>
      </w:r>
      <w:r w:rsidR="00D45913" w:rsidRPr="003F03DB">
        <w:rPr>
          <w:rFonts w:ascii="Times New Roman" w:hAnsi="Times New Roman" w:cs="Times New Roman"/>
          <w:sz w:val="24"/>
          <w:szCs w:val="24"/>
        </w:rPr>
        <w:t xml:space="preserve">and Amy Winehouse </w:t>
      </w:r>
      <w:r w:rsidRPr="003F03DB">
        <w:rPr>
          <w:rFonts w:ascii="Times New Roman" w:hAnsi="Times New Roman" w:cs="Times New Roman"/>
          <w:sz w:val="24"/>
          <w:szCs w:val="24"/>
        </w:rPr>
        <w:t>ha</w:t>
      </w:r>
      <w:r w:rsidR="00D45913" w:rsidRPr="003F03DB">
        <w:rPr>
          <w:rFonts w:ascii="Times New Roman" w:hAnsi="Times New Roman" w:cs="Times New Roman"/>
          <w:sz w:val="24"/>
          <w:szCs w:val="24"/>
        </w:rPr>
        <w:t>ve</w:t>
      </w:r>
      <w:r w:rsidRPr="003F03DB">
        <w:rPr>
          <w:rFonts w:ascii="Times New Roman" w:hAnsi="Times New Roman" w:cs="Times New Roman"/>
          <w:sz w:val="24"/>
          <w:szCs w:val="24"/>
        </w:rPr>
        <w:t xml:space="preserve"> the most </w:t>
      </w:r>
      <w:r w:rsidR="00D45913" w:rsidRPr="003F03DB">
        <w:rPr>
          <w:rFonts w:ascii="Times New Roman" w:hAnsi="Times New Roman" w:cs="Times New Roman"/>
          <w:sz w:val="24"/>
          <w:szCs w:val="24"/>
        </w:rPr>
        <w:t xml:space="preserve">percentage of </w:t>
      </w:r>
      <w:r w:rsidR="00DE7B5B" w:rsidRPr="003F03DB">
        <w:rPr>
          <w:rFonts w:ascii="Times New Roman" w:hAnsi="Times New Roman" w:cs="Times New Roman"/>
          <w:sz w:val="24"/>
          <w:szCs w:val="24"/>
        </w:rPr>
        <w:t>customers which is</w:t>
      </w:r>
      <w:r w:rsidR="00D45913" w:rsidRPr="003F03DB">
        <w:rPr>
          <w:rFonts w:ascii="Times New Roman" w:hAnsi="Times New Roman" w:cs="Times New Roman"/>
          <w:sz w:val="24"/>
          <w:szCs w:val="24"/>
        </w:rPr>
        <w:t xml:space="preserve"> 75%</w:t>
      </w:r>
      <w:r w:rsidR="0074547F" w:rsidRPr="003F03DB">
        <w:rPr>
          <w:rFonts w:ascii="Times New Roman" w:hAnsi="Times New Roman" w:cs="Times New Roman"/>
          <w:sz w:val="24"/>
          <w:szCs w:val="24"/>
        </w:rPr>
        <w:t xml:space="preserve">, followed by </w:t>
      </w:r>
      <w:r w:rsidR="003F1AE0" w:rsidRPr="003F03DB">
        <w:rPr>
          <w:rFonts w:ascii="Times New Roman" w:hAnsi="Times New Roman" w:cs="Times New Roman"/>
          <w:sz w:val="24"/>
          <w:szCs w:val="24"/>
        </w:rPr>
        <w:t>The Office</w:t>
      </w:r>
      <w:r w:rsidR="1F64E019" w:rsidRPr="003F03DB">
        <w:rPr>
          <w:rFonts w:ascii="Times New Roman" w:hAnsi="Times New Roman" w:cs="Times New Roman"/>
          <w:sz w:val="24"/>
          <w:szCs w:val="24"/>
        </w:rPr>
        <w:t>,</w:t>
      </w:r>
      <w:r w:rsidR="00D45913" w:rsidRPr="003F03DB">
        <w:rPr>
          <w:rFonts w:ascii="Times New Roman" w:hAnsi="Times New Roman" w:cs="Times New Roman"/>
          <w:sz w:val="24"/>
          <w:szCs w:val="24"/>
        </w:rPr>
        <w:t xml:space="preserve"> </w:t>
      </w:r>
      <w:r w:rsidR="0074547F" w:rsidRPr="003F03DB">
        <w:rPr>
          <w:rFonts w:ascii="Times New Roman" w:hAnsi="Times New Roman" w:cs="Times New Roman"/>
          <w:sz w:val="24"/>
          <w:szCs w:val="24"/>
        </w:rPr>
        <w:t xml:space="preserve">whose number is </w:t>
      </w:r>
      <w:r w:rsidR="003F1AE0" w:rsidRPr="003F03DB">
        <w:rPr>
          <w:rFonts w:ascii="Times New Roman" w:hAnsi="Times New Roman" w:cs="Times New Roman"/>
          <w:sz w:val="24"/>
          <w:szCs w:val="24"/>
        </w:rPr>
        <w:t>66.67%</w:t>
      </w:r>
      <w:r w:rsidR="0074547F" w:rsidRPr="003F03DB">
        <w:rPr>
          <w:rFonts w:ascii="Times New Roman" w:hAnsi="Times New Roman" w:cs="Times New Roman"/>
          <w:sz w:val="24"/>
          <w:szCs w:val="24"/>
        </w:rPr>
        <w:t xml:space="preserve">. </w:t>
      </w:r>
      <w:r w:rsidR="00690D36" w:rsidRPr="003F03DB">
        <w:rPr>
          <w:rFonts w:ascii="Times New Roman" w:hAnsi="Times New Roman" w:cs="Times New Roman"/>
          <w:sz w:val="24"/>
          <w:szCs w:val="24"/>
        </w:rPr>
        <w:t xml:space="preserve">Those artists </w:t>
      </w:r>
      <w:r w:rsidR="000865D8" w:rsidRPr="003F03DB">
        <w:rPr>
          <w:rFonts w:ascii="Times New Roman" w:hAnsi="Times New Roman" w:cs="Times New Roman"/>
          <w:sz w:val="24"/>
          <w:szCs w:val="24"/>
        </w:rPr>
        <w:t>are very potential</w:t>
      </w:r>
      <w:r w:rsidR="00690D36" w:rsidRPr="003F03DB">
        <w:rPr>
          <w:rFonts w:ascii="Times New Roman" w:hAnsi="Times New Roman" w:cs="Times New Roman"/>
          <w:sz w:val="24"/>
          <w:szCs w:val="24"/>
        </w:rPr>
        <w:t xml:space="preserve"> since they are </w:t>
      </w:r>
      <w:r w:rsidR="009906AA" w:rsidRPr="003F03DB">
        <w:rPr>
          <w:rFonts w:ascii="Times New Roman" w:hAnsi="Times New Roman" w:cs="Times New Roman"/>
          <w:sz w:val="24"/>
          <w:szCs w:val="24"/>
        </w:rPr>
        <w:t xml:space="preserve">the most earning </w:t>
      </w:r>
      <w:r w:rsidR="00EA53FF" w:rsidRPr="003F03DB">
        <w:rPr>
          <w:rFonts w:ascii="Times New Roman" w:hAnsi="Times New Roman" w:cs="Times New Roman"/>
          <w:sz w:val="24"/>
          <w:szCs w:val="24"/>
        </w:rPr>
        <w:t>ones,</w:t>
      </w:r>
      <w:r w:rsidR="009906AA" w:rsidRPr="003F03DB">
        <w:rPr>
          <w:rFonts w:ascii="Times New Roman" w:hAnsi="Times New Roman" w:cs="Times New Roman"/>
          <w:sz w:val="24"/>
          <w:szCs w:val="24"/>
        </w:rPr>
        <w:t xml:space="preserve"> and they have </w:t>
      </w:r>
      <w:bookmarkStart w:id="1" w:name="_Int_Izi45ySV"/>
      <w:r w:rsidR="009906AA" w:rsidRPr="003F03DB">
        <w:rPr>
          <w:rFonts w:ascii="Times New Roman" w:hAnsi="Times New Roman" w:cs="Times New Roman"/>
          <w:sz w:val="24"/>
          <w:szCs w:val="24"/>
        </w:rPr>
        <w:t>large proportion</w:t>
      </w:r>
      <w:bookmarkEnd w:id="1"/>
      <w:r w:rsidR="009906AA" w:rsidRPr="003F03DB">
        <w:rPr>
          <w:rFonts w:ascii="Times New Roman" w:hAnsi="Times New Roman" w:cs="Times New Roman"/>
          <w:sz w:val="24"/>
          <w:szCs w:val="24"/>
        </w:rPr>
        <w:t xml:space="preserve"> of fans</w:t>
      </w:r>
      <w:r w:rsidR="000865D8" w:rsidRPr="003F03DB">
        <w:rPr>
          <w:rFonts w:ascii="Times New Roman" w:hAnsi="Times New Roman" w:cs="Times New Roman"/>
          <w:sz w:val="24"/>
          <w:szCs w:val="24"/>
        </w:rPr>
        <w:t xml:space="preserve"> in USA local.</w:t>
      </w:r>
    </w:p>
    <w:p w14:paraId="31FA8BAE" w14:textId="77777777" w:rsidR="00EA53FF" w:rsidRDefault="00EA53FF" w:rsidP="64D1A312"/>
    <w:p w14:paraId="1F7A204D" w14:textId="3CD7C898" w:rsidR="00637121" w:rsidRPr="003F03DB" w:rsidRDefault="003F5DE9" w:rsidP="003F03DB">
      <w:pPr>
        <w:pStyle w:val="ListParagraph"/>
        <w:numPr>
          <w:ilvl w:val="0"/>
          <w:numId w:val="7"/>
        </w:numPr>
        <w:ind w:firstLineChars="0"/>
        <w:rPr>
          <w:rFonts w:ascii="Times New Roman" w:hAnsi="Times New Roman" w:cs="Times New Roman"/>
          <w:b/>
          <w:sz w:val="24"/>
          <w:szCs w:val="24"/>
        </w:rPr>
      </w:pPr>
      <w:r w:rsidRPr="003F03DB">
        <w:rPr>
          <w:rFonts w:ascii="Times New Roman" w:hAnsi="Times New Roman" w:cs="Times New Roman"/>
          <w:b/>
          <w:sz w:val="24"/>
          <w:szCs w:val="24"/>
        </w:rPr>
        <w:t>Do</w:t>
      </w:r>
      <w:r w:rsidR="00637121" w:rsidRPr="003F03DB">
        <w:rPr>
          <w:rFonts w:ascii="Times New Roman" w:hAnsi="Times New Roman" w:cs="Times New Roman"/>
          <w:b/>
          <w:sz w:val="24"/>
          <w:szCs w:val="24"/>
        </w:rPr>
        <w:t xml:space="preserve"> artists w</w:t>
      </w:r>
      <w:r w:rsidRPr="003F03DB">
        <w:rPr>
          <w:rFonts w:ascii="Times New Roman" w:hAnsi="Times New Roman" w:cs="Times New Roman"/>
          <w:b/>
          <w:sz w:val="24"/>
          <w:szCs w:val="24"/>
        </w:rPr>
        <w:t xml:space="preserve">hose tracks are sold more tend to cover more genres? Do their </w:t>
      </w:r>
      <w:r w:rsidR="0027617F" w:rsidRPr="003F03DB">
        <w:rPr>
          <w:rFonts w:ascii="Times New Roman" w:hAnsi="Times New Roman" w:cs="Times New Roman"/>
          <w:b/>
          <w:sz w:val="24"/>
          <w:szCs w:val="24"/>
        </w:rPr>
        <w:t>tracks tend to appear in more playlists?</w:t>
      </w:r>
    </w:p>
    <w:p w14:paraId="1F076EA2" w14:textId="77777777" w:rsidR="00614B0F" w:rsidRDefault="00614B0F" w:rsidP="00614B0F">
      <w:pPr>
        <w:pStyle w:val="ListParagraph"/>
        <w:ind w:left="720" w:firstLine="440"/>
      </w:pPr>
      <w:r>
        <w:t>SELECT FreqGroup, AVG(genre_num) AS avg_genre_num, AVG(count_playlist) AS avg_playlist</w:t>
      </w:r>
    </w:p>
    <w:p w14:paraId="7B2C0A2D" w14:textId="77777777" w:rsidR="00614B0F" w:rsidRDefault="00614B0F" w:rsidP="00614B0F">
      <w:pPr>
        <w:pStyle w:val="ListParagraph"/>
        <w:ind w:left="720" w:firstLine="440"/>
      </w:pPr>
      <w:r>
        <w:lastRenderedPageBreak/>
        <w:t>FROM final_dw_dm</w:t>
      </w:r>
    </w:p>
    <w:p w14:paraId="638F4B91" w14:textId="77777777" w:rsidR="00614B0F" w:rsidRDefault="00614B0F" w:rsidP="00614B0F">
      <w:pPr>
        <w:pStyle w:val="ListParagraph"/>
        <w:ind w:left="720" w:firstLine="440"/>
      </w:pPr>
      <w:r>
        <w:t>GROUP BY FreqGroup</w:t>
      </w:r>
    </w:p>
    <w:p w14:paraId="7A01BEA3" w14:textId="0B52F72F" w:rsidR="00614B0F" w:rsidRDefault="00614B0F" w:rsidP="00614B0F">
      <w:pPr>
        <w:pStyle w:val="ListParagraph"/>
        <w:ind w:left="720" w:firstLineChars="0" w:firstLine="0"/>
      </w:pPr>
      <w:r>
        <w:t xml:space="preserve">ORDER BY </w:t>
      </w:r>
      <w:proofErr w:type="gramStart"/>
      <w:r>
        <w:t>FreqGroup;</w:t>
      </w:r>
      <w:proofErr w:type="gramEnd"/>
    </w:p>
    <w:p w14:paraId="0A76B318" w14:textId="02E82832" w:rsidR="0027617F" w:rsidRDefault="00614B0F" w:rsidP="0027617F">
      <w:pPr>
        <w:pStyle w:val="ListParagraph"/>
        <w:ind w:left="720" w:firstLineChars="0" w:firstLine="0"/>
      </w:pPr>
      <w:r>
        <w:rPr>
          <w:noProof/>
        </w:rPr>
        <w:drawing>
          <wp:inline distT="0" distB="0" distL="0" distR="0" wp14:anchorId="1F5ABE4A" wp14:editId="59881EDD">
            <wp:extent cx="3416300" cy="1460500"/>
            <wp:effectExtent l="0" t="0" r="0" b="0"/>
            <wp:docPr id="4" name="图片 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3416300" cy="1460500"/>
                    </a:xfrm>
                    <a:prstGeom prst="rect">
                      <a:avLst/>
                    </a:prstGeom>
                  </pic:spPr>
                </pic:pic>
              </a:graphicData>
            </a:graphic>
          </wp:inline>
        </w:drawing>
      </w:r>
    </w:p>
    <w:p w14:paraId="4484C269" w14:textId="6B39F067" w:rsidR="00614B0F" w:rsidRDefault="00614B0F" w:rsidP="0027617F">
      <w:pPr>
        <w:pStyle w:val="ListParagraph"/>
        <w:ind w:left="720" w:firstLineChars="0" w:firstLine="0"/>
        <w:rPr>
          <w:rFonts w:ascii="Times New Roman" w:hAnsi="Times New Roman" w:cs="Times New Roman"/>
          <w:sz w:val="24"/>
          <w:szCs w:val="24"/>
        </w:rPr>
      </w:pPr>
      <w:r w:rsidRPr="003F03DB">
        <w:rPr>
          <w:rFonts w:ascii="Times New Roman" w:hAnsi="Times New Roman" w:cs="Times New Roman"/>
          <w:sz w:val="24"/>
          <w:szCs w:val="24"/>
        </w:rPr>
        <w:t xml:space="preserve">It is true that those artists with higher sales in their </w:t>
      </w:r>
      <w:r w:rsidR="00D97634" w:rsidRPr="003F03DB">
        <w:rPr>
          <w:rFonts w:ascii="Times New Roman" w:hAnsi="Times New Roman" w:cs="Times New Roman"/>
          <w:sz w:val="24"/>
          <w:szCs w:val="24"/>
        </w:rPr>
        <w:t xml:space="preserve">tracks tend to </w:t>
      </w:r>
      <w:r w:rsidR="00EE706D" w:rsidRPr="003F03DB">
        <w:rPr>
          <w:rFonts w:ascii="Times New Roman" w:hAnsi="Times New Roman" w:cs="Times New Roman"/>
          <w:sz w:val="24"/>
          <w:szCs w:val="24"/>
        </w:rPr>
        <w:t xml:space="preserve">cover more genres on average. </w:t>
      </w:r>
      <w:r w:rsidR="003F604C" w:rsidRPr="003F03DB">
        <w:rPr>
          <w:rFonts w:ascii="Times New Roman" w:hAnsi="Times New Roman" w:cs="Times New Roman"/>
          <w:sz w:val="24"/>
          <w:szCs w:val="24"/>
        </w:rPr>
        <w:t xml:space="preserve">The first frequency groups on average covers 1.59 </w:t>
      </w:r>
      <w:bookmarkStart w:id="2" w:name="_Int_Ij3I0ggO"/>
      <w:r w:rsidR="003F604C" w:rsidRPr="003F03DB">
        <w:rPr>
          <w:rFonts w:ascii="Times New Roman" w:hAnsi="Times New Roman" w:cs="Times New Roman"/>
          <w:sz w:val="24"/>
          <w:szCs w:val="24"/>
        </w:rPr>
        <w:t>genre</w:t>
      </w:r>
      <w:bookmarkEnd w:id="2"/>
      <w:r w:rsidR="00157948" w:rsidRPr="003F03DB">
        <w:rPr>
          <w:rFonts w:ascii="Times New Roman" w:hAnsi="Times New Roman" w:cs="Times New Roman"/>
          <w:sz w:val="24"/>
          <w:szCs w:val="24"/>
        </w:rPr>
        <w:t xml:space="preserve">, while </w:t>
      </w:r>
      <w:r w:rsidR="003B6ED9" w:rsidRPr="003F03DB">
        <w:rPr>
          <w:rFonts w:ascii="Times New Roman" w:hAnsi="Times New Roman" w:cs="Times New Roman"/>
          <w:sz w:val="24"/>
          <w:szCs w:val="24"/>
        </w:rPr>
        <w:t xml:space="preserve">the last 3 groups of artists only focus on one genre. </w:t>
      </w:r>
      <w:r w:rsidR="00EE706D" w:rsidRPr="003F03DB">
        <w:rPr>
          <w:rFonts w:ascii="Times New Roman" w:hAnsi="Times New Roman" w:cs="Times New Roman"/>
          <w:sz w:val="24"/>
          <w:szCs w:val="24"/>
        </w:rPr>
        <w:t xml:space="preserve">However, this phenomenon </w:t>
      </w:r>
      <w:r w:rsidR="008C399B" w:rsidRPr="003F03DB">
        <w:rPr>
          <w:rFonts w:ascii="Times New Roman" w:hAnsi="Times New Roman" w:cs="Times New Roman"/>
          <w:sz w:val="24"/>
          <w:szCs w:val="24"/>
        </w:rPr>
        <w:t xml:space="preserve">does not hold when it comes to </w:t>
      </w:r>
      <w:r w:rsidR="001B39C5" w:rsidRPr="003F03DB">
        <w:rPr>
          <w:rFonts w:ascii="Times New Roman" w:hAnsi="Times New Roman" w:cs="Times New Roman"/>
          <w:sz w:val="24"/>
          <w:szCs w:val="24"/>
        </w:rPr>
        <w:t xml:space="preserve">playlist. Those </w:t>
      </w:r>
      <w:r w:rsidR="007C69D4" w:rsidRPr="003F03DB">
        <w:rPr>
          <w:rFonts w:ascii="Times New Roman" w:hAnsi="Times New Roman" w:cs="Times New Roman"/>
          <w:sz w:val="24"/>
          <w:szCs w:val="24"/>
        </w:rPr>
        <w:t xml:space="preserve">most </w:t>
      </w:r>
      <w:r w:rsidR="00D732BA" w:rsidRPr="003F03DB">
        <w:rPr>
          <w:rFonts w:ascii="Times New Roman" w:hAnsi="Times New Roman" w:cs="Times New Roman"/>
          <w:sz w:val="24"/>
          <w:szCs w:val="24"/>
        </w:rPr>
        <w:t>popular artists</w:t>
      </w:r>
      <w:r w:rsidR="000A15F3" w:rsidRPr="003F03DB">
        <w:rPr>
          <w:rFonts w:ascii="Times New Roman" w:hAnsi="Times New Roman" w:cs="Times New Roman"/>
          <w:sz w:val="24"/>
          <w:szCs w:val="24"/>
        </w:rPr>
        <w:t>’ tracks</w:t>
      </w:r>
      <w:r w:rsidR="00D732BA" w:rsidRPr="003F03DB">
        <w:rPr>
          <w:rFonts w:ascii="Times New Roman" w:hAnsi="Times New Roman" w:cs="Times New Roman"/>
          <w:sz w:val="24"/>
          <w:szCs w:val="24"/>
        </w:rPr>
        <w:t xml:space="preserve"> </w:t>
      </w:r>
      <w:bookmarkStart w:id="3" w:name="_Int_j9iCp2lj"/>
      <w:r w:rsidR="000A15F3" w:rsidRPr="003F03DB">
        <w:rPr>
          <w:rFonts w:ascii="Times New Roman" w:hAnsi="Times New Roman" w:cs="Times New Roman"/>
          <w:sz w:val="24"/>
          <w:szCs w:val="24"/>
        </w:rPr>
        <w:t>don’t</w:t>
      </w:r>
      <w:bookmarkEnd w:id="3"/>
      <w:r w:rsidR="000A15F3" w:rsidRPr="003F03DB">
        <w:rPr>
          <w:rFonts w:ascii="Times New Roman" w:hAnsi="Times New Roman" w:cs="Times New Roman"/>
          <w:sz w:val="24"/>
          <w:szCs w:val="24"/>
        </w:rPr>
        <w:t xml:space="preserve"> show up in more playlists than those </w:t>
      </w:r>
      <w:r w:rsidR="007C69D4" w:rsidRPr="003F03DB">
        <w:rPr>
          <w:rFonts w:ascii="Times New Roman" w:hAnsi="Times New Roman" w:cs="Times New Roman"/>
          <w:sz w:val="24"/>
          <w:szCs w:val="24"/>
        </w:rPr>
        <w:t>unpopular artists.</w:t>
      </w:r>
    </w:p>
    <w:p w14:paraId="4206CCDD" w14:textId="77777777" w:rsidR="003F03DB" w:rsidRPr="003F03DB" w:rsidRDefault="003F03DB" w:rsidP="0027617F">
      <w:pPr>
        <w:pStyle w:val="ListParagraph"/>
        <w:ind w:left="720" w:firstLineChars="0" w:firstLine="0"/>
        <w:rPr>
          <w:rFonts w:ascii="Times New Roman" w:hAnsi="Times New Roman" w:cs="Times New Roman"/>
          <w:sz w:val="24"/>
          <w:szCs w:val="24"/>
        </w:rPr>
      </w:pPr>
    </w:p>
    <w:p w14:paraId="48CBA42C" w14:textId="51C0320B" w:rsidR="00433F88" w:rsidRPr="003F03DB" w:rsidRDefault="00433F88" w:rsidP="003F03DB">
      <w:pPr>
        <w:pStyle w:val="ListParagraph"/>
        <w:numPr>
          <w:ilvl w:val="0"/>
          <w:numId w:val="7"/>
        </w:numPr>
        <w:ind w:firstLineChars="0"/>
        <w:rPr>
          <w:rFonts w:ascii="Times New Roman" w:hAnsi="Times New Roman" w:cs="Times New Roman"/>
          <w:b/>
          <w:sz w:val="24"/>
          <w:szCs w:val="24"/>
        </w:rPr>
      </w:pPr>
      <w:r w:rsidRPr="003F03DB">
        <w:rPr>
          <w:rFonts w:ascii="Times New Roman" w:hAnsi="Times New Roman" w:cs="Times New Roman"/>
          <w:b/>
          <w:sz w:val="24"/>
          <w:szCs w:val="24"/>
        </w:rPr>
        <w:t xml:space="preserve">What </w:t>
      </w:r>
      <w:r w:rsidR="1AE6B43E" w:rsidRPr="003F03DB">
        <w:rPr>
          <w:rFonts w:ascii="Times New Roman" w:hAnsi="Times New Roman" w:cs="Times New Roman"/>
          <w:b/>
          <w:bCs/>
          <w:sz w:val="24"/>
          <w:szCs w:val="24"/>
        </w:rPr>
        <w:t>is</w:t>
      </w:r>
      <w:r w:rsidR="00C8754D" w:rsidRPr="003F03DB">
        <w:rPr>
          <w:rFonts w:ascii="Times New Roman" w:hAnsi="Times New Roman" w:cs="Times New Roman"/>
          <w:b/>
          <w:sz w:val="24"/>
          <w:szCs w:val="24"/>
        </w:rPr>
        <w:t xml:space="preserve"> the average revenue for each LastGroup</w:t>
      </w:r>
      <w:r w:rsidR="00DF65FC" w:rsidRPr="003F03DB">
        <w:rPr>
          <w:rFonts w:ascii="Times New Roman" w:hAnsi="Times New Roman" w:cs="Times New Roman"/>
          <w:b/>
          <w:sz w:val="24"/>
          <w:szCs w:val="24"/>
        </w:rPr>
        <w:t xml:space="preserve"> (the </w:t>
      </w:r>
      <w:r w:rsidR="00D93BFB" w:rsidRPr="003F03DB">
        <w:rPr>
          <w:rFonts w:ascii="Times New Roman" w:hAnsi="Times New Roman" w:cs="Times New Roman"/>
          <w:b/>
          <w:sz w:val="24"/>
          <w:szCs w:val="24"/>
        </w:rPr>
        <w:t xml:space="preserve">5 </w:t>
      </w:r>
      <w:r w:rsidR="00DF65FC" w:rsidRPr="003F03DB">
        <w:rPr>
          <w:rFonts w:ascii="Times New Roman" w:hAnsi="Times New Roman" w:cs="Times New Roman"/>
          <w:b/>
          <w:sz w:val="24"/>
          <w:szCs w:val="24"/>
        </w:rPr>
        <w:t>groups</w:t>
      </w:r>
      <w:r w:rsidR="00217A2D" w:rsidRPr="003F03DB">
        <w:rPr>
          <w:rFonts w:ascii="Times New Roman" w:hAnsi="Times New Roman" w:cs="Times New Roman"/>
          <w:b/>
          <w:sz w:val="24"/>
          <w:szCs w:val="24"/>
        </w:rPr>
        <w:t xml:space="preserve"> for</w:t>
      </w:r>
      <w:r w:rsidR="00D039F7" w:rsidRPr="003F03DB">
        <w:rPr>
          <w:rFonts w:ascii="Times New Roman" w:hAnsi="Times New Roman" w:cs="Times New Roman"/>
          <w:b/>
          <w:sz w:val="24"/>
          <w:szCs w:val="24"/>
        </w:rPr>
        <w:t xml:space="preserve"> each artists</w:t>
      </w:r>
      <w:r w:rsidR="004A4160" w:rsidRPr="003F03DB">
        <w:rPr>
          <w:rFonts w:ascii="Times New Roman" w:hAnsi="Times New Roman" w:cs="Times New Roman"/>
          <w:b/>
          <w:sz w:val="24"/>
          <w:szCs w:val="24"/>
        </w:rPr>
        <w:t>’</w:t>
      </w:r>
      <w:r w:rsidR="00D039F7" w:rsidRPr="003F03DB">
        <w:rPr>
          <w:rFonts w:ascii="Times New Roman" w:hAnsi="Times New Roman" w:cs="Times New Roman"/>
          <w:b/>
          <w:sz w:val="24"/>
          <w:szCs w:val="24"/>
        </w:rPr>
        <w:t xml:space="preserve"> track last sold</w:t>
      </w:r>
      <w:r w:rsidR="00217A2D" w:rsidRPr="003F03DB">
        <w:rPr>
          <w:rFonts w:ascii="Times New Roman" w:hAnsi="Times New Roman" w:cs="Times New Roman"/>
          <w:b/>
          <w:sz w:val="24"/>
          <w:szCs w:val="24"/>
        </w:rPr>
        <w:t xml:space="preserve"> date</w:t>
      </w:r>
      <w:r w:rsidR="00DF65FC" w:rsidRPr="003F03DB">
        <w:rPr>
          <w:rFonts w:ascii="Times New Roman" w:hAnsi="Times New Roman" w:cs="Times New Roman"/>
          <w:b/>
          <w:sz w:val="24"/>
          <w:szCs w:val="24"/>
        </w:rPr>
        <w:t>)</w:t>
      </w:r>
      <w:r w:rsidR="00C8754D" w:rsidRPr="003F03DB">
        <w:rPr>
          <w:rFonts w:ascii="Times New Roman" w:hAnsi="Times New Roman" w:cs="Times New Roman"/>
          <w:b/>
          <w:sz w:val="24"/>
          <w:szCs w:val="24"/>
        </w:rPr>
        <w:t>?</w:t>
      </w:r>
    </w:p>
    <w:p w14:paraId="3A76962E" w14:textId="77777777" w:rsidR="00DE0046" w:rsidRDefault="00DE0046" w:rsidP="00DE0046">
      <w:pPr>
        <w:ind w:left="360"/>
      </w:pPr>
      <w:r>
        <w:t xml:space="preserve">SELECT LastGroup, </w:t>
      </w:r>
      <w:bookmarkStart w:id="4" w:name="_Int_37QLKjMT"/>
      <w:r>
        <w:t>AVG(</w:t>
      </w:r>
      <w:bookmarkEnd w:id="4"/>
      <w:r>
        <w:t>revenue) AS avg_revenue</w:t>
      </w:r>
    </w:p>
    <w:p w14:paraId="726C2ACA" w14:textId="77777777" w:rsidR="00DE0046" w:rsidRDefault="00DE0046" w:rsidP="00DE0046">
      <w:pPr>
        <w:ind w:left="360"/>
      </w:pPr>
      <w:r>
        <w:t>FROM final_dw_dm</w:t>
      </w:r>
    </w:p>
    <w:p w14:paraId="3AB28BEE" w14:textId="77777777" w:rsidR="00DE0046" w:rsidRDefault="00DE0046" w:rsidP="00DE0046">
      <w:pPr>
        <w:ind w:left="360"/>
      </w:pPr>
      <w:r>
        <w:t>GROUP BY LastGroup</w:t>
      </w:r>
    </w:p>
    <w:p w14:paraId="284321D0" w14:textId="6EAF0FBC" w:rsidR="00D37BA9" w:rsidRDefault="00DE0046" w:rsidP="00DE0046">
      <w:pPr>
        <w:ind w:left="360"/>
      </w:pPr>
      <w:r>
        <w:t xml:space="preserve">ORDER BY </w:t>
      </w:r>
      <w:proofErr w:type="gramStart"/>
      <w:r>
        <w:t>LastGroup;</w:t>
      </w:r>
      <w:proofErr w:type="gramEnd"/>
    </w:p>
    <w:p w14:paraId="63B554F5" w14:textId="74D0FF2A" w:rsidR="00DE0046" w:rsidRDefault="005A234C" w:rsidP="00DE0046">
      <w:pPr>
        <w:ind w:left="360"/>
      </w:pPr>
      <w:r>
        <w:rPr>
          <w:noProof/>
        </w:rPr>
        <w:drawing>
          <wp:inline distT="0" distB="0" distL="0" distR="0" wp14:anchorId="10D9E83F" wp14:editId="6D339098">
            <wp:extent cx="3416300" cy="2489200"/>
            <wp:effectExtent l="0" t="0" r="0" b="0"/>
            <wp:docPr id="3" name="图片 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表格&#10;&#10;描述已自动生成"/>
                    <pic:cNvPicPr/>
                  </pic:nvPicPr>
                  <pic:blipFill>
                    <a:blip r:embed="rId11">
                      <a:extLst>
                        <a:ext uri="{28A0092B-C50C-407E-A947-70E740481C1C}">
                          <a14:useLocalDpi xmlns:a14="http://schemas.microsoft.com/office/drawing/2010/main" val="0"/>
                        </a:ext>
                      </a:extLst>
                    </a:blip>
                    <a:stretch>
                      <a:fillRect/>
                    </a:stretch>
                  </pic:blipFill>
                  <pic:spPr>
                    <a:xfrm>
                      <a:off x="0" y="0"/>
                      <a:ext cx="3416300" cy="2489200"/>
                    </a:xfrm>
                    <a:prstGeom prst="rect">
                      <a:avLst/>
                    </a:prstGeom>
                  </pic:spPr>
                </pic:pic>
              </a:graphicData>
            </a:graphic>
          </wp:inline>
        </w:drawing>
      </w:r>
    </w:p>
    <w:p w14:paraId="2E897645" w14:textId="1AA47C42" w:rsidR="00DE0046" w:rsidRPr="003F03DB" w:rsidRDefault="009507C3" w:rsidP="003F03DB">
      <w:pPr>
        <w:ind w:left="720"/>
        <w:rPr>
          <w:rFonts w:ascii="Times New Roman" w:hAnsi="Times New Roman" w:cs="Times New Roman"/>
          <w:sz w:val="24"/>
          <w:szCs w:val="24"/>
        </w:rPr>
      </w:pPr>
      <w:r w:rsidRPr="003F03DB">
        <w:rPr>
          <w:rFonts w:ascii="Times New Roman" w:hAnsi="Times New Roman" w:cs="Times New Roman"/>
          <w:sz w:val="24"/>
          <w:szCs w:val="24"/>
        </w:rPr>
        <w:lastRenderedPageBreak/>
        <w:t>T</w:t>
      </w:r>
      <w:r w:rsidR="00E43D21" w:rsidRPr="003F03DB">
        <w:rPr>
          <w:rFonts w:ascii="Times New Roman" w:hAnsi="Times New Roman" w:cs="Times New Roman"/>
          <w:sz w:val="24"/>
          <w:szCs w:val="24"/>
        </w:rPr>
        <w:t>he group of artists whose tracks were sold most recently</w:t>
      </w:r>
      <w:r w:rsidR="006A3C98" w:rsidRPr="003F03DB">
        <w:rPr>
          <w:rFonts w:ascii="Times New Roman" w:hAnsi="Times New Roman" w:cs="Times New Roman"/>
          <w:sz w:val="24"/>
          <w:szCs w:val="24"/>
        </w:rPr>
        <w:t xml:space="preserve"> and those </w:t>
      </w:r>
      <w:r w:rsidR="00E86429" w:rsidRPr="003F03DB">
        <w:rPr>
          <w:rFonts w:ascii="Times New Roman" w:hAnsi="Times New Roman" w:cs="Times New Roman"/>
          <w:sz w:val="24"/>
          <w:szCs w:val="24"/>
        </w:rPr>
        <w:t>whose tracks were sold second</w:t>
      </w:r>
      <w:r w:rsidR="00DF57C1" w:rsidRPr="003F03DB">
        <w:rPr>
          <w:rFonts w:ascii="Times New Roman" w:hAnsi="Times New Roman" w:cs="Times New Roman"/>
          <w:sz w:val="24"/>
          <w:szCs w:val="24"/>
        </w:rPr>
        <w:t xml:space="preserve"> most recently have the largest average revenue per artist</w:t>
      </w:r>
      <w:r w:rsidR="00CC3732" w:rsidRPr="003F03DB">
        <w:rPr>
          <w:rFonts w:ascii="Times New Roman" w:hAnsi="Times New Roman" w:cs="Times New Roman"/>
          <w:sz w:val="24"/>
          <w:szCs w:val="24"/>
        </w:rPr>
        <w:t xml:space="preserve"> and their number is close. </w:t>
      </w:r>
      <w:r w:rsidR="00033632" w:rsidRPr="003F03DB">
        <w:rPr>
          <w:rFonts w:ascii="Times New Roman" w:hAnsi="Times New Roman" w:cs="Times New Roman"/>
          <w:sz w:val="24"/>
          <w:szCs w:val="24"/>
        </w:rPr>
        <w:t>Those artists</w:t>
      </w:r>
      <w:r w:rsidR="00583CD1" w:rsidRPr="003F03DB">
        <w:rPr>
          <w:rFonts w:ascii="Times New Roman" w:hAnsi="Times New Roman" w:cs="Times New Roman"/>
          <w:sz w:val="24"/>
          <w:szCs w:val="24"/>
        </w:rPr>
        <w:t xml:space="preserve"> in </w:t>
      </w:r>
      <w:r w:rsidR="00AD799C" w:rsidRPr="003F03DB">
        <w:rPr>
          <w:rFonts w:ascii="Times New Roman" w:hAnsi="Times New Roman" w:cs="Times New Roman"/>
          <w:sz w:val="24"/>
          <w:szCs w:val="24"/>
        </w:rPr>
        <w:t>the 4</w:t>
      </w:r>
      <w:r w:rsidR="00AD799C" w:rsidRPr="003F03DB">
        <w:rPr>
          <w:rFonts w:ascii="Times New Roman" w:hAnsi="Times New Roman" w:cs="Times New Roman"/>
          <w:sz w:val="24"/>
          <w:szCs w:val="24"/>
          <w:vertAlign w:val="superscript"/>
        </w:rPr>
        <w:t>th</w:t>
      </w:r>
      <w:r w:rsidR="00AD799C" w:rsidRPr="003F03DB">
        <w:rPr>
          <w:rFonts w:ascii="Times New Roman" w:hAnsi="Times New Roman" w:cs="Times New Roman"/>
          <w:sz w:val="24"/>
          <w:szCs w:val="24"/>
        </w:rPr>
        <w:t xml:space="preserve"> and 5</w:t>
      </w:r>
      <w:r w:rsidR="00AD799C" w:rsidRPr="003F03DB">
        <w:rPr>
          <w:rFonts w:ascii="Times New Roman" w:hAnsi="Times New Roman" w:cs="Times New Roman"/>
          <w:sz w:val="24"/>
          <w:szCs w:val="24"/>
          <w:vertAlign w:val="superscript"/>
        </w:rPr>
        <w:t>th</w:t>
      </w:r>
      <w:r w:rsidR="00AD799C" w:rsidRPr="003F03DB">
        <w:rPr>
          <w:rFonts w:ascii="Times New Roman" w:hAnsi="Times New Roman" w:cs="Times New Roman"/>
          <w:sz w:val="24"/>
          <w:szCs w:val="24"/>
        </w:rPr>
        <w:t xml:space="preserve"> LastGroups have </w:t>
      </w:r>
      <w:bookmarkStart w:id="5" w:name="_Int_VbFmKC1H"/>
      <w:r w:rsidR="00AD799C" w:rsidRPr="003F03DB">
        <w:rPr>
          <w:rFonts w:ascii="Times New Roman" w:hAnsi="Times New Roman" w:cs="Times New Roman"/>
          <w:sz w:val="24"/>
          <w:szCs w:val="24"/>
        </w:rPr>
        <w:t>relatively low</w:t>
      </w:r>
      <w:bookmarkEnd w:id="5"/>
      <w:r w:rsidR="00AD799C" w:rsidRPr="003F03DB">
        <w:rPr>
          <w:rFonts w:ascii="Times New Roman" w:hAnsi="Times New Roman" w:cs="Times New Roman"/>
          <w:sz w:val="24"/>
          <w:szCs w:val="24"/>
        </w:rPr>
        <w:t xml:space="preserve"> average revenue.</w:t>
      </w:r>
      <w:r w:rsidRPr="003F03DB">
        <w:rPr>
          <w:rFonts w:ascii="Times New Roman" w:hAnsi="Times New Roman" w:cs="Times New Roman"/>
          <w:sz w:val="24"/>
          <w:szCs w:val="24"/>
        </w:rPr>
        <w:t xml:space="preserve"> </w:t>
      </w:r>
      <w:r w:rsidR="00427BD5" w:rsidRPr="003F03DB">
        <w:rPr>
          <w:rFonts w:ascii="Times New Roman" w:hAnsi="Times New Roman" w:cs="Times New Roman"/>
          <w:sz w:val="24"/>
          <w:szCs w:val="24"/>
        </w:rPr>
        <w:t>This shows</w:t>
      </w:r>
      <w:r w:rsidR="00347FF9" w:rsidRPr="003F03DB">
        <w:rPr>
          <w:rFonts w:ascii="Times New Roman" w:hAnsi="Times New Roman" w:cs="Times New Roman"/>
          <w:sz w:val="24"/>
          <w:szCs w:val="24"/>
        </w:rPr>
        <w:t xml:space="preserve"> artists whose </w:t>
      </w:r>
      <w:r w:rsidR="006146CB" w:rsidRPr="003F03DB">
        <w:rPr>
          <w:rFonts w:ascii="Times New Roman" w:hAnsi="Times New Roman" w:cs="Times New Roman"/>
          <w:sz w:val="24"/>
          <w:szCs w:val="24"/>
        </w:rPr>
        <w:t xml:space="preserve">tracks are still </w:t>
      </w:r>
      <w:r w:rsidR="00C569AF" w:rsidRPr="003F03DB">
        <w:rPr>
          <w:rFonts w:ascii="Times New Roman" w:hAnsi="Times New Roman" w:cs="Times New Roman"/>
          <w:sz w:val="24"/>
          <w:szCs w:val="24"/>
        </w:rPr>
        <w:t>sold recently tend to be more profitable.</w:t>
      </w:r>
    </w:p>
    <w:p w14:paraId="093C76CF" w14:textId="77777777" w:rsidR="00B64B6F" w:rsidRDefault="00B64B6F" w:rsidP="00DE0046">
      <w:pPr>
        <w:ind w:left="360"/>
      </w:pPr>
    </w:p>
    <w:p w14:paraId="2EEA215B" w14:textId="32A6FB4E" w:rsidR="1AB270C9" w:rsidRPr="00B843F3" w:rsidRDefault="1AB270C9" w:rsidP="003F03DB">
      <w:pPr>
        <w:pStyle w:val="ListParagraph"/>
        <w:numPr>
          <w:ilvl w:val="0"/>
          <w:numId w:val="7"/>
        </w:numPr>
        <w:ind w:firstLineChars="0"/>
        <w:rPr>
          <w:rFonts w:ascii="Times New Roman" w:hAnsi="Times New Roman" w:cs="Times New Roman"/>
          <w:b/>
          <w:sz w:val="24"/>
          <w:szCs w:val="24"/>
        </w:rPr>
      </w:pPr>
      <w:r w:rsidRPr="00B843F3">
        <w:rPr>
          <w:rFonts w:ascii="Times New Roman" w:hAnsi="Times New Roman" w:cs="Times New Roman"/>
          <w:b/>
          <w:sz w:val="24"/>
          <w:szCs w:val="24"/>
        </w:rPr>
        <w:t xml:space="preserve"> ARTISTS BRING</w:t>
      </w:r>
      <w:r w:rsidR="16DA1542" w:rsidRPr="00B843F3">
        <w:rPr>
          <w:rFonts w:ascii="Times New Roman" w:hAnsi="Times New Roman" w:cs="Times New Roman"/>
          <w:b/>
          <w:sz w:val="24"/>
          <w:szCs w:val="24"/>
        </w:rPr>
        <w:t>ING</w:t>
      </w:r>
      <w:r w:rsidRPr="00B843F3">
        <w:rPr>
          <w:rFonts w:ascii="Times New Roman" w:hAnsi="Times New Roman" w:cs="Times New Roman"/>
          <w:b/>
          <w:sz w:val="24"/>
          <w:szCs w:val="24"/>
        </w:rPr>
        <w:t xml:space="preserve"> IN MORE THAN AVERAGE REVENUE AND HOW MUCH?</w:t>
      </w:r>
    </w:p>
    <w:p w14:paraId="40ECC118" w14:textId="5445DFFE" w:rsidR="5C04F5B5" w:rsidRDefault="5C04F5B5" w:rsidP="003F03DB">
      <w:pPr>
        <w:ind w:left="360"/>
      </w:pPr>
      <w:r>
        <w:t>SELECT ArtistId, revenue</w:t>
      </w:r>
    </w:p>
    <w:p w14:paraId="39068076" w14:textId="1577446B" w:rsidR="5C04F5B5" w:rsidRDefault="5C04F5B5" w:rsidP="003F03DB">
      <w:pPr>
        <w:ind w:left="360"/>
      </w:pPr>
      <w:r>
        <w:t>FROM final_dw_dm</w:t>
      </w:r>
    </w:p>
    <w:p w14:paraId="0D58B20D" w14:textId="271A19B4" w:rsidR="76EFCB0F" w:rsidRDefault="5C04F5B5" w:rsidP="003F03DB">
      <w:pPr>
        <w:ind w:left="360"/>
      </w:pPr>
      <w:r>
        <w:t xml:space="preserve">WHERE revenue&gt; (SELECT </w:t>
      </w:r>
      <w:bookmarkStart w:id="6" w:name="_Int_VC0ENe9O"/>
      <w:proofErr w:type="gramStart"/>
      <w:r>
        <w:t>AVG(</w:t>
      </w:r>
      <w:bookmarkEnd w:id="6"/>
      <w:proofErr w:type="gramEnd"/>
      <w:r>
        <w:t>revenue) FROM final_dw_dm);</w:t>
      </w:r>
    </w:p>
    <w:p w14:paraId="7ED36951" w14:textId="6A48A2CA" w:rsidR="5C04F5B5" w:rsidRDefault="5C04F5B5" w:rsidP="4B95A313">
      <w:pPr>
        <w:ind w:left="1440"/>
      </w:pPr>
      <w:r>
        <w:rPr>
          <w:noProof/>
        </w:rPr>
        <w:drawing>
          <wp:inline distT="0" distB="0" distL="0" distR="0" wp14:anchorId="2E519089" wp14:editId="0911B833">
            <wp:extent cx="1647825" cy="4572000"/>
            <wp:effectExtent l="0" t="0" r="0" b="0"/>
            <wp:docPr id="1389513402" name="Picture 138951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9513402"/>
                    <pic:cNvPicPr/>
                  </pic:nvPicPr>
                  <pic:blipFill>
                    <a:blip r:embed="rId12">
                      <a:extLst>
                        <a:ext uri="{28A0092B-C50C-407E-A947-70E740481C1C}">
                          <a14:useLocalDpi xmlns:a14="http://schemas.microsoft.com/office/drawing/2010/main" val="0"/>
                        </a:ext>
                      </a:extLst>
                    </a:blip>
                    <a:stretch>
                      <a:fillRect/>
                    </a:stretch>
                  </pic:blipFill>
                  <pic:spPr>
                    <a:xfrm>
                      <a:off x="0" y="0"/>
                      <a:ext cx="1647825" cy="4572000"/>
                    </a:xfrm>
                    <a:prstGeom prst="rect">
                      <a:avLst/>
                    </a:prstGeom>
                  </pic:spPr>
                </pic:pic>
              </a:graphicData>
            </a:graphic>
          </wp:inline>
        </w:drawing>
      </w:r>
    </w:p>
    <w:p w14:paraId="1FEE72B6" w14:textId="6CE003ED" w:rsidR="082D9FBB" w:rsidRDefault="5C04F5B5" w:rsidP="003F03DB">
      <w:pPr>
        <w:ind w:left="720"/>
        <w:rPr>
          <w:rFonts w:ascii="Times New Roman" w:hAnsi="Times New Roman" w:cs="Times New Roman"/>
          <w:sz w:val="24"/>
          <w:szCs w:val="24"/>
        </w:rPr>
      </w:pPr>
      <w:r w:rsidRPr="003F03DB">
        <w:rPr>
          <w:rFonts w:ascii="Times New Roman" w:hAnsi="Times New Roman" w:cs="Times New Roman"/>
          <w:sz w:val="24"/>
          <w:szCs w:val="24"/>
        </w:rPr>
        <w:t xml:space="preserve">These are </w:t>
      </w:r>
      <w:r w:rsidR="23399D4A" w:rsidRPr="003F03DB">
        <w:rPr>
          <w:rFonts w:ascii="Times New Roman" w:hAnsi="Times New Roman" w:cs="Times New Roman"/>
          <w:sz w:val="24"/>
          <w:szCs w:val="24"/>
        </w:rPr>
        <w:t>artists</w:t>
      </w:r>
      <w:r w:rsidRPr="003F03DB">
        <w:rPr>
          <w:rFonts w:ascii="Times New Roman" w:hAnsi="Times New Roman" w:cs="Times New Roman"/>
          <w:sz w:val="24"/>
          <w:szCs w:val="24"/>
        </w:rPr>
        <w:t xml:space="preserve"> bringing in more than average of the total revenue and the amount of their revenue is also shown.</w:t>
      </w:r>
      <w:r w:rsidR="008768BE">
        <w:rPr>
          <w:rFonts w:ascii="Times New Roman" w:hAnsi="Times New Roman" w:cs="Times New Roman"/>
          <w:sz w:val="24"/>
          <w:szCs w:val="24"/>
        </w:rPr>
        <w:t xml:space="preserve"> </w:t>
      </w:r>
      <w:r w:rsidR="00A9680D">
        <w:rPr>
          <w:rFonts w:ascii="Times New Roman" w:hAnsi="Times New Roman" w:cs="Times New Roman"/>
          <w:sz w:val="24"/>
          <w:szCs w:val="24"/>
        </w:rPr>
        <w:t xml:space="preserve">The company should </w:t>
      </w:r>
      <w:r w:rsidR="002D5927">
        <w:rPr>
          <w:rFonts w:ascii="Times New Roman" w:hAnsi="Times New Roman" w:cs="Times New Roman"/>
          <w:sz w:val="24"/>
          <w:szCs w:val="24"/>
        </w:rPr>
        <w:t xml:space="preserve">more </w:t>
      </w:r>
      <w:r w:rsidR="00014A8A">
        <w:rPr>
          <w:rFonts w:ascii="Times New Roman" w:hAnsi="Times New Roman" w:cs="Times New Roman"/>
          <w:sz w:val="24"/>
          <w:szCs w:val="24"/>
        </w:rPr>
        <w:t xml:space="preserve">focus on </w:t>
      </w:r>
      <w:r w:rsidR="002D5927">
        <w:rPr>
          <w:rFonts w:ascii="Times New Roman" w:hAnsi="Times New Roman" w:cs="Times New Roman"/>
          <w:sz w:val="24"/>
          <w:szCs w:val="24"/>
        </w:rPr>
        <w:t>the artists with above average revenues</w:t>
      </w:r>
      <w:r w:rsidR="00E9631B">
        <w:rPr>
          <w:rFonts w:ascii="Times New Roman" w:hAnsi="Times New Roman" w:cs="Times New Roman"/>
          <w:sz w:val="24"/>
          <w:szCs w:val="24"/>
        </w:rPr>
        <w:t xml:space="preserve"> like </w:t>
      </w:r>
      <w:r w:rsidR="002B2684">
        <w:rPr>
          <w:rFonts w:ascii="Times New Roman" w:hAnsi="Times New Roman" w:cs="Times New Roman"/>
          <w:sz w:val="24"/>
          <w:szCs w:val="24"/>
        </w:rPr>
        <w:t xml:space="preserve">artist 50 whose </w:t>
      </w:r>
      <w:r w:rsidR="009B4EBF">
        <w:rPr>
          <w:rFonts w:ascii="Times New Roman" w:hAnsi="Times New Roman" w:cs="Times New Roman"/>
          <w:sz w:val="24"/>
          <w:szCs w:val="24"/>
        </w:rPr>
        <w:t xml:space="preserve">average revenue </w:t>
      </w:r>
      <w:r w:rsidR="004252FA">
        <w:rPr>
          <w:rFonts w:ascii="Times New Roman" w:hAnsi="Times New Roman" w:cs="Times New Roman"/>
          <w:sz w:val="24"/>
          <w:szCs w:val="24"/>
        </w:rPr>
        <w:t xml:space="preserve">reaches </w:t>
      </w:r>
      <w:r w:rsidR="00B843F3">
        <w:rPr>
          <w:rFonts w:ascii="Times New Roman" w:hAnsi="Times New Roman" w:cs="Times New Roman"/>
          <w:sz w:val="24"/>
          <w:szCs w:val="24"/>
        </w:rPr>
        <w:t>$</w:t>
      </w:r>
      <w:r w:rsidR="004252FA">
        <w:rPr>
          <w:rFonts w:ascii="Times New Roman" w:hAnsi="Times New Roman" w:cs="Times New Roman"/>
          <w:sz w:val="24"/>
          <w:szCs w:val="24"/>
        </w:rPr>
        <w:t>9</w:t>
      </w:r>
      <w:r w:rsidR="00B843F3">
        <w:rPr>
          <w:rFonts w:ascii="Times New Roman" w:hAnsi="Times New Roman" w:cs="Times New Roman"/>
          <w:sz w:val="24"/>
          <w:szCs w:val="24"/>
        </w:rPr>
        <w:t>0.</w:t>
      </w:r>
    </w:p>
    <w:p w14:paraId="00973B87" w14:textId="77777777" w:rsidR="003F03DB" w:rsidRPr="003F03DB" w:rsidRDefault="003F03DB" w:rsidP="240191AB">
      <w:pPr>
        <w:ind w:left="720" w:firstLine="720"/>
        <w:rPr>
          <w:rFonts w:ascii="Times New Roman" w:hAnsi="Times New Roman" w:cs="Times New Roman"/>
          <w:sz w:val="24"/>
          <w:szCs w:val="24"/>
        </w:rPr>
      </w:pPr>
    </w:p>
    <w:p w14:paraId="42BDFFCB" w14:textId="6EB0FCAF" w:rsidR="3F307003" w:rsidRPr="00B843F3" w:rsidRDefault="3F307003" w:rsidP="00B843F3">
      <w:pPr>
        <w:pStyle w:val="ListParagraph"/>
        <w:numPr>
          <w:ilvl w:val="0"/>
          <w:numId w:val="7"/>
        </w:numPr>
        <w:ind w:firstLineChars="0"/>
        <w:rPr>
          <w:rFonts w:ascii="Times New Roman" w:hAnsi="Times New Roman" w:cs="Times New Roman"/>
          <w:b/>
          <w:sz w:val="24"/>
          <w:szCs w:val="24"/>
        </w:rPr>
      </w:pPr>
      <w:r w:rsidRPr="00B843F3">
        <w:rPr>
          <w:rFonts w:ascii="Times New Roman" w:hAnsi="Times New Roman" w:cs="Times New Roman"/>
          <w:b/>
          <w:sz w:val="24"/>
          <w:szCs w:val="24"/>
        </w:rPr>
        <w:t>sum of revenue brought in by each freqgroup</w:t>
      </w:r>
    </w:p>
    <w:p w14:paraId="7BDF8808" w14:textId="130603DA" w:rsidR="3F307003" w:rsidRDefault="3F307003" w:rsidP="240191AB">
      <w:pPr>
        <w:ind w:left="720" w:firstLine="720"/>
      </w:pPr>
      <w:r>
        <w:lastRenderedPageBreak/>
        <w:t>SELECT FreqGroup, SUM(revenue) AS total_revenue</w:t>
      </w:r>
    </w:p>
    <w:p w14:paraId="66095AF8" w14:textId="76F5C25E" w:rsidR="3F307003" w:rsidRDefault="3F307003" w:rsidP="240191AB">
      <w:pPr>
        <w:ind w:left="720" w:firstLine="720"/>
      </w:pPr>
      <w:r>
        <w:t>FROM final_dw_dm</w:t>
      </w:r>
    </w:p>
    <w:p w14:paraId="1B58A411" w14:textId="7B072F6A" w:rsidR="3F307003" w:rsidRDefault="3F307003" w:rsidP="240191AB">
      <w:pPr>
        <w:ind w:left="720" w:firstLine="720"/>
      </w:pPr>
      <w:r>
        <w:t>GROUP BY FreqGroup</w:t>
      </w:r>
    </w:p>
    <w:p w14:paraId="104412AD" w14:textId="08558C13" w:rsidR="5540112E" w:rsidRDefault="3F307003" w:rsidP="240191AB">
      <w:pPr>
        <w:ind w:left="720" w:firstLine="720"/>
      </w:pPr>
      <w:r>
        <w:t xml:space="preserve">ORDER BY </w:t>
      </w:r>
      <w:proofErr w:type="gramStart"/>
      <w:r>
        <w:t>FreqGroup;</w:t>
      </w:r>
      <w:proofErr w:type="gramEnd"/>
    </w:p>
    <w:p w14:paraId="59E29D9B" w14:textId="2DA5CD88" w:rsidR="60F38956" w:rsidRDefault="3F307003" w:rsidP="240191AB">
      <w:pPr>
        <w:ind w:left="1440"/>
      </w:pPr>
      <w:r>
        <w:rPr>
          <w:noProof/>
        </w:rPr>
        <w:drawing>
          <wp:inline distT="0" distB="0" distL="0" distR="0" wp14:anchorId="620DBC95" wp14:editId="6B92775B">
            <wp:extent cx="2600325" cy="1562100"/>
            <wp:effectExtent l="0" t="0" r="0" b="0"/>
            <wp:docPr id="1196586555" name="Picture 1196586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6586555"/>
                    <pic:cNvPicPr/>
                  </pic:nvPicPr>
                  <pic:blipFill>
                    <a:blip r:embed="rId13">
                      <a:extLst>
                        <a:ext uri="{28A0092B-C50C-407E-A947-70E740481C1C}">
                          <a14:useLocalDpi xmlns:a14="http://schemas.microsoft.com/office/drawing/2010/main" val="0"/>
                        </a:ext>
                      </a:extLst>
                    </a:blip>
                    <a:stretch>
                      <a:fillRect/>
                    </a:stretch>
                  </pic:blipFill>
                  <pic:spPr>
                    <a:xfrm>
                      <a:off x="0" y="0"/>
                      <a:ext cx="2600325" cy="1562100"/>
                    </a:xfrm>
                    <a:prstGeom prst="rect">
                      <a:avLst/>
                    </a:prstGeom>
                  </pic:spPr>
                </pic:pic>
              </a:graphicData>
            </a:graphic>
          </wp:inline>
        </w:drawing>
      </w:r>
    </w:p>
    <w:p w14:paraId="57C6804B" w14:textId="74B80A81" w:rsidR="16CB6542" w:rsidRPr="00B843F3" w:rsidRDefault="5504D7CA" w:rsidP="00B843F3">
      <w:pPr>
        <w:ind w:left="720"/>
        <w:rPr>
          <w:rFonts w:ascii="Times New Roman" w:hAnsi="Times New Roman" w:cs="Times New Roman"/>
          <w:sz w:val="24"/>
          <w:szCs w:val="24"/>
        </w:rPr>
      </w:pPr>
      <w:r w:rsidRPr="00B843F3">
        <w:rPr>
          <w:rFonts w:ascii="Times New Roman" w:hAnsi="Times New Roman" w:cs="Times New Roman"/>
          <w:sz w:val="24"/>
          <w:szCs w:val="24"/>
        </w:rPr>
        <w:t xml:space="preserve">We can see from the table that </w:t>
      </w:r>
      <w:r w:rsidR="4A64A3E6" w:rsidRPr="00B843F3">
        <w:rPr>
          <w:rFonts w:ascii="Times New Roman" w:hAnsi="Times New Roman" w:cs="Times New Roman"/>
          <w:sz w:val="24"/>
          <w:szCs w:val="24"/>
        </w:rPr>
        <w:t>groups with higher buying frequency have a higher total revenue.  And, group-1</w:t>
      </w:r>
      <w:r w:rsidR="6AF8BEB9" w:rsidRPr="00B843F3">
        <w:rPr>
          <w:rFonts w:ascii="Times New Roman" w:hAnsi="Times New Roman" w:cs="Times New Roman"/>
          <w:sz w:val="24"/>
          <w:szCs w:val="24"/>
        </w:rPr>
        <w:t>, containing the artists with highest buying frequency, have a total revenue that is way higher than all the other grou</w:t>
      </w:r>
      <w:r w:rsidR="52ABBE32" w:rsidRPr="00B843F3">
        <w:rPr>
          <w:rFonts w:ascii="Times New Roman" w:hAnsi="Times New Roman" w:cs="Times New Roman"/>
          <w:sz w:val="24"/>
          <w:szCs w:val="24"/>
        </w:rPr>
        <w:t>ps.  And the total revenue for group-5 is extremely low.  Which might indicate that the company should give up on grou</w:t>
      </w:r>
      <w:r w:rsidR="375BA378" w:rsidRPr="00B843F3">
        <w:rPr>
          <w:rFonts w:ascii="Times New Roman" w:hAnsi="Times New Roman" w:cs="Times New Roman"/>
          <w:sz w:val="24"/>
          <w:szCs w:val="24"/>
        </w:rPr>
        <w:t>p-5 artists and collaborate more with group-1 artists.</w:t>
      </w:r>
    </w:p>
    <w:p w14:paraId="242AB162" w14:textId="1FB4E971" w:rsidR="16CB6542" w:rsidRDefault="16CB6542" w:rsidP="16CB6542"/>
    <w:p w14:paraId="5FD8783D" w14:textId="05A7DC52" w:rsidR="695EA0B7" w:rsidRPr="00B843F3" w:rsidRDefault="6A910689" w:rsidP="00B843F3">
      <w:pPr>
        <w:pStyle w:val="ListParagraph"/>
        <w:numPr>
          <w:ilvl w:val="0"/>
          <w:numId w:val="7"/>
        </w:numPr>
        <w:ind w:firstLineChars="0"/>
        <w:rPr>
          <w:rFonts w:ascii="Times New Roman" w:hAnsi="Times New Roman" w:cs="Times New Roman"/>
          <w:b/>
          <w:bCs/>
          <w:sz w:val="24"/>
          <w:szCs w:val="24"/>
        </w:rPr>
      </w:pPr>
      <w:r w:rsidRPr="00B843F3">
        <w:rPr>
          <w:rFonts w:ascii="Times New Roman" w:hAnsi="Times New Roman" w:cs="Times New Roman"/>
          <w:b/>
          <w:bCs/>
          <w:sz w:val="24"/>
          <w:szCs w:val="24"/>
        </w:rPr>
        <w:t>Who are the five most productive artists?</w:t>
      </w:r>
      <w:r w:rsidR="6C02A564" w:rsidRPr="00B843F3">
        <w:rPr>
          <w:rFonts w:ascii="Times New Roman" w:hAnsi="Times New Roman" w:cs="Times New Roman"/>
          <w:b/>
          <w:bCs/>
          <w:sz w:val="24"/>
          <w:szCs w:val="24"/>
        </w:rPr>
        <w:t xml:space="preserve">  What </w:t>
      </w:r>
      <w:proofErr w:type="gramStart"/>
      <w:r w:rsidR="6C02A564" w:rsidRPr="00B843F3">
        <w:rPr>
          <w:rFonts w:ascii="Times New Roman" w:hAnsi="Times New Roman" w:cs="Times New Roman"/>
          <w:b/>
          <w:bCs/>
          <w:sz w:val="24"/>
          <w:szCs w:val="24"/>
        </w:rPr>
        <w:t>are</w:t>
      </w:r>
      <w:proofErr w:type="gramEnd"/>
      <w:r w:rsidR="6C02A564" w:rsidRPr="00B843F3">
        <w:rPr>
          <w:rFonts w:ascii="Times New Roman" w:hAnsi="Times New Roman" w:cs="Times New Roman"/>
          <w:b/>
          <w:bCs/>
          <w:sz w:val="24"/>
          <w:szCs w:val="24"/>
        </w:rPr>
        <w:t xml:space="preserve"> the revenue they bring?</w:t>
      </w:r>
    </w:p>
    <w:p w14:paraId="3E5C2D65" w14:textId="0E357C4A" w:rsidR="6C02A564" w:rsidRDefault="6C02A564" w:rsidP="46486AE0">
      <w:pPr>
        <w:ind w:left="802"/>
      </w:pPr>
      <w:r>
        <w:t>SELECT ArtistId, Name, track_num, revenue</w:t>
      </w:r>
    </w:p>
    <w:p w14:paraId="442002E0" w14:textId="29D495AD" w:rsidR="6C02A564" w:rsidRDefault="6C02A564" w:rsidP="46486AE0">
      <w:pPr>
        <w:ind w:left="802"/>
      </w:pPr>
      <w:r>
        <w:t>FROM final_dw_dm</w:t>
      </w:r>
    </w:p>
    <w:p w14:paraId="16230CF2" w14:textId="75BFE59F" w:rsidR="02515A3E" w:rsidRDefault="6C02A564" w:rsidP="02515A3E">
      <w:pPr>
        <w:ind w:left="802"/>
      </w:pPr>
      <w:r>
        <w:t xml:space="preserve">ORDER BY track_num </w:t>
      </w:r>
      <w:proofErr w:type="gramStart"/>
      <w:r>
        <w:t>DESC;</w:t>
      </w:r>
      <w:proofErr w:type="gramEnd"/>
    </w:p>
    <w:p w14:paraId="14A78105" w14:textId="407038B7" w:rsidR="30B8294B" w:rsidRDefault="06D45EE2" w:rsidP="30B8294B">
      <w:pPr>
        <w:ind w:left="802"/>
      </w:pPr>
      <w:r>
        <w:rPr>
          <w:noProof/>
        </w:rPr>
        <w:drawing>
          <wp:inline distT="0" distB="0" distL="0" distR="0" wp14:anchorId="2E023C56" wp14:editId="62468E26">
            <wp:extent cx="3317278" cy="1838325"/>
            <wp:effectExtent l="0" t="0" r="0" b="0"/>
            <wp:docPr id="449134192" name="Picture 449134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17278" cy="1838325"/>
                    </a:xfrm>
                    <a:prstGeom prst="rect">
                      <a:avLst/>
                    </a:prstGeom>
                  </pic:spPr>
                </pic:pic>
              </a:graphicData>
            </a:graphic>
          </wp:inline>
        </w:drawing>
      </w:r>
    </w:p>
    <w:p w14:paraId="31352888" w14:textId="448A9567" w:rsidR="2F0CE380" w:rsidRPr="00B843F3" w:rsidRDefault="06D45EE2" w:rsidP="2F0CE380">
      <w:pPr>
        <w:ind w:left="802"/>
        <w:rPr>
          <w:rFonts w:ascii="Times New Roman" w:hAnsi="Times New Roman" w:cs="Times New Roman"/>
          <w:sz w:val="24"/>
          <w:szCs w:val="24"/>
        </w:rPr>
      </w:pPr>
      <w:r w:rsidRPr="00B843F3">
        <w:rPr>
          <w:rFonts w:ascii="Times New Roman" w:hAnsi="Times New Roman" w:cs="Times New Roman"/>
          <w:sz w:val="24"/>
          <w:szCs w:val="24"/>
        </w:rPr>
        <w:t>Iron Maide, U2, Led Zeppeli, Metallica and Deep Purple are the most productive</w:t>
      </w:r>
      <w:r w:rsidR="251A9CBF" w:rsidRPr="00B843F3">
        <w:rPr>
          <w:rFonts w:ascii="Times New Roman" w:hAnsi="Times New Roman" w:cs="Times New Roman"/>
          <w:sz w:val="24"/>
          <w:szCs w:val="24"/>
        </w:rPr>
        <w:t xml:space="preserve"> five artists.  And their revenue </w:t>
      </w:r>
      <w:proofErr w:type="gramStart"/>
      <w:r w:rsidR="251A9CBF" w:rsidRPr="00B843F3">
        <w:rPr>
          <w:rFonts w:ascii="Times New Roman" w:hAnsi="Times New Roman" w:cs="Times New Roman"/>
          <w:sz w:val="24"/>
          <w:szCs w:val="24"/>
        </w:rPr>
        <w:t>are</w:t>
      </w:r>
      <w:proofErr w:type="gramEnd"/>
      <w:r w:rsidR="251A9CBF" w:rsidRPr="00B843F3">
        <w:rPr>
          <w:rFonts w:ascii="Times New Roman" w:hAnsi="Times New Roman" w:cs="Times New Roman"/>
          <w:sz w:val="24"/>
          <w:szCs w:val="24"/>
        </w:rPr>
        <w:t xml:space="preserve"> shown in the screen shot above.</w:t>
      </w:r>
    </w:p>
    <w:p w14:paraId="4280150E" w14:textId="5F7FB8FE" w:rsidR="695EA0B7" w:rsidRDefault="695EA0B7" w:rsidP="695EA0B7"/>
    <w:p w14:paraId="74F502BF" w14:textId="4DD4C469" w:rsidR="695EA0B7" w:rsidRDefault="695EA0B7" w:rsidP="695EA0B7"/>
    <w:p w14:paraId="7BCC0F96" w14:textId="447EA94C" w:rsidR="695EA0B7" w:rsidRDefault="695EA0B7" w:rsidP="695EA0B7"/>
    <w:p w14:paraId="71E9D06F" w14:textId="77777777" w:rsidR="00AA7671" w:rsidRDefault="00AA7671" w:rsidP="00AA7671">
      <w:pPr>
        <w:rPr>
          <w:rFonts w:ascii="Times New Roman" w:hAnsi="Times New Roman" w:cs="Times New Roman"/>
          <w:sz w:val="24"/>
          <w:szCs w:val="24"/>
        </w:rPr>
      </w:pPr>
      <w:r w:rsidRPr="00C714B6">
        <w:rPr>
          <w:rFonts w:ascii="Times New Roman" w:hAnsi="Times New Roman" w:cs="Times New Roman"/>
          <w:sz w:val="24"/>
          <w:szCs w:val="24"/>
        </w:rPr>
        <w:t>3. (</w:t>
      </w:r>
      <w:r w:rsidRPr="00CC07CD">
        <w:rPr>
          <w:rFonts w:ascii="Times New Roman" w:hAnsi="Times New Roman" w:cs="Times New Roman"/>
          <w:b/>
          <w:bCs/>
          <w:sz w:val="24"/>
          <w:szCs w:val="24"/>
        </w:rPr>
        <w:t>100 points</w:t>
      </w:r>
      <w:r w:rsidRPr="00C714B6">
        <w:rPr>
          <w:rFonts w:ascii="Times New Roman" w:hAnsi="Times New Roman" w:cs="Times New Roman"/>
          <w:sz w:val="24"/>
          <w:szCs w:val="24"/>
        </w:rPr>
        <w:t>)</w:t>
      </w:r>
      <w:r>
        <w:rPr>
          <w:rFonts w:ascii="Times New Roman" w:hAnsi="Times New Roman" w:cs="Times New Roman"/>
          <w:sz w:val="24"/>
          <w:szCs w:val="24"/>
        </w:rPr>
        <w:t xml:space="preserve"> Create </w:t>
      </w:r>
      <w:r w:rsidRPr="00E57468">
        <w:rPr>
          <w:rFonts w:ascii="Times New Roman" w:hAnsi="Times New Roman" w:cs="Times New Roman"/>
          <w:b/>
          <w:bCs/>
          <w:sz w:val="24"/>
          <w:szCs w:val="24"/>
        </w:rPr>
        <w:t>f</w:t>
      </w:r>
      <w:r>
        <w:rPr>
          <w:rFonts w:ascii="Times New Roman" w:hAnsi="Times New Roman" w:cs="Times New Roman"/>
          <w:b/>
          <w:bCs/>
          <w:sz w:val="24"/>
          <w:szCs w:val="24"/>
        </w:rPr>
        <w:t>ive</w:t>
      </w:r>
      <w:r>
        <w:rPr>
          <w:rFonts w:ascii="Times New Roman" w:hAnsi="Times New Roman" w:cs="Times New Roman"/>
          <w:sz w:val="24"/>
          <w:szCs w:val="24"/>
        </w:rPr>
        <w:t xml:space="preserve"> Tableau individual visualizations (graphs) </w:t>
      </w:r>
      <w:r w:rsidRPr="009E48D4">
        <w:rPr>
          <w:rFonts w:ascii="Times New Roman" w:hAnsi="Times New Roman" w:cs="Times New Roman"/>
          <w:b/>
          <w:bCs/>
          <w:sz w:val="24"/>
          <w:szCs w:val="24"/>
        </w:rPr>
        <w:t>on your data warehouse</w:t>
      </w:r>
      <w:r>
        <w:rPr>
          <w:rFonts w:ascii="Times New Roman" w:hAnsi="Times New Roman" w:cs="Times New Roman"/>
          <w:sz w:val="24"/>
          <w:szCs w:val="24"/>
        </w:rPr>
        <w:t xml:space="preserve"> with valuable information to present findings to senior management of the company. Save each visualization as a png file (as we will practice in the lab 5) and paste each individual visualization png file </w:t>
      </w:r>
      <w:r w:rsidRPr="003E6486">
        <w:rPr>
          <w:rFonts w:ascii="Times New Roman" w:hAnsi="Times New Roman" w:cs="Times New Roman"/>
          <w:b/>
          <w:bCs/>
          <w:sz w:val="24"/>
          <w:szCs w:val="24"/>
        </w:rPr>
        <w:t>into this Word</w:t>
      </w:r>
      <w:r>
        <w:rPr>
          <w:rFonts w:ascii="Times New Roman" w:hAnsi="Times New Roman" w:cs="Times New Roman"/>
          <w:sz w:val="24"/>
          <w:szCs w:val="24"/>
        </w:rPr>
        <w:t xml:space="preserve"> document with the full explanation of what the visualizations show, how they are useful to a company and how company management could make decisions based on what you show. Finally, combine those </w:t>
      </w:r>
      <w:r w:rsidRPr="0002754F">
        <w:rPr>
          <w:rFonts w:ascii="Times New Roman" w:hAnsi="Times New Roman" w:cs="Times New Roman"/>
          <w:b/>
          <w:bCs/>
          <w:sz w:val="24"/>
          <w:szCs w:val="24"/>
        </w:rPr>
        <w:t>five</w:t>
      </w:r>
      <w:r>
        <w:rPr>
          <w:rFonts w:ascii="Times New Roman" w:hAnsi="Times New Roman" w:cs="Times New Roman"/>
          <w:sz w:val="24"/>
          <w:szCs w:val="24"/>
        </w:rPr>
        <w:t xml:space="preserve"> visualizations into one </w:t>
      </w:r>
      <w:r w:rsidRPr="00AB2F8A">
        <w:rPr>
          <w:rFonts w:ascii="Times New Roman" w:hAnsi="Times New Roman" w:cs="Times New Roman"/>
          <w:b/>
          <w:bCs/>
          <w:sz w:val="24"/>
          <w:szCs w:val="24"/>
        </w:rPr>
        <w:t>Dashboard</w:t>
      </w:r>
      <w:r>
        <w:rPr>
          <w:rFonts w:ascii="Times New Roman" w:hAnsi="Times New Roman" w:cs="Times New Roman"/>
          <w:sz w:val="24"/>
          <w:szCs w:val="24"/>
        </w:rPr>
        <w:t xml:space="preserve"> (as we will practice in the lab 5), and save this Dashboard as a png file and </w:t>
      </w:r>
      <w:r w:rsidRPr="004F260A">
        <w:rPr>
          <w:rFonts w:ascii="Times New Roman" w:hAnsi="Times New Roman" w:cs="Times New Roman"/>
          <w:b/>
          <w:bCs/>
          <w:sz w:val="24"/>
          <w:szCs w:val="24"/>
        </w:rPr>
        <w:t>paste the Dashboard into this Word</w:t>
      </w:r>
      <w:r>
        <w:rPr>
          <w:rFonts w:ascii="Times New Roman" w:hAnsi="Times New Roman" w:cs="Times New Roman"/>
          <w:sz w:val="24"/>
          <w:szCs w:val="24"/>
        </w:rPr>
        <w:t xml:space="preserve"> document.  </w:t>
      </w:r>
    </w:p>
    <w:p w14:paraId="6D0D2B8E" w14:textId="2F683AF4" w:rsidR="56DC4636" w:rsidRPr="00AA7671" w:rsidRDefault="00AA7671" w:rsidP="56DC4636">
      <w:pPr>
        <w:rPr>
          <w:rFonts w:ascii="Times New Roman" w:hAnsi="Times New Roman" w:cs="Times New Roman"/>
          <w:b/>
          <w:bCs/>
          <w:sz w:val="24"/>
          <w:szCs w:val="24"/>
        </w:rPr>
      </w:pPr>
      <w:r w:rsidRPr="00DF2A0E">
        <w:rPr>
          <w:rFonts w:ascii="Times New Roman" w:hAnsi="Times New Roman" w:cs="Times New Roman"/>
          <w:b/>
          <w:bCs/>
          <w:sz w:val="24"/>
          <w:szCs w:val="24"/>
        </w:rPr>
        <w:t xml:space="preserve">Please also save the whole Tableau project as a </w:t>
      </w:r>
      <w:r>
        <w:rPr>
          <w:rFonts w:ascii="Times New Roman" w:hAnsi="Times New Roman" w:cs="Times New Roman"/>
          <w:b/>
          <w:bCs/>
          <w:sz w:val="24"/>
          <w:szCs w:val="24"/>
        </w:rPr>
        <w:t xml:space="preserve">Tableau Workbook file </w:t>
      </w:r>
      <w:r w:rsidRPr="00DF2A0E">
        <w:rPr>
          <w:rFonts w:ascii="Times New Roman" w:hAnsi="Times New Roman" w:cs="Times New Roman"/>
          <w:b/>
          <w:bCs/>
          <w:sz w:val="24"/>
          <w:szCs w:val="24"/>
        </w:rPr>
        <w:t xml:space="preserve">.twb </w:t>
      </w:r>
      <w:r>
        <w:rPr>
          <w:rFonts w:ascii="Times New Roman" w:hAnsi="Times New Roman" w:cs="Times New Roman"/>
          <w:b/>
          <w:bCs/>
          <w:sz w:val="24"/>
          <w:szCs w:val="24"/>
        </w:rPr>
        <w:t xml:space="preserve">(In Tableau use File - Save as) and submit to the Final Team Project folder on Blackboard together with this Word document and </w:t>
      </w:r>
      <w:r w:rsidRPr="009E623A">
        <w:rPr>
          <w:rFonts w:ascii="Times New Roman" w:hAnsi="Times New Roman" w:cs="Times New Roman"/>
          <w:b/>
          <w:bCs/>
          <w:sz w:val="24"/>
          <w:szCs w:val="24"/>
        </w:rPr>
        <w:t>together with the Excel file of your Data Warehouse which you uploaded to Tableau and used for visualizations</w:t>
      </w:r>
      <w:r w:rsidRPr="00DF2A0E">
        <w:rPr>
          <w:rFonts w:ascii="Times New Roman" w:hAnsi="Times New Roman" w:cs="Times New Roman"/>
          <w:b/>
          <w:bCs/>
          <w:sz w:val="24"/>
          <w:szCs w:val="24"/>
        </w:rPr>
        <w:t xml:space="preserve">. </w:t>
      </w:r>
      <w:r>
        <w:rPr>
          <w:rFonts w:ascii="Times New Roman" w:hAnsi="Times New Roman" w:cs="Times New Roman"/>
          <w:b/>
          <w:bCs/>
          <w:sz w:val="24"/>
          <w:szCs w:val="24"/>
        </w:rPr>
        <w:t xml:space="preserve">If you cannot attach the Tableau Workbook .twb file </w:t>
      </w:r>
      <w:r w:rsidRPr="009E623A">
        <w:rPr>
          <w:rFonts w:ascii="Times New Roman" w:hAnsi="Times New Roman" w:cs="Times New Roman"/>
          <w:b/>
          <w:bCs/>
          <w:sz w:val="24"/>
          <w:szCs w:val="24"/>
        </w:rPr>
        <w:t>and the Excel file for your Data Warehouse</w:t>
      </w:r>
      <w:r>
        <w:rPr>
          <w:rFonts w:ascii="Times New Roman" w:hAnsi="Times New Roman" w:cs="Times New Roman"/>
          <w:b/>
          <w:bCs/>
          <w:sz w:val="24"/>
          <w:szCs w:val="24"/>
        </w:rPr>
        <w:t xml:space="preserve"> to the Final Team Project folder on Blackboard, please email the Tableau Workbook .twb file </w:t>
      </w:r>
      <w:r w:rsidRPr="009E623A">
        <w:rPr>
          <w:rFonts w:ascii="Times New Roman" w:hAnsi="Times New Roman" w:cs="Times New Roman"/>
          <w:b/>
          <w:bCs/>
          <w:sz w:val="24"/>
          <w:szCs w:val="24"/>
        </w:rPr>
        <w:t>and the Excel file for your Data Warehouse</w:t>
      </w:r>
      <w:r>
        <w:rPr>
          <w:rFonts w:ascii="Times New Roman" w:hAnsi="Times New Roman" w:cs="Times New Roman"/>
          <w:b/>
          <w:bCs/>
          <w:sz w:val="24"/>
          <w:szCs w:val="24"/>
        </w:rPr>
        <w:t xml:space="preserve"> to me at </w:t>
      </w:r>
      <w:hyperlink r:id="rId15" w:history="1">
        <w:r w:rsidRPr="003A483E">
          <w:rPr>
            <w:rStyle w:val="Hyperlink"/>
            <w:rFonts w:ascii="Times New Roman" w:hAnsi="Times New Roman" w:cs="Times New Roman"/>
            <w:b/>
            <w:bCs/>
            <w:sz w:val="24"/>
            <w:szCs w:val="24"/>
          </w:rPr>
          <w:t>mlysyako@simon.rochester.edu</w:t>
        </w:r>
      </w:hyperlink>
      <w:r>
        <w:rPr>
          <w:rFonts w:ascii="Times New Roman" w:hAnsi="Times New Roman" w:cs="Times New Roman"/>
          <w:b/>
          <w:bCs/>
          <w:sz w:val="24"/>
          <w:szCs w:val="24"/>
        </w:rPr>
        <w:t xml:space="preserve"> indicating your class section and your team name from Blackboard and all members in the email.  </w:t>
      </w:r>
    </w:p>
    <w:p w14:paraId="117E64D4" w14:textId="70133E36" w:rsidR="4CF59E2E" w:rsidRPr="00AA7671" w:rsidRDefault="57EBE248" w:rsidP="00AA7671">
      <w:pPr>
        <w:pStyle w:val="ListParagraph"/>
        <w:numPr>
          <w:ilvl w:val="0"/>
          <w:numId w:val="11"/>
        </w:numPr>
        <w:ind w:firstLineChars="0"/>
        <w:rPr>
          <w:rFonts w:ascii="Times New Roman" w:hAnsi="Times New Roman" w:cs="Times New Roman"/>
          <w:sz w:val="24"/>
          <w:szCs w:val="24"/>
        </w:rPr>
      </w:pPr>
      <w:r w:rsidRPr="00AA7671">
        <w:rPr>
          <w:rFonts w:ascii="Times New Roman" w:hAnsi="Times New Roman" w:cs="Times New Roman"/>
          <w:sz w:val="24"/>
          <w:szCs w:val="24"/>
        </w:rPr>
        <w:t xml:space="preserve">The company's operations are thinking about whether to encourage its artists to release more albums to create more receivables. This graph provides useful information on decision making. </w:t>
      </w:r>
      <w:r w:rsidR="5C2230CC" w:rsidRPr="00AA7671">
        <w:rPr>
          <w:rFonts w:ascii="Times New Roman" w:hAnsi="Times New Roman" w:cs="Times New Roman"/>
          <w:sz w:val="24"/>
          <w:szCs w:val="24"/>
        </w:rPr>
        <w:t xml:space="preserve">Looking at the chart, artists with more than five albums did not earn higher earnings. In the sample, artists with 4 albums had the highest earnings, while artists with only 1-3 albums all had an earnings ratio of more than 1. </w:t>
      </w:r>
      <w:r w:rsidR="6C2C3310" w:rsidRPr="00AA7671">
        <w:rPr>
          <w:rFonts w:ascii="Times New Roman" w:hAnsi="Times New Roman" w:cs="Times New Roman"/>
          <w:sz w:val="24"/>
          <w:szCs w:val="24"/>
        </w:rPr>
        <w:t>which means that more albums don't increase revenue.</w:t>
      </w:r>
    </w:p>
    <w:p w14:paraId="0EC69A6E" w14:textId="77777777" w:rsidR="00AA7671" w:rsidRDefault="00AA7671" w:rsidP="00AA7671"/>
    <w:p w14:paraId="741F2B53" w14:textId="77777777" w:rsidR="00AA7671" w:rsidRPr="00AA7671" w:rsidRDefault="00AA7671" w:rsidP="00AA7671">
      <w:pPr>
        <w:ind w:firstLine="720"/>
        <w:rPr>
          <w:rFonts w:ascii="Times New Roman" w:hAnsi="Times New Roman" w:cs="Times New Roman"/>
          <w:sz w:val="24"/>
          <w:szCs w:val="24"/>
        </w:rPr>
      </w:pPr>
      <w:r w:rsidRPr="00AA7671">
        <w:rPr>
          <w:rFonts w:ascii="Times New Roman" w:hAnsi="Times New Roman" w:cs="Times New Roman"/>
          <w:sz w:val="24"/>
          <w:szCs w:val="24"/>
        </w:rPr>
        <w:t>Profit ratio = sum{[revenue]}/ sum{[frequency]}</w:t>
      </w:r>
    </w:p>
    <w:p w14:paraId="792EAD98" w14:textId="77777777" w:rsidR="00AA7671" w:rsidRPr="00AA7671" w:rsidRDefault="00AA7671" w:rsidP="00AA7671">
      <w:pPr>
        <w:ind w:left="720"/>
        <w:rPr>
          <w:rFonts w:ascii="Times New Roman" w:hAnsi="Times New Roman" w:cs="Times New Roman"/>
          <w:sz w:val="24"/>
          <w:szCs w:val="24"/>
        </w:rPr>
      </w:pPr>
    </w:p>
    <w:p w14:paraId="7616B569" w14:textId="1203A25F" w:rsidR="4757FAFD" w:rsidRPr="00AA7671" w:rsidRDefault="56EA0FDA" w:rsidP="00AA7671">
      <w:pPr>
        <w:ind w:left="720"/>
        <w:rPr>
          <w:rFonts w:ascii="Times New Roman" w:hAnsi="Times New Roman" w:cs="Times New Roman"/>
          <w:sz w:val="24"/>
          <w:szCs w:val="24"/>
        </w:rPr>
      </w:pPr>
      <w:r w:rsidRPr="00AA7671">
        <w:rPr>
          <w:rFonts w:ascii="Times New Roman" w:hAnsi="Times New Roman" w:cs="Times New Roman"/>
          <w:noProof/>
          <w:sz w:val="24"/>
          <w:szCs w:val="24"/>
        </w:rPr>
        <w:lastRenderedPageBreak/>
        <w:drawing>
          <wp:inline distT="0" distB="0" distL="0" distR="0" wp14:anchorId="133A7DC1" wp14:editId="58FC939A">
            <wp:extent cx="4524375" cy="4572000"/>
            <wp:effectExtent l="0" t="0" r="0" b="0"/>
            <wp:docPr id="697044627" name="Picture 697044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548D4636" w14:textId="0BF4CCE3" w:rsidR="4757FAFD" w:rsidRPr="00AA7671" w:rsidRDefault="4757FAFD" w:rsidP="00AA7671">
      <w:pPr>
        <w:ind w:left="720"/>
        <w:rPr>
          <w:rFonts w:ascii="Times New Roman" w:hAnsi="Times New Roman" w:cs="Times New Roman"/>
          <w:sz w:val="24"/>
          <w:szCs w:val="24"/>
        </w:rPr>
      </w:pPr>
    </w:p>
    <w:p w14:paraId="50246405" w14:textId="355370D7" w:rsidR="4757FAFD" w:rsidRPr="00AA7671" w:rsidRDefault="07CAC48E" w:rsidP="00AA7671">
      <w:pPr>
        <w:pStyle w:val="ListParagraph"/>
        <w:numPr>
          <w:ilvl w:val="0"/>
          <w:numId w:val="11"/>
        </w:numPr>
        <w:ind w:firstLineChars="0"/>
        <w:rPr>
          <w:rFonts w:ascii="Times New Roman" w:hAnsi="Times New Roman" w:cs="Times New Roman"/>
          <w:sz w:val="24"/>
          <w:szCs w:val="24"/>
        </w:rPr>
      </w:pPr>
      <w:r w:rsidRPr="00AA7671">
        <w:rPr>
          <w:rFonts w:ascii="Times New Roman" w:hAnsi="Times New Roman" w:cs="Times New Roman"/>
          <w:sz w:val="24"/>
          <w:szCs w:val="24"/>
        </w:rPr>
        <w:t xml:space="preserve">Is it true that more productive artists are welcomed by more people?  </w:t>
      </w:r>
      <w:r w:rsidR="180FD7C7" w:rsidRPr="00AA7671">
        <w:rPr>
          <w:rFonts w:ascii="Times New Roman" w:hAnsi="Times New Roman" w:cs="Times New Roman"/>
          <w:sz w:val="24"/>
          <w:szCs w:val="24"/>
        </w:rPr>
        <w:t>In other words, do artists with higher track_num also have more distinct customers? (With track_num larger than 20)</w:t>
      </w:r>
    </w:p>
    <w:p w14:paraId="180CE369" w14:textId="193E8A48" w:rsidR="4757FAFD" w:rsidRPr="00AA7671" w:rsidRDefault="180FD7C7" w:rsidP="00AA7671">
      <w:pPr>
        <w:ind w:left="720"/>
        <w:jc w:val="center"/>
        <w:rPr>
          <w:rFonts w:ascii="Times New Roman" w:hAnsi="Times New Roman" w:cs="Times New Roman"/>
          <w:sz w:val="24"/>
          <w:szCs w:val="24"/>
        </w:rPr>
      </w:pPr>
      <w:r w:rsidRPr="00AA7671">
        <w:rPr>
          <w:rFonts w:ascii="Times New Roman" w:hAnsi="Times New Roman" w:cs="Times New Roman"/>
          <w:noProof/>
          <w:sz w:val="24"/>
          <w:szCs w:val="24"/>
        </w:rPr>
        <w:drawing>
          <wp:inline distT="0" distB="0" distL="0" distR="0" wp14:anchorId="67F788B9" wp14:editId="37B55D42">
            <wp:extent cx="6096000" cy="2484664"/>
            <wp:effectExtent l="0" t="0" r="0" b="0"/>
            <wp:docPr id="745353961" name="Picture 74535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96000" cy="2484664"/>
                    </a:xfrm>
                    <a:prstGeom prst="rect">
                      <a:avLst/>
                    </a:prstGeom>
                  </pic:spPr>
                </pic:pic>
              </a:graphicData>
            </a:graphic>
          </wp:inline>
        </w:drawing>
      </w:r>
    </w:p>
    <w:p w14:paraId="5AF64931" w14:textId="611FA27F" w:rsidR="4757FAFD" w:rsidRPr="00AA7671" w:rsidRDefault="6DF670A9" w:rsidP="00AA7671">
      <w:pPr>
        <w:ind w:left="720"/>
        <w:rPr>
          <w:rFonts w:ascii="Times New Roman" w:hAnsi="Times New Roman" w:cs="Times New Roman"/>
          <w:sz w:val="24"/>
          <w:szCs w:val="24"/>
        </w:rPr>
      </w:pPr>
      <w:r w:rsidRPr="00AA7671">
        <w:rPr>
          <w:rFonts w:ascii="Times New Roman" w:hAnsi="Times New Roman" w:cs="Times New Roman"/>
          <w:sz w:val="24"/>
          <w:szCs w:val="24"/>
        </w:rPr>
        <w:lastRenderedPageBreak/>
        <w:t xml:space="preserve">We can see from the chart that, for </w:t>
      </w:r>
      <w:r w:rsidR="645C252B" w:rsidRPr="00AA7671">
        <w:rPr>
          <w:rFonts w:ascii="Times New Roman" w:hAnsi="Times New Roman" w:cs="Times New Roman"/>
          <w:sz w:val="24"/>
          <w:szCs w:val="24"/>
        </w:rPr>
        <w:t>the</w:t>
      </w:r>
      <w:r w:rsidRPr="00AA7671">
        <w:rPr>
          <w:rFonts w:ascii="Times New Roman" w:hAnsi="Times New Roman" w:cs="Times New Roman"/>
          <w:sz w:val="24"/>
          <w:szCs w:val="24"/>
        </w:rPr>
        <w:t xml:space="preserve"> first few most productive artists, this statement is true.  </w:t>
      </w:r>
      <w:r w:rsidR="678853D0" w:rsidRPr="00AA7671">
        <w:rPr>
          <w:rFonts w:ascii="Times New Roman" w:hAnsi="Times New Roman" w:cs="Times New Roman"/>
          <w:sz w:val="24"/>
          <w:szCs w:val="24"/>
        </w:rPr>
        <w:t>However, for those artists who have less than 92 tracks, higher produc</w:t>
      </w:r>
      <w:r w:rsidR="26B4EF82" w:rsidRPr="00AA7671">
        <w:rPr>
          <w:rFonts w:ascii="Times New Roman" w:hAnsi="Times New Roman" w:cs="Times New Roman"/>
          <w:sz w:val="24"/>
          <w:szCs w:val="24"/>
        </w:rPr>
        <w:t xml:space="preserve">tivity doesn’t always mean more welcomed by customers.  </w:t>
      </w:r>
    </w:p>
    <w:p w14:paraId="51959131" w14:textId="534063AC" w:rsidR="4757FAFD" w:rsidRPr="00AA7671" w:rsidRDefault="31551D2B" w:rsidP="00AA7671">
      <w:pPr>
        <w:ind w:left="720"/>
        <w:rPr>
          <w:rFonts w:ascii="Times New Roman" w:hAnsi="Times New Roman" w:cs="Times New Roman"/>
          <w:sz w:val="24"/>
          <w:szCs w:val="24"/>
        </w:rPr>
      </w:pPr>
      <w:r w:rsidRPr="00AA7671">
        <w:rPr>
          <w:rFonts w:ascii="Times New Roman" w:hAnsi="Times New Roman" w:cs="Times New Roman"/>
          <w:sz w:val="24"/>
          <w:szCs w:val="24"/>
        </w:rPr>
        <w:t xml:space="preserve">Each track that is on sale causes its own part of operation costs.  </w:t>
      </w:r>
      <w:r w:rsidR="3F3A674F" w:rsidRPr="00AA7671">
        <w:rPr>
          <w:rFonts w:ascii="Times New Roman" w:hAnsi="Times New Roman" w:cs="Times New Roman"/>
          <w:sz w:val="24"/>
          <w:szCs w:val="24"/>
        </w:rPr>
        <w:t>The company needs to decide wisely for choosing which artists’ works</w:t>
      </w:r>
      <w:r w:rsidR="2810E81E" w:rsidRPr="00AA7671">
        <w:rPr>
          <w:rFonts w:ascii="Times New Roman" w:hAnsi="Times New Roman" w:cs="Times New Roman"/>
          <w:sz w:val="24"/>
          <w:szCs w:val="24"/>
        </w:rPr>
        <w:t xml:space="preserve"> to sale, </w:t>
      </w:r>
      <w:r w:rsidR="25269F09" w:rsidRPr="00AA7671">
        <w:rPr>
          <w:rFonts w:ascii="Times New Roman" w:hAnsi="Times New Roman" w:cs="Times New Roman"/>
          <w:sz w:val="24"/>
          <w:szCs w:val="24"/>
        </w:rPr>
        <w:t xml:space="preserve">productivity shouldn’t be the only criterial, </w:t>
      </w:r>
      <w:r w:rsidR="2810E81E" w:rsidRPr="00AA7671">
        <w:rPr>
          <w:rFonts w:ascii="Times New Roman" w:hAnsi="Times New Roman" w:cs="Times New Roman"/>
          <w:sz w:val="24"/>
          <w:szCs w:val="24"/>
        </w:rPr>
        <w:t xml:space="preserve">so that the </w:t>
      </w:r>
      <w:r w:rsidR="5D2DBD02" w:rsidRPr="00AA7671">
        <w:rPr>
          <w:rFonts w:ascii="Times New Roman" w:hAnsi="Times New Roman" w:cs="Times New Roman"/>
          <w:sz w:val="24"/>
          <w:szCs w:val="24"/>
        </w:rPr>
        <w:t xml:space="preserve">cost-revenue </w:t>
      </w:r>
      <w:r w:rsidR="249CB12B" w:rsidRPr="00AA7671">
        <w:rPr>
          <w:rFonts w:ascii="Times New Roman" w:hAnsi="Times New Roman" w:cs="Times New Roman"/>
          <w:sz w:val="24"/>
          <w:szCs w:val="24"/>
        </w:rPr>
        <w:t>rat</w:t>
      </w:r>
      <w:r w:rsidR="3449EE55" w:rsidRPr="00AA7671">
        <w:rPr>
          <w:rFonts w:ascii="Times New Roman" w:hAnsi="Times New Roman" w:cs="Times New Roman"/>
          <w:sz w:val="24"/>
          <w:szCs w:val="24"/>
        </w:rPr>
        <w:t>io</w:t>
      </w:r>
      <w:r w:rsidR="5D2DBD02" w:rsidRPr="00AA7671">
        <w:rPr>
          <w:rFonts w:ascii="Times New Roman" w:hAnsi="Times New Roman" w:cs="Times New Roman"/>
          <w:sz w:val="24"/>
          <w:szCs w:val="24"/>
        </w:rPr>
        <w:t xml:space="preserve"> can be improved.</w:t>
      </w:r>
    </w:p>
    <w:p w14:paraId="6B3C1E33" w14:textId="6B362A8C" w:rsidR="4757FAFD" w:rsidRPr="00AA7671" w:rsidRDefault="4757FAFD" w:rsidP="00AA7671">
      <w:pPr>
        <w:ind w:left="720"/>
        <w:rPr>
          <w:rFonts w:ascii="Times New Roman" w:hAnsi="Times New Roman" w:cs="Times New Roman"/>
          <w:sz w:val="24"/>
          <w:szCs w:val="24"/>
        </w:rPr>
      </w:pPr>
    </w:p>
    <w:p w14:paraId="6DA4D69E" w14:textId="68895377" w:rsidR="4757FAFD" w:rsidRPr="00AA7671" w:rsidRDefault="00DE7F29" w:rsidP="00AA7671">
      <w:pPr>
        <w:pStyle w:val="ListParagraph"/>
        <w:numPr>
          <w:ilvl w:val="0"/>
          <w:numId w:val="11"/>
        </w:numPr>
        <w:ind w:firstLineChars="0"/>
        <w:rPr>
          <w:rFonts w:ascii="Times New Roman" w:hAnsi="Times New Roman" w:cs="Times New Roman"/>
          <w:sz w:val="24"/>
          <w:szCs w:val="24"/>
        </w:rPr>
      </w:pPr>
      <w:r w:rsidRPr="00AA7671">
        <w:rPr>
          <w:rFonts w:ascii="Times New Roman" w:hAnsi="Times New Roman" w:cs="Times New Roman"/>
          <w:sz w:val="24"/>
          <w:szCs w:val="24"/>
        </w:rPr>
        <w:t>Do artists who</w:t>
      </w:r>
      <w:r w:rsidR="00725723" w:rsidRPr="00AA7671">
        <w:rPr>
          <w:rFonts w:ascii="Times New Roman" w:hAnsi="Times New Roman" w:cs="Times New Roman"/>
          <w:sz w:val="24"/>
          <w:szCs w:val="24"/>
        </w:rPr>
        <w:t xml:space="preserve"> have released several albums and explored more than one genres on average earn more than those </w:t>
      </w:r>
      <w:r w:rsidR="0095393E" w:rsidRPr="00AA7671">
        <w:rPr>
          <w:rFonts w:ascii="Times New Roman" w:hAnsi="Times New Roman" w:cs="Times New Roman"/>
          <w:sz w:val="24"/>
          <w:szCs w:val="24"/>
        </w:rPr>
        <w:t>w</w:t>
      </w:r>
      <w:r w:rsidR="00537DED" w:rsidRPr="00AA7671">
        <w:rPr>
          <w:rFonts w:ascii="Times New Roman" w:hAnsi="Times New Roman" w:cs="Times New Roman"/>
          <w:sz w:val="24"/>
          <w:szCs w:val="24"/>
        </w:rPr>
        <w:t xml:space="preserve">ho </w:t>
      </w:r>
      <w:r w:rsidR="0095393E" w:rsidRPr="00AA7671">
        <w:rPr>
          <w:rFonts w:ascii="Times New Roman" w:hAnsi="Times New Roman" w:cs="Times New Roman"/>
          <w:sz w:val="24"/>
          <w:szCs w:val="24"/>
        </w:rPr>
        <w:t>only focus on one single genre</w:t>
      </w:r>
      <w:r w:rsidR="00537DED" w:rsidRPr="00AA7671">
        <w:rPr>
          <w:rFonts w:ascii="Times New Roman" w:hAnsi="Times New Roman" w:cs="Times New Roman"/>
          <w:sz w:val="24"/>
          <w:szCs w:val="24"/>
        </w:rPr>
        <w:t xml:space="preserve"> though having released </w:t>
      </w:r>
      <w:r w:rsidR="009F145F" w:rsidRPr="00AA7671">
        <w:rPr>
          <w:rFonts w:ascii="Times New Roman" w:hAnsi="Times New Roman" w:cs="Times New Roman"/>
          <w:sz w:val="24"/>
          <w:szCs w:val="24"/>
        </w:rPr>
        <w:t>several albums</w:t>
      </w:r>
      <w:r w:rsidR="0095393E" w:rsidRPr="00AA7671">
        <w:rPr>
          <w:rFonts w:ascii="Times New Roman" w:hAnsi="Times New Roman" w:cs="Times New Roman"/>
          <w:sz w:val="24"/>
          <w:szCs w:val="24"/>
        </w:rPr>
        <w:t>?</w:t>
      </w:r>
    </w:p>
    <w:p w14:paraId="6B65A3D3" w14:textId="479AB3DA" w:rsidR="4757FAFD" w:rsidRPr="00AA7671" w:rsidRDefault="004E1BF9" w:rsidP="00AA7671">
      <w:pPr>
        <w:ind w:left="720"/>
        <w:rPr>
          <w:rFonts w:ascii="Times New Roman" w:hAnsi="Times New Roman" w:cs="Times New Roman"/>
          <w:sz w:val="24"/>
          <w:szCs w:val="24"/>
        </w:rPr>
      </w:pPr>
      <w:r w:rsidRPr="00AA7671">
        <w:rPr>
          <w:rFonts w:ascii="Times New Roman" w:hAnsi="Times New Roman" w:cs="Times New Roman"/>
          <w:noProof/>
          <w:sz w:val="24"/>
          <w:szCs w:val="24"/>
        </w:rPr>
        <w:drawing>
          <wp:inline distT="0" distB="0" distL="0" distR="0" wp14:anchorId="14F29D32" wp14:editId="36A62D4A">
            <wp:extent cx="5943600" cy="2219960"/>
            <wp:effectExtent l="0" t="0" r="0" b="2540"/>
            <wp:docPr id="7" name="图片 7"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219960"/>
                    </a:xfrm>
                    <a:prstGeom prst="rect">
                      <a:avLst/>
                    </a:prstGeom>
                  </pic:spPr>
                </pic:pic>
              </a:graphicData>
            </a:graphic>
          </wp:inline>
        </w:drawing>
      </w:r>
    </w:p>
    <w:p w14:paraId="7C7E5FA8" w14:textId="527E0EB2" w:rsidR="00DE7F29" w:rsidRPr="00AA7671" w:rsidRDefault="000C1777" w:rsidP="00AA7671">
      <w:pPr>
        <w:ind w:left="720"/>
        <w:rPr>
          <w:rFonts w:ascii="Times New Roman" w:hAnsi="Times New Roman" w:cs="Times New Roman"/>
          <w:sz w:val="24"/>
          <w:szCs w:val="24"/>
        </w:rPr>
      </w:pPr>
      <w:r w:rsidRPr="00AA7671">
        <w:rPr>
          <w:rFonts w:ascii="Times New Roman" w:hAnsi="Times New Roman" w:cs="Times New Roman"/>
          <w:sz w:val="24"/>
          <w:szCs w:val="24"/>
        </w:rPr>
        <w:t xml:space="preserve">This visualization shows the </w:t>
      </w:r>
      <w:r w:rsidR="006B366B" w:rsidRPr="00AA7671">
        <w:rPr>
          <w:rFonts w:ascii="Times New Roman" w:hAnsi="Times New Roman" w:cs="Times New Roman"/>
          <w:sz w:val="24"/>
          <w:szCs w:val="24"/>
        </w:rPr>
        <w:t xml:space="preserve">average revenue for artists who explore multiple genres and </w:t>
      </w:r>
      <w:r w:rsidR="00A74F46" w:rsidRPr="00AA7671">
        <w:rPr>
          <w:rFonts w:ascii="Times New Roman" w:hAnsi="Times New Roman" w:cs="Times New Roman"/>
          <w:sz w:val="24"/>
          <w:szCs w:val="24"/>
        </w:rPr>
        <w:t xml:space="preserve">focus on one genre </w:t>
      </w:r>
      <w:r w:rsidR="00B36D94" w:rsidRPr="00AA7671">
        <w:rPr>
          <w:rFonts w:ascii="Times New Roman" w:hAnsi="Times New Roman" w:cs="Times New Roman"/>
          <w:sz w:val="24"/>
          <w:szCs w:val="24"/>
        </w:rPr>
        <w:t xml:space="preserve">in corresponding album number level. </w:t>
      </w:r>
      <w:r w:rsidR="009F145F" w:rsidRPr="00AA7671">
        <w:rPr>
          <w:rFonts w:ascii="Times New Roman" w:hAnsi="Times New Roman" w:cs="Times New Roman"/>
          <w:sz w:val="24"/>
          <w:szCs w:val="24"/>
        </w:rPr>
        <w:t xml:space="preserve">From the graph, </w:t>
      </w:r>
      <w:r w:rsidR="000C03F4" w:rsidRPr="00AA7671">
        <w:rPr>
          <w:rFonts w:ascii="Times New Roman" w:hAnsi="Times New Roman" w:cs="Times New Roman"/>
          <w:sz w:val="24"/>
          <w:szCs w:val="24"/>
        </w:rPr>
        <w:t xml:space="preserve">it holds true </w:t>
      </w:r>
      <w:r w:rsidR="00B86F87" w:rsidRPr="00AA7671">
        <w:rPr>
          <w:rFonts w:ascii="Times New Roman" w:hAnsi="Times New Roman" w:cs="Times New Roman"/>
          <w:sz w:val="24"/>
          <w:szCs w:val="24"/>
        </w:rPr>
        <w:t xml:space="preserve">that </w:t>
      </w:r>
      <w:r w:rsidR="00287F0A" w:rsidRPr="00AA7671">
        <w:rPr>
          <w:rFonts w:ascii="Times New Roman" w:hAnsi="Times New Roman" w:cs="Times New Roman"/>
          <w:sz w:val="24"/>
          <w:szCs w:val="24"/>
        </w:rPr>
        <w:t>those artists who explore more genres earn more revenue on average than those only focus on one single genre</w:t>
      </w:r>
      <w:r w:rsidR="008F03B4" w:rsidRPr="00AA7671">
        <w:rPr>
          <w:rFonts w:ascii="Times New Roman" w:hAnsi="Times New Roman" w:cs="Times New Roman"/>
          <w:sz w:val="24"/>
          <w:szCs w:val="24"/>
        </w:rPr>
        <w:t xml:space="preserve"> at every corresponding level of album number.</w:t>
      </w:r>
      <w:r w:rsidR="00605481" w:rsidRPr="00AA7671">
        <w:rPr>
          <w:rFonts w:ascii="Times New Roman" w:hAnsi="Times New Roman" w:cs="Times New Roman"/>
          <w:sz w:val="24"/>
          <w:szCs w:val="24"/>
        </w:rPr>
        <w:t xml:space="preserve"> </w:t>
      </w:r>
      <w:r w:rsidR="00C24094" w:rsidRPr="00AA7671">
        <w:rPr>
          <w:rFonts w:ascii="Times New Roman" w:hAnsi="Times New Roman" w:cs="Times New Roman"/>
          <w:sz w:val="24"/>
          <w:szCs w:val="24"/>
        </w:rPr>
        <w:t xml:space="preserve">This means </w:t>
      </w:r>
      <w:r w:rsidR="007350B2" w:rsidRPr="00AA7671">
        <w:rPr>
          <w:rFonts w:ascii="Times New Roman" w:hAnsi="Times New Roman" w:cs="Times New Roman"/>
          <w:sz w:val="24"/>
          <w:szCs w:val="24"/>
        </w:rPr>
        <w:t xml:space="preserve">artists with diversified works can be more profitable than </w:t>
      </w:r>
      <w:r w:rsidR="00F8389F" w:rsidRPr="00AA7671">
        <w:rPr>
          <w:rFonts w:ascii="Times New Roman" w:hAnsi="Times New Roman" w:cs="Times New Roman"/>
          <w:sz w:val="24"/>
          <w:szCs w:val="24"/>
        </w:rPr>
        <w:t>others.</w:t>
      </w:r>
    </w:p>
    <w:p w14:paraId="3CCEF56C" w14:textId="739DF148" w:rsidR="00F8389F" w:rsidRPr="00AA7671" w:rsidRDefault="00F8389F" w:rsidP="00AA7671">
      <w:pPr>
        <w:ind w:left="720"/>
        <w:rPr>
          <w:rFonts w:ascii="Times New Roman" w:hAnsi="Times New Roman" w:cs="Times New Roman"/>
          <w:sz w:val="24"/>
          <w:szCs w:val="24"/>
        </w:rPr>
      </w:pPr>
    </w:p>
    <w:p w14:paraId="48210E6D" w14:textId="3C037575" w:rsidR="00A15D04" w:rsidRPr="00AA7671" w:rsidRDefault="00333A9E" w:rsidP="00AA7671">
      <w:pPr>
        <w:pStyle w:val="ListParagraph"/>
        <w:numPr>
          <w:ilvl w:val="0"/>
          <w:numId w:val="11"/>
        </w:numPr>
        <w:ind w:firstLineChars="0"/>
        <w:rPr>
          <w:rFonts w:ascii="Times New Roman" w:hAnsi="Times New Roman" w:cs="Times New Roman"/>
          <w:sz w:val="24"/>
          <w:szCs w:val="24"/>
          <w:lang w:eastAsia="zh-CN"/>
        </w:rPr>
      </w:pPr>
      <w:r w:rsidRPr="00AA7671">
        <w:rPr>
          <w:rFonts w:ascii="Times New Roman" w:hAnsi="Times New Roman" w:cs="Times New Roman"/>
          <w:sz w:val="24"/>
          <w:szCs w:val="24"/>
        </w:rPr>
        <w:t xml:space="preserve">Are the </w:t>
      </w:r>
      <w:r w:rsidR="00C84DC3" w:rsidRPr="00AA7671">
        <w:rPr>
          <w:rFonts w:ascii="Times New Roman" w:hAnsi="Times New Roman" w:cs="Times New Roman"/>
          <w:sz w:val="24"/>
          <w:szCs w:val="24"/>
        </w:rPr>
        <w:t>fans of</w:t>
      </w:r>
      <w:r w:rsidR="004D0B81" w:rsidRPr="00AA7671">
        <w:rPr>
          <w:rFonts w:ascii="Times New Roman" w:hAnsi="Times New Roman" w:cs="Times New Roman"/>
          <w:sz w:val="24"/>
          <w:szCs w:val="24"/>
        </w:rPr>
        <w:t xml:space="preserve"> </w:t>
      </w:r>
      <w:r w:rsidR="00CA72B2" w:rsidRPr="00AA7671">
        <w:rPr>
          <w:rFonts w:ascii="Times New Roman" w:hAnsi="Times New Roman" w:cs="Times New Roman"/>
          <w:sz w:val="24"/>
          <w:szCs w:val="24"/>
        </w:rPr>
        <w:t xml:space="preserve">artists </w:t>
      </w:r>
      <w:r w:rsidR="00904560" w:rsidRPr="00AA7671">
        <w:rPr>
          <w:rFonts w:ascii="Times New Roman" w:hAnsi="Times New Roman" w:cs="Times New Roman"/>
          <w:sz w:val="24"/>
          <w:szCs w:val="24"/>
        </w:rPr>
        <w:t xml:space="preserve">whose tracks are most recently bought </w:t>
      </w:r>
      <w:r w:rsidR="00C84DC3" w:rsidRPr="00AA7671">
        <w:rPr>
          <w:rFonts w:ascii="Times New Roman" w:hAnsi="Times New Roman" w:cs="Times New Roman"/>
          <w:sz w:val="24"/>
          <w:szCs w:val="24"/>
        </w:rPr>
        <w:t xml:space="preserve">more loyal </w:t>
      </w:r>
      <w:r w:rsidR="00124720" w:rsidRPr="00AA7671">
        <w:rPr>
          <w:rFonts w:ascii="Times New Roman" w:hAnsi="Times New Roman" w:cs="Times New Roman"/>
          <w:sz w:val="24"/>
          <w:szCs w:val="24"/>
        </w:rPr>
        <w:t xml:space="preserve">so that more </w:t>
      </w:r>
      <w:r w:rsidR="002A007C" w:rsidRPr="00AA7671">
        <w:rPr>
          <w:rFonts w:ascii="Times New Roman" w:hAnsi="Times New Roman" w:cs="Times New Roman"/>
          <w:sz w:val="24"/>
          <w:szCs w:val="24"/>
        </w:rPr>
        <w:t xml:space="preserve">profitable </w:t>
      </w:r>
      <w:r w:rsidR="00C84DC3" w:rsidRPr="00AA7671">
        <w:rPr>
          <w:rFonts w:ascii="Times New Roman" w:hAnsi="Times New Roman" w:cs="Times New Roman"/>
          <w:sz w:val="24"/>
          <w:szCs w:val="24"/>
        </w:rPr>
        <w:t xml:space="preserve">than </w:t>
      </w:r>
      <w:r w:rsidR="002A007C" w:rsidRPr="00AA7671">
        <w:rPr>
          <w:rFonts w:ascii="Times New Roman" w:hAnsi="Times New Roman" w:cs="Times New Roman"/>
          <w:sz w:val="24"/>
          <w:szCs w:val="24"/>
        </w:rPr>
        <w:t xml:space="preserve">the fans of artists whose tracks are not </w:t>
      </w:r>
      <w:r w:rsidR="00535C06" w:rsidRPr="00AA7671">
        <w:rPr>
          <w:rFonts w:ascii="Times New Roman" w:hAnsi="Times New Roman" w:cs="Times New Roman"/>
          <w:sz w:val="24"/>
          <w:szCs w:val="24"/>
        </w:rPr>
        <w:t xml:space="preserve">bought recently? </w:t>
      </w:r>
      <w:r w:rsidR="00143839" w:rsidRPr="00AA7671">
        <w:rPr>
          <w:rFonts w:ascii="Times New Roman" w:hAnsi="Times New Roman" w:cs="Times New Roman"/>
          <w:sz w:val="24"/>
          <w:szCs w:val="24"/>
          <w:lang w:eastAsia="zh-CN"/>
        </w:rPr>
        <w:t>What about the fans of the most popular artists?</w:t>
      </w:r>
    </w:p>
    <w:p w14:paraId="78362D67" w14:textId="35DEDCAD" w:rsidR="00143839" w:rsidRPr="00AA7671" w:rsidRDefault="005656B3" w:rsidP="00AA7671">
      <w:pPr>
        <w:pStyle w:val="ListParagraph"/>
        <w:ind w:left="720" w:firstLineChars="0" w:firstLine="0"/>
        <w:rPr>
          <w:rFonts w:ascii="Times New Roman" w:hAnsi="Times New Roman" w:cs="Times New Roman"/>
          <w:sz w:val="24"/>
          <w:szCs w:val="24"/>
          <w:lang w:eastAsia="zh-CN"/>
        </w:rPr>
      </w:pPr>
      <w:r w:rsidRPr="00AA7671">
        <w:rPr>
          <w:rFonts w:ascii="Times New Roman" w:hAnsi="Times New Roman" w:cs="Times New Roman"/>
          <w:noProof/>
          <w:sz w:val="24"/>
          <w:szCs w:val="24"/>
          <w:lang w:eastAsia="zh-CN"/>
        </w:rPr>
        <w:lastRenderedPageBreak/>
        <w:drawing>
          <wp:inline distT="0" distB="0" distL="0" distR="0" wp14:anchorId="41C4AC2B" wp14:editId="32BEF766">
            <wp:extent cx="5943600" cy="6304915"/>
            <wp:effectExtent l="0" t="0" r="0" b="0"/>
            <wp:docPr id="8" name="图片 8"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表, 条形图&#10;&#10;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943600" cy="6304915"/>
                    </a:xfrm>
                    <a:prstGeom prst="rect">
                      <a:avLst/>
                    </a:prstGeom>
                  </pic:spPr>
                </pic:pic>
              </a:graphicData>
            </a:graphic>
          </wp:inline>
        </w:drawing>
      </w:r>
    </w:p>
    <w:p w14:paraId="3C90C4F4" w14:textId="17E8936B" w:rsidR="005656B3" w:rsidRPr="00AA7671" w:rsidRDefault="00323DCA" w:rsidP="00AA7671">
      <w:pPr>
        <w:pStyle w:val="ListParagraph"/>
        <w:ind w:left="720" w:firstLineChars="0" w:firstLine="0"/>
        <w:rPr>
          <w:rFonts w:ascii="Times New Roman" w:hAnsi="Times New Roman" w:cs="Times New Roman"/>
          <w:sz w:val="24"/>
          <w:szCs w:val="24"/>
          <w:lang w:eastAsia="zh-CN"/>
        </w:rPr>
      </w:pPr>
      <w:r w:rsidRPr="00AA7671">
        <w:rPr>
          <w:rFonts w:ascii="Times New Roman" w:hAnsi="Times New Roman" w:cs="Times New Roman"/>
          <w:sz w:val="24"/>
          <w:szCs w:val="24"/>
          <w:lang w:eastAsia="zh-CN"/>
        </w:rPr>
        <w:t xml:space="preserve">This shows the average revenue per customer of each Last Group and Frequency Group. </w:t>
      </w:r>
      <w:r w:rsidR="005656B3" w:rsidRPr="00AA7671">
        <w:rPr>
          <w:rFonts w:ascii="Times New Roman" w:hAnsi="Times New Roman" w:cs="Times New Roman"/>
          <w:sz w:val="24"/>
          <w:szCs w:val="24"/>
          <w:lang w:eastAsia="zh-CN"/>
        </w:rPr>
        <w:t xml:space="preserve">The average revenue per customer shows how profitable </w:t>
      </w:r>
      <w:r w:rsidR="003C1E25" w:rsidRPr="00AA7671">
        <w:rPr>
          <w:rFonts w:ascii="Times New Roman" w:hAnsi="Times New Roman" w:cs="Times New Roman"/>
          <w:sz w:val="24"/>
          <w:szCs w:val="24"/>
          <w:lang w:eastAsia="zh-CN"/>
        </w:rPr>
        <w:t xml:space="preserve">one artist’s fans are. </w:t>
      </w:r>
      <w:r w:rsidR="00640336" w:rsidRPr="00AA7671">
        <w:rPr>
          <w:rFonts w:ascii="Times New Roman" w:hAnsi="Times New Roman" w:cs="Times New Roman"/>
          <w:sz w:val="24"/>
          <w:szCs w:val="24"/>
          <w:lang w:eastAsia="zh-CN"/>
        </w:rPr>
        <w:t xml:space="preserve">This graph shows </w:t>
      </w:r>
      <w:r w:rsidR="00372774" w:rsidRPr="00AA7671">
        <w:rPr>
          <w:rFonts w:ascii="Times New Roman" w:hAnsi="Times New Roman" w:cs="Times New Roman"/>
          <w:sz w:val="24"/>
          <w:szCs w:val="24"/>
          <w:lang w:eastAsia="zh-CN"/>
        </w:rPr>
        <w:t xml:space="preserve">very clear trend that the more </w:t>
      </w:r>
      <w:r w:rsidR="005B4E3C" w:rsidRPr="00AA7671">
        <w:rPr>
          <w:rFonts w:ascii="Times New Roman" w:hAnsi="Times New Roman" w:cs="Times New Roman"/>
          <w:sz w:val="24"/>
          <w:szCs w:val="24"/>
          <w:lang w:eastAsia="zh-CN"/>
        </w:rPr>
        <w:t xml:space="preserve">frequently an artist’s track is bought, the more profitable their </w:t>
      </w:r>
      <w:r w:rsidR="00BE6888" w:rsidRPr="00AA7671">
        <w:rPr>
          <w:rFonts w:ascii="Times New Roman" w:hAnsi="Times New Roman" w:cs="Times New Roman"/>
          <w:sz w:val="24"/>
          <w:szCs w:val="24"/>
          <w:lang w:eastAsia="zh-CN"/>
        </w:rPr>
        <w:t xml:space="preserve">customers are. </w:t>
      </w:r>
      <w:r w:rsidR="008404B7" w:rsidRPr="00AA7671">
        <w:rPr>
          <w:rFonts w:ascii="Times New Roman" w:hAnsi="Times New Roman" w:cs="Times New Roman"/>
          <w:sz w:val="24"/>
          <w:szCs w:val="24"/>
          <w:lang w:eastAsia="zh-CN"/>
        </w:rPr>
        <w:t>Generally, t</w:t>
      </w:r>
      <w:r w:rsidR="00984265" w:rsidRPr="00AA7671">
        <w:rPr>
          <w:rFonts w:ascii="Times New Roman" w:hAnsi="Times New Roman" w:cs="Times New Roman"/>
          <w:sz w:val="24"/>
          <w:szCs w:val="24"/>
          <w:lang w:eastAsia="zh-CN"/>
        </w:rPr>
        <w:t xml:space="preserve">he </w:t>
      </w:r>
      <w:r w:rsidR="00830DD8" w:rsidRPr="00AA7671">
        <w:rPr>
          <w:rFonts w:ascii="Times New Roman" w:hAnsi="Times New Roman" w:cs="Times New Roman"/>
          <w:sz w:val="24"/>
          <w:szCs w:val="24"/>
          <w:lang w:eastAsia="zh-CN"/>
        </w:rPr>
        <w:t xml:space="preserve">artists </w:t>
      </w:r>
      <w:r w:rsidR="008404B7" w:rsidRPr="00AA7671">
        <w:rPr>
          <w:rFonts w:ascii="Times New Roman" w:hAnsi="Times New Roman" w:cs="Times New Roman"/>
          <w:sz w:val="24"/>
          <w:szCs w:val="24"/>
          <w:lang w:eastAsia="zh-CN"/>
        </w:rPr>
        <w:t xml:space="preserve">with </w:t>
      </w:r>
      <w:r w:rsidR="00E455EC" w:rsidRPr="00AA7671">
        <w:rPr>
          <w:rFonts w:ascii="Times New Roman" w:hAnsi="Times New Roman" w:cs="Times New Roman"/>
          <w:sz w:val="24"/>
          <w:szCs w:val="24"/>
          <w:lang w:eastAsia="zh-CN"/>
        </w:rPr>
        <w:t xml:space="preserve">tracks </w:t>
      </w:r>
      <w:r w:rsidR="008404B7" w:rsidRPr="00AA7671">
        <w:rPr>
          <w:rFonts w:ascii="Times New Roman" w:hAnsi="Times New Roman" w:cs="Times New Roman"/>
          <w:sz w:val="24"/>
          <w:szCs w:val="24"/>
          <w:lang w:eastAsia="zh-CN"/>
        </w:rPr>
        <w:t xml:space="preserve">being </w:t>
      </w:r>
      <w:r w:rsidR="00E455EC" w:rsidRPr="00AA7671">
        <w:rPr>
          <w:rFonts w:ascii="Times New Roman" w:hAnsi="Times New Roman" w:cs="Times New Roman"/>
          <w:sz w:val="24"/>
          <w:szCs w:val="24"/>
          <w:lang w:eastAsia="zh-CN"/>
        </w:rPr>
        <w:t>mo</w:t>
      </w:r>
      <w:r w:rsidR="008404B7" w:rsidRPr="00AA7671">
        <w:rPr>
          <w:rFonts w:ascii="Times New Roman" w:hAnsi="Times New Roman" w:cs="Times New Roman"/>
          <w:sz w:val="24"/>
          <w:szCs w:val="24"/>
          <w:lang w:eastAsia="zh-CN"/>
        </w:rPr>
        <w:t xml:space="preserve">re </w:t>
      </w:r>
      <w:r w:rsidR="00E455EC" w:rsidRPr="00AA7671">
        <w:rPr>
          <w:rFonts w:ascii="Times New Roman" w:hAnsi="Times New Roman" w:cs="Times New Roman"/>
          <w:sz w:val="24"/>
          <w:szCs w:val="24"/>
          <w:lang w:eastAsia="zh-CN"/>
        </w:rPr>
        <w:t>recently bought</w:t>
      </w:r>
      <w:r w:rsidR="008404B7" w:rsidRPr="00AA7671">
        <w:rPr>
          <w:rFonts w:ascii="Times New Roman" w:hAnsi="Times New Roman" w:cs="Times New Roman"/>
          <w:sz w:val="24"/>
          <w:szCs w:val="24"/>
          <w:lang w:eastAsia="zh-CN"/>
        </w:rPr>
        <w:t xml:space="preserve"> </w:t>
      </w:r>
      <w:r w:rsidR="009D1302" w:rsidRPr="00AA7671">
        <w:rPr>
          <w:rFonts w:ascii="Times New Roman" w:hAnsi="Times New Roman" w:cs="Times New Roman"/>
          <w:sz w:val="24"/>
          <w:szCs w:val="24"/>
          <w:lang w:eastAsia="zh-CN"/>
        </w:rPr>
        <w:t>tend to</w:t>
      </w:r>
      <w:r w:rsidR="008404B7" w:rsidRPr="00AA7671">
        <w:rPr>
          <w:rFonts w:ascii="Times New Roman" w:hAnsi="Times New Roman" w:cs="Times New Roman"/>
          <w:sz w:val="24"/>
          <w:szCs w:val="24"/>
          <w:lang w:eastAsia="zh-CN"/>
        </w:rPr>
        <w:t xml:space="preserve"> have more profitable </w:t>
      </w:r>
      <w:r w:rsidR="009D1302" w:rsidRPr="00AA7671">
        <w:rPr>
          <w:rFonts w:ascii="Times New Roman" w:hAnsi="Times New Roman" w:cs="Times New Roman"/>
          <w:sz w:val="24"/>
          <w:szCs w:val="24"/>
          <w:lang w:eastAsia="zh-CN"/>
        </w:rPr>
        <w:t xml:space="preserve">fans, </w:t>
      </w:r>
      <w:r w:rsidR="007411A2" w:rsidRPr="00AA7671">
        <w:rPr>
          <w:rFonts w:ascii="Times New Roman" w:hAnsi="Times New Roman" w:cs="Times New Roman"/>
          <w:sz w:val="24"/>
          <w:szCs w:val="24"/>
          <w:lang w:eastAsia="zh-CN"/>
        </w:rPr>
        <w:t xml:space="preserve">though the </w:t>
      </w:r>
      <w:r w:rsidR="00EE5ED3" w:rsidRPr="00AA7671">
        <w:rPr>
          <w:rFonts w:ascii="Times New Roman" w:hAnsi="Times New Roman" w:cs="Times New Roman"/>
          <w:sz w:val="24"/>
          <w:szCs w:val="24"/>
          <w:lang w:eastAsia="zh-CN"/>
        </w:rPr>
        <w:t xml:space="preserve">first </w:t>
      </w:r>
      <w:r w:rsidR="00105E0D" w:rsidRPr="00AA7671">
        <w:rPr>
          <w:rFonts w:ascii="Times New Roman" w:hAnsi="Times New Roman" w:cs="Times New Roman"/>
          <w:sz w:val="24"/>
          <w:szCs w:val="24"/>
          <w:lang w:eastAsia="zh-CN"/>
        </w:rPr>
        <w:t xml:space="preserve">frequency </w:t>
      </w:r>
      <w:r w:rsidR="00EE5ED3" w:rsidRPr="00AA7671">
        <w:rPr>
          <w:rFonts w:ascii="Times New Roman" w:hAnsi="Times New Roman" w:cs="Times New Roman"/>
          <w:sz w:val="24"/>
          <w:szCs w:val="24"/>
          <w:lang w:eastAsia="zh-CN"/>
        </w:rPr>
        <w:t xml:space="preserve">group </w:t>
      </w:r>
      <w:r w:rsidR="00105E0D" w:rsidRPr="00AA7671">
        <w:rPr>
          <w:rFonts w:ascii="Times New Roman" w:hAnsi="Times New Roman" w:cs="Times New Roman"/>
          <w:sz w:val="24"/>
          <w:szCs w:val="24"/>
          <w:lang w:eastAsia="zh-CN"/>
        </w:rPr>
        <w:t xml:space="preserve">in the fourth last group has especially high average </w:t>
      </w:r>
      <w:r w:rsidR="00566F94" w:rsidRPr="00AA7671">
        <w:rPr>
          <w:rFonts w:ascii="Times New Roman" w:hAnsi="Times New Roman" w:cs="Times New Roman"/>
          <w:sz w:val="24"/>
          <w:szCs w:val="24"/>
          <w:lang w:eastAsia="zh-CN"/>
        </w:rPr>
        <w:t>revenue per customer.</w:t>
      </w:r>
    </w:p>
    <w:p w14:paraId="71E5ACCF" w14:textId="4B36C21A" w:rsidR="0CD63536" w:rsidRPr="00AA7671" w:rsidRDefault="0CD63536" w:rsidP="00AA7671">
      <w:pPr>
        <w:pStyle w:val="ListParagraph"/>
        <w:ind w:left="720" w:firstLineChars="0" w:firstLine="0"/>
        <w:rPr>
          <w:rFonts w:ascii="Times New Roman" w:hAnsi="Times New Roman" w:cs="Times New Roman"/>
          <w:sz w:val="24"/>
          <w:szCs w:val="24"/>
          <w:lang w:eastAsia="zh-CN"/>
        </w:rPr>
      </w:pPr>
    </w:p>
    <w:p w14:paraId="40A464BD" w14:textId="00885BF7" w:rsidR="093BA967" w:rsidRPr="00AA7671" w:rsidRDefault="2BD444BD" w:rsidP="00AA7671">
      <w:pPr>
        <w:pStyle w:val="ListParagraph"/>
        <w:numPr>
          <w:ilvl w:val="0"/>
          <w:numId w:val="11"/>
        </w:numPr>
        <w:ind w:firstLineChars="0"/>
        <w:rPr>
          <w:rFonts w:ascii="Times New Roman" w:hAnsi="Times New Roman" w:cs="Times New Roman"/>
          <w:sz w:val="24"/>
          <w:szCs w:val="24"/>
          <w:lang w:eastAsia="zh-CN"/>
        </w:rPr>
      </w:pPr>
      <w:r w:rsidRPr="00AA7671">
        <w:rPr>
          <w:rFonts w:ascii="Times New Roman" w:hAnsi="Times New Roman" w:cs="Times New Roman"/>
          <w:sz w:val="24"/>
          <w:szCs w:val="24"/>
        </w:rPr>
        <w:t>Compare the percentage Revenue and Track Number each Last Group take in total</w:t>
      </w:r>
      <w:r w:rsidR="093BA967" w:rsidRPr="00AA7671">
        <w:rPr>
          <w:rFonts w:ascii="Times New Roman" w:hAnsi="Times New Roman" w:cs="Times New Roman"/>
          <w:sz w:val="24"/>
          <w:szCs w:val="24"/>
        </w:rPr>
        <w:t>?</w:t>
      </w:r>
    </w:p>
    <w:p w14:paraId="0151213D" w14:textId="580E4781" w:rsidR="508E070E" w:rsidRPr="00AA7671" w:rsidRDefault="55C6E8F1" w:rsidP="00AA7671">
      <w:pPr>
        <w:ind w:left="720"/>
        <w:jc w:val="center"/>
        <w:rPr>
          <w:rFonts w:ascii="Times New Roman" w:hAnsi="Times New Roman" w:cs="Times New Roman"/>
          <w:sz w:val="24"/>
          <w:szCs w:val="24"/>
        </w:rPr>
      </w:pPr>
      <w:r w:rsidRPr="00AA7671">
        <w:rPr>
          <w:rFonts w:ascii="Times New Roman" w:hAnsi="Times New Roman" w:cs="Times New Roman"/>
          <w:noProof/>
          <w:sz w:val="24"/>
          <w:szCs w:val="24"/>
        </w:rPr>
        <w:lastRenderedPageBreak/>
        <w:drawing>
          <wp:inline distT="0" distB="0" distL="0" distR="0" wp14:anchorId="32CE1B7C" wp14:editId="00E9B7EE">
            <wp:extent cx="3117063" cy="2149475"/>
            <wp:effectExtent l="0" t="0" r="0" b="0"/>
            <wp:docPr id="241360186" name="Picture 241360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7063" cy="2149475"/>
                    </a:xfrm>
                    <a:prstGeom prst="rect">
                      <a:avLst/>
                    </a:prstGeom>
                  </pic:spPr>
                </pic:pic>
              </a:graphicData>
            </a:graphic>
          </wp:inline>
        </w:drawing>
      </w:r>
      <w:r w:rsidR="0823348D" w:rsidRPr="00AA7671">
        <w:rPr>
          <w:rFonts w:ascii="Times New Roman" w:hAnsi="Times New Roman" w:cs="Times New Roman"/>
          <w:noProof/>
          <w:sz w:val="24"/>
          <w:szCs w:val="24"/>
        </w:rPr>
        <w:drawing>
          <wp:inline distT="0" distB="0" distL="0" distR="0" wp14:anchorId="518D8512" wp14:editId="00CC3388">
            <wp:extent cx="3041650" cy="2350942"/>
            <wp:effectExtent l="0" t="0" r="0" b="0"/>
            <wp:docPr id="2034809308" name="Picture 203480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41650" cy="2350942"/>
                    </a:xfrm>
                    <a:prstGeom prst="rect">
                      <a:avLst/>
                    </a:prstGeom>
                  </pic:spPr>
                </pic:pic>
              </a:graphicData>
            </a:graphic>
          </wp:inline>
        </w:drawing>
      </w:r>
    </w:p>
    <w:p w14:paraId="589DDCE2" w14:textId="3F1DAB4A" w:rsidR="0823348D" w:rsidRPr="00AA7671" w:rsidRDefault="0823348D" w:rsidP="00AA7671">
      <w:pPr>
        <w:ind w:left="720"/>
        <w:rPr>
          <w:rFonts w:ascii="Times New Roman" w:hAnsi="Times New Roman" w:cs="Times New Roman"/>
          <w:sz w:val="24"/>
          <w:szCs w:val="24"/>
        </w:rPr>
      </w:pPr>
      <w:r w:rsidRPr="00AA7671">
        <w:rPr>
          <w:rFonts w:ascii="Times New Roman" w:hAnsi="Times New Roman" w:cs="Times New Roman"/>
          <w:sz w:val="24"/>
          <w:szCs w:val="24"/>
          <w:lang w:eastAsia="zh-CN"/>
        </w:rPr>
        <w:t>Comparing these two pie-plots we can see that:</w:t>
      </w:r>
    </w:p>
    <w:p w14:paraId="7EFE8AC7" w14:textId="12B56250" w:rsidR="0823348D" w:rsidRPr="00AA7671" w:rsidRDefault="0823348D" w:rsidP="00AA7671">
      <w:pPr>
        <w:ind w:left="720"/>
        <w:rPr>
          <w:rFonts w:ascii="Times New Roman" w:hAnsi="Times New Roman" w:cs="Times New Roman"/>
          <w:sz w:val="24"/>
          <w:szCs w:val="24"/>
          <w:lang w:eastAsia="zh-CN"/>
        </w:rPr>
      </w:pPr>
      <w:r w:rsidRPr="00AA7671">
        <w:rPr>
          <w:rFonts w:ascii="Times New Roman" w:hAnsi="Times New Roman" w:cs="Times New Roman"/>
          <w:sz w:val="24"/>
          <w:szCs w:val="24"/>
          <w:lang w:eastAsia="zh-CN"/>
        </w:rPr>
        <w:t xml:space="preserve">Although the </w:t>
      </w:r>
      <w:r w:rsidR="6E805673" w:rsidRPr="00AA7671">
        <w:rPr>
          <w:rFonts w:ascii="Times New Roman" w:hAnsi="Times New Roman" w:cs="Times New Roman"/>
          <w:sz w:val="24"/>
          <w:szCs w:val="24"/>
          <w:lang w:eastAsia="zh-CN"/>
        </w:rPr>
        <w:t>revenue</w:t>
      </w:r>
      <w:r w:rsidRPr="00AA7671">
        <w:rPr>
          <w:rFonts w:ascii="Times New Roman" w:hAnsi="Times New Roman" w:cs="Times New Roman"/>
          <w:sz w:val="24"/>
          <w:szCs w:val="24"/>
          <w:lang w:eastAsia="zh-CN"/>
        </w:rPr>
        <w:t xml:space="preserve"> </w:t>
      </w:r>
      <w:r w:rsidR="72354B05" w:rsidRPr="00AA7671">
        <w:rPr>
          <w:rFonts w:ascii="Times New Roman" w:hAnsi="Times New Roman" w:cs="Times New Roman"/>
          <w:sz w:val="24"/>
          <w:szCs w:val="24"/>
          <w:lang w:eastAsia="zh-CN"/>
        </w:rPr>
        <w:t>brought</w:t>
      </w:r>
      <w:r w:rsidRPr="00AA7671">
        <w:rPr>
          <w:rFonts w:ascii="Times New Roman" w:hAnsi="Times New Roman" w:cs="Times New Roman"/>
          <w:sz w:val="24"/>
          <w:szCs w:val="24"/>
          <w:lang w:eastAsia="zh-CN"/>
        </w:rPr>
        <w:t xml:space="preserve"> by artists from group-5 (whose works haven’t been purchased for a long time)</w:t>
      </w:r>
      <w:r w:rsidR="3C48E24A" w:rsidRPr="00AA7671">
        <w:rPr>
          <w:rFonts w:ascii="Times New Roman" w:hAnsi="Times New Roman" w:cs="Times New Roman"/>
          <w:sz w:val="24"/>
          <w:szCs w:val="24"/>
          <w:lang w:eastAsia="zh-CN"/>
        </w:rPr>
        <w:t xml:space="preserve"> </w:t>
      </w:r>
      <w:r w:rsidR="4DFCE2A6" w:rsidRPr="00AA7671">
        <w:rPr>
          <w:rFonts w:ascii="Times New Roman" w:hAnsi="Times New Roman" w:cs="Times New Roman"/>
          <w:sz w:val="24"/>
          <w:szCs w:val="24"/>
          <w:lang w:eastAsia="zh-CN"/>
        </w:rPr>
        <w:t xml:space="preserve">takes only 0.04% in total, the number of tracks sold </w:t>
      </w:r>
      <w:r w:rsidR="5610F44C" w:rsidRPr="00AA7671">
        <w:rPr>
          <w:rFonts w:ascii="Times New Roman" w:hAnsi="Times New Roman" w:cs="Times New Roman"/>
          <w:sz w:val="24"/>
          <w:szCs w:val="24"/>
          <w:lang w:eastAsia="zh-CN"/>
        </w:rPr>
        <w:t>of group-5 takes 1.20% in total track sales</w:t>
      </w:r>
      <w:r w:rsidR="7F638BE9" w:rsidRPr="00AA7671">
        <w:rPr>
          <w:rFonts w:ascii="Times New Roman" w:hAnsi="Times New Roman" w:cs="Times New Roman"/>
          <w:sz w:val="24"/>
          <w:szCs w:val="24"/>
          <w:lang w:eastAsia="zh-CN"/>
        </w:rPr>
        <w:t>, which is significantly larger than 0.04%</w:t>
      </w:r>
      <w:r w:rsidR="5610F44C" w:rsidRPr="00AA7671">
        <w:rPr>
          <w:rFonts w:ascii="Times New Roman" w:hAnsi="Times New Roman" w:cs="Times New Roman"/>
          <w:sz w:val="24"/>
          <w:szCs w:val="24"/>
          <w:lang w:eastAsia="zh-CN"/>
        </w:rPr>
        <w:t>.</w:t>
      </w:r>
    </w:p>
    <w:p w14:paraId="6BA2E515" w14:textId="34CC5328" w:rsidR="0823348D" w:rsidRPr="00AA7671" w:rsidRDefault="01F2D634" w:rsidP="00AA7671">
      <w:pPr>
        <w:ind w:left="720"/>
        <w:rPr>
          <w:rFonts w:ascii="Times New Roman" w:hAnsi="Times New Roman" w:cs="Times New Roman"/>
          <w:sz w:val="24"/>
          <w:szCs w:val="24"/>
          <w:lang w:eastAsia="zh-CN"/>
        </w:rPr>
      </w:pPr>
      <w:r w:rsidRPr="00AA7671">
        <w:rPr>
          <w:rFonts w:ascii="Times New Roman" w:hAnsi="Times New Roman" w:cs="Times New Roman"/>
          <w:sz w:val="24"/>
          <w:szCs w:val="24"/>
          <w:lang w:eastAsia="zh-CN"/>
        </w:rPr>
        <w:t>Then looking at group-1, the revenue percentage</w:t>
      </w:r>
      <w:r w:rsidR="3E204F84" w:rsidRPr="00AA7671">
        <w:rPr>
          <w:rFonts w:ascii="Times New Roman" w:hAnsi="Times New Roman" w:cs="Times New Roman"/>
          <w:sz w:val="24"/>
          <w:szCs w:val="24"/>
          <w:lang w:eastAsia="zh-CN"/>
        </w:rPr>
        <w:t xml:space="preserve"> </w:t>
      </w:r>
      <w:r w:rsidRPr="00AA7671">
        <w:rPr>
          <w:rFonts w:ascii="Times New Roman" w:hAnsi="Times New Roman" w:cs="Times New Roman"/>
          <w:sz w:val="24"/>
          <w:szCs w:val="24"/>
          <w:lang w:eastAsia="zh-CN"/>
        </w:rPr>
        <w:t>(36.0</w:t>
      </w:r>
      <w:r w:rsidR="60408B60" w:rsidRPr="00AA7671">
        <w:rPr>
          <w:rFonts w:ascii="Times New Roman" w:hAnsi="Times New Roman" w:cs="Times New Roman"/>
          <w:sz w:val="24"/>
          <w:szCs w:val="24"/>
          <w:lang w:eastAsia="zh-CN"/>
        </w:rPr>
        <w:t>1%</w:t>
      </w:r>
      <w:r w:rsidR="37CBF451" w:rsidRPr="00AA7671">
        <w:rPr>
          <w:rFonts w:ascii="Times New Roman" w:hAnsi="Times New Roman" w:cs="Times New Roman"/>
          <w:sz w:val="24"/>
          <w:szCs w:val="24"/>
          <w:lang w:eastAsia="zh-CN"/>
        </w:rPr>
        <w:t>)</w:t>
      </w:r>
      <w:r w:rsidRPr="00AA7671">
        <w:rPr>
          <w:rFonts w:ascii="Times New Roman" w:hAnsi="Times New Roman" w:cs="Times New Roman"/>
          <w:sz w:val="24"/>
          <w:szCs w:val="24"/>
          <w:lang w:eastAsia="zh-CN"/>
        </w:rPr>
        <w:t xml:space="preserve"> is significantly larger than the track number percentage</w:t>
      </w:r>
      <w:r w:rsidR="5610F44C" w:rsidRPr="00AA7671">
        <w:rPr>
          <w:rFonts w:ascii="Times New Roman" w:hAnsi="Times New Roman" w:cs="Times New Roman"/>
          <w:sz w:val="24"/>
          <w:szCs w:val="24"/>
          <w:lang w:eastAsia="zh-CN"/>
        </w:rPr>
        <w:t xml:space="preserve"> </w:t>
      </w:r>
      <w:r w:rsidR="6A03687A" w:rsidRPr="00AA7671">
        <w:rPr>
          <w:rFonts w:ascii="Times New Roman" w:hAnsi="Times New Roman" w:cs="Times New Roman"/>
          <w:sz w:val="24"/>
          <w:szCs w:val="24"/>
          <w:lang w:eastAsia="zh-CN"/>
        </w:rPr>
        <w:t>(34.09%).</w:t>
      </w:r>
    </w:p>
    <w:p w14:paraId="12605EEF" w14:textId="49B14624" w:rsidR="77203F36" w:rsidRPr="00AA7671" w:rsidRDefault="6A03687A" w:rsidP="00AA7671">
      <w:pPr>
        <w:ind w:left="720"/>
        <w:rPr>
          <w:rFonts w:ascii="Times New Roman" w:hAnsi="Times New Roman" w:cs="Times New Roman"/>
          <w:sz w:val="24"/>
          <w:szCs w:val="24"/>
          <w:lang w:eastAsia="zh-CN"/>
        </w:rPr>
      </w:pPr>
      <w:r w:rsidRPr="00AA7671">
        <w:rPr>
          <w:rFonts w:ascii="Times New Roman" w:hAnsi="Times New Roman" w:cs="Times New Roman"/>
          <w:sz w:val="24"/>
          <w:szCs w:val="24"/>
          <w:lang w:eastAsia="zh-CN"/>
        </w:rPr>
        <w:t>Intuitively, the company might need to reduce the numb</w:t>
      </w:r>
      <w:r w:rsidR="4564CD53" w:rsidRPr="00AA7671">
        <w:rPr>
          <w:rFonts w:ascii="Times New Roman" w:hAnsi="Times New Roman" w:cs="Times New Roman"/>
          <w:sz w:val="24"/>
          <w:szCs w:val="24"/>
          <w:lang w:eastAsia="zh-CN"/>
        </w:rPr>
        <w:t xml:space="preserve">er of tracks on sale created by group-5 </w:t>
      </w:r>
      <w:proofErr w:type="gramStart"/>
      <w:r w:rsidR="4564CD53" w:rsidRPr="00AA7671">
        <w:rPr>
          <w:rFonts w:ascii="Times New Roman" w:hAnsi="Times New Roman" w:cs="Times New Roman"/>
          <w:sz w:val="24"/>
          <w:szCs w:val="24"/>
          <w:lang w:eastAsia="zh-CN"/>
        </w:rPr>
        <w:t>artists, and</w:t>
      </w:r>
      <w:proofErr w:type="gramEnd"/>
      <w:r w:rsidR="4564CD53" w:rsidRPr="00AA7671">
        <w:rPr>
          <w:rFonts w:ascii="Times New Roman" w:hAnsi="Times New Roman" w:cs="Times New Roman"/>
          <w:sz w:val="24"/>
          <w:szCs w:val="24"/>
          <w:lang w:eastAsia="zh-CN"/>
        </w:rPr>
        <w:t xml:space="preserve"> do promotions on </w:t>
      </w:r>
      <w:r w:rsidR="137024FD" w:rsidRPr="00AA7671">
        <w:rPr>
          <w:rFonts w:ascii="Times New Roman" w:hAnsi="Times New Roman" w:cs="Times New Roman"/>
          <w:sz w:val="24"/>
          <w:szCs w:val="24"/>
          <w:lang w:eastAsia="zh-CN"/>
        </w:rPr>
        <w:t>tracks created by group-1 artists since they have higher ability of making profits.</w:t>
      </w:r>
    </w:p>
    <w:p w14:paraId="1F91FDE7" w14:textId="71B53A13" w:rsidR="13268CE1" w:rsidRDefault="13268CE1" w:rsidP="13268CE1">
      <w:pPr>
        <w:pStyle w:val="ListParagraph"/>
        <w:ind w:left="720" w:firstLineChars="0" w:firstLine="0"/>
        <w:rPr>
          <w:lang w:eastAsia="zh-CN"/>
        </w:rPr>
      </w:pPr>
    </w:p>
    <w:p w14:paraId="0DF7E8DD" w14:textId="06A3F414" w:rsidR="384EFA78" w:rsidRDefault="384EFA78" w:rsidP="4757FAFD">
      <w:pPr>
        <w:rPr>
          <w:b/>
          <w:bCs/>
        </w:rPr>
      </w:pPr>
      <w:r w:rsidRPr="4757FAFD">
        <w:rPr>
          <w:b/>
          <w:bCs/>
        </w:rPr>
        <w:t xml:space="preserve">Please also save the whole Tableau project as a Tableau Workbook file .twb (In Tableau use File - Save as) and submit to the Final Team Project folder on Blackboard together with this Word document and together with the Excel file of your Data Warehouse which you uploaded to Tableau and used for visualizations. If you cannot attach the Tableau Workbook .twb file and the Excel file for your Data Warehouse to the Final Team Project folder on Blackboard, please email the Tableau Workbook .twb </w:t>
      </w:r>
      <w:r w:rsidRPr="4757FAFD">
        <w:rPr>
          <w:b/>
          <w:bCs/>
        </w:rPr>
        <w:lastRenderedPageBreak/>
        <w:t xml:space="preserve">file and the Excel file for your Data Warehouse to me at mlysyako@simon.rochester.edu indicating your class section and your </w:t>
      </w:r>
      <w:proofErr w:type="gramStart"/>
      <w:r w:rsidRPr="4757FAFD">
        <w:rPr>
          <w:b/>
          <w:bCs/>
        </w:rPr>
        <w:t>team</w:t>
      </w:r>
      <w:proofErr w:type="gramEnd"/>
      <w:r w:rsidRPr="4757FAFD">
        <w:rPr>
          <w:b/>
          <w:bCs/>
        </w:rPr>
        <w:t xml:space="preserve"> name from Blackboard and all members in the email.  </w:t>
      </w:r>
    </w:p>
    <w:p w14:paraId="2D59BF60" w14:textId="30C83E1D" w:rsidR="4757FAFD" w:rsidRDefault="002D354A" w:rsidP="4757FAFD">
      <w:r>
        <w:rPr>
          <w:noProof/>
        </w:rPr>
        <w:drawing>
          <wp:inline distT="0" distB="0" distL="0" distR="0" wp14:anchorId="0D039B9B" wp14:editId="03F2879E">
            <wp:extent cx="5943600" cy="4754880"/>
            <wp:effectExtent l="0" t="0" r="0" b="0"/>
            <wp:docPr id="13" name="图片 13"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 条形图&#10;&#10;描述已自动生成"/>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754880"/>
                    </a:xfrm>
                    <a:prstGeom prst="rect">
                      <a:avLst/>
                    </a:prstGeom>
                  </pic:spPr>
                </pic:pic>
              </a:graphicData>
            </a:graphic>
          </wp:inline>
        </w:drawing>
      </w:r>
    </w:p>
    <w:p w14:paraId="70316C13" w14:textId="77777777" w:rsidR="00212E24" w:rsidRDefault="00212E24" w:rsidP="4757FAFD"/>
    <w:p w14:paraId="338E850C" w14:textId="77777777" w:rsidR="00212E24" w:rsidRPr="00E57468" w:rsidRDefault="00212E24" w:rsidP="00212E24">
      <w:pPr>
        <w:rPr>
          <w:rFonts w:ascii="Times New Roman" w:hAnsi="Times New Roman" w:cs="Times New Roman"/>
          <w:b/>
          <w:bCs/>
          <w:sz w:val="24"/>
          <w:szCs w:val="24"/>
        </w:rPr>
      </w:pPr>
      <w:r w:rsidRPr="00E57468">
        <w:rPr>
          <w:rFonts w:ascii="Times New Roman" w:hAnsi="Times New Roman" w:cs="Times New Roman"/>
          <w:b/>
          <w:bCs/>
          <w:sz w:val="24"/>
          <w:szCs w:val="24"/>
        </w:rPr>
        <w:t>General grading criteria</w:t>
      </w:r>
      <w:r>
        <w:rPr>
          <w:rFonts w:ascii="Times New Roman" w:hAnsi="Times New Roman" w:cs="Times New Roman"/>
          <w:b/>
          <w:bCs/>
          <w:sz w:val="24"/>
          <w:szCs w:val="24"/>
        </w:rPr>
        <w:t xml:space="preserve">: </w:t>
      </w:r>
      <w:r w:rsidRPr="001C4D07">
        <w:rPr>
          <w:rFonts w:ascii="Times New Roman" w:hAnsi="Times New Roman" w:cs="Times New Roman"/>
          <w:b/>
          <w:bCs/>
          <w:sz w:val="24"/>
          <w:szCs w:val="24"/>
        </w:rPr>
        <w:t xml:space="preserve">Your completed work will be evaluated using the </w:t>
      </w:r>
      <w:r>
        <w:rPr>
          <w:rFonts w:ascii="Times New Roman" w:hAnsi="Times New Roman" w:cs="Times New Roman"/>
          <w:b/>
          <w:bCs/>
          <w:sz w:val="24"/>
          <w:szCs w:val="24"/>
        </w:rPr>
        <w:t>criteria</w:t>
      </w:r>
      <w:r w:rsidRPr="001C4D07">
        <w:rPr>
          <w:rFonts w:ascii="Times New Roman" w:hAnsi="Times New Roman" w:cs="Times New Roman"/>
          <w:b/>
          <w:bCs/>
          <w:sz w:val="24"/>
          <w:szCs w:val="24"/>
        </w:rPr>
        <w:t xml:space="preserve"> below. I encourage you to use your creativity and other business skills (communication, presentation, critical thinking) in addition to the data management concepts and the SQL and Tableau skills that we have covered in CIS467.</w:t>
      </w:r>
    </w:p>
    <w:tbl>
      <w:tblPr>
        <w:tblStyle w:val="TableGrid"/>
        <w:tblW w:w="9350" w:type="dxa"/>
        <w:tblLook w:val="04A0" w:firstRow="1" w:lastRow="0" w:firstColumn="1" w:lastColumn="0" w:noHBand="0" w:noVBand="1"/>
      </w:tblPr>
      <w:tblGrid>
        <w:gridCol w:w="2337"/>
        <w:gridCol w:w="2337"/>
        <w:gridCol w:w="2338"/>
        <w:gridCol w:w="2338"/>
      </w:tblGrid>
      <w:tr w:rsidR="00212E24" w14:paraId="4BE16662" w14:textId="77777777" w:rsidTr="004B5180">
        <w:tc>
          <w:tcPr>
            <w:tcW w:w="2337" w:type="dxa"/>
          </w:tcPr>
          <w:p w14:paraId="7D92DC98" w14:textId="77777777" w:rsidR="00212E24" w:rsidRPr="00045C42" w:rsidRDefault="00212E24" w:rsidP="004B5180">
            <w:pPr>
              <w:rPr>
                <w:rFonts w:ascii="Times New Roman" w:hAnsi="Times New Roman" w:cs="Times New Roman"/>
                <w:b/>
                <w:bCs/>
                <w:sz w:val="24"/>
                <w:szCs w:val="24"/>
              </w:rPr>
            </w:pPr>
            <w:r w:rsidRPr="00045C42">
              <w:rPr>
                <w:rFonts w:ascii="Times New Roman" w:hAnsi="Times New Roman" w:cs="Times New Roman"/>
                <w:b/>
                <w:bCs/>
                <w:sz w:val="24"/>
                <w:szCs w:val="24"/>
              </w:rPr>
              <w:t>High score</w:t>
            </w:r>
          </w:p>
        </w:tc>
        <w:tc>
          <w:tcPr>
            <w:tcW w:w="2337" w:type="dxa"/>
          </w:tcPr>
          <w:p w14:paraId="0625BF1D" w14:textId="77777777" w:rsidR="00212E24" w:rsidRPr="00045C42" w:rsidRDefault="00212E24" w:rsidP="004B5180">
            <w:pPr>
              <w:rPr>
                <w:rFonts w:ascii="Times New Roman" w:hAnsi="Times New Roman" w:cs="Times New Roman"/>
                <w:b/>
                <w:bCs/>
                <w:sz w:val="24"/>
                <w:szCs w:val="24"/>
              </w:rPr>
            </w:pPr>
            <w:r w:rsidRPr="00045C42">
              <w:rPr>
                <w:rFonts w:ascii="Times New Roman" w:hAnsi="Times New Roman" w:cs="Times New Roman"/>
                <w:b/>
                <w:bCs/>
                <w:sz w:val="24"/>
                <w:szCs w:val="24"/>
              </w:rPr>
              <w:t>Score between high and good</w:t>
            </w:r>
          </w:p>
        </w:tc>
        <w:tc>
          <w:tcPr>
            <w:tcW w:w="2338" w:type="dxa"/>
          </w:tcPr>
          <w:p w14:paraId="712173CE" w14:textId="77777777" w:rsidR="00212E24" w:rsidRPr="00045C42" w:rsidRDefault="00212E24" w:rsidP="004B5180">
            <w:pPr>
              <w:rPr>
                <w:rFonts w:ascii="Times New Roman" w:hAnsi="Times New Roman" w:cs="Times New Roman"/>
                <w:b/>
                <w:bCs/>
                <w:sz w:val="24"/>
                <w:szCs w:val="24"/>
              </w:rPr>
            </w:pPr>
            <w:r w:rsidRPr="00045C42">
              <w:rPr>
                <w:rFonts w:ascii="Times New Roman" w:hAnsi="Times New Roman" w:cs="Times New Roman"/>
                <w:b/>
                <w:bCs/>
                <w:sz w:val="24"/>
                <w:szCs w:val="24"/>
              </w:rPr>
              <w:t>Good</w:t>
            </w:r>
            <w:r>
              <w:rPr>
                <w:rFonts w:ascii="Times New Roman" w:hAnsi="Times New Roman" w:cs="Times New Roman"/>
                <w:b/>
                <w:bCs/>
                <w:sz w:val="24"/>
                <w:szCs w:val="24"/>
              </w:rPr>
              <w:t>/medium</w:t>
            </w:r>
            <w:r w:rsidRPr="00045C42">
              <w:rPr>
                <w:rFonts w:ascii="Times New Roman" w:hAnsi="Times New Roman" w:cs="Times New Roman"/>
                <w:b/>
                <w:bCs/>
                <w:sz w:val="24"/>
                <w:szCs w:val="24"/>
              </w:rPr>
              <w:t xml:space="preserve"> score </w:t>
            </w:r>
          </w:p>
        </w:tc>
        <w:tc>
          <w:tcPr>
            <w:tcW w:w="2338" w:type="dxa"/>
          </w:tcPr>
          <w:p w14:paraId="2B648F7D" w14:textId="77777777" w:rsidR="00212E24" w:rsidRPr="00045C42" w:rsidRDefault="00212E24" w:rsidP="004B5180">
            <w:pPr>
              <w:rPr>
                <w:rFonts w:ascii="Times New Roman" w:hAnsi="Times New Roman" w:cs="Times New Roman"/>
                <w:b/>
                <w:bCs/>
                <w:sz w:val="24"/>
                <w:szCs w:val="24"/>
              </w:rPr>
            </w:pPr>
            <w:r w:rsidRPr="00045C42">
              <w:rPr>
                <w:rFonts w:ascii="Times New Roman" w:hAnsi="Times New Roman" w:cs="Times New Roman"/>
                <w:b/>
                <w:bCs/>
                <w:sz w:val="24"/>
                <w:szCs w:val="24"/>
              </w:rPr>
              <w:t>Low score</w:t>
            </w:r>
          </w:p>
        </w:tc>
      </w:tr>
      <w:tr w:rsidR="00212E24" w14:paraId="4427F69E" w14:textId="77777777" w:rsidTr="004B5180">
        <w:tc>
          <w:tcPr>
            <w:tcW w:w="2337" w:type="dxa"/>
          </w:tcPr>
          <w:p w14:paraId="21218B61" w14:textId="77777777" w:rsidR="00212E24" w:rsidRPr="00045C42" w:rsidRDefault="00212E24" w:rsidP="004B5180">
            <w:pPr>
              <w:rPr>
                <w:rFonts w:ascii="Times New Roman" w:hAnsi="Times New Roman" w:cs="Times New Roman"/>
                <w:sz w:val="24"/>
                <w:szCs w:val="24"/>
              </w:rPr>
            </w:pPr>
            <w:r w:rsidRPr="00045C42">
              <w:rPr>
                <w:rFonts w:ascii="Times New Roman" w:hAnsi="Times New Roman" w:cs="Times New Roman"/>
                <w:sz w:val="24"/>
                <w:szCs w:val="24"/>
              </w:rPr>
              <w:t xml:space="preserve">All required parts of the </w:t>
            </w:r>
            <w:r>
              <w:rPr>
                <w:rFonts w:ascii="Times New Roman" w:hAnsi="Times New Roman" w:cs="Times New Roman"/>
                <w:sz w:val="24"/>
                <w:szCs w:val="24"/>
              </w:rPr>
              <w:t>final project</w:t>
            </w:r>
            <w:r w:rsidRPr="00045C42">
              <w:rPr>
                <w:rFonts w:ascii="Times New Roman" w:hAnsi="Times New Roman" w:cs="Times New Roman"/>
                <w:sz w:val="24"/>
                <w:szCs w:val="24"/>
              </w:rPr>
              <w:t xml:space="preserve"> are complete and technically correct. </w:t>
            </w:r>
            <w:r>
              <w:rPr>
                <w:rFonts w:ascii="Times New Roman" w:hAnsi="Times New Roman" w:cs="Times New Roman"/>
                <w:sz w:val="24"/>
                <w:szCs w:val="24"/>
              </w:rPr>
              <w:t xml:space="preserve">Queries are useful/interesting and provide valuable </w:t>
            </w:r>
            <w:r>
              <w:rPr>
                <w:rFonts w:ascii="Times New Roman" w:hAnsi="Times New Roman" w:cs="Times New Roman"/>
                <w:sz w:val="24"/>
                <w:szCs w:val="24"/>
              </w:rPr>
              <w:lastRenderedPageBreak/>
              <w:t xml:space="preserve">information for senior management to act upon. Not just random queries. Tableau visualizations provide interesting useful information based on which senior management of the company can make important decisions. </w:t>
            </w:r>
          </w:p>
        </w:tc>
        <w:tc>
          <w:tcPr>
            <w:tcW w:w="2337" w:type="dxa"/>
          </w:tcPr>
          <w:p w14:paraId="1EECD08C" w14:textId="77777777" w:rsidR="00212E24" w:rsidRPr="00045C42" w:rsidRDefault="00212E24" w:rsidP="004B5180">
            <w:pPr>
              <w:rPr>
                <w:rFonts w:ascii="Times New Roman" w:hAnsi="Times New Roman" w:cs="Times New Roman"/>
                <w:sz w:val="24"/>
                <w:szCs w:val="24"/>
              </w:rPr>
            </w:pPr>
            <w:r w:rsidRPr="00045C42">
              <w:rPr>
                <w:rFonts w:ascii="Times New Roman" w:hAnsi="Times New Roman" w:cs="Times New Roman"/>
                <w:sz w:val="24"/>
                <w:szCs w:val="24"/>
              </w:rPr>
              <w:lastRenderedPageBreak/>
              <w:t xml:space="preserve">All required parts of the </w:t>
            </w:r>
            <w:r>
              <w:rPr>
                <w:rFonts w:ascii="Times New Roman" w:hAnsi="Times New Roman" w:cs="Times New Roman"/>
                <w:sz w:val="24"/>
                <w:szCs w:val="24"/>
              </w:rPr>
              <w:t>final project</w:t>
            </w:r>
            <w:r w:rsidRPr="00045C42">
              <w:rPr>
                <w:rFonts w:ascii="Times New Roman" w:hAnsi="Times New Roman" w:cs="Times New Roman"/>
                <w:sz w:val="24"/>
                <w:szCs w:val="24"/>
              </w:rPr>
              <w:t xml:space="preserve"> are complete and technically correct</w:t>
            </w:r>
            <w:r>
              <w:rPr>
                <w:rFonts w:ascii="Times New Roman" w:hAnsi="Times New Roman" w:cs="Times New Roman"/>
                <w:sz w:val="24"/>
                <w:szCs w:val="24"/>
              </w:rPr>
              <w:t xml:space="preserve"> </w:t>
            </w:r>
            <w:r w:rsidRPr="00045C42">
              <w:rPr>
                <w:rFonts w:ascii="Times New Roman" w:hAnsi="Times New Roman" w:cs="Times New Roman"/>
                <w:sz w:val="24"/>
                <w:szCs w:val="24"/>
              </w:rPr>
              <w:t xml:space="preserve">(with possibly a few minor </w:t>
            </w:r>
            <w:r>
              <w:rPr>
                <w:rFonts w:ascii="Times New Roman" w:hAnsi="Times New Roman" w:cs="Times New Roman"/>
                <w:sz w:val="24"/>
                <w:szCs w:val="24"/>
              </w:rPr>
              <w:t>errors</w:t>
            </w:r>
            <w:r w:rsidRPr="00045C42">
              <w:rPr>
                <w:rFonts w:ascii="Times New Roman" w:hAnsi="Times New Roman" w:cs="Times New Roman"/>
                <w:sz w:val="24"/>
                <w:szCs w:val="24"/>
              </w:rPr>
              <w:t>)</w:t>
            </w:r>
            <w:r>
              <w:rPr>
                <w:rFonts w:ascii="Times New Roman" w:hAnsi="Times New Roman" w:cs="Times New Roman"/>
                <w:sz w:val="24"/>
                <w:szCs w:val="24"/>
              </w:rPr>
              <w:t xml:space="preserve">. Queries are </w:t>
            </w:r>
            <w:r>
              <w:rPr>
                <w:rFonts w:ascii="Times New Roman" w:hAnsi="Times New Roman" w:cs="Times New Roman"/>
                <w:sz w:val="24"/>
                <w:szCs w:val="24"/>
              </w:rPr>
              <w:lastRenderedPageBreak/>
              <w:t>useful/interesting and provide valuable information for senior management to act upon. Not just random queries</w:t>
            </w:r>
            <w:r w:rsidRPr="00045C42">
              <w:rPr>
                <w:rFonts w:ascii="Times New Roman" w:hAnsi="Times New Roman" w:cs="Times New Roman"/>
                <w:sz w:val="24"/>
                <w:szCs w:val="24"/>
              </w:rPr>
              <w:t xml:space="preserve"> (with possibly a few minor </w:t>
            </w:r>
            <w:r>
              <w:rPr>
                <w:rFonts w:ascii="Times New Roman" w:hAnsi="Times New Roman" w:cs="Times New Roman"/>
                <w:sz w:val="24"/>
                <w:szCs w:val="24"/>
              </w:rPr>
              <w:t>errors</w:t>
            </w:r>
            <w:r w:rsidRPr="00045C42">
              <w:rPr>
                <w:rFonts w:ascii="Times New Roman" w:hAnsi="Times New Roman" w:cs="Times New Roman"/>
                <w:sz w:val="24"/>
                <w:szCs w:val="24"/>
              </w:rPr>
              <w:t>)</w:t>
            </w:r>
            <w:r>
              <w:rPr>
                <w:rFonts w:ascii="Times New Roman" w:hAnsi="Times New Roman" w:cs="Times New Roman"/>
                <w:sz w:val="24"/>
                <w:szCs w:val="24"/>
              </w:rPr>
              <w:t>. Tableau visualizations provide interesting useful information based on which senior management of the company can make important decisions (with possibly a few minor errors).</w:t>
            </w:r>
          </w:p>
        </w:tc>
        <w:tc>
          <w:tcPr>
            <w:tcW w:w="2338" w:type="dxa"/>
          </w:tcPr>
          <w:p w14:paraId="7E094932" w14:textId="77777777" w:rsidR="00212E24" w:rsidRPr="00045C42" w:rsidRDefault="00212E24" w:rsidP="004B5180">
            <w:pPr>
              <w:rPr>
                <w:rFonts w:ascii="Times New Roman" w:hAnsi="Times New Roman" w:cs="Times New Roman"/>
                <w:sz w:val="24"/>
                <w:szCs w:val="24"/>
              </w:rPr>
            </w:pPr>
            <w:r w:rsidRPr="00045C42">
              <w:rPr>
                <w:rFonts w:ascii="Times New Roman" w:hAnsi="Times New Roman" w:cs="Times New Roman"/>
                <w:sz w:val="24"/>
                <w:szCs w:val="24"/>
              </w:rPr>
              <w:lastRenderedPageBreak/>
              <w:t xml:space="preserve">Some required parts of the </w:t>
            </w:r>
            <w:r>
              <w:rPr>
                <w:rFonts w:ascii="Times New Roman" w:hAnsi="Times New Roman" w:cs="Times New Roman"/>
                <w:sz w:val="24"/>
                <w:szCs w:val="24"/>
              </w:rPr>
              <w:t>final project</w:t>
            </w:r>
            <w:r w:rsidRPr="00045C42">
              <w:rPr>
                <w:rFonts w:ascii="Times New Roman" w:hAnsi="Times New Roman" w:cs="Times New Roman"/>
                <w:sz w:val="24"/>
                <w:szCs w:val="24"/>
              </w:rPr>
              <w:t xml:space="preserve"> are missing and/or there are more significant errors</w:t>
            </w:r>
            <w:r>
              <w:rPr>
                <w:rFonts w:ascii="Times New Roman" w:hAnsi="Times New Roman" w:cs="Times New Roman"/>
                <w:sz w:val="24"/>
                <w:szCs w:val="24"/>
              </w:rPr>
              <w:t xml:space="preserve">. Some queries appear random and do not </w:t>
            </w:r>
            <w:r>
              <w:rPr>
                <w:rFonts w:ascii="Times New Roman" w:hAnsi="Times New Roman" w:cs="Times New Roman"/>
                <w:sz w:val="24"/>
                <w:szCs w:val="24"/>
              </w:rPr>
              <w:lastRenderedPageBreak/>
              <w:t>answer any useful/interesting questions.</w:t>
            </w:r>
            <w:r w:rsidRPr="00045C42">
              <w:rPr>
                <w:rFonts w:ascii="Times New Roman" w:hAnsi="Times New Roman" w:cs="Times New Roman"/>
                <w:sz w:val="24"/>
                <w:szCs w:val="24"/>
              </w:rPr>
              <w:t xml:space="preserve"> </w:t>
            </w:r>
            <w:r>
              <w:rPr>
                <w:rFonts w:ascii="Times New Roman" w:hAnsi="Times New Roman" w:cs="Times New Roman"/>
                <w:sz w:val="24"/>
                <w:szCs w:val="24"/>
              </w:rPr>
              <w:t>Tableau visualizations are very simple but may still provide interesting useful information based on which senior management of the company can make important decisions.</w:t>
            </w:r>
          </w:p>
        </w:tc>
        <w:tc>
          <w:tcPr>
            <w:tcW w:w="2338" w:type="dxa"/>
          </w:tcPr>
          <w:p w14:paraId="454A0829" w14:textId="77777777" w:rsidR="00212E24" w:rsidRPr="00045C42" w:rsidRDefault="00212E24" w:rsidP="004B5180">
            <w:pPr>
              <w:rPr>
                <w:rFonts w:ascii="Times New Roman" w:hAnsi="Times New Roman" w:cs="Times New Roman"/>
                <w:sz w:val="24"/>
                <w:szCs w:val="24"/>
              </w:rPr>
            </w:pPr>
            <w:r w:rsidRPr="00045C42">
              <w:rPr>
                <w:rFonts w:ascii="Times New Roman" w:hAnsi="Times New Roman" w:cs="Times New Roman"/>
                <w:sz w:val="24"/>
                <w:szCs w:val="24"/>
              </w:rPr>
              <w:lastRenderedPageBreak/>
              <w:t xml:space="preserve">The </w:t>
            </w:r>
            <w:r>
              <w:rPr>
                <w:rFonts w:ascii="Times New Roman" w:hAnsi="Times New Roman" w:cs="Times New Roman"/>
                <w:sz w:val="24"/>
                <w:szCs w:val="24"/>
              </w:rPr>
              <w:t>final project</w:t>
            </w:r>
            <w:r w:rsidRPr="00045C42">
              <w:rPr>
                <w:rFonts w:ascii="Times New Roman" w:hAnsi="Times New Roman" w:cs="Times New Roman"/>
                <w:sz w:val="24"/>
                <w:szCs w:val="24"/>
              </w:rPr>
              <w:t xml:space="preserve"> has large portions missing and/or major conceptual errors.</w:t>
            </w:r>
            <w:r>
              <w:rPr>
                <w:rFonts w:ascii="Times New Roman" w:hAnsi="Times New Roman" w:cs="Times New Roman"/>
                <w:sz w:val="24"/>
                <w:szCs w:val="24"/>
              </w:rPr>
              <w:t xml:space="preserve"> Most/all queries (if any) appear random and do not answer </w:t>
            </w:r>
            <w:r>
              <w:rPr>
                <w:rFonts w:ascii="Times New Roman" w:hAnsi="Times New Roman" w:cs="Times New Roman"/>
                <w:sz w:val="24"/>
                <w:szCs w:val="24"/>
              </w:rPr>
              <w:lastRenderedPageBreak/>
              <w:t>any useful/interesting questions.</w:t>
            </w:r>
            <w:r w:rsidRPr="00045C42">
              <w:rPr>
                <w:rFonts w:ascii="Times New Roman" w:hAnsi="Times New Roman" w:cs="Times New Roman"/>
                <w:sz w:val="24"/>
                <w:szCs w:val="24"/>
              </w:rPr>
              <w:t xml:space="preserve"> </w:t>
            </w:r>
            <w:r>
              <w:rPr>
                <w:rFonts w:ascii="Times New Roman" w:hAnsi="Times New Roman" w:cs="Times New Roman"/>
                <w:sz w:val="24"/>
                <w:szCs w:val="24"/>
              </w:rPr>
              <w:t>Tableau visualizations are very simple</w:t>
            </w:r>
            <w:r w:rsidRPr="00045C42">
              <w:rPr>
                <w:rFonts w:ascii="Times New Roman" w:hAnsi="Times New Roman" w:cs="Times New Roman"/>
                <w:sz w:val="24"/>
                <w:szCs w:val="24"/>
              </w:rPr>
              <w:t xml:space="preserve"> </w:t>
            </w:r>
            <w:r>
              <w:rPr>
                <w:rFonts w:ascii="Times New Roman" w:hAnsi="Times New Roman" w:cs="Times New Roman"/>
                <w:sz w:val="24"/>
                <w:szCs w:val="24"/>
              </w:rPr>
              <w:t xml:space="preserve">and </w:t>
            </w:r>
            <w:r w:rsidRPr="00EA7B23">
              <w:rPr>
                <w:rFonts w:ascii="Times New Roman" w:hAnsi="Times New Roman" w:cs="Times New Roman"/>
                <w:b/>
                <w:bCs/>
                <w:sz w:val="24"/>
                <w:szCs w:val="24"/>
              </w:rPr>
              <w:t>do not</w:t>
            </w:r>
            <w:r>
              <w:rPr>
                <w:rFonts w:ascii="Times New Roman" w:hAnsi="Times New Roman" w:cs="Times New Roman"/>
                <w:sz w:val="24"/>
                <w:szCs w:val="24"/>
              </w:rPr>
              <w:t xml:space="preserve"> provide interesting useful information based on which senior management of the company can make important decisions.</w:t>
            </w:r>
          </w:p>
        </w:tc>
      </w:tr>
    </w:tbl>
    <w:p w14:paraId="4C2CF08D" w14:textId="77777777" w:rsidR="00212E24" w:rsidRPr="00C714B6" w:rsidRDefault="00212E24" w:rsidP="00212E24">
      <w:pPr>
        <w:rPr>
          <w:rFonts w:ascii="Times New Roman" w:hAnsi="Times New Roman" w:cs="Times New Roman"/>
          <w:sz w:val="24"/>
          <w:szCs w:val="24"/>
        </w:rPr>
      </w:pPr>
    </w:p>
    <w:p w14:paraId="432D1514" w14:textId="77777777" w:rsidR="00212E24" w:rsidRDefault="00212E24" w:rsidP="4757FAFD"/>
    <w:sectPr w:rsidR="00212E2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C3Nt0S68l3jN03" int2:id="4wMfz5x1">
      <int2:state int2:value="Rejected" int2:type="LegacyProofing"/>
    </int2:textHash>
    <int2:textHash int2:hashCode="HK8NEaoA61FCTe" int2:id="AXsNZD6O">
      <int2:state int2:value="Rejected" int2:type="LegacyProofing"/>
    </int2:textHash>
    <int2:textHash int2:hashCode="7WYgJ8w/vlaiPl" int2:id="BbsX2xRV">
      <int2:state int2:value="Rejected" int2:type="LegacyProofing"/>
    </int2:textHash>
    <int2:textHash int2:hashCode="2kyB7N+GjgLVGR" int2:id="DcRPUGNQ">
      <int2:state int2:value="Rejected" int2:type="LegacyProofing"/>
    </int2:textHash>
    <int2:textHash int2:hashCode="poyg6noKFxq1Ze" int2:id="LEgAgHX3">
      <int2:state int2:value="Rejected" int2:type="LegacyProofing"/>
    </int2:textHash>
    <int2:textHash int2:hashCode="a0nebJhnOVQ5ff" int2:id="S1ZZnxwL">
      <int2:state int2:value="Rejected" int2:type="LegacyProofing"/>
    </int2:textHash>
    <int2:textHash int2:hashCode="cZeVwo2mArvpRo" int2:id="TNTQl9oc">
      <int2:state int2:value="Rejected" int2:type="LegacyProofing"/>
    </int2:textHash>
    <int2:textHash int2:hashCode="BeMweTpiJ0vnd1" int2:id="UjHV5ikY">
      <int2:state int2:value="Rejected" int2:type="LegacyProofing"/>
    </int2:textHash>
    <int2:textHash int2:hashCode="tbvpbv9d/NSeC2" int2:id="VEm9TV4q">
      <int2:state int2:value="Rejected" int2:type="LegacyProofing"/>
    </int2:textHash>
    <int2:textHash int2:hashCode="hxYNppjyqHhPaA" int2:id="Y8c1Hazs">
      <int2:state int2:value="Rejected" int2:type="LegacyProofing"/>
    </int2:textHash>
    <int2:textHash int2:hashCode="3wRBjnvGtn9QdX" int2:id="YMI3ICph">
      <int2:state int2:value="Rejected" int2:type="LegacyProofing"/>
    </int2:textHash>
    <int2:textHash int2:hashCode="EUan63BsBCutsZ" int2:id="csWL4Tsj">
      <int2:state int2:value="Rejected" int2:type="LegacyProofing"/>
    </int2:textHash>
    <int2:textHash int2:hashCode="4JiPzrICwCsumj" int2:id="d97BRDpL">
      <int2:state int2:value="Rejected" int2:type="LegacyProofing"/>
    </int2:textHash>
    <int2:textHash int2:hashCode="26+9/9LGpGvF9N" int2:id="fOUU3Vst">
      <int2:state int2:value="Rejected" int2:type="LegacyProofing"/>
    </int2:textHash>
    <int2:textHash int2:hashCode="OUB6GZ5dvsA2Tg" int2:id="g3NSLk4T">
      <int2:state int2:value="Rejected" int2:type="LegacyProofing"/>
    </int2:textHash>
    <int2:textHash int2:hashCode="YWbMaN13qqHMZe" int2:id="qddWrlzm">
      <int2:state int2:value="Rejected" int2:type="LegacyProofing"/>
    </int2:textHash>
    <int2:textHash int2:hashCode="MAsDMOFhIml3c7" int2:id="yt0IEpyj">
      <int2:state int2:value="Rejected" int2:type="LegacyProofing"/>
    </int2:textHash>
    <int2:textHash int2:hashCode="7G6n9YJRHKjahS" int2:id="zZtBszxW">
      <int2:state int2:value="Rejected" int2:type="LegacyProofing"/>
    </int2:textHash>
    <int2:bookmark int2:bookmarkName="_Int_Izi45ySV" int2:invalidationBookmarkName="" int2:hashCode="9bqof7LMSgXpBJ" int2:id="2JoDZdfb">
      <int2:state int2:value="Rejected" int2:type="AugLoop_Text_Critique"/>
    </int2:bookmark>
    <int2:bookmark int2:bookmarkName="_Int_w8iWi4g7" int2:invalidationBookmarkName="" int2:hashCode="N2uI1EK0CIPLgr" int2:id="9bsdb0pQ">
      <int2:state int2:value="Rejected" int2:type="AugLoop_Text_Critique"/>
    </int2:bookmark>
    <int2:bookmark int2:bookmarkName="_Int_Ij3I0ggO" int2:invalidationBookmarkName="" int2:hashCode="GaXAZSMPIAFfWs" int2:id="HoA4Lx0l">
      <int2:state int2:value="Rejected" int2:type="LegacyProofing"/>
    </int2:bookmark>
    <int2:bookmark int2:bookmarkName="_Int_j9iCp2lj" int2:invalidationBookmarkName="" int2:hashCode="SPW0sFXDTAtd5h" int2:id="RI2ZbOGO">
      <int2:state int2:value="Rejected" int2:type="AugLoop_Text_Critique"/>
    </int2:bookmark>
    <int2:bookmark int2:bookmarkName="_Int_VC0ENe9O" int2:invalidationBookmarkName="" int2:hashCode="q1Z4ExsZdpG+yO" int2:id="VxoYwGZQ">
      <int2:state int2:value="Rejected" int2:type="LegacyProofing"/>
    </int2:bookmark>
    <int2:bookmark int2:bookmarkName="_Int_VbFmKC1H" int2:invalidationBookmarkName="" int2:hashCode="7AQLsnzog+8R+K" int2:id="ubz9DFw8">
      <int2:state int2:value="Rejected" int2:type="AugLoop_Text_Critique"/>
    </int2:bookmark>
    <int2:bookmark int2:bookmarkName="_Int_37QLKjMT" int2:invalidationBookmarkName="" int2:hashCode="q1Z4ExsZdpG+yO" int2:id="wMkVPG1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90713"/>
    <w:multiLevelType w:val="hybridMultilevel"/>
    <w:tmpl w:val="1DEC2C5A"/>
    <w:lvl w:ilvl="0" w:tplc="9F343F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335508D"/>
    <w:multiLevelType w:val="hybridMultilevel"/>
    <w:tmpl w:val="35486638"/>
    <w:lvl w:ilvl="0" w:tplc="D88C104A">
      <w:start w:val="1"/>
      <w:numFmt w:val="decimal"/>
      <w:lvlText w:val="%1."/>
      <w:lvlJc w:val="left"/>
      <w:pPr>
        <w:ind w:left="720" w:hanging="360"/>
      </w:pPr>
    </w:lvl>
    <w:lvl w:ilvl="1" w:tplc="404ADDE6">
      <w:start w:val="1"/>
      <w:numFmt w:val="lowerLetter"/>
      <w:lvlText w:val="%2."/>
      <w:lvlJc w:val="left"/>
      <w:pPr>
        <w:ind w:left="1440" w:hanging="360"/>
      </w:pPr>
    </w:lvl>
    <w:lvl w:ilvl="2" w:tplc="7E6C68B8">
      <w:start w:val="1"/>
      <w:numFmt w:val="lowerRoman"/>
      <w:lvlText w:val="%3."/>
      <w:lvlJc w:val="right"/>
      <w:pPr>
        <w:ind w:left="2160" w:hanging="180"/>
      </w:pPr>
    </w:lvl>
    <w:lvl w:ilvl="3" w:tplc="FB3E0234">
      <w:start w:val="1"/>
      <w:numFmt w:val="decimal"/>
      <w:lvlText w:val="%4."/>
      <w:lvlJc w:val="left"/>
      <w:pPr>
        <w:ind w:left="2880" w:hanging="360"/>
      </w:pPr>
    </w:lvl>
    <w:lvl w:ilvl="4" w:tplc="E06AFEEA">
      <w:start w:val="1"/>
      <w:numFmt w:val="lowerLetter"/>
      <w:lvlText w:val="%5."/>
      <w:lvlJc w:val="left"/>
      <w:pPr>
        <w:ind w:left="3600" w:hanging="360"/>
      </w:pPr>
    </w:lvl>
    <w:lvl w:ilvl="5" w:tplc="F2AC6624">
      <w:start w:val="1"/>
      <w:numFmt w:val="lowerRoman"/>
      <w:lvlText w:val="%6."/>
      <w:lvlJc w:val="right"/>
      <w:pPr>
        <w:ind w:left="4320" w:hanging="180"/>
      </w:pPr>
    </w:lvl>
    <w:lvl w:ilvl="6" w:tplc="D3B8E932">
      <w:start w:val="1"/>
      <w:numFmt w:val="decimal"/>
      <w:lvlText w:val="%7."/>
      <w:lvlJc w:val="left"/>
      <w:pPr>
        <w:ind w:left="5040" w:hanging="360"/>
      </w:pPr>
    </w:lvl>
    <w:lvl w:ilvl="7" w:tplc="D34A7DBA">
      <w:start w:val="1"/>
      <w:numFmt w:val="lowerLetter"/>
      <w:lvlText w:val="%8."/>
      <w:lvlJc w:val="left"/>
      <w:pPr>
        <w:ind w:left="5760" w:hanging="360"/>
      </w:pPr>
    </w:lvl>
    <w:lvl w:ilvl="8" w:tplc="B3E28604">
      <w:start w:val="1"/>
      <w:numFmt w:val="lowerRoman"/>
      <w:lvlText w:val="%9."/>
      <w:lvlJc w:val="right"/>
      <w:pPr>
        <w:ind w:left="6480" w:hanging="180"/>
      </w:pPr>
    </w:lvl>
  </w:abstractNum>
  <w:abstractNum w:abstractNumId="2" w15:restartNumberingAfterBreak="0">
    <w:nsid w:val="29891FD9"/>
    <w:multiLevelType w:val="hybridMultilevel"/>
    <w:tmpl w:val="0B38C5CC"/>
    <w:lvl w:ilvl="0" w:tplc="8B8ABC1A">
      <w:start w:val="1"/>
      <w:numFmt w:val="decimal"/>
      <w:lvlText w:val="%1."/>
      <w:lvlJc w:val="left"/>
      <w:pPr>
        <w:ind w:left="1922" w:hanging="360"/>
      </w:pPr>
    </w:lvl>
    <w:lvl w:ilvl="1" w:tplc="04090019" w:tentative="1">
      <w:start w:val="1"/>
      <w:numFmt w:val="lowerLetter"/>
      <w:lvlText w:val="%2)"/>
      <w:lvlJc w:val="left"/>
      <w:pPr>
        <w:ind w:left="2042"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3" w15:restartNumberingAfterBreak="0">
    <w:nsid w:val="2BEB0713"/>
    <w:multiLevelType w:val="hybridMultilevel"/>
    <w:tmpl w:val="4A3648FA"/>
    <w:lvl w:ilvl="0" w:tplc="8B8ABC1A">
      <w:start w:val="1"/>
      <w:numFmt w:val="decimal"/>
      <w:lvlText w:val="%1."/>
      <w:lvlJc w:val="left"/>
      <w:pPr>
        <w:ind w:left="1922" w:hanging="360"/>
      </w:pPr>
    </w:lvl>
    <w:lvl w:ilvl="1" w:tplc="04090019" w:tentative="1">
      <w:start w:val="1"/>
      <w:numFmt w:val="lowerLetter"/>
      <w:lvlText w:val="%2)"/>
      <w:lvlJc w:val="left"/>
      <w:pPr>
        <w:ind w:left="2042"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4" w15:restartNumberingAfterBreak="0">
    <w:nsid w:val="2BF87264"/>
    <w:multiLevelType w:val="hybridMultilevel"/>
    <w:tmpl w:val="44D2AD58"/>
    <w:lvl w:ilvl="0" w:tplc="8B8ABC1A">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0FFB585"/>
    <w:multiLevelType w:val="hybridMultilevel"/>
    <w:tmpl w:val="FFFFFFFF"/>
    <w:lvl w:ilvl="0" w:tplc="8B8ABC1A">
      <w:start w:val="1"/>
      <w:numFmt w:val="decimal"/>
      <w:lvlText w:val="%1."/>
      <w:lvlJc w:val="left"/>
      <w:pPr>
        <w:ind w:left="720" w:hanging="360"/>
      </w:pPr>
    </w:lvl>
    <w:lvl w:ilvl="1" w:tplc="CE46D4B8">
      <w:start w:val="1"/>
      <w:numFmt w:val="lowerLetter"/>
      <w:lvlText w:val="%2."/>
      <w:lvlJc w:val="left"/>
      <w:pPr>
        <w:ind w:left="1440" w:hanging="360"/>
      </w:pPr>
    </w:lvl>
    <w:lvl w:ilvl="2" w:tplc="57B8BB2C">
      <w:start w:val="1"/>
      <w:numFmt w:val="lowerRoman"/>
      <w:lvlText w:val="%3."/>
      <w:lvlJc w:val="right"/>
      <w:pPr>
        <w:ind w:left="2160" w:hanging="180"/>
      </w:pPr>
    </w:lvl>
    <w:lvl w:ilvl="3" w:tplc="33ACB044">
      <w:start w:val="1"/>
      <w:numFmt w:val="decimal"/>
      <w:lvlText w:val="%4."/>
      <w:lvlJc w:val="left"/>
      <w:pPr>
        <w:ind w:left="2880" w:hanging="360"/>
      </w:pPr>
    </w:lvl>
    <w:lvl w:ilvl="4" w:tplc="B4C22BB4">
      <w:start w:val="1"/>
      <w:numFmt w:val="lowerLetter"/>
      <w:lvlText w:val="%5."/>
      <w:lvlJc w:val="left"/>
      <w:pPr>
        <w:ind w:left="3600" w:hanging="360"/>
      </w:pPr>
    </w:lvl>
    <w:lvl w:ilvl="5" w:tplc="DC8EF1E6">
      <w:start w:val="1"/>
      <w:numFmt w:val="lowerRoman"/>
      <w:lvlText w:val="%6."/>
      <w:lvlJc w:val="right"/>
      <w:pPr>
        <w:ind w:left="4320" w:hanging="180"/>
      </w:pPr>
    </w:lvl>
    <w:lvl w:ilvl="6" w:tplc="C172D9E4">
      <w:start w:val="1"/>
      <w:numFmt w:val="decimal"/>
      <w:lvlText w:val="%7."/>
      <w:lvlJc w:val="left"/>
      <w:pPr>
        <w:ind w:left="5040" w:hanging="360"/>
      </w:pPr>
    </w:lvl>
    <w:lvl w:ilvl="7" w:tplc="7FFECD4E">
      <w:start w:val="1"/>
      <w:numFmt w:val="lowerLetter"/>
      <w:lvlText w:val="%8."/>
      <w:lvlJc w:val="left"/>
      <w:pPr>
        <w:ind w:left="5760" w:hanging="360"/>
      </w:pPr>
    </w:lvl>
    <w:lvl w:ilvl="8" w:tplc="D6B69816">
      <w:start w:val="1"/>
      <w:numFmt w:val="lowerRoman"/>
      <w:lvlText w:val="%9."/>
      <w:lvlJc w:val="right"/>
      <w:pPr>
        <w:ind w:left="6480" w:hanging="180"/>
      </w:pPr>
    </w:lvl>
  </w:abstractNum>
  <w:abstractNum w:abstractNumId="6" w15:restartNumberingAfterBreak="0">
    <w:nsid w:val="43CC22D9"/>
    <w:multiLevelType w:val="hybridMultilevel"/>
    <w:tmpl w:val="B3323B8C"/>
    <w:lvl w:ilvl="0" w:tplc="B1D6C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AE60EA3"/>
    <w:multiLevelType w:val="hybridMultilevel"/>
    <w:tmpl w:val="BEAE9E6C"/>
    <w:lvl w:ilvl="0" w:tplc="BA64164C">
      <w:start w:val="1"/>
      <w:numFmt w:val="decimal"/>
      <w:lvlText w:val="%1."/>
      <w:lvlJc w:val="left"/>
      <w:pPr>
        <w:ind w:left="1562" w:hanging="360"/>
      </w:pPr>
      <w:rPr>
        <w:rFonts w:hint="default"/>
      </w:rPr>
    </w:lvl>
    <w:lvl w:ilvl="1" w:tplc="04090019" w:tentative="1">
      <w:start w:val="1"/>
      <w:numFmt w:val="lowerLetter"/>
      <w:lvlText w:val="%2)"/>
      <w:lvlJc w:val="left"/>
      <w:pPr>
        <w:ind w:left="2042" w:hanging="420"/>
      </w:pPr>
    </w:lvl>
    <w:lvl w:ilvl="2" w:tplc="0409001B" w:tentative="1">
      <w:start w:val="1"/>
      <w:numFmt w:val="lowerRoman"/>
      <w:lvlText w:val="%3."/>
      <w:lvlJc w:val="right"/>
      <w:pPr>
        <w:ind w:left="2462" w:hanging="420"/>
      </w:pPr>
    </w:lvl>
    <w:lvl w:ilvl="3" w:tplc="0409000F" w:tentative="1">
      <w:start w:val="1"/>
      <w:numFmt w:val="decimal"/>
      <w:lvlText w:val="%4."/>
      <w:lvlJc w:val="left"/>
      <w:pPr>
        <w:ind w:left="2882" w:hanging="420"/>
      </w:pPr>
    </w:lvl>
    <w:lvl w:ilvl="4" w:tplc="04090019" w:tentative="1">
      <w:start w:val="1"/>
      <w:numFmt w:val="lowerLetter"/>
      <w:lvlText w:val="%5)"/>
      <w:lvlJc w:val="left"/>
      <w:pPr>
        <w:ind w:left="3302" w:hanging="420"/>
      </w:pPr>
    </w:lvl>
    <w:lvl w:ilvl="5" w:tplc="0409001B" w:tentative="1">
      <w:start w:val="1"/>
      <w:numFmt w:val="lowerRoman"/>
      <w:lvlText w:val="%6."/>
      <w:lvlJc w:val="right"/>
      <w:pPr>
        <w:ind w:left="3722" w:hanging="420"/>
      </w:pPr>
    </w:lvl>
    <w:lvl w:ilvl="6" w:tplc="0409000F" w:tentative="1">
      <w:start w:val="1"/>
      <w:numFmt w:val="decimal"/>
      <w:lvlText w:val="%7."/>
      <w:lvlJc w:val="left"/>
      <w:pPr>
        <w:ind w:left="4142" w:hanging="420"/>
      </w:pPr>
    </w:lvl>
    <w:lvl w:ilvl="7" w:tplc="04090019" w:tentative="1">
      <w:start w:val="1"/>
      <w:numFmt w:val="lowerLetter"/>
      <w:lvlText w:val="%8)"/>
      <w:lvlJc w:val="left"/>
      <w:pPr>
        <w:ind w:left="4562" w:hanging="420"/>
      </w:pPr>
    </w:lvl>
    <w:lvl w:ilvl="8" w:tplc="0409001B" w:tentative="1">
      <w:start w:val="1"/>
      <w:numFmt w:val="lowerRoman"/>
      <w:lvlText w:val="%9."/>
      <w:lvlJc w:val="right"/>
      <w:pPr>
        <w:ind w:left="4982" w:hanging="420"/>
      </w:pPr>
    </w:lvl>
  </w:abstractNum>
  <w:abstractNum w:abstractNumId="8" w15:restartNumberingAfterBreak="0">
    <w:nsid w:val="5CDC397C"/>
    <w:multiLevelType w:val="hybridMultilevel"/>
    <w:tmpl w:val="E2940098"/>
    <w:lvl w:ilvl="0" w:tplc="DBA83D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A7FF0C"/>
    <w:multiLevelType w:val="hybridMultilevel"/>
    <w:tmpl w:val="56AA1224"/>
    <w:lvl w:ilvl="0" w:tplc="474CC09E">
      <w:start w:val="1"/>
      <w:numFmt w:val="decimal"/>
      <w:lvlText w:val="%1."/>
      <w:lvlJc w:val="left"/>
      <w:pPr>
        <w:ind w:left="720" w:hanging="360"/>
      </w:pPr>
    </w:lvl>
    <w:lvl w:ilvl="1" w:tplc="F9B4261E">
      <w:start w:val="1"/>
      <w:numFmt w:val="lowerLetter"/>
      <w:lvlText w:val="%2."/>
      <w:lvlJc w:val="left"/>
      <w:pPr>
        <w:ind w:left="1440" w:hanging="360"/>
      </w:pPr>
    </w:lvl>
    <w:lvl w:ilvl="2" w:tplc="C17C2ABA">
      <w:start w:val="1"/>
      <w:numFmt w:val="lowerRoman"/>
      <w:lvlText w:val="%3."/>
      <w:lvlJc w:val="right"/>
      <w:pPr>
        <w:ind w:left="2160" w:hanging="180"/>
      </w:pPr>
    </w:lvl>
    <w:lvl w:ilvl="3" w:tplc="AC688CE4">
      <w:start w:val="1"/>
      <w:numFmt w:val="decimal"/>
      <w:lvlText w:val="%4."/>
      <w:lvlJc w:val="left"/>
      <w:pPr>
        <w:ind w:left="2880" w:hanging="360"/>
      </w:pPr>
    </w:lvl>
    <w:lvl w:ilvl="4" w:tplc="96523838">
      <w:start w:val="1"/>
      <w:numFmt w:val="lowerLetter"/>
      <w:lvlText w:val="%5."/>
      <w:lvlJc w:val="left"/>
      <w:pPr>
        <w:ind w:left="3600" w:hanging="360"/>
      </w:pPr>
    </w:lvl>
    <w:lvl w:ilvl="5" w:tplc="15EAF44C">
      <w:start w:val="1"/>
      <w:numFmt w:val="lowerRoman"/>
      <w:lvlText w:val="%6."/>
      <w:lvlJc w:val="right"/>
      <w:pPr>
        <w:ind w:left="4320" w:hanging="180"/>
      </w:pPr>
    </w:lvl>
    <w:lvl w:ilvl="6" w:tplc="8FCA9BA6">
      <w:start w:val="1"/>
      <w:numFmt w:val="decimal"/>
      <w:lvlText w:val="%7."/>
      <w:lvlJc w:val="left"/>
      <w:pPr>
        <w:ind w:left="5040" w:hanging="360"/>
      </w:pPr>
    </w:lvl>
    <w:lvl w:ilvl="7" w:tplc="A208A470">
      <w:start w:val="1"/>
      <w:numFmt w:val="lowerLetter"/>
      <w:lvlText w:val="%8."/>
      <w:lvlJc w:val="left"/>
      <w:pPr>
        <w:ind w:left="5760" w:hanging="360"/>
      </w:pPr>
    </w:lvl>
    <w:lvl w:ilvl="8" w:tplc="F83CA76E">
      <w:start w:val="1"/>
      <w:numFmt w:val="lowerRoman"/>
      <w:lvlText w:val="%9."/>
      <w:lvlJc w:val="right"/>
      <w:pPr>
        <w:ind w:left="6480" w:hanging="180"/>
      </w:pPr>
    </w:lvl>
  </w:abstractNum>
  <w:abstractNum w:abstractNumId="10" w15:restartNumberingAfterBreak="0">
    <w:nsid w:val="64DB0174"/>
    <w:multiLevelType w:val="hybridMultilevel"/>
    <w:tmpl w:val="F73EA002"/>
    <w:lvl w:ilvl="0" w:tplc="6F58EF1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16cid:durableId="1856381304">
    <w:abstractNumId w:val="1"/>
  </w:num>
  <w:num w:numId="2" w16cid:durableId="56786438">
    <w:abstractNumId w:val="9"/>
  </w:num>
  <w:num w:numId="3" w16cid:durableId="1599480096">
    <w:abstractNumId w:val="5"/>
  </w:num>
  <w:num w:numId="4" w16cid:durableId="1370031044">
    <w:abstractNumId w:val="3"/>
  </w:num>
  <w:num w:numId="5" w16cid:durableId="114101332">
    <w:abstractNumId w:val="2"/>
  </w:num>
  <w:num w:numId="6" w16cid:durableId="528838825">
    <w:abstractNumId w:val="7"/>
  </w:num>
  <w:num w:numId="7" w16cid:durableId="512260582">
    <w:abstractNumId w:val="0"/>
  </w:num>
  <w:num w:numId="8" w16cid:durableId="115414590">
    <w:abstractNumId w:val="8"/>
  </w:num>
  <w:num w:numId="9" w16cid:durableId="1834561960">
    <w:abstractNumId w:val="4"/>
  </w:num>
  <w:num w:numId="10" w16cid:durableId="1704597189">
    <w:abstractNumId w:val="10"/>
  </w:num>
  <w:num w:numId="11" w16cid:durableId="2983411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bordersDoNotSurroundHeader/>
  <w:bordersDoNotSurroundFooter/>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289710E"/>
    <w:rsid w:val="00004CB1"/>
    <w:rsid w:val="000074A0"/>
    <w:rsid w:val="0000757A"/>
    <w:rsid w:val="00013D7C"/>
    <w:rsid w:val="0001487D"/>
    <w:rsid w:val="00014A8A"/>
    <w:rsid w:val="00014D19"/>
    <w:rsid w:val="0002385A"/>
    <w:rsid w:val="00025C9A"/>
    <w:rsid w:val="00027AFF"/>
    <w:rsid w:val="00030E75"/>
    <w:rsid w:val="00033632"/>
    <w:rsid w:val="000337FF"/>
    <w:rsid w:val="00051833"/>
    <w:rsid w:val="0006520F"/>
    <w:rsid w:val="000721F0"/>
    <w:rsid w:val="000772FC"/>
    <w:rsid w:val="00077B51"/>
    <w:rsid w:val="00081739"/>
    <w:rsid w:val="000865D8"/>
    <w:rsid w:val="000A0E1D"/>
    <w:rsid w:val="000A15F3"/>
    <w:rsid w:val="000A1C01"/>
    <w:rsid w:val="000A1C19"/>
    <w:rsid w:val="000A2ED3"/>
    <w:rsid w:val="000A3EF0"/>
    <w:rsid w:val="000B552A"/>
    <w:rsid w:val="000B5807"/>
    <w:rsid w:val="000C03F4"/>
    <w:rsid w:val="000C1777"/>
    <w:rsid w:val="000C967B"/>
    <w:rsid w:val="000D35B6"/>
    <w:rsid w:val="000D3768"/>
    <w:rsid w:val="000D4766"/>
    <w:rsid w:val="000D7A16"/>
    <w:rsid w:val="000E24E6"/>
    <w:rsid w:val="000E2B2A"/>
    <w:rsid w:val="000E460D"/>
    <w:rsid w:val="000E6748"/>
    <w:rsid w:val="000F3182"/>
    <w:rsid w:val="000F72B4"/>
    <w:rsid w:val="00105E0D"/>
    <w:rsid w:val="00106C94"/>
    <w:rsid w:val="00115127"/>
    <w:rsid w:val="0011675F"/>
    <w:rsid w:val="00120FF1"/>
    <w:rsid w:val="00121607"/>
    <w:rsid w:val="00122553"/>
    <w:rsid w:val="00124720"/>
    <w:rsid w:val="00130CE4"/>
    <w:rsid w:val="00133002"/>
    <w:rsid w:val="00134B59"/>
    <w:rsid w:val="00140221"/>
    <w:rsid w:val="00141A2D"/>
    <w:rsid w:val="001425C2"/>
    <w:rsid w:val="00143839"/>
    <w:rsid w:val="00147DDE"/>
    <w:rsid w:val="00152306"/>
    <w:rsid w:val="001537CA"/>
    <w:rsid w:val="00154208"/>
    <w:rsid w:val="00155C6D"/>
    <w:rsid w:val="00157948"/>
    <w:rsid w:val="00161BEE"/>
    <w:rsid w:val="001746B1"/>
    <w:rsid w:val="0017499A"/>
    <w:rsid w:val="00175F9E"/>
    <w:rsid w:val="00195E95"/>
    <w:rsid w:val="001970CD"/>
    <w:rsid w:val="001A0A6F"/>
    <w:rsid w:val="001A3045"/>
    <w:rsid w:val="001A4FBA"/>
    <w:rsid w:val="001B39C5"/>
    <w:rsid w:val="001B3A2D"/>
    <w:rsid w:val="001B79FB"/>
    <w:rsid w:val="001C3D00"/>
    <w:rsid w:val="001C446D"/>
    <w:rsid w:val="001C5A7E"/>
    <w:rsid w:val="001E08D1"/>
    <w:rsid w:val="001E24A3"/>
    <w:rsid w:val="001E3CBE"/>
    <w:rsid w:val="001E49B0"/>
    <w:rsid w:val="001E7A89"/>
    <w:rsid w:val="001F682D"/>
    <w:rsid w:val="0020068F"/>
    <w:rsid w:val="00212E24"/>
    <w:rsid w:val="00213EF6"/>
    <w:rsid w:val="00217A2D"/>
    <w:rsid w:val="00221C31"/>
    <w:rsid w:val="00224CA1"/>
    <w:rsid w:val="00231EA5"/>
    <w:rsid w:val="002338AC"/>
    <w:rsid w:val="00235F57"/>
    <w:rsid w:val="00236200"/>
    <w:rsid w:val="00242DE4"/>
    <w:rsid w:val="0024375A"/>
    <w:rsid w:val="00247D16"/>
    <w:rsid w:val="0025486B"/>
    <w:rsid w:val="00255A20"/>
    <w:rsid w:val="00256370"/>
    <w:rsid w:val="00261887"/>
    <w:rsid w:val="00265999"/>
    <w:rsid w:val="00266C8E"/>
    <w:rsid w:val="00267A3E"/>
    <w:rsid w:val="00272F80"/>
    <w:rsid w:val="002743EB"/>
    <w:rsid w:val="0027617F"/>
    <w:rsid w:val="002812F8"/>
    <w:rsid w:val="002819E7"/>
    <w:rsid w:val="00285626"/>
    <w:rsid w:val="00285DD4"/>
    <w:rsid w:val="00287F0A"/>
    <w:rsid w:val="002A007C"/>
    <w:rsid w:val="002A3ECE"/>
    <w:rsid w:val="002B1209"/>
    <w:rsid w:val="002B2684"/>
    <w:rsid w:val="002B2E10"/>
    <w:rsid w:val="002B4AAB"/>
    <w:rsid w:val="002C0EFA"/>
    <w:rsid w:val="002C6BF0"/>
    <w:rsid w:val="002D018A"/>
    <w:rsid w:val="002D13A3"/>
    <w:rsid w:val="002D354A"/>
    <w:rsid w:val="002D5927"/>
    <w:rsid w:val="002E44E5"/>
    <w:rsid w:val="002F0015"/>
    <w:rsid w:val="0030232E"/>
    <w:rsid w:val="003031C9"/>
    <w:rsid w:val="00305551"/>
    <w:rsid w:val="00305BFA"/>
    <w:rsid w:val="00311142"/>
    <w:rsid w:val="003154D6"/>
    <w:rsid w:val="0031743C"/>
    <w:rsid w:val="00321BFE"/>
    <w:rsid w:val="00323DCA"/>
    <w:rsid w:val="0032676E"/>
    <w:rsid w:val="00331071"/>
    <w:rsid w:val="00333350"/>
    <w:rsid w:val="00333A9E"/>
    <w:rsid w:val="00347FF9"/>
    <w:rsid w:val="0035242D"/>
    <w:rsid w:val="003567AE"/>
    <w:rsid w:val="00364BAD"/>
    <w:rsid w:val="00365371"/>
    <w:rsid w:val="00366E66"/>
    <w:rsid w:val="00367BD7"/>
    <w:rsid w:val="00372774"/>
    <w:rsid w:val="00384CB8"/>
    <w:rsid w:val="0038F3AC"/>
    <w:rsid w:val="003954A2"/>
    <w:rsid w:val="00397A35"/>
    <w:rsid w:val="00397F1D"/>
    <w:rsid w:val="003A1E3C"/>
    <w:rsid w:val="003A9AB4"/>
    <w:rsid w:val="003B2F7B"/>
    <w:rsid w:val="003B3550"/>
    <w:rsid w:val="003B6ED9"/>
    <w:rsid w:val="003C1E25"/>
    <w:rsid w:val="003C6EDB"/>
    <w:rsid w:val="003D19B9"/>
    <w:rsid w:val="003D27BC"/>
    <w:rsid w:val="003E4A14"/>
    <w:rsid w:val="003F03DB"/>
    <w:rsid w:val="003F0CFC"/>
    <w:rsid w:val="003F1AE0"/>
    <w:rsid w:val="003F396C"/>
    <w:rsid w:val="003F40B5"/>
    <w:rsid w:val="003F4C13"/>
    <w:rsid w:val="003F5DE9"/>
    <w:rsid w:val="003F604C"/>
    <w:rsid w:val="003F71AA"/>
    <w:rsid w:val="003F7932"/>
    <w:rsid w:val="00401E5C"/>
    <w:rsid w:val="00410F9E"/>
    <w:rsid w:val="004126CF"/>
    <w:rsid w:val="0041608E"/>
    <w:rsid w:val="00423EBF"/>
    <w:rsid w:val="004252FA"/>
    <w:rsid w:val="004262D4"/>
    <w:rsid w:val="004275F2"/>
    <w:rsid w:val="00427BD5"/>
    <w:rsid w:val="004303BA"/>
    <w:rsid w:val="00433F88"/>
    <w:rsid w:val="00437E74"/>
    <w:rsid w:val="00440577"/>
    <w:rsid w:val="004416DD"/>
    <w:rsid w:val="00455F29"/>
    <w:rsid w:val="00457448"/>
    <w:rsid w:val="004611A7"/>
    <w:rsid w:val="004653E7"/>
    <w:rsid w:val="004731B9"/>
    <w:rsid w:val="00473393"/>
    <w:rsid w:val="0047391E"/>
    <w:rsid w:val="00480422"/>
    <w:rsid w:val="00480E75"/>
    <w:rsid w:val="0048104D"/>
    <w:rsid w:val="00485C41"/>
    <w:rsid w:val="00486BC9"/>
    <w:rsid w:val="00497911"/>
    <w:rsid w:val="004A1635"/>
    <w:rsid w:val="004A4160"/>
    <w:rsid w:val="004B50BD"/>
    <w:rsid w:val="004B7052"/>
    <w:rsid w:val="004C5556"/>
    <w:rsid w:val="004D06B9"/>
    <w:rsid w:val="004D0B81"/>
    <w:rsid w:val="004D41D9"/>
    <w:rsid w:val="004D55FC"/>
    <w:rsid w:val="004E1BF9"/>
    <w:rsid w:val="004F1A82"/>
    <w:rsid w:val="004F797C"/>
    <w:rsid w:val="00500A0D"/>
    <w:rsid w:val="00516644"/>
    <w:rsid w:val="00520DA1"/>
    <w:rsid w:val="00524789"/>
    <w:rsid w:val="00531560"/>
    <w:rsid w:val="00532C56"/>
    <w:rsid w:val="00532DB6"/>
    <w:rsid w:val="00535C06"/>
    <w:rsid w:val="00536246"/>
    <w:rsid w:val="005378E0"/>
    <w:rsid w:val="00537DED"/>
    <w:rsid w:val="005404E9"/>
    <w:rsid w:val="00541F42"/>
    <w:rsid w:val="00553632"/>
    <w:rsid w:val="00553EB6"/>
    <w:rsid w:val="00554A66"/>
    <w:rsid w:val="00554F4C"/>
    <w:rsid w:val="00557AFE"/>
    <w:rsid w:val="00564F84"/>
    <w:rsid w:val="005656B3"/>
    <w:rsid w:val="00566F94"/>
    <w:rsid w:val="0058140A"/>
    <w:rsid w:val="00581D8D"/>
    <w:rsid w:val="00583CD1"/>
    <w:rsid w:val="00584D18"/>
    <w:rsid w:val="005872EC"/>
    <w:rsid w:val="0059425E"/>
    <w:rsid w:val="00596449"/>
    <w:rsid w:val="005A234C"/>
    <w:rsid w:val="005A59B2"/>
    <w:rsid w:val="005B4E3C"/>
    <w:rsid w:val="005C3E59"/>
    <w:rsid w:val="005D0E07"/>
    <w:rsid w:val="005D50C0"/>
    <w:rsid w:val="005D5604"/>
    <w:rsid w:val="005E05BE"/>
    <w:rsid w:val="005E174A"/>
    <w:rsid w:val="005E7398"/>
    <w:rsid w:val="005F1C3A"/>
    <w:rsid w:val="005F50D3"/>
    <w:rsid w:val="00605481"/>
    <w:rsid w:val="00606803"/>
    <w:rsid w:val="006146CB"/>
    <w:rsid w:val="00614B0F"/>
    <w:rsid w:val="00620E2E"/>
    <w:rsid w:val="006212B3"/>
    <w:rsid w:val="006223BB"/>
    <w:rsid w:val="0062400C"/>
    <w:rsid w:val="00632B90"/>
    <w:rsid w:val="00633B04"/>
    <w:rsid w:val="00637121"/>
    <w:rsid w:val="00640336"/>
    <w:rsid w:val="00641F56"/>
    <w:rsid w:val="006514FC"/>
    <w:rsid w:val="00661514"/>
    <w:rsid w:val="00663988"/>
    <w:rsid w:val="00672096"/>
    <w:rsid w:val="00673FCF"/>
    <w:rsid w:val="0067526E"/>
    <w:rsid w:val="0068255A"/>
    <w:rsid w:val="006867F2"/>
    <w:rsid w:val="0068686B"/>
    <w:rsid w:val="006876F3"/>
    <w:rsid w:val="0069094E"/>
    <w:rsid w:val="00690D36"/>
    <w:rsid w:val="00691178"/>
    <w:rsid w:val="00697869"/>
    <w:rsid w:val="006A0BF3"/>
    <w:rsid w:val="006A3C98"/>
    <w:rsid w:val="006B0663"/>
    <w:rsid w:val="006B2161"/>
    <w:rsid w:val="006B366B"/>
    <w:rsid w:val="006D163F"/>
    <w:rsid w:val="006D202B"/>
    <w:rsid w:val="006D34D3"/>
    <w:rsid w:val="006D479E"/>
    <w:rsid w:val="006D5D49"/>
    <w:rsid w:val="006D7727"/>
    <w:rsid w:val="006E34C4"/>
    <w:rsid w:val="006E75B3"/>
    <w:rsid w:val="006FA421"/>
    <w:rsid w:val="00704B27"/>
    <w:rsid w:val="007059FE"/>
    <w:rsid w:val="00705B69"/>
    <w:rsid w:val="00710B06"/>
    <w:rsid w:val="0071295C"/>
    <w:rsid w:val="00714E04"/>
    <w:rsid w:val="00722730"/>
    <w:rsid w:val="00724360"/>
    <w:rsid w:val="00725723"/>
    <w:rsid w:val="00725E0A"/>
    <w:rsid w:val="007271BA"/>
    <w:rsid w:val="007278DB"/>
    <w:rsid w:val="00732442"/>
    <w:rsid w:val="007350B2"/>
    <w:rsid w:val="007362B1"/>
    <w:rsid w:val="0074090C"/>
    <w:rsid w:val="007411A2"/>
    <w:rsid w:val="0074249B"/>
    <w:rsid w:val="0074547F"/>
    <w:rsid w:val="00750E93"/>
    <w:rsid w:val="007530EE"/>
    <w:rsid w:val="007535E2"/>
    <w:rsid w:val="007650AF"/>
    <w:rsid w:val="00767DBA"/>
    <w:rsid w:val="00767EB9"/>
    <w:rsid w:val="0077743E"/>
    <w:rsid w:val="007829FA"/>
    <w:rsid w:val="00783164"/>
    <w:rsid w:val="007854BC"/>
    <w:rsid w:val="00792341"/>
    <w:rsid w:val="00793D78"/>
    <w:rsid w:val="007979FC"/>
    <w:rsid w:val="007A6CA8"/>
    <w:rsid w:val="007B6370"/>
    <w:rsid w:val="007B7B4E"/>
    <w:rsid w:val="007C1098"/>
    <w:rsid w:val="007C3DDA"/>
    <w:rsid w:val="007C4B6E"/>
    <w:rsid w:val="007C69D4"/>
    <w:rsid w:val="007C6DB7"/>
    <w:rsid w:val="007C797E"/>
    <w:rsid w:val="007D57BC"/>
    <w:rsid w:val="007D7CCA"/>
    <w:rsid w:val="007D7F48"/>
    <w:rsid w:val="007E371B"/>
    <w:rsid w:val="007E743B"/>
    <w:rsid w:val="007F21E8"/>
    <w:rsid w:val="007F3795"/>
    <w:rsid w:val="008014CD"/>
    <w:rsid w:val="00803D23"/>
    <w:rsid w:val="0081421B"/>
    <w:rsid w:val="00815EA9"/>
    <w:rsid w:val="00822A92"/>
    <w:rsid w:val="00826CE8"/>
    <w:rsid w:val="008309ED"/>
    <w:rsid w:val="00830DD8"/>
    <w:rsid w:val="00831758"/>
    <w:rsid w:val="008404B7"/>
    <w:rsid w:val="00843BF4"/>
    <w:rsid w:val="00863283"/>
    <w:rsid w:val="00865F86"/>
    <w:rsid w:val="0087038B"/>
    <w:rsid w:val="0087071B"/>
    <w:rsid w:val="00873B74"/>
    <w:rsid w:val="00874D68"/>
    <w:rsid w:val="008768BE"/>
    <w:rsid w:val="00876BE0"/>
    <w:rsid w:val="00881111"/>
    <w:rsid w:val="0088580B"/>
    <w:rsid w:val="00890C7C"/>
    <w:rsid w:val="00891F60"/>
    <w:rsid w:val="00893770"/>
    <w:rsid w:val="00895D4C"/>
    <w:rsid w:val="008A2894"/>
    <w:rsid w:val="008A298D"/>
    <w:rsid w:val="008A687C"/>
    <w:rsid w:val="008B4123"/>
    <w:rsid w:val="008B4BC4"/>
    <w:rsid w:val="008B6A8B"/>
    <w:rsid w:val="008B794A"/>
    <w:rsid w:val="008C399B"/>
    <w:rsid w:val="008D4CFE"/>
    <w:rsid w:val="008E0B56"/>
    <w:rsid w:val="008E1DBF"/>
    <w:rsid w:val="008E7C78"/>
    <w:rsid w:val="008F03B4"/>
    <w:rsid w:val="008F5071"/>
    <w:rsid w:val="00900847"/>
    <w:rsid w:val="00904560"/>
    <w:rsid w:val="009046AF"/>
    <w:rsid w:val="00907DB4"/>
    <w:rsid w:val="009124BF"/>
    <w:rsid w:val="00915EDB"/>
    <w:rsid w:val="009215F5"/>
    <w:rsid w:val="00924D29"/>
    <w:rsid w:val="00926BF8"/>
    <w:rsid w:val="009450FD"/>
    <w:rsid w:val="009507C3"/>
    <w:rsid w:val="0095393E"/>
    <w:rsid w:val="009554F5"/>
    <w:rsid w:val="00960C84"/>
    <w:rsid w:val="00961E67"/>
    <w:rsid w:val="0096228D"/>
    <w:rsid w:val="00967377"/>
    <w:rsid w:val="00973BBA"/>
    <w:rsid w:val="009741A9"/>
    <w:rsid w:val="009752E6"/>
    <w:rsid w:val="009800BF"/>
    <w:rsid w:val="00983BEF"/>
    <w:rsid w:val="00984014"/>
    <w:rsid w:val="00984265"/>
    <w:rsid w:val="0098690C"/>
    <w:rsid w:val="009906AA"/>
    <w:rsid w:val="009952C9"/>
    <w:rsid w:val="009A3064"/>
    <w:rsid w:val="009A369C"/>
    <w:rsid w:val="009B2B17"/>
    <w:rsid w:val="009B4EBF"/>
    <w:rsid w:val="009B77DC"/>
    <w:rsid w:val="009C1F8E"/>
    <w:rsid w:val="009C2EBD"/>
    <w:rsid w:val="009C3C5A"/>
    <w:rsid w:val="009C5A00"/>
    <w:rsid w:val="009C6DE5"/>
    <w:rsid w:val="009D1302"/>
    <w:rsid w:val="009D2563"/>
    <w:rsid w:val="009D6424"/>
    <w:rsid w:val="009E174C"/>
    <w:rsid w:val="009E668F"/>
    <w:rsid w:val="009E66A9"/>
    <w:rsid w:val="009E6AFA"/>
    <w:rsid w:val="009F145F"/>
    <w:rsid w:val="009F1C85"/>
    <w:rsid w:val="009F2191"/>
    <w:rsid w:val="009F4D26"/>
    <w:rsid w:val="00A03FB6"/>
    <w:rsid w:val="00A1231C"/>
    <w:rsid w:val="00A15D04"/>
    <w:rsid w:val="00A27108"/>
    <w:rsid w:val="00A3174D"/>
    <w:rsid w:val="00A353DB"/>
    <w:rsid w:val="00A36053"/>
    <w:rsid w:val="00A43449"/>
    <w:rsid w:val="00A44FC9"/>
    <w:rsid w:val="00A4500A"/>
    <w:rsid w:val="00A46494"/>
    <w:rsid w:val="00A554E1"/>
    <w:rsid w:val="00A630C2"/>
    <w:rsid w:val="00A63E23"/>
    <w:rsid w:val="00A64D89"/>
    <w:rsid w:val="00A70B43"/>
    <w:rsid w:val="00A70E07"/>
    <w:rsid w:val="00A722D7"/>
    <w:rsid w:val="00A74F46"/>
    <w:rsid w:val="00A85935"/>
    <w:rsid w:val="00A87B8E"/>
    <w:rsid w:val="00A92D8F"/>
    <w:rsid w:val="00A9680D"/>
    <w:rsid w:val="00A9722F"/>
    <w:rsid w:val="00AA12D7"/>
    <w:rsid w:val="00AA425C"/>
    <w:rsid w:val="00AA5960"/>
    <w:rsid w:val="00AA7671"/>
    <w:rsid w:val="00AA7DE8"/>
    <w:rsid w:val="00AB02FF"/>
    <w:rsid w:val="00AB3F1D"/>
    <w:rsid w:val="00AB4A9B"/>
    <w:rsid w:val="00AD4565"/>
    <w:rsid w:val="00AD6EEE"/>
    <w:rsid w:val="00AD799C"/>
    <w:rsid w:val="00AE1D60"/>
    <w:rsid w:val="00AF45F7"/>
    <w:rsid w:val="00B04902"/>
    <w:rsid w:val="00B121EA"/>
    <w:rsid w:val="00B159CD"/>
    <w:rsid w:val="00B20110"/>
    <w:rsid w:val="00B2280D"/>
    <w:rsid w:val="00B327C4"/>
    <w:rsid w:val="00B36D94"/>
    <w:rsid w:val="00B37186"/>
    <w:rsid w:val="00B37C86"/>
    <w:rsid w:val="00B46711"/>
    <w:rsid w:val="00B5614F"/>
    <w:rsid w:val="00B563F1"/>
    <w:rsid w:val="00B60E2C"/>
    <w:rsid w:val="00B64B6F"/>
    <w:rsid w:val="00B70541"/>
    <w:rsid w:val="00B70BA8"/>
    <w:rsid w:val="00B7208B"/>
    <w:rsid w:val="00B73F1C"/>
    <w:rsid w:val="00B75CA6"/>
    <w:rsid w:val="00B81C63"/>
    <w:rsid w:val="00B843F3"/>
    <w:rsid w:val="00B8531E"/>
    <w:rsid w:val="00B85DE2"/>
    <w:rsid w:val="00B86F87"/>
    <w:rsid w:val="00B872C7"/>
    <w:rsid w:val="00B9451B"/>
    <w:rsid w:val="00B9720F"/>
    <w:rsid w:val="00B97E4F"/>
    <w:rsid w:val="00BB0C4D"/>
    <w:rsid w:val="00BB3625"/>
    <w:rsid w:val="00BD1362"/>
    <w:rsid w:val="00BD36A5"/>
    <w:rsid w:val="00BD5435"/>
    <w:rsid w:val="00BD749C"/>
    <w:rsid w:val="00BE20DB"/>
    <w:rsid w:val="00BE3FEB"/>
    <w:rsid w:val="00BE6888"/>
    <w:rsid w:val="00BE6A74"/>
    <w:rsid w:val="00BF045E"/>
    <w:rsid w:val="00BF115A"/>
    <w:rsid w:val="00BF33F7"/>
    <w:rsid w:val="00C01EA8"/>
    <w:rsid w:val="00C02086"/>
    <w:rsid w:val="00C03139"/>
    <w:rsid w:val="00C0471C"/>
    <w:rsid w:val="00C11380"/>
    <w:rsid w:val="00C12086"/>
    <w:rsid w:val="00C1361E"/>
    <w:rsid w:val="00C17B98"/>
    <w:rsid w:val="00C22165"/>
    <w:rsid w:val="00C22877"/>
    <w:rsid w:val="00C24094"/>
    <w:rsid w:val="00C25C6C"/>
    <w:rsid w:val="00C331D4"/>
    <w:rsid w:val="00C35AB0"/>
    <w:rsid w:val="00C4296F"/>
    <w:rsid w:val="00C456D3"/>
    <w:rsid w:val="00C5089E"/>
    <w:rsid w:val="00C5533B"/>
    <w:rsid w:val="00C569AF"/>
    <w:rsid w:val="00C60133"/>
    <w:rsid w:val="00C6026F"/>
    <w:rsid w:val="00C72283"/>
    <w:rsid w:val="00C73D04"/>
    <w:rsid w:val="00C80CA5"/>
    <w:rsid w:val="00C82B89"/>
    <w:rsid w:val="00C82F7C"/>
    <w:rsid w:val="00C83D2D"/>
    <w:rsid w:val="00C84041"/>
    <w:rsid w:val="00C84DC3"/>
    <w:rsid w:val="00C86F6B"/>
    <w:rsid w:val="00C8754D"/>
    <w:rsid w:val="00C90FF7"/>
    <w:rsid w:val="00C91064"/>
    <w:rsid w:val="00C935EE"/>
    <w:rsid w:val="00C95E7B"/>
    <w:rsid w:val="00C95FC0"/>
    <w:rsid w:val="00CA0B3C"/>
    <w:rsid w:val="00CA0EEB"/>
    <w:rsid w:val="00CA40DB"/>
    <w:rsid w:val="00CA72B2"/>
    <w:rsid w:val="00CC3732"/>
    <w:rsid w:val="00CC4055"/>
    <w:rsid w:val="00CC7775"/>
    <w:rsid w:val="00CD2456"/>
    <w:rsid w:val="00CD5951"/>
    <w:rsid w:val="00CD753D"/>
    <w:rsid w:val="00CD7CCE"/>
    <w:rsid w:val="00CE09B4"/>
    <w:rsid w:val="00CE7A80"/>
    <w:rsid w:val="00CF687D"/>
    <w:rsid w:val="00D039F7"/>
    <w:rsid w:val="00D04DC8"/>
    <w:rsid w:val="00D16306"/>
    <w:rsid w:val="00D31E35"/>
    <w:rsid w:val="00D36137"/>
    <w:rsid w:val="00D37BA9"/>
    <w:rsid w:val="00D4008D"/>
    <w:rsid w:val="00D45913"/>
    <w:rsid w:val="00D45B4E"/>
    <w:rsid w:val="00D473D5"/>
    <w:rsid w:val="00D52D2E"/>
    <w:rsid w:val="00D56482"/>
    <w:rsid w:val="00D70169"/>
    <w:rsid w:val="00D732BA"/>
    <w:rsid w:val="00D82930"/>
    <w:rsid w:val="00D871DD"/>
    <w:rsid w:val="00D90AB1"/>
    <w:rsid w:val="00D91F3E"/>
    <w:rsid w:val="00D933E8"/>
    <w:rsid w:val="00D93BFB"/>
    <w:rsid w:val="00D9751D"/>
    <w:rsid w:val="00D97634"/>
    <w:rsid w:val="00DA72AF"/>
    <w:rsid w:val="00DA75BC"/>
    <w:rsid w:val="00DA7FE3"/>
    <w:rsid w:val="00DB0573"/>
    <w:rsid w:val="00DC1385"/>
    <w:rsid w:val="00DC79C8"/>
    <w:rsid w:val="00DD60D7"/>
    <w:rsid w:val="00DE0046"/>
    <w:rsid w:val="00DE56E9"/>
    <w:rsid w:val="00DE74E8"/>
    <w:rsid w:val="00DE7B5B"/>
    <w:rsid w:val="00DE7F29"/>
    <w:rsid w:val="00DF4782"/>
    <w:rsid w:val="00DF48B1"/>
    <w:rsid w:val="00DF57C1"/>
    <w:rsid w:val="00DF65FC"/>
    <w:rsid w:val="00E02FFB"/>
    <w:rsid w:val="00E05A48"/>
    <w:rsid w:val="00E05AD8"/>
    <w:rsid w:val="00E06D0C"/>
    <w:rsid w:val="00E12DBD"/>
    <w:rsid w:val="00E1499B"/>
    <w:rsid w:val="00E15808"/>
    <w:rsid w:val="00E1683C"/>
    <w:rsid w:val="00E217B0"/>
    <w:rsid w:val="00E21BB3"/>
    <w:rsid w:val="00E2687C"/>
    <w:rsid w:val="00E355B9"/>
    <w:rsid w:val="00E3583C"/>
    <w:rsid w:val="00E409E4"/>
    <w:rsid w:val="00E41240"/>
    <w:rsid w:val="00E424C1"/>
    <w:rsid w:val="00E43D21"/>
    <w:rsid w:val="00E4436D"/>
    <w:rsid w:val="00E455EC"/>
    <w:rsid w:val="00E46C97"/>
    <w:rsid w:val="00E55CBF"/>
    <w:rsid w:val="00E64986"/>
    <w:rsid w:val="00E65DB2"/>
    <w:rsid w:val="00E65E54"/>
    <w:rsid w:val="00E73FB3"/>
    <w:rsid w:val="00E747EC"/>
    <w:rsid w:val="00E75392"/>
    <w:rsid w:val="00E848F2"/>
    <w:rsid w:val="00E86429"/>
    <w:rsid w:val="00E87F8A"/>
    <w:rsid w:val="00E9078E"/>
    <w:rsid w:val="00E9631B"/>
    <w:rsid w:val="00E964AB"/>
    <w:rsid w:val="00EA53FF"/>
    <w:rsid w:val="00EA5E14"/>
    <w:rsid w:val="00EAFA4F"/>
    <w:rsid w:val="00EB042B"/>
    <w:rsid w:val="00EC192B"/>
    <w:rsid w:val="00EC3D36"/>
    <w:rsid w:val="00ED24DF"/>
    <w:rsid w:val="00ED7753"/>
    <w:rsid w:val="00EE09E7"/>
    <w:rsid w:val="00EE1719"/>
    <w:rsid w:val="00EE1C07"/>
    <w:rsid w:val="00EE5ED3"/>
    <w:rsid w:val="00EE6B4D"/>
    <w:rsid w:val="00EE706D"/>
    <w:rsid w:val="00EE77BC"/>
    <w:rsid w:val="00EF4577"/>
    <w:rsid w:val="00F015D3"/>
    <w:rsid w:val="00F02BEE"/>
    <w:rsid w:val="00F05254"/>
    <w:rsid w:val="00F05BA5"/>
    <w:rsid w:val="00F165FE"/>
    <w:rsid w:val="00F312B5"/>
    <w:rsid w:val="00F37E3C"/>
    <w:rsid w:val="00F40EA5"/>
    <w:rsid w:val="00F441DA"/>
    <w:rsid w:val="00F442AB"/>
    <w:rsid w:val="00F4689B"/>
    <w:rsid w:val="00F517D3"/>
    <w:rsid w:val="00F579DF"/>
    <w:rsid w:val="00F57A1E"/>
    <w:rsid w:val="00F608FC"/>
    <w:rsid w:val="00F6458F"/>
    <w:rsid w:val="00F67986"/>
    <w:rsid w:val="00F71BE4"/>
    <w:rsid w:val="00F804FF"/>
    <w:rsid w:val="00F833D3"/>
    <w:rsid w:val="00F8389F"/>
    <w:rsid w:val="00F96333"/>
    <w:rsid w:val="00F9701B"/>
    <w:rsid w:val="00FA3D4F"/>
    <w:rsid w:val="00FA4B55"/>
    <w:rsid w:val="00FB06B8"/>
    <w:rsid w:val="00FB4D6A"/>
    <w:rsid w:val="00FC4755"/>
    <w:rsid w:val="00FD044E"/>
    <w:rsid w:val="00FD740F"/>
    <w:rsid w:val="00FE0E34"/>
    <w:rsid w:val="00FE2CA5"/>
    <w:rsid w:val="00FE5B4C"/>
    <w:rsid w:val="00FF53DF"/>
    <w:rsid w:val="0110CBBB"/>
    <w:rsid w:val="012ED879"/>
    <w:rsid w:val="012FF13E"/>
    <w:rsid w:val="01391EC7"/>
    <w:rsid w:val="013C2B0E"/>
    <w:rsid w:val="017164FB"/>
    <w:rsid w:val="01ADBAD8"/>
    <w:rsid w:val="01B7A3C2"/>
    <w:rsid w:val="01F2D634"/>
    <w:rsid w:val="01FE6FE3"/>
    <w:rsid w:val="0215441B"/>
    <w:rsid w:val="0227166A"/>
    <w:rsid w:val="0242D1CE"/>
    <w:rsid w:val="02515A3E"/>
    <w:rsid w:val="0258AC12"/>
    <w:rsid w:val="025AA26C"/>
    <w:rsid w:val="0287388C"/>
    <w:rsid w:val="02969BE8"/>
    <w:rsid w:val="02B9D2AA"/>
    <w:rsid w:val="02E92E0C"/>
    <w:rsid w:val="03137194"/>
    <w:rsid w:val="031C0C6A"/>
    <w:rsid w:val="032811AA"/>
    <w:rsid w:val="033F51E1"/>
    <w:rsid w:val="033F739F"/>
    <w:rsid w:val="0357418E"/>
    <w:rsid w:val="03793ED9"/>
    <w:rsid w:val="0393BE3A"/>
    <w:rsid w:val="039FE69B"/>
    <w:rsid w:val="03BEF554"/>
    <w:rsid w:val="03CEC72B"/>
    <w:rsid w:val="03EC7268"/>
    <w:rsid w:val="03EF50F2"/>
    <w:rsid w:val="03F3CE4E"/>
    <w:rsid w:val="0403691E"/>
    <w:rsid w:val="0408F167"/>
    <w:rsid w:val="043CB4DC"/>
    <w:rsid w:val="0459047E"/>
    <w:rsid w:val="045AFADE"/>
    <w:rsid w:val="04701F38"/>
    <w:rsid w:val="0485234D"/>
    <w:rsid w:val="04DF42C6"/>
    <w:rsid w:val="051E4DBE"/>
    <w:rsid w:val="05312232"/>
    <w:rsid w:val="0535E78F"/>
    <w:rsid w:val="05A30495"/>
    <w:rsid w:val="05A7981C"/>
    <w:rsid w:val="05CAB5FC"/>
    <w:rsid w:val="05CC0BE0"/>
    <w:rsid w:val="05DCF0A4"/>
    <w:rsid w:val="05F0DBF4"/>
    <w:rsid w:val="063415B0"/>
    <w:rsid w:val="0648E7EF"/>
    <w:rsid w:val="06A73911"/>
    <w:rsid w:val="06D45EE2"/>
    <w:rsid w:val="06E05AD7"/>
    <w:rsid w:val="06F081F8"/>
    <w:rsid w:val="070D5859"/>
    <w:rsid w:val="0767D764"/>
    <w:rsid w:val="07757260"/>
    <w:rsid w:val="077D37E6"/>
    <w:rsid w:val="0793414F"/>
    <w:rsid w:val="07997980"/>
    <w:rsid w:val="07CAC48E"/>
    <w:rsid w:val="07D87C22"/>
    <w:rsid w:val="07EB04D4"/>
    <w:rsid w:val="07FDADDC"/>
    <w:rsid w:val="0823348D"/>
    <w:rsid w:val="082593D0"/>
    <w:rsid w:val="082D9FBB"/>
    <w:rsid w:val="0836382A"/>
    <w:rsid w:val="084CE601"/>
    <w:rsid w:val="088B1A3D"/>
    <w:rsid w:val="08B8DA92"/>
    <w:rsid w:val="091AA240"/>
    <w:rsid w:val="093BA967"/>
    <w:rsid w:val="09409B03"/>
    <w:rsid w:val="098A3650"/>
    <w:rsid w:val="09A355B4"/>
    <w:rsid w:val="09B430FC"/>
    <w:rsid w:val="0A057B83"/>
    <w:rsid w:val="0A9CB59F"/>
    <w:rsid w:val="0AB072DA"/>
    <w:rsid w:val="0AC5366F"/>
    <w:rsid w:val="0AF91F96"/>
    <w:rsid w:val="0B180083"/>
    <w:rsid w:val="0B1B4CE0"/>
    <w:rsid w:val="0B3835A9"/>
    <w:rsid w:val="0B47CBD6"/>
    <w:rsid w:val="0BE516C1"/>
    <w:rsid w:val="0BFAF632"/>
    <w:rsid w:val="0C12F359"/>
    <w:rsid w:val="0C34FE22"/>
    <w:rsid w:val="0C40FCAB"/>
    <w:rsid w:val="0C57FE1C"/>
    <w:rsid w:val="0C69071D"/>
    <w:rsid w:val="0C78338B"/>
    <w:rsid w:val="0C92E3D3"/>
    <w:rsid w:val="0C94A2DE"/>
    <w:rsid w:val="0CAB7690"/>
    <w:rsid w:val="0CB0B6BF"/>
    <w:rsid w:val="0CD4BBE7"/>
    <w:rsid w:val="0CD63536"/>
    <w:rsid w:val="0CE159BC"/>
    <w:rsid w:val="0CF24F92"/>
    <w:rsid w:val="0D0DC3C1"/>
    <w:rsid w:val="0D7403BB"/>
    <w:rsid w:val="0DCA6EC5"/>
    <w:rsid w:val="0DDB46CD"/>
    <w:rsid w:val="0DF3403A"/>
    <w:rsid w:val="0DFCF32D"/>
    <w:rsid w:val="0E0AFDA1"/>
    <w:rsid w:val="0E226887"/>
    <w:rsid w:val="0E6BD61D"/>
    <w:rsid w:val="0E82CED1"/>
    <w:rsid w:val="0E865D04"/>
    <w:rsid w:val="0E9D3DAC"/>
    <w:rsid w:val="0EC7E683"/>
    <w:rsid w:val="0EE94167"/>
    <w:rsid w:val="0EF5F232"/>
    <w:rsid w:val="0F0CAAA1"/>
    <w:rsid w:val="0F167DA8"/>
    <w:rsid w:val="0F35D6AB"/>
    <w:rsid w:val="0F9A948E"/>
    <w:rsid w:val="0FAA2603"/>
    <w:rsid w:val="0FB1D5C0"/>
    <w:rsid w:val="0FC7199C"/>
    <w:rsid w:val="0FCEBE26"/>
    <w:rsid w:val="0FE4D485"/>
    <w:rsid w:val="1061066B"/>
    <w:rsid w:val="1075D7AF"/>
    <w:rsid w:val="107D5D2C"/>
    <w:rsid w:val="108514C6"/>
    <w:rsid w:val="108F7A18"/>
    <w:rsid w:val="109D5FDF"/>
    <w:rsid w:val="10B78ACA"/>
    <w:rsid w:val="10BF9DC5"/>
    <w:rsid w:val="110A0738"/>
    <w:rsid w:val="111E4222"/>
    <w:rsid w:val="112D35A7"/>
    <w:rsid w:val="115F9933"/>
    <w:rsid w:val="11885F9B"/>
    <w:rsid w:val="11954D89"/>
    <w:rsid w:val="11AC1806"/>
    <w:rsid w:val="12548878"/>
    <w:rsid w:val="12754DCD"/>
    <w:rsid w:val="12B543B5"/>
    <w:rsid w:val="12BCC03B"/>
    <w:rsid w:val="12D23550"/>
    <w:rsid w:val="12F4B43D"/>
    <w:rsid w:val="130506B7"/>
    <w:rsid w:val="13268CE1"/>
    <w:rsid w:val="1342A73D"/>
    <w:rsid w:val="13524643"/>
    <w:rsid w:val="13581DEA"/>
    <w:rsid w:val="135AA0AA"/>
    <w:rsid w:val="1369EC1C"/>
    <w:rsid w:val="137024FD"/>
    <w:rsid w:val="13706470"/>
    <w:rsid w:val="13822F49"/>
    <w:rsid w:val="1391B5C6"/>
    <w:rsid w:val="13A36DCD"/>
    <w:rsid w:val="13B400F7"/>
    <w:rsid w:val="13BC3183"/>
    <w:rsid w:val="13C71ADA"/>
    <w:rsid w:val="13CC469F"/>
    <w:rsid w:val="13D5B096"/>
    <w:rsid w:val="140A0426"/>
    <w:rsid w:val="1428B2F4"/>
    <w:rsid w:val="14320045"/>
    <w:rsid w:val="1441A7FA"/>
    <w:rsid w:val="146AA9F3"/>
    <w:rsid w:val="14951FF9"/>
    <w:rsid w:val="149FE794"/>
    <w:rsid w:val="156905CD"/>
    <w:rsid w:val="156DEBED"/>
    <w:rsid w:val="1591B8AB"/>
    <w:rsid w:val="15AF756C"/>
    <w:rsid w:val="15D3725A"/>
    <w:rsid w:val="161F01AE"/>
    <w:rsid w:val="163EC75C"/>
    <w:rsid w:val="167230E9"/>
    <w:rsid w:val="1696CBBE"/>
    <w:rsid w:val="16CB6542"/>
    <w:rsid w:val="16DA1542"/>
    <w:rsid w:val="16DA1BA5"/>
    <w:rsid w:val="1706FC81"/>
    <w:rsid w:val="172D5813"/>
    <w:rsid w:val="172FC964"/>
    <w:rsid w:val="17B7425B"/>
    <w:rsid w:val="17D75585"/>
    <w:rsid w:val="17DF2CE0"/>
    <w:rsid w:val="1809B6D6"/>
    <w:rsid w:val="180FD7C7"/>
    <w:rsid w:val="181395A0"/>
    <w:rsid w:val="181A5436"/>
    <w:rsid w:val="181E2F82"/>
    <w:rsid w:val="1848CDC1"/>
    <w:rsid w:val="18DAF289"/>
    <w:rsid w:val="19031CBD"/>
    <w:rsid w:val="19100F67"/>
    <w:rsid w:val="191A2F70"/>
    <w:rsid w:val="192199B5"/>
    <w:rsid w:val="1926E319"/>
    <w:rsid w:val="1940DF5C"/>
    <w:rsid w:val="1943451A"/>
    <w:rsid w:val="19489A11"/>
    <w:rsid w:val="197124D5"/>
    <w:rsid w:val="1997106F"/>
    <w:rsid w:val="199CD29E"/>
    <w:rsid w:val="19F33735"/>
    <w:rsid w:val="19F90EDC"/>
    <w:rsid w:val="19FD13C4"/>
    <w:rsid w:val="1A053FB1"/>
    <w:rsid w:val="1A2332E8"/>
    <w:rsid w:val="1A25D66B"/>
    <w:rsid w:val="1A93EF90"/>
    <w:rsid w:val="1AB270C9"/>
    <w:rsid w:val="1ACB4AEE"/>
    <w:rsid w:val="1AD66161"/>
    <w:rsid w:val="1AE6B43E"/>
    <w:rsid w:val="1B05BA09"/>
    <w:rsid w:val="1B1DBE0E"/>
    <w:rsid w:val="1B237AB8"/>
    <w:rsid w:val="1B3AE01C"/>
    <w:rsid w:val="1B56D49D"/>
    <w:rsid w:val="1B686308"/>
    <w:rsid w:val="1C0E5775"/>
    <w:rsid w:val="1C18F574"/>
    <w:rsid w:val="1C2D6211"/>
    <w:rsid w:val="1C7B18AD"/>
    <w:rsid w:val="1CA93C46"/>
    <w:rsid w:val="1CFD42FD"/>
    <w:rsid w:val="1D2487DC"/>
    <w:rsid w:val="1D41B482"/>
    <w:rsid w:val="1D5685C6"/>
    <w:rsid w:val="1D671812"/>
    <w:rsid w:val="1D698963"/>
    <w:rsid w:val="1D71954E"/>
    <w:rsid w:val="1D7C1C27"/>
    <w:rsid w:val="1D807245"/>
    <w:rsid w:val="1D890AB4"/>
    <w:rsid w:val="1D916DF4"/>
    <w:rsid w:val="1D966A3F"/>
    <w:rsid w:val="1DAFC055"/>
    <w:rsid w:val="1DB8FD4E"/>
    <w:rsid w:val="1DCE01A3"/>
    <w:rsid w:val="1DEE763A"/>
    <w:rsid w:val="1E46DBE8"/>
    <w:rsid w:val="1E52F7C3"/>
    <w:rsid w:val="1E56F009"/>
    <w:rsid w:val="1E721C37"/>
    <w:rsid w:val="1EAA45FB"/>
    <w:rsid w:val="1EB2B3D3"/>
    <w:rsid w:val="1ECACF9C"/>
    <w:rsid w:val="1EF7B0BB"/>
    <w:rsid w:val="1F3A59FC"/>
    <w:rsid w:val="1F3C98D8"/>
    <w:rsid w:val="1F58E415"/>
    <w:rsid w:val="1F64E019"/>
    <w:rsid w:val="1F7E21FB"/>
    <w:rsid w:val="1F97342D"/>
    <w:rsid w:val="1FB7BAD2"/>
    <w:rsid w:val="2009FB21"/>
    <w:rsid w:val="205052D6"/>
    <w:rsid w:val="205B9BBE"/>
    <w:rsid w:val="207DBED3"/>
    <w:rsid w:val="20CFF649"/>
    <w:rsid w:val="20DC27DF"/>
    <w:rsid w:val="211DEB47"/>
    <w:rsid w:val="2120FE0B"/>
    <w:rsid w:val="21642E92"/>
    <w:rsid w:val="21668DD5"/>
    <w:rsid w:val="21A4C62E"/>
    <w:rsid w:val="221CC517"/>
    <w:rsid w:val="22235A11"/>
    <w:rsid w:val="22323708"/>
    <w:rsid w:val="2254F3F3"/>
    <w:rsid w:val="227A6991"/>
    <w:rsid w:val="229B7C1B"/>
    <w:rsid w:val="22A83061"/>
    <w:rsid w:val="22CDEEFB"/>
    <w:rsid w:val="22D92794"/>
    <w:rsid w:val="22DFF320"/>
    <w:rsid w:val="231BEB3A"/>
    <w:rsid w:val="23399D4A"/>
    <w:rsid w:val="23426139"/>
    <w:rsid w:val="234DAE19"/>
    <w:rsid w:val="2353098B"/>
    <w:rsid w:val="237E9D12"/>
    <w:rsid w:val="23985313"/>
    <w:rsid w:val="23AE3561"/>
    <w:rsid w:val="23D27A2D"/>
    <w:rsid w:val="23E1DD89"/>
    <w:rsid w:val="23E609AF"/>
    <w:rsid w:val="240191AB"/>
    <w:rsid w:val="2406B117"/>
    <w:rsid w:val="241456E4"/>
    <w:rsid w:val="2416D16A"/>
    <w:rsid w:val="244423AE"/>
    <w:rsid w:val="248C8CBB"/>
    <w:rsid w:val="249CB12B"/>
    <w:rsid w:val="24C95240"/>
    <w:rsid w:val="24D6ADAE"/>
    <w:rsid w:val="250259AE"/>
    <w:rsid w:val="251A9CBF"/>
    <w:rsid w:val="25269F09"/>
    <w:rsid w:val="255179B6"/>
    <w:rsid w:val="255E707D"/>
    <w:rsid w:val="25AC5111"/>
    <w:rsid w:val="25B06250"/>
    <w:rsid w:val="25BD1533"/>
    <w:rsid w:val="25C59936"/>
    <w:rsid w:val="25D483E1"/>
    <w:rsid w:val="25D94E93"/>
    <w:rsid w:val="25F0150C"/>
    <w:rsid w:val="25FD6270"/>
    <w:rsid w:val="26108C03"/>
    <w:rsid w:val="2634AA5D"/>
    <w:rsid w:val="26B4EF82"/>
    <w:rsid w:val="26BAAAE9"/>
    <w:rsid w:val="26CE36BB"/>
    <w:rsid w:val="2702252F"/>
    <w:rsid w:val="272F22B1"/>
    <w:rsid w:val="273D365A"/>
    <w:rsid w:val="273E08DD"/>
    <w:rsid w:val="27537F8A"/>
    <w:rsid w:val="2761CF39"/>
    <w:rsid w:val="27C76F97"/>
    <w:rsid w:val="27D4A069"/>
    <w:rsid w:val="27DE7295"/>
    <w:rsid w:val="2810E81E"/>
    <w:rsid w:val="282825D3"/>
    <w:rsid w:val="284A8651"/>
    <w:rsid w:val="289E636C"/>
    <w:rsid w:val="28B035BB"/>
    <w:rsid w:val="28BD0961"/>
    <w:rsid w:val="28CCF485"/>
    <w:rsid w:val="28E9D412"/>
    <w:rsid w:val="28FFEF2D"/>
    <w:rsid w:val="29009E8F"/>
    <w:rsid w:val="29641018"/>
    <w:rsid w:val="29711E6D"/>
    <w:rsid w:val="29A76A3B"/>
    <w:rsid w:val="29E40EFD"/>
    <w:rsid w:val="2A323534"/>
    <w:rsid w:val="2A457503"/>
    <w:rsid w:val="2A4814A5"/>
    <w:rsid w:val="2A5CC204"/>
    <w:rsid w:val="2A9F961E"/>
    <w:rsid w:val="2AA81C1B"/>
    <w:rsid w:val="2AE60B22"/>
    <w:rsid w:val="2B110525"/>
    <w:rsid w:val="2B25BDD7"/>
    <w:rsid w:val="2B4118C2"/>
    <w:rsid w:val="2B42B532"/>
    <w:rsid w:val="2B787C5A"/>
    <w:rsid w:val="2BB61501"/>
    <w:rsid w:val="2BD228E2"/>
    <w:rsid w:val="2BD444BD"/>
    <w:rsid w:val="2C1731DF"/>
    <w:rsid w:val="2C4B0DBF"/>
    <w:rsid w:val="2C5700FC"/>
    <w:rsid w:val="2C6D4FBF"/>
    <w:rsid w:val="2C7C86DE"/>
    <w:rsid w:val="2C8304A6"/>
    <w:rsid w:val="2CF56BBB"/>
    <w:rsid w:val="2D0C89CC"/>
    <w:rsid w:val="2D3F7103"/>
    <w:rsid w:val="2D5460E1"/>
    <w:rsid w:val="2D575D82"/>
    <w:rsid w:val="2D650764"/>
    <w:rsid w:val="2D89FFD2"/>
    <w:rsid w:val="2D9ED211"/>
    <w:rsid w:val="2DB2C399"/>
    <w:rsid w:val="2DC4FFEA"/>
    <w:rsid w:val="2E1A756E"/>
    <w:rsid w:val="2E35699D"/>
    <w:rsid w:val="2E4C016C"/>
    <w:rsid w:val="2E60FAC6"/>
    <w:rsid w:val="2E9AB460"/>
    <w:rsid w:val="2EC912A8"/>
    <w:rsid w:val="2EED1E4B"/>
    <w:rsid w:val="2F0CE380"/>
    <w:rsid w:val="2F2B579F"/>
    <w:rsid w:val="2F4E3B29"/>
    <w:rsid w:val="2F57CEBC"/>
    <w:rsid w:val="2F6C1FAE"/>
    <w:rsid w:val="2F8B337F"/>
    <w:rsid w:val="2F9A4C20"/>
    <w:rsid w:val="2FA452A7"/>
    <w:rsid w:val="2FA5A677"/>
    <w:rsid w:val="2FC17F4D"/>
    <w:rsid w:val="2FC3D1C5"/>
    <w:rsid w:val="2FE242FF"/>
    <w:rsid w:val="2FF7C1E6"/>
    <w:rsid w:val="2FFE9C27"/>
    <w:rsid w:val="3026AAB0"/>
    <w:rsid w:val="303C215D"/>
    <w:rsid w:val="305637E8"/>
    <w:rsid w:val="305C5F06"/>
    <w:rsid w:val="305FBB5E"/>
    <w:rsid w:val="30B8294B"/>
    <w:rsid w:val="30BD0F6B"/>
    <w:rsid w:val="30E96ADD"/>
    <w:rsid w:val="314F0934"/>
    <w:rsid w:val="31551D2B"/>
    <w:rsid w:val="31AB21F5"/>
    <w:rsid w:val="31C5002F"/>
    <w:rsid w:val="31CA5F62"/>
    <w:rsid w:val="323483D5"/>
    <w:rsid w:val="32790F93"/>
    <w:rsid w:val="328F5E6B"/>
    <w:rsid w:val="32B59D57"/>
    <w:rsid w:val="32DC100F"/>
    <w:rsid w:val="32DE4358"/>
    <w:rsid w:val="332E45C6"/>
    <w:rsid w:val="3336EA8C"/>
    <w:rsid w:val="333C5096"/>
    <w:rsid w:val="334B726C"/>
    <w:rsid w:val="339D0DE5"/>
    <w:rsid w:val="33A8DEFD"/>
    <w:rsid w:val="33B249EF"/>
    <w:rsid w:val="33D05436"/>
    <w:rsid w:val="33DA9E9E"/>
    <w:rsid w:val="3413012B"/>
    <w:rsid w:val="3449EE55"/>
    <w:rsid w:val="3469354F"/>
    <w:rsid w:val="346A07D2"/>
    <w:rsid w:val="3480D24F"/>
    <w:rsid w:val="349D87E4"/>
    <w:rsid w:val="34A8D7A3"/>
    <w:rsid w:val="34AE880C"/>
    <w:rsid w:val="34CEB605"/>
    <w:rsid w:val="3511D15C"/>
    <w:rsid w:val="3520B009"/>
    <w:rsid w:val="356B098D"/>
    <w:rsid w:val="35F5B1F6"/>
    <w:rsid w:val="361BCDCF"/>
    <w:rsid w:val="3645C4E6"/>
    <w:rsid w:val="365151B2"/>
    <w:rsid w:val="3689B681"/>
    <w:rsid w:val="36C9D31D"/>
    <w:rsid w:val="36ED6DAD"/>
    <w:rsid w:val="3706BA8E"/>
    <w:rsid w:val="371E5CA6"/>
    <w:rsid w:val="3727BE63"/>
    <w:rsid w:val="37282284"/>
    <w:rsid w:val="374AA1ED"/>
    <w:rsid w:val="375BA378"/>
    <w:rsid w:val="375C1A2D"/>
    <w:rsid w:val="376CB552"/>
    <w:rsid w:val="376F6923"/>
    <w:rsid w:val="3773056D"/>
    <w:rsid w:val="37ABF71C"/>
    <w:rsid w:val="37C22593"/>
    <w:rsid w:val="37CBF451"/>
    <w:rsid w:val="37E2238A"/>
    <w:rsid w:val="37E22CBF"/>
    <w:rsid w:val="37F56576"/>
    <w:rsid w:val="37FF6E7E"/>
    <w:rsid w:val="384EFA78"/>
    <w:rsid w:val="3884277B"/>
    <w:rsid w:val="38A827E7"/>
    <w:rsid w:val="38C001F4"/>
    <w:rsid w:val="38D0A64E"/>
    <w:rsid w:val="38D5423B"/>
    <w:rsid w:val="39427E19"/>
    <w:rsid w:val="39470E7C"/>
    <w:rsid w:val="39697123"/>
    <w:rsid w:val="39AE147E"/>
    <w:rsid w:val="39FA00F1"/>
    <w:rsid w:val="3A0148B0"/>
    <w:rsid w:val="3A1B07E8"/>
    <w:rsid w:val="3A2DFF26"/>
    <w:rsid w:val="3A34BE88"/>
    <w:rsid w:val="3A7F8D6E"/>
    <w:rsid w:val="3A8BC52F"/>
    <w:rsid w:val="3B0A52F3"/>
    <w:rsid w:val="3B639BDB"/>
    <w:rsid w:val="3B758EED"/>
    <w:rsid w:val="3BA00DCC"/>
    <w:rsid w:val="3BB60EFB"/>
    <w:rsid w:val="3BDCB28E"/>
    <w:rsid w:val="3C0D546E"/>
    <w:rsid w:val="3C357668"/>
    <w:rsid w:val="3C431E85"/>
    <w:rsid w:val="3C48E24A"/>
    <w:rsid w:val="3C538C5B"/>
    <w:rsid w:val="3C6DB296"/>
    <w:rsid w:val="3CACF821"/>
    <w:rsid w:val="3CBD8A6D"/>
    <w:rsid w:val="3CCDBBD3"/>
    <w:rsid w:val="3CE332DC"/>
    <w:rsid w:val="3D102F83"/>
    <w:rsid w:val="3D206F16"/>
    <w:rsid w:val="3D55068A"/>
    <w:rsid w:val="3D5A184C"/>
    <w:rsid w:val="3D9113D4"/>
    <w:rsid w:val="3DA524A3"/>
    <w:rsid w:val="3DD5A61C"/>
    <w:rsid w:val="3E0778E0"/>
    <w:rsid w:val="3E204F84"/>
    <w:rsid w:val="3E253293"/>
    <w:rsid w:val="3E36C5D3"/>
    <w:rsid w:val="3E377FAB"/>
    <w:rsid w:val="3E6AE51C"/>
    <w:rsid w:val="3EA1FA38"/>
    <w:rsid w:val="3EB5E89A"/>
    <w:rsid w:val="3EB9F3A5"/>
    <w:rsid w:val="3EBA27D9"/>
    <w:rsid w:val="3F307003"/>
    <w:rsid w:val="3F3A674F"/>
    <w:rsid w:val="3F814363"/>
    <w:rsid w:val="3FFF5F6F"/>
    <w:rsid w:val="4004CA35"/>
    <w:rsid w:val="4031B18C"/>
    <w:rsid w:val="403C2EC8"/>
    <w:rsid w:val="405274C4"/>
    <w:rsid w:val="40692C4A"/>
    <w:rsid w:val="40885A07"/>
    <w:rsid w:val="408F5537"/>
    <w:rsid w:val="40BC68B8"/>
    <w:rsid w:val="40C0348B"/>
    <w:rsid w:val="40D0C2DF"/>
    <w:rsid w:val="40F660E5"/>
    <w:rsid w:val="410BCA5D"/>
    <w:rsid w:val="4113A3EF"/>
    <w:rsid w:val="411B2B91"/>
    <w:rsid w:val="411FF3DD"/>
    <w:rsid w:val="4123E55F"/>
    <w:rsid w:val="41340C2F"/>
    <w:rsid w:val="4139FB05"/>
    <w:rsid w:val="41406B7E"/>
    <w:rsid w:val="418167C1"/>
    <w:rsid w:val="41ADC333"/>
    <w:rsid w:val="41B18D6C"/>
    <w:rsid w:val="41ED6587"/>
    <w:rsid w:val="423FDB05"/>
    <w:rsid w:val="42C0CC14"/>
    <w:rsid w:val="42CA9B66"/>
    <w:rsid w:val="42DB368B"/>
    <w:rsid w:val="42E94A34"/>
    <w:rsid w:val="42EE9398"/>
    <w:rsid w:val="42F4EC8C"/>
    <w:rsid w:val="430700EB"/>
    <w:rsid w:val="43740A95"/>
    <w:rsid w:val="438935E8"/>
    <w:rsid w:val="43C84CF6"/>
    <w:rsid w:val="43E75FCC"/>
    <w:rsid w:val="43E7929D"/>
    <w:rsid w:val="43ECB467"/>
    <w:rsid w:val="43FC21F5"/>
    <w:rsid w:val="44220C50"/>
    <w:rsid w:val="44327DD9"/>
    <w:rsid w:val="44415AD0"/>
    <w:rsid w:val="4453C497"/>
    <w:rsid w:val="4461DF78"/>
    <w:rsid w:val="447CEB0A"/>
    <w:rsid w:val="44CB48AE"/>
    <w:rsid w:val="44D7F25C"/>
    <w:rsid w:val="44E20AF1"/>
    <w:rsid w:val="450A6CD8"/>
    <w:rsid w:val="4556038E"/>
    <w:rsid w:val="455A6E81"/>
    <w:rsid w:val="455EC49F"/>
    <w:rsid w:val="45602053"/>
    <w:rsid w:val="4564CD53"/>
    <w:rsid w:val="457810E1"/>
    <w:rsid w:val="45B40D18"/>
    <w:rsid w:val="45B62FED"/>
    <w:rsid w:val="45EC00E9"/>
    <w:rsid w:val="464324B7"/>
    <w:rsid w:val="46486AE0"/>
    <w:rsid w:val="46548784"/>
    <w:rsid w:val="46834E52"/>
    <w:rsid w:val="4694AE09"/>
    <w:rsid w:val="46CDD3EC"/>
    <w:rsid w:val="4736B617"/>
    <w:rsid w:val="4750BB33"/>
    <w:rsid w:val="4757FAFD"/>
    <w:rsid w:val="478B6559"/>
    <w:rsid w:val="47A637D8"/>
    <w:rsid w:val="47B3966E"/>
    <w:rsid w:val="48053542"/>
    <w:rsid w:val="481983EE"/>
    <w:rsid w:val="48273E0F"/>
    <w:rsid w:val="4850D6FA"/>
    <w:rsid w:val="4869E053"/>
    <w:rsid w:val="48810642"/>
    <w:rsid w:val="48980437"/>
    <w:rsid w:val="48F31759"/>
    <w:rsid w:val="48FA1B0C"/>
    <w:rsid w:val="495882DF"/>
    <w:rsid w:val="4996F8A1"/>
    <w:rsid w:val="49E91B86"/>
    <w:rsid w:val="4A16A28F"/>
    <w:rsid w:val="4A35DFFC"/>
    <w:rsid w:val="4A64A3E6"/>
    <w:rsid w:val="4A77A525"/>
    <w:rsid w:val="4A7F2D09"/>
    <w:rsid w:val="4AC0448F"/>
    <w:rsid w:val="4AD32A8B"/>
    <w:rsid w:val="4AD44350"/>
    <w:rsid w:val="4B01EE75"/>
    <w:rsid w:val="4B176066"/>
    <w:rsid w:val="4B95A313"/>
    <w:rsid w:val="4B9C9C58"/>
    <w:rsid w:val="4B9F2335"/>
    <w:rsid w:val="4BA88735"/>
    <w:rsid w:val="4BE78FCE"/>
    <w:rsid w:val="4BF07973"/>
    <w:rsid w:val="4C027FF6"/>
    <w:rsid w:val="4C194910"/>
    <w:rsid w:val="4C1CA472"/>
    <w:rsid w:val="4C209E23"/>
    <w:rsid w:val="4C322C8E"/>
    <w:rsid w:val="4C4B76A8"/>
    <w:rsid w:val="4CB24AD3"/>
    <w:rsid w:val="4CB6749B"/>
    <w:rsid w:val="4CC5C00D"/>
    <w:rsid w:val="4CF59E2E"/>
    <w:rsid w:val="4D034702"/>
    <w:rsid w:val="4D13EAFF"/>
    <w:rsid w:val="4D9F74AF"/>
    <w:rsid w:val="4DFCE2A6"/>
    <w:rsid w:val="4E54AFAD"/>
    <w:rsid w:val="4E887276"/>
    <w:rsid w:val="4E94CB39"/>
    <w:rsid w:val="4ED8C05C"/>
    <w:rsid w:val="4EDA6438"/>
    <w:rsid w:val="4EDCCC20"/>
    <w:rsid w:val="4EE14A0C"/>
    <w:rsid w:val="4F07A594"/>
    <w:rsid w:val="4F5B35A0"/>
    <w:rsid w:val="4F5E221F"/>
    <w:rsid w:val="4F7E39ED"/>
    <w:rsid w:val="4F84D7C0"/>
    <w:rsid w:val="4F903F0D"/>
    <w:rsid w:val="4FA0FF12"/>
    <w:rsid w:val="4FBBE782"/>
    <w:rsid w:val="5044B26A"/>
    <w:rsid w:val="50729458"/>
    <w:rsid w:val="508E070E"/>
    <w:rsid w:val="50D09444"/>
    <w:rsid w:val="5186DD94"/>
    <w:rsid w:val="5191A94C"/>
    <w:rsid w:val="51B527E5"/>
    <w:rsid w:val="51BA2B31"/>
    <w:rsid w:val="51ECCA67"/>
    <w:rsid w:val="51F495E3"/>
    <w:rsid w:val="52020E43"/>
    <w:rsid w:val="52185356"/>
    <w:rsid w:val="5228D7B1"/>
    <w:rsid w:val="522C1FA2"/>
    <w:rsid w:val="522F0BC5"/>
    <w:rsid w:val="5230686E"/>
    <w:rsid w:val="523D9F58"/>
    <w:rsid w:val="523FF5C2"/>
    <w:rsid w:val="524EA87F"/>
    <w:rsid w:val="524EBFE7"/>
    <w:rsid w:val="526F59FD"/>
    <w:rsid w:val="5293116D"/>
    <w:rsid w:val="52ABBE32"/>
    <w:rsid w:val="52AE8AE7"/>
    <w:rsid w:val="52F0ECD5"/>
    <w:rsid w:val="52F7DD41"/>
    <w:rsid w:val="52FC6535"/>
    <w:rsid w:val="5354E2CD"/>
    <w:rsid w:val="5360A26A"/>
    <w:rsid w:val="5370F7C4"/>
    <w:rsid w:val="538A1C51"/>
    <w:rsid w:val="53AE750D"/>
    <w:rsid w:val="53D76D93"/>
    <w:rsid w:val="53EB47AA"/>
    <w:rsid w:val="54323552"/>
    <w:rsid w:val="543548B3"/>
    <w:rsid w:val="543B1364"/>
    <w:rsid w:val="54541C61"/>
    <w:rsid w:val="548E8B7C"/>
    <w:rsid w:val="54A11F3B"/>
    <w:rsid w:val="54FD8B90"/>
    <w:rsid w:val="5504D7CA"/>
    <w:rsid w:val="55252364"/>
    <w:rsid w:val="5540112E"/>
    <w:rsid w:val="55576BD6"/>
    <w:rsid w:val="55591152"/>
    <w:rsid w:val="55AD11BB"/>
    <w:rsid w:val="55C6E8F1"/>
    <w:rsid w:val="55DBB798"/>
    <w:rsid w:val="5600F5C3"/>
    <w:rsid w:val="560C00A3"/>
    <w:rsid w:val="5610F44C"/>
    <w:rsid w:val="562B46E9"/>
    <w:rsid w:val="56688A80"/>
    <w:rsid w:val="5676E3E5"/>
    <w:rsid w:val="56890093"/>
    <w:rsid w:val="56BBDAD4"/>
    <w:rsid w:val="56CA85F5"/>
    <w:rsid w:val="56DC4636"/>
    <w:rsid w:val="56E63EE5"/>
    <w:rsid w:val="56E9E522"/>
    <w:rsid w:val="56EA0FDA"/>
    <w:rsid w:val="56F64C4D"/>
    <w:rsid w:val="57045FF6"/>
    <w:rsid w:val="573F5DB0"/>
    <w:rsid w:val="578B3BD6"/>
    <w:rsid w:val="57E01A31"/>
    <w:rsid w:val="57EBE248"/>
    <w:rsid w:val="581D6DF0"/>
    <w:rsid w:val="5824A758"/>
    <w:rsid w:val="58344146"/>
    <w:rsid w:val="58A10CE3"/>
    <w:rsid w:val="58B73B79"/>
    <w:rsid w:val="58CDCFE9"/>
    <w:rsid w:val="59125D29"/>
    <w:rsid w:val="591EE55E"/>
    <w:rsid w:val="594EDFB5"/>
    <w:rsid w:val="59892FCC"/>
    <w:rsid w:val="59B17B62"/>
    <w:rsid w:val="59B76FAF"/>
    <w:rsid w:val="59B94C42"/>
    <w:rsid w:val="59D6F100"/>
    <w:rsid w:val="59D7E446"/>
    <w:rsid w:val="59DD601F"/>
    <w:rsid w:val="59E85EA8"/>
    <w:rsid w:val="59F67251"/>
    <w:rsid w:val="59FC669E"/>
    <w:rsid w:val="5A02DEF2"/>
    <w:rsid w:val="5A087FAB"/>
    <w:rsid w:val="5A238556"/>
    <w:rsid w:val="5A7072AD"/>
    <w:rsid w:val="5A8318E2"/>
    <w:rsid w:val="5A900FA9"/>
    <w:rsid w:val="5A9DFC50"/>
    <w:rsid w:val="5ABECB59"/>
    <w:rsid w:val="5AC00283"/>
    <w:rsid w:val="5ACCDF02"/>
    <w:rsid w:val="5ACE9A87"/>
    <w:rsid w:val="5B064925"/>
    <w:rsid w:val="5B1359CB"/>
    <w:rsid w:val="5B3ED373"/>
    <w:rsid w:val="5B44AB1A"/>
    <w:rsid w:val="5B8924D9"/>
    <w:rsid w:val="5BADBF1B"/>
    <w:rsid w:val="5BC2ECCC"/>
    <w:rsid w:val="5BD098AA"/>
    <w:rsid w:val="5BE7EF0E"/>
    <w:rsid w:val="5BFB63A9"/>
    <w:rsid w:val="5C000843"/>
    <w:rsid w:val="5C04F5B5"/>
    <w:rsid w:val="5C180AE5"/>
    <w:rsid w:val="5C2230CC"/>
    <w:rsid w:val="5C3D44F2"/>
    <w:rsid w:val="5C6CE927"/>
    <w:rsid w:val="5C73559C"/>
    <w:rsid w:val="5C7F1D73"/>
    <w:rsid w:val="5CA38DBD"/>
    <w:rsid w:val="5CCE2BFC"/>
    <w:rsid w:val="5CEB4F6D"/>
    <w:rsid w:val="5D010CB8"/>
    <w:rsid w:val="5D2DBD02"/>
    <w:rsid w:val="5D38867B"/>
    <w:rsid w:val="5D51E1CF"/>
    <w:rsid w:val="5D589F44"/>
    <w:rsid w:val="5DAF2D77"/>
    <w:rsid w:val="5DE708BF"/>
    <w:rsid w:val="5E171288"/>
    <w:rsid w:val="5E3AE650"/>
    <w:rsid w:val="5E40FAEA"/>
    <w:rsid w:val="5EA79D3E"/>
    <w:rsid w:val="5EACC83D"/>
    <w:rsid w:val="5EBA4D47"/>
    <w:rsid w:val="5EC25B90"/>
    <w:rsid w:val="5EE4D13E"/>
    <w:rsid w:val="5EECF9CF"/>
    <w:rsid w:val="5EF223D3"/>
    <w:rsid w:val="5F7477BF"/>
    <w:rsid w:val="5F878C6F"/>
    <w:rsid w:val="5F98C841"/>
    <w:rsid w:val="5F9B80F4"/>
    <w:rsid w:val="6020DBE8"/>
    <w:rsid w:val="60408B60"/>
    <w:rsid w:val="6041A832"/>
    <w:rsid w:val="605B9419"/>
    <w:rsid w:val="6064183B"/>
    <w:rsid w:val="608E2705"/>
    <w:rsid w:val="609D3AEA"/>
    <w:rsid w:val="60A63F5D"/>
    <w:rsid w:val="60A9AEA5"/>
    <w:rsid w:val="60AF537B"/>
    <w:rsid w:val="60D7B598"/>
    <w:rsid w:val="60EEA594"/>
    <w:rsid w:val="60F38956"/>
    <w:rsid w:val="6104247B"/>
    <w:rsid w:val="610E82B3"/>
    <w:rsid w:val="6119C0A7"/>
    <w:rsid w:val="612098E6"/>
    <w:rsid w:val="614E4EA3"/>
    <w:rsid w:val="615898FF"/>
    <w:rsid w:val="616F76FC"/>
    <w:rsid w:val="61E23DF0"/>
    <w:rsid w:val="61F14DB8"/>
    <w:rsid w:val="620C3DE0"/>
    <w:rsid w:val="62535FDE"/>
    <w:rsid w:val="6271CFDE"/>
    <w:rsid w:val="6289710E"/>
    <w:rsid w:val="62D0A40E"/>
    <w:rsid w:val="62DA4136"/>
    <w:rsid w:val="62EB2502"/>
    <w:rsid w:val="6371AD2A"/>
    <w:rsid w:val="638E44CF"/>
    <w:rsid w:val="63BB4251"/>
    <w:rsid w:val="63BE2DD5"/>
    <w:rsid w:val="63BF8CDD"/>
    <w:rsid w:val="640E7EBF"/>
    <w:rsid w:val="6415C15C"/>
    <w:rsid w:val="642C4367"/>
    <w:rsid w:val="6438BE36"/>
    <w:rsid w:val="643FC986"/>
    <w:rsid w:val="645C252B"/>
    <w:rsid w:val="645EC56D"/>
    <w:rsid w:val="6465B9F6"/>
    <w:rsid w:val="64820FFC"/>
    <w:rsid w:val="6487F9B1"/>
    <w:rsid w:val="6490963D"/>
    <w:rsid w:val="64A954DB"/>
    <w:rsid w:val="64C0C84F"/>
    <w:rsid w:val="64D1A312"/>
    <w:rsid w:val="64DA845F"/>
    <w:rsid w:val="64DF0058"/>
    <w:rsid w:val="64E0EF61"/>
    <w:rsid w:val="64E7BDFD"/>
    <w:rsid w:val="64FBFEE9"/>
    <w:rsid w:val="6507BDE7"/>
    <w:rsid w:val="652B4C5A"/>
    <w:rsid w:val="652CD6BC"/>
    <w:rsid w:val="65408340"/>
    <w:rsid w:val="656AE7D7"/>
    <w:rsid w:val="65809FB5"/>
    <w:rsid w:val="658A6928"/>
    <w:rsid w:val="659A5E24"/>
    <w:rsid w:val="65B766AA"/>
    <w:rsid w:val="65D488B8"/>
    <w:rsid w:val="65D4A97B"/>
    <w:rsid w:val="65D7075B"/>
    <w:rsid w:val="65E210BC"/>
    <w:rsid w:val="65E333D9"/>
    <w:rsid w:val="65FED888"/>
    <w:rsid w:val="662D4C92"/>
    <w:rsid w:val="66754113"/>
    <w:rsid w:val="66920D81"/>
    <w:rsid w:val="66C6209C"/>
    <w:rsid w:val="66EBBFD6"/>
    <w:rsid w:val="6704BD9C"/>
    <w:rsid w:val="671FAB66"/>
    <w:rsid w:val="675EDA5E"/>
    <w:rsid w:val="678853D0"/>
    <w:rsid w:val="67913D8E"/>
    <w:rsid w:val="67B8CACA"/>
    <w:rsid w:val="68026653"/>
    <w:rsid w:val="68031E8E"/>
    <w:rsid w:val="682B1690"/>
    <w:rsid w:val="6832DE97"/>
    <w:rsid w:val="685249BD"/>
    <w:rsid w:val="689C2FA5"/>
    <w:rsid w:val="68A7F7EE"/>
    <w:rsid w:val="68B3422B"/>
    <w:rsid w:val="68D10641"/>
    <w:rsid w:val="68E88FDB"/>
    <w:rsid w:val="68FB4237"/>
    <w:rsid w:val="69008169"/>
    <w:rsid w:val="6918A152"/>
    <w:rsid w:val="691E959F"/>
    <w:rsid w:val="69209617"/>
    <w:rsid w:val="69238B6F"/>
    <w:rsid w:val="6938C255"/>
    <w:rsid w:val="6942C3AD"/>
    <w:rsid w:val="694C5C6F"/>
    <w:rsid w:val="695EA0B7"/>
    <w:rsid w:val="69A0398A"/>
    <w:rsid w:val="69AEBFCB"/>
    <w:rsid w:val="69DF895F"/>
    <w:rsid w:val="69EE6E93"/>
    <w:rsid w:val="69F4E5AA"/>
    <w:rsid w:val="6A03687A"/>
    <w:rsid w:val="6A4F7826"/>
    <w:rsid w:val="6A57B6E0"/>
    <w:rsid w:val="6A58EC5C"/>
    <w:rsid w:val="6A76A63B"/>
    <w:rsid w:val="6A7C1856"/>
    <w:rsid w:val="6A910689"/>
    <w:rsid w:val="6AF8BEB9"/>
    <w:rsid w:val="6AF935D1"/>
    <w:rsid w:val="6B131EA3"/>
    <w:rsid w:val="6B180ACC"/>
    <w:rsid w:val="6B263353"/>
    <w:rsid w:val="6B38779B"/>
    <w:rsid w:val="6B8605FE"/>
    <w:rsid w:val="6BC50633"/>
    <w:rsid w:val="6BE59894"/>
    <w:rsid w:val="6C02A564"/>
    <w:rsid w:val="6C0AB3AD"/>
    <w:rsid w:val="6C2C3310"/>
    <w:rsid w:val="6C4FAA9C"/>
    <w:rsid w:val="6C5C1642"/>
    <w:rsid w:val="6C6D11F1"/>
    <w:rsid w:val="6C7720B2"/>
    <w:rsid w:val="6CA3177D"/>
    <w:rsid w:val="6CE5B2EA"/>
    <w:rsid w:val="6D14DB7B"/>
    <w:rsid w:val="6D42565E"/>
    <w:rsid w:val="6D4DC034"/>
    <w:rsid w:val="6D7F2CA2"/>
    <w:rsid w:val="6DAC2EC8"/>
    <w:rsid w:val="6DAC50F0"/>
    <w:rsid w:val="6DD8664D"/>
    <w:rsid w:val="6DE04DCA"/>
    <w:rsid w:val="6DF670A9"/>
    <w:rsid w:val="6E14D83E"/>
    <w:rsid w:val="6E26AFDF"/>
    <w:rsid w:val="6E805673"/>
    <w:rsid w:val="6EA32F25"/>
    <w:rsid w:val="6EB73D42"/>
    <w:rsid w:val="6EBB5215"/>
    <w:rsid w:val="6EC31ED8"/>
    <w:rsid w:val="6ED2831A"/>
    <w:rsid w:val="6F07B025"/>
    <w:rsid w:val="6F147845"/>
    <w:rsid w:val="6F1CD5F8"/>
    <w:rsid w:val="6F3E258F"/>
    <w:rsid w:val="6F3E8258"/>
    <w:rsid w:val="6F428F7A"/>
    <w:rsid w:val="6F47949E"/>
    <w:rsid w:val="6F532A19"/>
    <w:rsid w:val="6F712093"/>
    <w:rsid w:val="6F7C2C12"/>
    <w:rsid w:val="6F9E472B"/>
    <w:rsid w:val="6FB0DB70"/>
    <w:rsid w:val="6FBB394C"/>
    <w:rsid w:val="70083C26"/>
    <w:rsid w:val="700C9CDC"/>
    <w:rsid w:val="7017D614"/>
    <w:rsid w:val="701A190D"/>
    <w:rsid w:val="704B0B63"/>
    <w:rsid w:val="7052A35B"/>
    <w:rsid w:val="70739780"/>
    <w:rsid w:val="70AF4D75"/>
    <w:rsid w:val="70EE5AAF"/>
    <w:rsid w:val="712240D5"/>
    <w:rsid w:val="7196FDBD"/>
    <w:rsid w:val="71BA85CE"/>
    <w:rsid w:val="71C8CB4D"/>
    <w:rsid w:val="71DFFB6C"/>
    <w:rsid w:val="722C7A3F"/>
    <w:rsid w:val="7234A1D5"/>
    <w:rsid w:val="72354B05"/>
    <w:rsid w:val="7244A4E7"/>
    <w:rsid w:val="725EA062"/>
    <w:rsid w:val="72815C52"/>
    <w:rsid w:val="72BF5901"/>
    <w:rsid w:val="72CB5519"/>
    <w:rsid w:val="7309E86F"/>
    <w:rsid w:val="7315A350"/>
    <w:rsid w:val="73274C03"/>
    <w:rsid w:val="7332CE1E"/>
    <w:rsid w:val="7360848A"/>
    <w:rsid w:val="7379F1F4"/>
    <w:rsid w:val="73909279"/>
    <w:rsid w:val="73C0CAF6"/>
    <w:rsid w:val="73D463AD"/>
    <w:rsid w:val="745DDAD6"/>
    <w:rsid w:val="7481CDF0"/>
    <w:rsid w:val="74B01B25"/>
    <w:rsid w:val="74B1C0CA"/>
    <w:rsid w:val="74CC197A"/>
    <w:rsid w:val="74DEBE4C"/>
    <w:rsid w:val="74E2FA22"/>
    <w:rsid w:val="74F6B7B9"/>
    <w:rsid w:val="75017163"/>
    <w:rsid w:val="7511E2EC"/>
    <w:rsid w:val="753AA07B"/>
    <w:rsid w:val="757C7915"/>
    <w:rsid w:val="7597B09A"/>
    <w:rsid w:val="75A769ED"/>
    <w:rsid w:val="75C3F6E1"/>
    <w:rsid w:val="75C6DDEC"/>
    <w:rsid w:val="75CF83AD"/>
    <w:rsid w:val="75FBFACA"/>
    <w:rsid w:val="76167B14"/>
    <w:rsid w:val="763C4446"/>
    <w:rsid w:val="76586B98"/>
    <w:rsid w:val="765E12F2"/>
    <w:rsid w:val="766D8EF7"/>
    <w:rsid w:val="7682A4D4"/>
    <w:rsid w:val="76866F0D"/>
    <w:rsid w:val="769DE215"/>
    <w:rsid w:val="76A01BD9"/>
    <w:rsid w:val="76A2C835"/>
    <w:rsid w:val="76A6F8D4"/>
    <w:rsid w:val="76CD6674"/>
    <w:rsid w:val="76D49AB8"/>
    <w:rsid w:val="76EFCB0F"/>
    <w:rsid w:val="77125D63"/>
    <w:rsid w:val="77203F36"/>
    <w:rsid w:val="772FFF25"/>
    <w:rsid w:val="7749EE3D"/>
    <w:rsid w:val="7759B395"/>
    <w:rsid w:val="77B0182C"/>
    <w:rsid w:val="7818D47C"/>
    <w:rsid w:val="7828AE8D"/>
    <w:rsid w:val="7842C518"/>
    <w:rsid w:val="784636A5"/>
    <w:rsid w:val="7886C9B0"/>
    <w:rsid w:val="788E4B5E"/>
    <w:rsid w:val="7892783A"/>
    <w:rsid w:val="789CC01C"/>
    <w:rsid w:val="789F1DFC"/>
    <w:rsid w:val="78BDB362"/>
    <w:rsid w:val="78C8CF70"/>
    <w:rsid w:val="78EB451E"/>
    <w:rsid w:val="793081B0"/>
    <w:rsid w:val="793FF0B9"/>
    <w:rsid w:val="7944F821"/>
    <w:rsid w:val="794B8581"/>
    <w:rsid w:val="7971498A"/>
    <w:rsid w:val="799027D8"/>
    <w:rsid w:val="79A9668D"/>
    <w:rsid w:val="79AA1546"/>
    <w:rsid w:val="79B69B58"/>
    <w:rsid w:val="79C5003B"/>
    <w:rsid w:val="79C71AEE"/>
    <w:rsid w:val="79E0A229"/>
    <w:rsid w:val="79E778F2"/>
    <w:rsid w:val="79EF9E7A"/>
    <w:rsid w:val="79FD089D"/>
    <w:rsid w:val="7A30C4B5"/>
    <w:rsid w:val="7A42F3C7"/>
    <w:rsid w:val="7A486254"/>
    <w:rsid w:val="7A7C71E8"/>
    <w:rsid w:val="7AC303C5"/>
    <w:rsid w:val="7AEDE00C"/>
    <w:rsid w:val="7B3F7774"/>
    <w:rsid w:val="7B5544DF"/>
    <w:rsid w:val="7B5AB2B3"/>
    <w:rsid w:val="7B72E213"/>
    <w:rsid w:val="7BB123AB"/>
    <w:rsid w:val="7BDECC0C"/>
    <w:rsid w:val="7C1CC61E"/>
    <w:rsid w:val="7C259CD4"/>
    <w:rsid w:val="7C266F57"/>
    <w:rsid w:val="7C2D24B8"/>
    <w:rsid w:val="7C2F8AD2"/>
    <w:rsid w:val="7C370A7C"/>
    <w:rsid w:val="7C555C29"/>
    <w:rsid w:val="7C700FF8"/>
    <w:rsid w:val="7CA818F9"/>
    <w:rsid w:val="7CBF1E81"/>
    <w:rsid w:val="7CE1B0D5"/>
    <w:rsid w:val="7D290707"/>
    <w:rsid w:val="7D4001F7"/>
    <w:rsid w:val="7D767920"/>
    <w:rsid w:val="7DA89709"/>
    <w:rsid w:val="7DB48A9C"/>
    <w:rsid w:val="7DCDB913"/>
    <w:rsid w:val="7E0F3123"/>
    <w:rsid w:val="7E1FC78C"/>
    <w:rsid w:val="7E29FFE9"/>
    <w:rsid w:val="7E34D47A"/>
    <w:rsid w:val="7E8434EA"/>
    <w:rsid w:val="7E8FD0B5"/>
    <w:rsid w:val="7E9CBEA3"/>
    <w:rsid w:val="7EBB6E46"/>
    <w:rsid w:val="7EF38A63"/>
    <w:rsid w:val="7EFD8950"/>
    <w:rsid w:val="7F11236A"/>
    <w:rsid w:val="7F380303"/>
    <w:rsid w:val="7F502F41"/>
    <w:rsid w:val="7F638BE9"/>
    <w:rsid w:val="7F63F1CD"/>
    <w:rsid w:val="7F6758EE"/>
    <w:rsid w:val="7F6BFEE2"/>
    <w:rsid w:val="7F7A8067"/>
    <w:rsid w:val="7F81FF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6C3C7"/>
  <w15:chartTrackingRefBased/>
  <w15:docId w15:val="{833F15C5-AB97-4CCB-95C7-880DA5F25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firstLineChars="200" w:firstLine="420"/>
    </w:pPr>
  </w:style>
  <w:style w:type="paragraph" w:customStyle="1" w:styleId="Default">
    <w:name w:val="Default"/>
    <w:rsid w:val="00E355B9"/>
    <w:pPr>
      <w:autoSpaceDE w:val="0"/>
      <w:autoSpaceDN w:val="0"/>
      <w:adjustRightInd w:val="0"/>
      <w:spacing w:after="0" w:line="240" w:lineRule="auto"/>
    </w:pPr>
    <w:rPr>
      <w:rFonts w:ascii="Calibri" w:eastAsiaTheme="minorEastAsia" w:hAnsi="Calibri" w:cs="Calibri"/>
      <w:color w:val="000000"/>
      <w:sz w:val="24"/>
      <w:szCs w:val="24"/>
    </w:rPr>
  </w:style>
  <w:style w:type="character" w:styleId="Hyperlink">
    <w:name w:val="Hyperlink"/>
    <w:basedOn w:val="DefaultParagraphFont"/>
    <w:uiPriority w:val="99"/>
    <w:unhideWhenUsed/>
    <w:rsid w:val="00E355B9"/>
    <w:rPr>
      <w:color w:val="0563C1" w:themeColor="hyperlink"/>
      <w:u w:val="single"/>
    </w:rPr>
  </w:style>
  <w:style w:type="character" w:styleId="Strong">
    <w:name w:val="Strong"/>
    <w:basedOn w:val="DefaultParagraphFont"/>
    <w:uiPriority w:val="22"/>
    <w:qFormat/>
    <w:rsid w:val="00E355B9"/>
    <w:rPr>
      <w:b/>
      <w:bCs/>
    </w:rPr>
  </w:style>
  <w:style w:type="table" w:styleId="TableGrid">
    <w:name w:val="Table Grid"/>
    <w:basedOn w:val="TableNormal"/>
    <w:uiPriority w:val="39"/>
    <w:rsid w:val="00212E24"/>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hyperlink" Target="mailto:mlysyako@simon.rochester.edu" TargetMode="External"/><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18</Pages>
  <Words>2819</Words>
  <Characters>16071</Characters>
  <Application>Microsoft Office Word</Application>
  <DocSecurity>0</DocSecurity>
  <Lines>133</Lines>
  <Paragraphs>37</Paragraphs>
  <ScaleCrop>false</ScaleCrop>
  <Company/>
  <LinksUpToDate>false</LinksUpToDate>
  <CharactersWithSpaces>18853</CharactersWithSpaces>
  <SharedDoc>false</SharedDoc>
  <HLinks>
    <vt:vector size="12" baseType="variant">
      <vt:variant>
        <vt:i4>5701692</vt:i4>
      </vt:variant>
      <vt:variant>
        <vt:i4>3</vt:i4>
      </vt:variant>
      <vt:variant>
        <vt:i4>0</vt:i4>
      </vt:variant>
      <vt:variant>
        <vt:i4>5</vt:i4>
      </vt:variant>
      <vt:variant>
        <vt:lpwstr>mailto:mlysyako@simon.rochester.edu</vt:lpwstr>
      </vt:variant>
      <vt:variant>
        <vt:lpwstr/>
      </vt:variant>
      <vt:variant>
        <vt:i4>5701692</vt:i4>
      </vt:variant>
      <vt:variant>
        <vt:i4>0</vt:i4>
      </vt:variant>
      <vt:variant>
        <vt:i4>0</vt:i4>
      </vt:variant>
      <vt:variant>
        <vt:i4>5</vt:i4>
      </vt:variant>
      <vt:variant>
        <vt:lpwstr>mailto:mlysyako@simon.rochester.edu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 Jingxuan</dc:creator>
  <cp:keywords/>
  <dc:description/>
  <cp:lastModifiedBy>Mitali Jindal</cp:lastModifiedBy>
  <cp:revision>3</cp:revision>
  <dcterms:created xsi:type="dcterms:W3CDTF">2022-10-28T00:47:00Z</dcterms:created>
  <dcterms:modified xsi:type="dcterms:W3CDTF">2023-01-26T16:16:00Z</dcterms:modified>
</cp:coreProperties>
</file>