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E15B" w14:textId="678B17B9" w:rsidR="004A1784" w:rsidRPr="004A1784" w:rsidRDefault="004A1784">
      <w:pPr>
        <w:rPr>
          <w:b/>
          <w:bCs/>
        </w:rPr>
      </w:pPr>
      <w:r w:rsidRPr="004A1784">
        <w:rPr>
          <w:b/>
          <w:bCs/>
        </w:rPr>
        <w:t>1.DATABASE  TABLE  BEFORE  PERFORMING PROJECT:</w:t>
      </w:r>
    </w:p>
    <w:p w14:paraId="7234C387" w14:textId="5CC56328" w:rsidR="009062E7" w:rsidRDefault="00492A54">
      <w:r w:rsidRPr="00492A54">
        <w:drawing>
          <wp:inline distT="0" distB="0" distL="0" distR="0" wp14:anchorId="52D134C9" wp14:editId="3EE2DBF6">
            <wp:extent cx="3486637" cy="2962688"/>
            <wp:effectExtent l="0" t="0" r="0" b="0"/>
            <wp:docPr id="65875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58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CC97" w14:textId="72293153" w:rsidR="004A1784" w:rsidRPr="004A1784" w:rsidRDefault="004A1784">
      <w:pPr>
        <w:rPr>
          <w:b/>
          <w:bCs/>
        </w:rPr>
      </w:pPr>
      <w:r w:rsidRPr="004A1784">
        <w:rPr>
          <w:b/>
          <w:bCs/>
        </w:rPr>
        <w:t>2.PROJECT- ON STUDENT-MARKSHEET</w:t>
      </w:r>
    </w:p>
    <w:p w14:paraId="7EE7A976" w14:textId="1BD193B3" w:rsidR="00492A54" w:rsidRDefault="00492A54">
      <w:r w:rsidRPr="00492A54">
        <w:drawing>
          <wp:inline distT="0" distB="0" distL="0" distR="0" wp14:anchorId="521C0388" wp14:editId="4936E004">
            <wp:extent cx="2962688" cy="2124371"/>
            <wp:effectExtent l="0" t="0" r="9525" b="9525"/>
            <wp:docPr id="84008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871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67E4" w14:textId="67930E06" w:rsidR="004A1784" w:rsidRPr="004A1784" w:rsidRDefault="004A1784">
      <w:pPr>
        <w:rPr>
          <w:b/>
          <w:bCs/>
        </w:rPr>
      </w:pPr>
      <w:r w:rsidRPr="004A1784">
        <w:rPr>
          <w:b/>
          <w:bCs/>
        </w:rPr>
        <w:t>3. Applying insert and multiple insert:</w:t>
      </w:r>
    </w:p>
    <w:p w14:paraId="0B077281" w14:textId="31563783" w:rsidR="00492A54" w:rsidRDefault="00492A54">
      <w:r w:rsidRPr="00492A54">
        <w:lastRenderedPageBreak/>
        <w:drawing>
          <wp:inline distT="0" distB="0" distL="0" distR="0" wp14:anchorId="511AFF64" wp14:editId="13C478B8">
            <wp:extent cx="3115110" cy="4010585"/>
            <wp:effectExtent l="0" t="0" r="9525" b="9525"/>
            <wp:docPr id="34153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34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A54">
        <w:drawing>
          <wp:inline distT="0" distB="0" distL="0" distR="0" wp14:anchorId="1C4C6A5A" wp14:editId="0F8D8CEF">
            <wp:extent cx="3772426" cy="3219899"/>
            <wp:effectExtent l="0" t="0" r="0" b="0"/>
            <wp:docPr id="144303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1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C7BA" w14:textId="3211E534" w:rsidR="004A1784" w:rsidRPr="007F6B69" w:rsidRDefault="004A1784">
      <w:pPr>
        <w:rPr>
          <w:b/>
          <w:bCs/>
        </w:rPr>
      </w:pPr>
      <w:r w:rsidRPr="007F6B69">
        <w:rPr>
          <w:b/>
          <w:bCs/>
        </w:rPr>
        <w:t xml:space="preserve">4. Applying </w:t>
      </w:r>
      <w:r w:rsidR="007F6B69" w:rsidRPr="007F6B69">
        <w:rPr>
          <w:b/>
          <w:bCs/>
        </w:rPr>
        <w:t xml:space="preserve"> Update and Multiple Update:</w:t>
      </w:r>
    </w:p>
    <w:p w14:paraId="5C1F6101" w14:textId="6A187E11" w:rsidR="00492A54" w:rsidRDefault="009248CF">
      <w:r w:rsidRPr="009248CF">
        <w:lastRenderedPageBreak/>
        <w:drawing>
          <wp:inline distT="0" distB="0" distL="0" distR="0" wp14:anchorId="2B525E75" wp14:editId="67FEA079">
            <wp:extent cx="2715004" cy="2353003"/>
            <wp:effectExtent l="0" t="0" r="9525" b="9525"/>
            <wp:docPr id="12799081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0813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CF">
        <w:drawing>
          <wp:inline distT="0" distB="0" distL="0" distR="0" wp14:anchorId="48A95453" wp14:editId="731D9930">
            <wp:extent cx="3743847" cy="3057952"/>
            <wp:effectExtent l="0" t="0" r="0" b="9525"/>
            <wp:docPr id="1202602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28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E1F" w14:textId="0D1B09AE" w:rsidR="007F6B69" w:rsidRPr="007F6B69" w:rsidRDefault="007F6B69" w:rsidP="007F6B69">
      <w:pPr>
        <w:rPr>
          <w:b/>
          <w:bCs/>
        </w:rPr>
      </w:pPr>
      <w:r>
        <w:rPr>
          <w:b/>
          <w:bCs/>
        </w:rPr>
        <w:t>5</w:t>
      </w:r>
      <w:r w:rsidRPr="007F6B69">
        <w:rPr>
          <w:b/>
          <w:bCs/>
        </w:rPr>
        <w:t xml:space="preserve">. Applying  </w:t>
      </w:r>
      <w:r>
        <w:rPr>
          <w:b/>
          <w:bCs/>
        </w:rPr>
        <w:t>Delete</w:t>
      </w:r>
      <w:r w:rsidRPr="007F6B69">
        <w:rPr>
          <w:b/>
          <w:bCs/>
        </w:rPr>
        <w:t xml:space="preserve"> and Multiple</w:t>
      </w:r>
      <w:r>
        <w:rPr>
          <w:b/>
          <w:bCs/>
        </w:rPr>
        <w:t xml:space="preserve"> Delete</w:t>
      </w:r>
      <w:r w:rsidRPr="007F6B69">
        <w:rPr>
          <w:b/>
          <w:bCs/>
        </w:rPr>
        <w:t>:</w:t>
      </w:r>
    </w:p>
    <w:p w14:paraId="1BF4AEBD" w14:textId="77777777" w:rsidR="007F6B69" w:rsidRDefault="007F6B69"/>
    <w:p w14:paraId="53AB76A2" w14:textId="405BD4F0" w:rsidR="009248CF" w:rsidRDefault="009248CF">
      <w:r w:rsidRPr="009248CF">
        <w:drawing>
          <wp:inline distT="0" distB="0" distL="0" distR="0" wp14:anchorId="1E04DF72" wp14:editId="6C5A792B">
            <wp:extent cx="2648320" cy="2495898"/>
            <wp:effectExtent l="0" t="0" r="0" b="0"/>
            <wp:docPr id="112609893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98930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4993" w14:textId="77777777" w:rsidR="002649A7" w:rsidRDefault="002649A7"/>
    <w:p w14:paraId="79B0FAC6" w14:textId="540D74FE" w:rsidR="009248CF" w:rsidRDefault="009248CF">
      <w:r w:rsidRPr="009248CF">
        <w:drawing>
          <wp:inline distT="0" distB="0" distL="0" distR="0" wp14:anchorId="234E0CC4" wp14:editId="0638989E">
            <wp:extent cx="3791479" cy="2581635"/>
            <wp:effectExtent l="0" t="0" r="0" b="9525"/>
            <wp:docPr id="21418427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2750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4F56" w14:textId="2D163605" w:rsidR="007F6B69" w:rsidRPr="007F6B69" w:rsidRDefault="007F6B69" w:rsidP="007F6B69">
      <w:pPr>
        <w:rPr>
          <w:b/>
          <w:bCs/>
        </w:rPr>
      </w:pPr>
      <w:r>
        <w:rPr>
          <w:b/>
          <w:bCs/>
        </w:rPr>
        <w:t>6</w:t>
      </w:r>
      <w:r w:rsidRPr="007F6B69">
        <w:rPr>
          <w:b/>
          <w:bCs/>
        </w:rPr>
        <w:t xml:space="preserve">. </w:t>
      </w:r>
      <w:r>
        <w:rPr>
          <w:b/>
          <w:bCs/>
        </w:rPr>
        <w:t>Show Database</w:t>
      </w:r>
      <w:r w:rsidRPr="007F6B69">
        <w:rPr>
          <w:b/>
          <w:bCs/>
        </w:rPr>
        <w:t>:</w:t>
      </w:r>
    </w:p>
    <w:p w14:paraId="2EBA050B" w14:textId="77777777" w:rsidR="007F6B69" w:rsidRDefault="007F6B69"/>
    <w:p w14:paraId="68420282" w14:textId="5C3CEFED" w:rsidR="002649A7" w:rsidRDefault="002649A7">
      <w:r w:rsidRPr="002649A7">
        <w:drawing>
          <wp:inline distT="0" distB="0" distL="0" distR="0" wp14:anchorId="28CD45C5" wp14:editId="4F9826EA">
            <wp:extent cx="4029637" cy="3505689"/>
            <wp:effectExtent l="0" t="0" r="9525" b="0"/>
            <wp:docPr id="784446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64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8C7B" w14:textId="7BDB7DB0" w:rsidR="007F6B69" w:rsidRPr="007F6B69" w:rsidRDefault="007F6B69" w:rsidP="007F6B69">
      <w:pPr>
        <w:rPr>
          <w:b/>
          <w:bCs/>
        </w:rPr>
      </w:pPr>
      <w:r>
        <w:rPr>
          <w:b/>
          <w:bCs/>
        </w:rPr>
        <w:t>7</w:t>
      </w:r>
      <w:r w:rsidRPr="007F6B69">
        <w:rPr>
          <w:b/>
          <w:bCs/>
        </w:rPr>
        <w:t xml:space="preserve">. </w:t>
      </w:r>
      <w:r>
        <w:rPr>
          <w:b/>
          <w:bCs/>
        </w:rPr>
        <w:t>EXIT THE PROJECT</w:t>
      </w:r>
      <w:r w:rsidRPr="007F6B69">
        <w:rPr>
          <w:b/>
          <w:bCs/>
        </w:rPr>
        <w:t>:</w:t>
      </w:r>
    </w:p>
    <w:p w14:paraId="082F6FD2" w14:textId="77777777" w:rsidR="007F6B69" w:rsidRDefault="007F6B69"/>
    <w:p w14:paraId="4733B337" w14:textId="25F74726" w:rsidR="002649A7" w:rsidRDefault="002649A7">
      <w:r w:rsidRPr="002649A7">
        <w:lastRenderedPageBreak/>
        <w:drawing>
          <wp:inline distT="0" distB="0" distL="0" distR="0" wp14:anchorId="1A714A82" wp14:editId="5B556323">
            <wp:extent cx="2734057" cy="2562583"/>
            <wp:effectExtent l="0" t="0" r="9525" b="9525"/>
            <wp:docPr id="12229047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470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7F"/>
    <w:rsid w:val="002649A7"/>
    <w:rsid w:val="003D7E7F"/>
    <w:rsid w:val="00492A54"/>
    <w:rsid w:val="004A1784"/>
    <w:rsid w:val="004D3667"/>
    <w:rsid w:val="006C023D"/>
    <w:rsid w:val="007F6B69"/>
    <w:rsid w:val="009062E7"/>
    <w:rsid w:val="009248CF"/>
    <w:rsid w:val="00D3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3726"/>
  <w15:chartTrackingRefBased/>
  <w15:docId w15:val="{04738E10-B5C2-470E-B958-42075F48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GAURAV</dc:creator>
  <cp:keywords/>
  <dc:description/>
  <cp:lastModifiedBy>KUMAR GAURAV</cp:lastModifiedBy>
  <cp:revision>2</cp:revision>
  <dcterms:created xsi:type="dcterms:W3CDTF">2025-11-13T14:51:00Z</dcterms:created>
  <dcterms:modified xsi:type="dcterms:W3CDTF">2025-11-13T16:40:00Z</dcterms:modified>
</cp:coreProperties>
</file>