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0212" w14:textId="4166D2B6" w:rsidR="009062E7" w:rsidRDefault="007911A2">
      <w:pPr>
        <w:rPr>
          <w:b/>
          <w:bCs/>
          <w:sz w:val="36"/>
          <w:szCs w:val="36"/>
        </w:rPr>
      </w:pPr>
      <w:r w:rsidRPr="007911A2">
        <w:rPr>
          <w:b/>
          <w:bCs/>
          <w:sz w:val="36"/>
          <w:szCs w:val="36"/>
        </w:rPr>
        <w:t>GIT/GITHUB/GITBASH:</w:t>
      </w:r>
    </w:p>
    <w:p w14:paraId="3A6D2E25" w14:textId="4F0E838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Git is a version controller .</w:t>
      </w:r>
    </w:p>
    <w:p w14:paraId="69F2D8CF" w14:textId="6BED716C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GitHub is a platform to share the projects &amp; repositories with one or more people.</w:t>
      </w:r>
    </w:p>
    <w:p w14:paraId="1E22B956" w14:textId="27D430E5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Git Bash (CLI) is a command line.</w:t>
      </w:r>
    </w:p>
    <w:p w14:paraId="358E76C1" w14:textId="0B56726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2 WAYS TO CREATE:</w:t>
      </w:r>
    </w:p>
    <w:p w14:paraId="774F5426" w14:textId="00687B90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1.locally to remote</w:t>
      </w:r>
    </w:p>
    <w:p w14:paraId="496A7940" w14:textId="31F7BD41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2.remote to locally</w:t>
      </w:r>
    </w:p>
    <w:p w14:paraId="6D2BF4D7" w14:textId="1FAE169F" w:rsidR="007A13BE" w:rsidRDefault="007A1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3.mini</w:t>
      </w:r>
    </w:p>
    <w:p w14:paraId="71DAB309" w14:textId="2DD71AC4" w:rsidR="007911A2" w:rsidRDefault="007911A2">
      <w:pPr>
        <w:rPr>
          <w:b/>
          <w:bCs/>
          <w:sz w:val="24"/>
          <w:szCs w:val="24"/>
        </w:rPr>
      </w:pPr>
    </w:p>
    <w:p w14:paraId="093A7EB9" w14:textId="77777777" w:rsidR="007911A2" w:rsidRPr="007911A2" w:rsidRDefault="007911A2">
      <w:pPr>
        <w:rPr>
          <w:b/>
          <w:bCs/>
          <w:sz w:val="24"/>
          <w:szCs w:val="24"/>
        </w:rPr>
      </w:pPr>
    </w:p>
    <w:sectPr w:rsidR="007911A2" w:rsidRPr="0079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CF"/>
    <w:rsid w:val="000D3F54"/>
    <w:rsid w:val="001C133F"/>
    <w:rsid w:val="00425DCF"/>
    <w:rsid w:val="004D3667"/>
    <w:rsid w:val="007911A2"/>
    <w:rsid w:val="007A13BE"/>
    <w:rsid w:val="009062E7"/>
    <w:rsid w:val="00C319CD"/>
    <w:rsid w:val="00D3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550"/>
  <w15:chartTrackingRefBased/>
  <w15:docId w15:val="{33F7A72D-D409-41A0-BB61-E96C64B7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4</cp:revision>
  <dcterms:created xsi:type="dcterms:W3CDTF">2025-08-04T11:32:00Z</dcterms:created>
  <dcterms:modified xsi:type="dcterms:W3CDTF">2025-08-06T11:25:00Z</dcterms:modified>
</cp:coreProperties>
</file>