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3606"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Mitansh Buwa</w:t>
      </w:r>
    </w:p>
    <w:p w14:paraId="6C904DAF"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22147506</w:t>
      </w:r>
    </w:p>
    <w:p w14:paraId="770113AE" w14:textId="7777777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School of Social Science, University of Western Sydney</w:t>
      </w:r>
    </w:p>
    <w:p w14:paraId="7F5CE3A2" w14:textId="7B857227" w:rsidR="009B2C4F" w:rsidRPr="005A15F9" w:rsidRDefault="009B2C4F" w:rsidP="009B2C4F">
      <w:pPr>
        <w:spacing w:line="480" w:lineRule="auto"/>
        <w:contextualSpacing/>
        <w:jc w:val="center"/>
        <w:rPr>
          <w:rFonts w:ascii="Arial" w:hAnsi="Arial" w:cs="Arial"/>
          <w:sz w:val="24"/>
          <w:szCs w:val="24"/>
        </w:rPr>
      </w:pPr>
      <w:r w:rsidRPr="005A15F9">
        <w:rPr>
          <w:rFonts w:ascii="Arial" w:hAnsi="Arial" w:cs="Arial"/>
          <w:sz w:val="24"/>
          <w:szCs w:val="24"/>
        </w:rPr>
        <w:t>COMP1013: Analytics Programming</w:t>
      </w:r>
    </w:p>
    <w:p w14:paraId="57396733" w14:textId="40F04B3C" w:rsidR="0076390A" w:rsidRDefault="0076390A" w:rsidP="009B2C4F">
      <w:pPr>
        <w:spacing w:line="480" w:lineRule="auto"/>
        <w:contextualSpacing/>
        <w:jc w:val="center"/>
        <w:rPr>
          <w:rFonts w:ascii="Times New Roman" w:hAnsi="Times New Roman" w:cs="Times New Roman"/>
          <w:sz w:val="24"/>
          <w:szCs w:val="24"/>
        </w:rPr>
      </w:pPr>
      <w:r w:rsidRPr="005A15F9">
        <w:rPr>
          <w:rFonts w:ascii="Arial" w:hAnsi="Arial" w:cs="Arial"/>
          <w:sz w:val="24"/>
          <w:szCs w:val="24"/>
        </w:rPr>
        <w:t>GitHub Link:</w:t>
      </w:r>
      <w:r>
        <w:rPr>
          <w:rFonts w:ascii="Times New Roman" w:hAnsi="Times New Roman" w:cs="Times New Roman"/>
          <w:sz w:val="24"/>
          <w:szCs w:val="24"/>
        </w:rPr>
        <w:t xml:space="preserve"> </w:t>
      </w:r>
      <w:hyperlink r:id="rId6" w:history="1">
        <w:r w:rsidR="00B775EC" w:rsidRPr="00AC7FCB">
          <w:rPr>
            <w:rStyle w:val="Hyperlink"/>
            <w:rFonts w:ascii="Times New Roman" w:hAnsi="Times New Roman" w:cs="Times New Roman"/>
            <w:sz w:val="24"/>
            <w:szCs w:val="24"/>
          </w:rPr>
          <w:t>https://github.com/mitanshbuwa/WSU-Analytics-Assignment.git</w:t>
        </w:r>
      </w:hyperlink>
      <w:r w:rsidR="00B775EC">
        <w:rPr>
          <w:rFonts w:ascii="Times New Roman" w:hAnsi="Times New Roman" w:cs="Times New Roman"/>
          <w:sz w:val="24"/>
          <w:szCs w:val="24"/>
        </w:rPr>
        <w:t xml:space="preserve"> </w:t>
      </w:r>
    </w:p>
    <w:p w14:paraId="204045BD" w14:textId="77777777" w:rsidR="00B775EC" w:rsidRPr="005A15F9" w:rsidRDefault="00B775EC" w:rsidP="009B2C4F">
      <w:pPr>
        <w:rPr>
          <w:rFonts w:ascii="Arial" w:hAnsi="Arial" w:cs="Arial"/>
        </w:rPr>
      </w:pPr>
      <w:r w:rsidRPr="005A15F9">
        <w:rPr>
          <w:rFonts w:ascii="Arial" w:hAnsi="Arial" w:cs="Arial"/>
        </w:rPr>
        <w:t xml:space="preserve">*** </w:t>
      </w:r>
    </w:p>
    <w:p w14:paraId="2E9E781E" w14:textId="1072D41E" w:rsidR="00B775EC" w:rsidRPr="005A15F9" w:rsidRDefault="00B775EC" w:rsidP="009B2C4F">
      <w:pPr>
        <w:rPr>
          <w:rFonts w:ascii="Arial" w:hAnsi="Arial" w:cs="Arial"/>
        </w:rPr>
      </w:pPr>
      <w:r w:rsidRPr="005A15F9">
        <w:rPr>
          <w:rFonts w:ascii="Arial" w:hAnsi="Arial" w:cs="Arial"/>
        </w:rPr>
        <w:t xml:space="preserve">By including this statement, we the authors of this work, verify that: • We hold a copy of this assignment that we can produce if the original is lost or damaged. • We hereby certify that no part of this assignment/product has been copied from any other student’s work or from any other source except where due acknowledgement is made in the assignment. • No part of this assignment/product has been written/produced for us by another person except where such collaboration has been authorised by the subject lecturer/tutor concerned. • We are aware that this work may be reproduced and submitted to plagiarism detection software programs for the purpose of detecting possible plagiarism (which may retain a copy on its database for future plagiarism checking). • We hereby certify that we have read and understand what the School of Computing, Engineering and Mathematics defines as minor and substantial breaches of misconduct as outlined in the learning guide for this unit. </w:t>
      </w:r>
    </w:p>
    <w:p w14:paraId="5066E9D6" w14:textId="77777777" w:rsidR="00B775EC" w:rsidRPr="005A15F9" w:rsidRDefault="00B775EC" w:rsidP="009B2C4F">
      <w:pPr>
        <w:rPr>
          <w:rFonts w:ascii="Arial" w:hAnsi="Arial" w:cs="Arial"/>
        </w:rPr>
      </w:pPr>
      <w:r w:rsidRPr="005A15F9">
        <w:rPr>
          <w:rFonts w:ascii="Arial" w:hAnsi="Arial" w:cs="Arial"/>
        </w:rPr>
        <w:t xml:space="preserve">*** </w:t>
      </w:r>
    </w:p>
    <w:p w14:paraId="156DC9B8" w14:textId="77777777" w:rsidR="00B775EC" w:rsidRPr="005A15F9" w:rsidRDefault="00B775EC" w:rsidP="009B2C4F">
      <w:pPr>
        <w:rPr>
          <w:rFonts w:ascii="Arial" w:hAnsi="Arial" w:cs="Arial"/>
        </w:rPr>
      </w:pPr>
      <w:r w:rsidRPr="005A15F9">
        <w:rPr>
          <w:rFonts w:ascii="Arial" w:hAnsi="Arial" w:cs="Arial"/>
        </w:rPr>
        <w:t>Note: An examiner or lecturer/tutor has the right not to mark this project report if the above declaration has not been added to the cover of the report.</w:t>
      </w:r>
    </w:p>
    <w:p w14:paraId="33DE113C" w14:textId="1B60EB69" w:rsidR="009B2C4F" w:rsidRPr="005A15F9" w:rsidRDefault="00B775EC" w:rsidP="009B2C4F">
      <w:pPr>
        <w:rPr>
          <w:rFonts w:ascii="Arial" w:hAnsi="Arial" w:cs="Arial"/>
        </w:rPr>
      </w:pPr>
      <w:r w:rsidRPr="005A15F9">
        <w:rPr>
          <w:rFonts w:ascii="Arial" w:hAnsi="Arial" w:cs="Arial"/>
        </w:rPr>
        <w:t>Note: No AI (regarless of type, including agentic AI) use is allowed. You can use extra library you think it is useful in your assignment. Please also be reassured that the data used in this assignment is syntethic records.</w:t>
      </w:r>
    </w:p>
    <w:p w14:paraId="1CC09A8E" w14:textId="32DF09E0" w:rsidR="00C05594" w:rsidRPr="005A15F9" w:rsidRDefault="00C05594" w:rsidP="009B2C4F">
      <w:pPr>
        <w:rPr>
          <w:rFonts w:ascii="Arial" w:hAnsi="Arial" w:cs="Arial"/>
        </w:rPr>
      </w:pPr>
      <w:r w:rsidRPr="005A15F9">
        <w:rPr>
          <w:rFonts w:ascii="Arial" w:hAnsi="Arial" w:cs="Arial"/>
        </w:rPr>
        <w:t>***</w:t>
      </w:r>
    </w:p>
    <w:p w14:paraId="0B0EF114" w14:textId="77777777" w:rsidR="009B2C4F" w:rsidRDefault="009B2C4F" w:rsidP="009B2C4F"/>
    <w:p w14:paraId="4CBA0D9F" w14:textId="77777777" w:rsidR="009B2C4F" w:rsidRDefault="009B2C4F" w:rsidP="009B2C4F"/>
    <w:p w14:paraId="37D19C99" w14:textId="77777777" w:rsidR="009B2C4F" w:rsidRDefault="009B2C4F" w:rsidP="009B2C4F"/>
    <w:p w14:paraId="3DA250B3" w14:textId="77777777" w:rsidR="009B2C4F" w:rsidRDefault="009B2C4F" w:rsidP="009B2C4F"/>
    <w:p w14:paraId="4DC43749" w14:textId="77777777" w:rsidR="00B775EC" w:rsidRDefault="00B775EC" w:rsidP="009B2C4F"/>
    <w:p w14:paraId="6E11FB5A" w14:textId="77777777" w:rsidR="00B775EC" w:rsidRDefault="00B775EC" w:rsidP="009B2C4F"/>
    <w:p w14:paraId="47554EAA" w14:textId="77777777" w:rsidR="009B2C4F" w:rsidRDefault="009B2C4F" w:rsidP="009B2C4F"/>
    <w:p w14:paraId="54FDFAC1" w14:textId="77777777" w:rsidR="009B2C4F" w:rsidRDefault="009B2C4F" w:rsidP="009B2C4F"/>
    <w:p w14:paraId="737F904E" w14:textId="307434C9" w:rsidR="009B2C4F" w:rsidRDefault="009B2C4F" w:rsidP="009B2C4F"/>
    <w:p w14:paraId="676CDA00" w14:textId="04F86A79" w:rsidR="009B2C4F" w:rsidRDefault="009B2C4F" w:rsidP="009B2C4F">
      <w:pPr>
        <w:pStyle w:val="IntenseQuote"/>
      </w:pPr>
      <w:r>
        <w:t>Question 1</w:t>
      </w:r>
    </w:p>
    <w:p w14:paraId="45744659" w14:textId="0D455AFF" w:rsidR="00B775EC" w:rsidRPr="0088638A" w:rsidRDefault="00B775EC" w:rsidP="00B775EC">
      <w:pPr>
        <w:rPr>
          <w:b/>
          <w:bCs/>
        </w:rPr>
      </w:pPr>
      <w:r w:rsidRPr="0088638A">
        <w:rPr>
          <w:b/>
          <w:bCs/>
        </w:rPr>
        <w:lastRenderedPageBreak/>
        <w:t>1. Explanation of the Task</w:t>
      </w:r>
    </w:p>
    <w:p w14:paraId="18BBAC1C" w14:textId="4FB283CF" w:rsidR="00B775EC" w:rsidRPr="0088638A" w:rsidRDefault="0088638A" w:rsidP="00B775EC">
      <w:pPr>
        <w:rPr>
          <w:rFonts w:ascii="Arial" w:hAnsi="Arial" w:cs="Arial"/>
        </w:rPr>
      </w:pPr>
      <w:r w:rsidRPr="0088638A">
        <w:rPr>
          <w:rFonts w:ascii="Arial" w:hAnsi="Arial" w:cs="Arial"/>
        </w:rPr>
        <w:t>This task's goal is to examine how user engagement changes based on how long a player has been using the platform. Evaluation</w:t>
      </w:r>
      <w:r w:rsidR="00B775EC" w:rsidRPr="0088638A">
        <w:rPr>
          <w:rFonts w:ascii="Arial" w:hAnsi="Arial" w:cs="Arial"/>
        </w:rPr>
        <w:t xml:space="preserve"> is measured using:</w:t>
      </w:r>
    </w:p>
    <w:p w14:paraId="72C67799" w14:textId="4541B738" w:rsidR="00B775EC" w:rsidRPr="005A15F9" w:rsidRDefault="00B775EC" w:rsidP="0088638A">
      <w:pPr>
        <w:numPr>
          <w:ilvl w:val="0"/>
          <w:numId w:val="22"/>
        </w:numPr>
        <w:rPr>
          <w:rFonts w:ascii="Arial" w:hAnsi="Arial" w:cs="Arial"/>
        </w:rPr>
      </w:pPr>
      <w:r w:rsidRPr="005A15F9">
        <w:rPr>
          <w:rFonts w:ascii="Arial" w:hAnsi="Arial" w:cs="Arial"/>
        </w:rPr>
        <w:t>Average play time (minutes)</w:t>
      </w:r>
    </w:p>
    <w:p w14:paraId="42E72916" w14:textId="15143599" w:rsidR="00B775EC" w:rsidRPr="005A15F9" w:rsidRDefault="00B775EC" w:rsidP="0088638A">
      <w:pPr>
        <w:numPr>
          <w:ilvl w:val="0"/>
          <w:numId w:val="22"/>
        </w:numPr>
        <w:rPr>
          <w:rFonts w:ascii="Arial" w:hAnsi="Arial" w:cs="Arial"/>
        </w:rPr>
      </w:pPr>
      <w:r w:rsidRPr="005A15F9">
        <w:rPr>
          <w:rFonts w:ascii="Arial" w:hAnsi="Arial" w:cs="Arial"/>
        </w:rPr>
        <w:t>Average score</w:t>
      </w:r>
    </w:p>
    <w:p w14:paraId="391FF840" w14:textId="293B3A6F" w:rsidR="00B775EC" w:rsidRPr="005A15F9" w:rsidRDefault="00B775EC" w:rsidP="0088638A">
      <w:pPr>
        <w:numPr>
          <w:ilvl w:val="0"/>
          <w:numId w:val="22"/>
        </w:numPr>
        <w:rPr>
          <w:rFonts w:ascii="Arial" w:hAnsi="Arial" w:cs="Arial"/>
        </w:rPr>
      </w:pPr>
      <w:r w:rsidRPr="005A15F9">
        <w:rPr>
          <w:rFonts w:ascii="Arial" w:hAnsi="Arial" w:cs="Arial"/>
        </w:rPr>
        <w:t>Number of players in each group</w:t>
      </w:r>
    </w:p>
    <w:p w14:paraId="1A837F20" w14:textId="56DAEEAC" w:rsidR="00B775EC" w:rsidRPr="0088638A" w:rsidRDefault="0088638A" w:rsidP="00B775EC">
      <w:pPr>
        <w:rPr>
          <w:rFonts w:ascii="Arial" w:hAnsi="Arial" w:cs="Arial"/>
        </w:rPr>
      </w:pPr>
      <w:r w:rsidRPr="0088638A">
        <w:rPr>
          <w:rFonts w:ascii="Arial" w:hAnsi="Arial" w:cs="Arial"/>
        </w:rPr>
        <w:t xml:space="preserve">Three experience levels are assigned to players based on their </w:t>
      </w:r>
      <w:r w:rsidR="00B775EC" w:rsidRPr="0088638A">
        <w:rPr>
          <w:rFonts w:ascii="Arial" w:hAnsi="Arial" w:cs="Arial"/>
        </w:rPr>
        <w:t>signup_date:</w:t>
      </w:r>
    </w:p>
    <w:p w14:paraId="41B0BA3A" w14:textId="1654F0DF" w:rsidR="00B775EC" w:rsidRPr="0088638A" w:rsidRDefault="00B775EC" w:rsidP="0088638A">
      <w:pPr>
        <w:numPr>
          <w:ilvl w:val="0"/>
          <w:numId w:val="21"/>
        </w:numPr>
        <w:rPr>
          <w:rFonts w:ascii="Arial" w:hAnsi="Arial" w:cs="Arial"/>
        </w:rPr>
      </w:pPr>
      <w:r w:rsidRPr="0088638A">
        <w:rPr>
          <w:rFonts w:ascii="Arial" w:hAnsi="Arial" w:cs="Arial"/>
          <w:b/>
          <w:bCs/>
        </w:rPr>
        <w:t>Veteran</w:t>
      </w:r>
      <w:r w:rsidRPr="0088638A">
        <w:rPr>
          <w:rFonts w:ascii="Arial" w:hAnsi="Arial" w:cs="Arial"/>
        </w:rPr>
        <w:t xml:space="preserve"> — signed up </w:t>
      </w:r>
      <w:r w:rsidRPr="0088638A">
        <w:rPr>
          <w:rFonts w:ascii="Arial" w:hAnsi="Arial" w:cs="Arial"/>
          <w:i/>
          <w:iCs/>
        </w:rPr>
        <w:t>before</w:t>
      </w:r>
      <w:r w:rsidRPr="0088638A">
        <w:rPr>
          <w:rFonts w:ascii="Arial" w:hAnsi="Arial" w:cs="Arial"/>
        </w:rPr>
        <w:t xml:space="preserve"> 2023</w:t>
      </w:r>
    </w:p>
    <w:p w14:paraId="33E5277A" w14:textId="6FC28E43" w:rsidR="00B775EC" w:rsidRPr="0088638A" w:rsidRDefault="00B775EC" w:rsidP="0088638A">
      <w:pPr>
        <w:numPr>
          <w:ilvl w:val="0"/>
          <w:numId w:val="21"/>
        </w:numPr>
        <w:rPr>
          <w:rFonts w:ascii="Arial" w:hAnsi="Arial" w:cs="Arial"/>
        </w:rPr>
      </w:pPr>
      <w:r w:rsidRPr="0088638A">
        <w:rPr>
          <w:rFonts w:ascii="Arial" w:hAnsi="Arial" w:cs="Arial"/>
          <w:b/>
          <w:bCs/>
        </w:rPr>
        <w:t>Intermediate</w:t>
      </w:r>
      <w:r w:rsidRPr="0088638A">
        <w:rPr>
          <w:rFonts w:ascii="Arial" w:hAnsi="Arial" w:cs="Arial"/>
        </w:rPr>
        <w:t xml:space="preserve"> — signed up </w:t>
      </w:r>
      <w:r w:rsidRPr="0088638A">
        <w:rPr>
          <w:rFonts w:ascii="Arial" w:hAnsi="Arial" w:cs="Arial"/>
          <w:i/>
          <w:iCs/>
        </w:rPr>
        <w:t>during</w:t>
      </w:r>
      <w:r w:rsidRPr="0088638A">
        <w:rPr>
          <w:rFonts w:ascii="Arial" w:hAnsi="Arial" w:cs="Arial"/>
        </w:rPr>
        <w:t xml:space="preserve"> 2023</w:t>
      </w:r>
    </w:p>
    <w:p w14:paraId="79283614" w14:textId="14EBEF68" w:rsidR="00B775EC" w:rsidRPr="0088638A" w:rsidRDefault="00B775EC" w:rsidP="0088638A">
      <w:pPr>
        <w:numPr>
          <w:ilvl w:val="0"/>
          <w:numId w:val="21"/>
        </w:numPr>
      </w:pPr>
      <w:r w:rsidRPr="0088638A">
        <w:rPr>
          <w:rFonts w:ascii="Arial" w:hAnsi="Arial" w:cs="Arial"/>
          <w:b/>
          <w:bCs/>
        </w:rPr>
        <w:t>New</w:t>
      </w:r>
      <w:r w:rsidRPr="0088638A">
        <w:rPr>
          <w:rFonts w:ascii="Arial" w:hAnsi="Arial" w:cs="Arial"/>
        </w:rPr>
        <w:t xml:space="preserve"> — signed up </w:t>
      </w:r>
      <w:r w:rsidRPr="0088638A">
        <w:rPr>
          <w:rFonts w:ascii="Arial" w:hAnsi="Arial" w:cs="Arial"/>
          <w:i/>
          <w:iCs/>
        </w:rPr>
        <w:t>after</w:t>
      </w:r>
      <w:r w:rsidRPr="0088638A">
        <w:rPr>
          <w:rFonts w:ascii="Arial" w:hAnsi="Arial" w:cs="Arial"/>
        </w:rPr>
        <w:t xml:space="preserve"> 2023</w:t>
      </w:r>
    </w:p>
    <w:p w14:paraId="23FDCEA0" w14:textId="14888366" w:rsidR="0088638A" w:rsidRPr="0088638A" w:rsidRDefault="0088638A" w:rsidP="0088638A">
      <w:pPr>
        <w:rPr>
          <w:rFonts w:ascii="Arial" w:hAnsi="Arial" w:cs="Arial"/>
        </w:rPr>
      </w:pPr>
      <w:r w:rsidRPr="0088638A">
        <w:rPr>
          <w:rFonts w:ascii="Arial" w:hAnsi="Arial" w:cs="Arial"/>
        </w:rPr>
        <w:t>The players dataset and the sessions dataset must be combined using player_id in order to finish this operation. To guarantee accurate results, all NA values in play time, score, or experience group must be eliminated.</w:t>
      </w:r>
    </w:p>
    <w:p w14:paraId="1044A19A" w14:textId="5AEC9894" w:rsidR="009B2C4F" w:rsidRPr="0088638A" w:rsidRDefault="0088638A" w:rsidP="0088638A">
      <w:pPr>
        <w:rPr>
          <w:rFonts w:ascii="Arial" w:hAnsi="Arial" w:cs="Arial"/>
        </w:rPr>
      </w:pPr>
      <w:r w:rsidRPr="0088638A">
        <w:rPr>
          <w:rFonts w:ascii="Arial" w:hAnsi="Arial" w:cs="Arial"/>
        </w:rPr>
        <w:t>As a standard industrial approach for comprehending retention and engagement patterns, this study aids in determining whether long-term gamers behave differently from newer players.</w:t>
      </w:r>
    </w:p>
    <w:p w14:paraId="68310D3A" w14:textId="54508231" w:rsidR="00B775EC" w:rsidRPr="00770CDA" w:rsidRDefault="00B775EC" w:rsidP="009B2C4F">
      <w:pPr>
        <w:rPr>
          <w:rFonts w:ascii="Arial" w:hAnsi="Arial" w:cs="Arial"/>
          <w:b/>
          <w:bCs/>
        </w:rPr>
      </w:pPr>
      <w:r w:rsidRPr="00770CDA">
        <w:rPr>
          <w:rFonts w:ascii="Arial" w:hAnsi="Arial" w:cs="Arial"/>
          <w:b/>
          <w:bCs/>
        </w:rPr>
        <w:t>Code:</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342CDD" w:rsidRPr="00342CDD" w14:paraId="7ABE3353" w14:textId="77777777" w:rsidTr="00342CDD">
        <w:tc>
          <w:tcPr>
            <w:tcW w:w="9016" w:type="dxa"/>
            <w:shd w:val="clear" w:color="auto" w:fill="D9D9D9" w:themeFill="background1" w:themeFillShade="D9"/>
          </w:tcPr>
          <w:p w14:paraId="46D7345F"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900E885" w14:textId="77777777" w:rsidR="00470F64" w:rsidRPr="00470F64" w:rsidRDefault="00470F64" w:rsidP="00470F64">
            <w:pPr>
              <w:rPr>
                <w:rFonts w:ascii="Consolas" w:hAnsi="Consolas"/>
                <w:sz w:val="20"/>
                <w:szCs w:val="20"/>
              </w:rPr>
            </w:pPr>
            <w:r w:rsidRPr="00470F64">
              <w:rPr>
                <w:rFonts w:ascii="Consolas" w:hAnsi="Consolas"/>
                <w:sz w:val="20"/>
                <w:szCs w:val="20"/>
              </w:rPr>
              <w:t># PART 1: Player Engagement Analysis by Experience Level</w:t>
            </w:r>
          </w:p>
          <w:p w14:paraId="42E4FF26" w14:textId="77777777" w:rsidR="00470F64" w:rsidRPr="00470F64" w:rsidRDefault="00470F64" w:rsidP="00470F64">
            <w:pPr>
              <w:rPr>
                <w:rFonts w:ascii="Consolas" w:hAnsi="Consolas"/>
                <w:sz w:val="20"/>
                <w:szCs w:val="20"/>
              </w:rPr>
            </w:pPr>
            <w:r w:rsidRPr="00470F64">
              <w:rPr>
                <w:rFonts w:ascii="Consolas" w:hAnsi="Consolas"/>
                <w:sz w:val="20"/>
                <w:szCs w:val="20"/>
              </w:rPr>
              <w:t># COMP1013 Analytics Programming - Assignment</w:t>
            </w:r>
          </w:p>
          <w:p w14:paraId="661D1D8F" w14:textId="77777777" w:rsidR="00470F64" w:rsidRPr="00470F64" w:rsidRDefault="00470F64" w:rsidP="00470F64">
            <w:pPr>
              <w:rPr>
                <w:rFonts w:ascii="Consolas" w:hAnsi="Consolas"/>
                <w:sz w:val="20"/>
                <w:szCs w:val="20"/>
              </w:rPr>
            </w:pPr>
            <w:r w:rsidRPr="00470F64">
              <w:rPr>
                <w:rFonts w:ascii="Consolas" w:hAnsi="Consolas"/>
                <w:sz w:val="20"/>
                <w:szCs w:val="20"/>
              </w:rPr>
              <w:t># Author: Mitansh Buwa</w:t>
            </w:r>
          </w:p>
          <w:p w14:paraId="0603DF1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5D92AE5A" w14:textId="77777777" w:rsidR="00470F64" w:rsidRPr="00470F64" w:rsidRDefault="00470F64" w:rsidP="00470F64">
            <w:pPr>
              <w:rPr>
                <w:rFonts w:ascii="Consolas" w:hAnsi="Consolas"/>
                <w:sz w:val="20"/>
                <w:szCs w:val="20"/>
              </w:rPr>
            </w:pPr>
          </w:p>
          <w:p w14:paraId="5F379E97" w14:textId="77777777" w:rsidR="00470F64" w:rsidRPr="00470F64" w:rsidRDefault="00470F64" w:rsidP="00470F64">
            <w:pPr>
              <w:rPr>
                <w:rFonts w:ascii="Consolas" w:hAnsi="Consolas"/>
                <w:sz w:val="20"/>
                <w:szCs w:val="20"/>
              </w:rPr>
            </w:pPr>
            <w:r w:rsidRPr="00470F64">
              <w:rPr>
                <w:rFonts w:ascii="Consolas" w:hAnsi="Consolas"/>
                <w:sz w:val="20"/>
                <w:szCs w:val="20"/>
              </w:rPr>
              <w:t>library(dplyr) #importing the library</w:t>
            </w:r>
          </w:p>
          <w:p w14:paraId="73CBF645" w14:textId="77777777" w:rsidR="00470F64" w:rsidRPr="00470F64" w:rsidRDefault="00470F64" w:rsidP="00470F64">
            <w:pPr>
              <w:rPr>
                <w:rFonts w:ascii="Consolas" w:hAnsi="Consolas"/>
                <w:sz w:val="20"/>
                <w:szCs w:val="20"/>
              </w:rPr>
            </w:pPr>
            <w:r w:rsidRPr="00470F64">
              <w:rPr>
                <w:rFonts w:ascii="Consolas" w:hAnsi="Consolas"/>
                <w:sz w:val="20"/>
                <w:szCs w:val="20"/>
              </w:rPr>
              <w:t>library(lubridate) #importing the library</w:t>
            </w:r>
          </w:p>
          <w:p w14:paraId="72B3B916" w14:textId="77777777" w:rsidR="00470F64" w:rsidRPr="00470F64" w:rsidRDefault="00470F64" w:rsidP="00470F64">
            <w:pPr>
              <w:rPr>
                <w:rFonts w:ascii="Consolas" w:hAnsi="Consolas"/>
                <w:sz w:val="20"/>
                <w:szCs w:val="20"/>
              </w:rPr>
            </w:pPr>
            <w:r w:rsidRPr="00470F64">
              <w:rPr>
                <w:rFonts w:ascii="Consolas" w:hAnsi="Consolas"/>
                <w:sz w:val="20"/>
                <w:szCs w:val="20"/>
              </w:rPr>
              <w:t>library(kableExtra) #importing the library</w:t>
            </w:r>
          </w:p>
          <w:p w14:paraId="73D0834A" w14:textId="77777777" w:rsidR="00470F64" w:rsidRPr="00470F64" w:rsidRDefault="00470F64" w:rsidP="00470F64">
            <w:pPr>
              <w:rPr>
                <w:rFonts w:ascii="Consolas" w:hAnsi="Consolas"/>
                <w:sz w:val="20"/>
                <w:szCs w:val="20"/>
              </w:rPr>
            </w:pPr>
            <w:r w:rsidRPr="00470F64">
              <w:rPr>
                <w:rFonts w:ascii="Consolas" w:hAnsi="Consolas"/>
                <w:sz w:val="20"/>
                <w:szCs w:val="20"/>
              </w:rPr>
              <w:t>library(ggplot2) #importing the library</w:t>
            </w:r>
          </w:p>
          <w:p w14:paraId="2149A94B" w14:textId="77777777" w:rsidR="00470F64" w:rsidRPr="00470F64" w:rsidRDefault="00470F64" w:rsidP="00470F64">
            <w:pPr>
              <w:rPr>
                <w:rFonts w:ascii="Consolas" w:hAnsi="Consolas"/>
                <w:sz w:val="20"/>
                <w:szCs w:val="20"/>
              </w:rPr>
            </w:pPr>
          </w:p>
          <w:p w14:paraId="21F05C0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D06E105" w14:textId="77777777" w:rsidR="00470F64" w:rsidRPr="00470F64" w:rsidRDefault="00470F64" w:rsidP="00470F64">
            <w:pPr>
              <w:rPr>
                <w:rFonts w:ascii="Consolas" w:hAnsi="Consolas"/>
                <w:sz w:val="20"/>
                <w:szCs w:val="20"/>
              </w:rPr>
            </w:pPr>
            <w:r w:rsidRPr="00470F64">
              <w:rPr>
                <w:rFonts w:ascii="Consolas" w:hAnsi="Consolas"/>
                <w:sz w:val="20"/>
                <w:szCs w:val="20"/>
              </w:rPr>
              <w:t># Load datasets</w:t>
            </w:r>
          </w:p>
          <w:p w14:paraId="2BF32EF2"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B5CC13F" w14:textId="77777777" w:rsidR="00470F64" w:rsidRPr="00470F64" w:rsidRDefault="00470F64" w:rsidP="00470F64">
            <w:pPr>
              <w:rPr>
                <w:rFonts w:ascii="Consolas" w:hAnsi="Consolas"/>
                <w:sz w:val="20"/>
                <w:szCs w:val="20"/>
              </w:rPr>
            </w:pPr>
            <w:r w:rsidRPr="00470F64">
              <w:rPr>
                <w:rFonts w:ascii="Consolas" w:hAnsi="Consolas"/>
                <w:sz w:val="20"/>
                <w:szCs w:val="20"/>
              </w:rPr>
              <w:t>players &lt;- read.csv("players.csv") #Loading the player dataset</w:t>
            </w:r>
          </w:p>
          <w:p w14:paraId="206E64BB" w14:textId="77777777" w:rsidR="00470F64" w:rsidRPr="00470F64" w:rsidRDefault="00470F64" w:rsidP="00470F64">
            <w:pPr>
              <w:rPr>
                <w:rFonts w:ascii="Consolas" w:hAnsi="Consolas"/>
                <w:sz w:val="20"/>
                <w:szCs w:val="20"/>
              </w:rPr>
            </w:pPr>
            <w:r w:rsidRPr="00470F64">
              <w:rPr>
                <w:rFonts w:ascii="Consolas" w:hAnsi="Consolas"/>
                <w:sz w:val="20"/>
                <w:szCs w:val="20"/>
              </w:rPr>
              <w:t>sessions &lt;- read.csv("sessions.csv") #Loading the sessions dataset</w:t>
            </w:r>
          </w:p>
          <w:p w14:paraId="461B216A" w14:textId="77777777" w:rsidR="00470F64" w:rsidRPr="00470F64" w:rsidRDefault="00470F64" w:rsidP="00470F64">
            <w:pPr>
              <w:rPr>
                <w:rFonts w:ascii="Consolas" w:hAnsi="Consolas"/>
                <w:sz w:val="20"/>
                <w:szCs w:val="20"/>
              </w:rPr>
            </w:pPr>
          </w:p>
          <w:p w14:paraId="19DDC44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BC00A1F" w14:textId="77777777" w:rsidR="00470F64" w:rsidRPr="00470F64" w:rsidRDefault="00470F64" w:rsidP="00470F64">
            <w:pPr>
              <w:rPr>
                <w:rFonts w:ascii="Consolas" w:hAnsi="Consolas"/>
                <w:sz w:val="20"/>
                <w:szCs w:val="20"/>
              </w:rPr>
            </w:pPr>
            <w:r w:rsidRPr="00470F64">
              <w:rPr>
                <w:rFonts w:ascii="Consolas" w:hAnsi="Consolas"/>
                <w:sz w:val="20"/>
                <w:szCs w:val="20"/>
              </w:rPr>
              <w:t># Convert signup_date to Date</w:t>
            </w:r>
          </w:p>
          <w:p w14:paraId="41512CC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2302004" w14:textId="77777777" w:rsidR="00470F64" w:rsidRPr="00470F64" w:rsidRDefault="00470F64" w:rsidP="00470F64">
            <w:pPr>
              <w:rPr>
                <w:rFonts w:ascii="Consolas" w:hAnsi="Consolas"/>
                <w:sz w:val="20"/>
                <w:szCs w:val="20"/>
              </w:rPr>
            </w:pPr>
            <w:r w:rsidRPr="00470F64">
              <w:rPr>
                <w:rFonts w:ascii="Consolas" w:hAnsi="Consolas"/>
                <w:sz w:val="20"/>
                <w:szCs w:val="20"/>
              </w:rPr>
              <w:t>players$signup_date &lt;- as.Date(players$signup_date) #converting the data</w:t>
            </w:r>
          </w:p>
          <w:p w14:paraId="6B49231A" w14:textId="77777777" w:rsidR="00470F64" w:rsidRPr="00470F64" w:rsidRDefault="00470F64" w:rsidP="00470F64">
            <w:pPr>
              <w:rPr>
                <w:rFonts w:ascii="Consolas" w:hAnsi="Consolas"/>
                <w:sz w:val="20"/>
                <w:szCs w:val="20"/>
              </w:rPr>
            </w:pPr>
          </w:p>
          <w:p w14:paraId="6FD47AA1"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57158C4" w14:textId="77777777" w:rsidR="00470F64" w:rsidRPr="00470F64" w:rsidRDefault="00470F64" w:rsidP="00470F64">
            <w:pPr>
              <w:rPr>
                <w:rFonts w:ascii="Consolas" w:hAnsi="Consolas"/>
                <w:sz w:val="20"/>
                <w:szCs w:val="20"/>
              </w:rPr>
            </w:pPr>
            <w:r w:rsidRPr="00470F64">
              <w:rPr>
                <w:rFonts w:ascii="Consolas" w:hAnsi="Consolas"/>
                <w:sz w:val="20"/>
                <w:szCs w:val="20"/>
              </w:rPr>
              <w:t># Create experience groups</w:t>
            </w:r>
          </w:p>
          <w:p w14:paraId="28672ECC"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97B088D" w14:textId="77777777" w:rsidR="00470F64" w:rsidRPr="00470F64" w:rsidRDefault="00470F64" w:rsidP="00470F64">
            <w:pPr>
              <w:rPr>
                <w:rFonts w:ascii="Consolas" w:hAnsi="Consolas"/>
                <w:sz w:val="20"/>
                <w:szCs w:val="20"/>
              </w:rPr>
            </w:pPr>
            <w:r w:rsidRPr="00470F64">
              <w:rPr>
                <w:rFonts w:ascii="Consolas" w:hAnsi="Consolas"/>
                <w:sz w:val="20"/>
                <w:szCs w:val="20"/>
              </w:rPr>
              <w:t>players &lt;- players %&gt;% #Expereince group creation</w:t>
            </w:r>
          </w:p>
          <w:p w14:paraId="2003C4C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mutate(</w:t>
            </w:r>
          </w:p>
          <w:p w14:paraId="4BA162B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experience_group = case_when(</w:t>
            </w:r>
          </w:p>
          <w:p w14:paraId="0955889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signup_date &lt; as.Date("2023-01-01") ~ "Veteran", #Veterans group creation</w:t>
            </w:r>
          </w:p>
          <w:p w14:paraId="316698F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signup_date &gt;= as.Date("2023-01-01") &amp; signup_date &lt;= as.Date("2023-12-31") ~ "Intermediate", #Intermediate group creation</w:t>
            </w:r>
          </w:p>
          <w:p w14:paraId="48083DB0" w14:textId="77777777" w:rsidR="00470F64" w:rsidRPr="00470F64" w:rsidRDefault="00470F64" w:rsidP="00470F64">
            <w:pPr>
              <w:rPr>
                <w:rFonts w:ascii="Consolas" w:hAnsi="Consolas"/>
                <w:sz w:val="20"/>
                <w:szCs w:val="20"/>
              </w:rPr>
            </w:pPr>
            <w:r w:rsidRPr="00470F64">
              <w:rPr>
                <w:rFonts w:ascii="Consolas" w:hAnsi="Consolas"/>
                <w:sz w:val="20"/>
                <w:szCs w:val="20"/>
              </w:rPr>
              <w:lastRenderedPageBreak/>
              <w:t xml:space="preserve">      signup_date &gt; as.Date("2023-12-31") ~ "New", #New group creation</w:t>
            </w:r>
          </w:p>
          <w:p w14:paraId="7F33549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TRUE ~ NA_character_</w:t>
            </w:r>
          </w:p>
          <w:p w14:paraId="6F41F66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
          <w:p w14:paraId="5096D8D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w:t>
            </w:r>
          </w:p>
          <w:p w14:paraId="460A4B1C" w14:textId="77777777" w:rsidR="00470F64" w:rsidRPr="00470F64" w:rsidRDefault="00470F64" w:rsidP="00470F64">
            <w:pPr>
              <w:rPr>
                <w:rFonts w:ascii="Consolas" w:hAnsi="Consolas"/>
                <w:sz w:val="20"/>
                <w:szCs w:val="20"/>
              </w:rPr>
            </w:pPr>
          </w:p>
          <w:p w14:paraId="13F04D30"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04CDE004" w14:textId="77777777" w:rsidR="00470F64" w:rsidRPr="00470F64" w:rsidRDefault="00470F64" w:rsidP="00470F64">
            <w:pPr>
              <w:rPr>
                <w:rFonts w:ascii="Consolas" w:hAnsi="Consolas"/>
                <w:sz w:val="20"/>
                <w:szCs w:val="20"/>
              </w:rPr>
            </w:pPr>
            <w:r w:rsidRPr="00470F64">
              <w:rPr>
                <w:rFonts w:ascii="Consolas" w:hAnsi="Consolas"/>
                <w:sz w:val="20"/>
                <w:szCs w:val="20"/>
              </w:rPr>
              <w:t># Merge players with sessions</w:t>
            </w:r>
          </w:p>
          <w:p w14:paraId="6917A80E"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B97208A" w14:textId="77777777" w:rsidR="00470F64" w:rsidRPr="00470F64" w:rsidRDefault="00470F64" w:rsidP="00470F64">
            <w:pPr>
              <w:rPr>
                <w:rFonts w:ascii="Consolas" w:hAnsi="Consolas"/>
                <w:sz w:val="20"/>
                <w:szCs w:val="20"/>
              </w:rPr>
            </w:pPr>
            <w:r w:rsidRPr="00470F64">
              <w:rPr>
                <w:rFonts w:ascii="Consolas" w:hAnsi="Consolas"/>
                <w:sz w:val="20"/>
                <w:szCs w:val="20"/>
              </w:rPr>
              <w:t>player_sessions &lt;- sessions %&gt;% #Merging the dataset</w:t>
            </w:r>
          </w:p>
          <w:p w14:paraId="7FC826D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left_join(players, by = "player_id") #Fetching playerid dataset</w:t>
            </w:r>
          </w:p>
          <w:p w14:paraId="3C872F12" w14:textId="77777777" w:rsidR="00470F64" w:rsidRPr="00470F64" w:rsidRDefault="00470F64" w:rsidP="00470F64">
            <w:pPr>
              <w:rPr>
                <w:rFonts w:ascii="Consolas" w:hAnsi="Consolas"/>
                <w:sz w:val="20"/>
                <w:szCs w:val="20"/>
              </w:rPr>
            </w:pPr>
          </w:p>
          <w:p w14:paraId="29259018"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115B84B" w14:textId="77777777" w:rsidR="00470F64" w:rsidRPr="00470F64" w:rsidRDefault="00470F64" w:rsidP="00470F64">
            <w:pPr>
              <w:rPr>
                <w:rFonts w:ascii="Consolas" w:hAnsi="Consolas"/>
                <w:sz w:val="20"/>
                <w:szCs w:val="20"/>
              </w:rPr>
            </w:pPr>
            <w:r w:rsidRPr="00470F64">
              <w:rPr>
                <w:rFonts w:ascii="Consolas" w:hAnsi="Consolas"/>
                <w:sz w:val="20"/>
                <w:szCs w:val="20"/>
              </w:rPr>
              <w:t># Handle NA values</w:t>
            </w:r>
          </w:p>
          <w:p w14:paraId="594BEB56" w14:textId="77777777" w:rsidR="00470F64" w:rsidRPr="00470F64" w:rsidRDefault="00470F64" w:rsidP="00470F64">
            <w:pPr>
              <w:rPr>
                <w:rFonts w:ascii="Consolas" w:hAnsi="Consolas"/>
                <w:sz w:val="20"/>
                <w:szCs w:val="20"/>
              </w:rPr>
            </w:pPr>
            <w:r w:rsidRPr="00470F64">
              <w:rPr>
                <w:rFonts w:ascii="Consolas" w:hAnsi="Consolas"/>
                <w:sz w:val="20"/>
                <w:szCs w:val="20"/>
              </w:rPr>
              <w:t># Remove rows with missing play_time, score, or experience group</w:t>
            </w:r>
          </w:p>
          <w:p w14:paraId="50903721"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479FD49D" w14:textId="77777777" w:rsidR="00470F64" w:rsidRPr="00470F64" w:rsidRDefault="00470F64" w:rsidP="00470F64">
            <w:pPr>
              <w:rPr>
                <w:rFonts w:ascii="Consolas" w:hAnsi="Consolas"/>
                <w:sz w:val="20"/>
                <w:szCs w:val="20"/>
              </w:rPr>
            </w:pPr>
            <w:r w:rsidRPr="00470F64">
              <w:rPr>
                <w:rFonts w:ascii="Consolas" w:hAnsi="Consolas"/>
                <w:sz w:val="20"/>
                <w:szCs w:val="20"/>
              </w:rPr>
              <w:t>player_sessions &lt;- player_sessions %&gt;% #Reducing the redundant data</w:t>
            </w:r>
          </w:p>
          <w:p w14:paraId="59AC6CE4"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filter(!is.na(play_time_minutes), # For play time</w:t>
            </w:r>
          </w:p>
          <w:p w14:paraId="46DA4935"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!is.na(score), # For the score</w:t>
            </w:r>
          </w:p>
          <w:p w14:paraId="3F37630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!is.na(experience_group)) #for the experience group</w:t>
            </w:r>
          </w:p>
          <w:p w14:paraId="4ADFB9AC" w14:textId="77777777" w:rsidR="00470F64" w:rsidRPr="00470F64" w:rsidRDefault="00470F64" w:rsidP="00470F64">
            <w:pPr>
              <w:rPr>
                <w:rFonts w:ascii="Consolas" w:hAnsi="Consolas"/>
                <w:sz w:val="20"/>
                <w:szCs w:val="20"/>
              </w:rPr>
            </w:pPr>
          </w:p>
          <w:p w14:paraId="03E2CE0F"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F07CF5F" w14:textId="77777777" w:rsidR="00470F64" w:rsidRPr="00470F64" w:rsidRDefault="00470F64" w:rsidP="00470F64">
            <w:pPr>
              <w:rPr>
                <w:rFonts w:ascii="Consolas" w:hAnsi="Consolas"/>
                <w:sz w:val="20"/>
                <w:szCs w:val="20"/>
              </w:rPr>
            </w:pPr>
            <w:r w:rsidRPr="00470F64">
              <w:rPr>
                <w:rFonts w:ascii="Consolas" w:hAnsi="Consolas"/>
                <w:sz w:val="20"/>
                <w:szCs w:val="20"/>
              </w:rPr>
              <w:t># Compute summary statistics</w:t>
            </w:r>
          </w:p>
          <w:p w14:paraId="59AB32A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7C2DA8E" w14:textId="77777777" w:rsidR="00470F64" w:rsidRPr="00470F64" w:rsidRDefault="00470F64" w:rsidP="00470F64">
            <w:pPr>
              <w:rPr>
                <w:rFonts w:ascii="Consolas" w:hAnsi="Consolas"/>
                <w:sz w:val="20"/>
                <w:szCs w:val="20"/>
              </w:rPr>
            </w:pPr>
            <w:r w:rsidRPr="00470F64">
              <w:rPr>
                <w:rFonts w:ascii="Consolas" w:hAnsi="Consolas"/>
                <w:sz w:val="20"/>
                <w:szCs w:val="20"/>
              </w:rPr>
              <w:t>engagement_summary &lt;- player_sessions %&gt;% #Calculating the data sort of</w:t>
            </w:r>
          </w:p>
          <w:p w14:paraId="294741A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group_by(experience_group) %&gt;%</w:t>
            </w:r>
          </w:p>
          <w:p w14:paraId="2DAF0CE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summarise(</w:t>
            </w:r>
          </w:p>
          <w:p w14:paraId="2F8F7E5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number_of_players = n_distinct(player_id),</w:t>
            </w:r>
          </w:p>
          <w:p w14:paraId="2EEFC4A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avg_play_time = mean(play_time_minutes, na.rm = TRUE),</w:t>
            </w:r>
          </w:p>
          <w:p w14:paraId="3F58E33C"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avg_score = mean(score, na.rm = TRUE)</w:t>
            </w:r>
          </w:p>
          <w:p w14:paraId="50124C16"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 %&gt;%</w:t>
            </w:r>
          </w:p>
          <w:p w14:paraId="68FDD948"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arrange(experience_group)</w:t>
            </w:r>
          </w:p>
          <w:p w14:paraId="6D859192" w14:textId="77777777" w:rsidR="00470F64" w:rsidRPr="00470F64" w:rsidRDefault="00470F64" w:rsidP="00470F64">
            <w:pPr>
              <w:rPr>
                <w:rFonts w:ascii="Consolas" w:hAnsi="Consolas"/>
                <w:sz w:val="20"/>
                <w:szCs w:val="20"/>
              </w:rPr>
            </w:pPr>
          </w:p>
          <w:p w14:paraId="382E75E4"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96D7C60" w14:textId="77777777" w:rsidR="00470F64" w:rsidRPr="00470F64" w:rsidRDefault="00470F64" w:rsidP="00470F64">
            <w:pPr>
              <w:rPr>
                <w:rFonts w:ascii="Consolas" w:hAnsi="Consolas"/>
                <w:sz w:val="20"/>
                <w:szCs w:val="20"/>
              </w:rPr>
            </w:pPr>
            <w:r w:rsidRPr="00470F64">
              <w:rPr>
                <w:rFonts w:ascii="Consolas" w:hAnsi="Consolas"/>
                <w:sz w:val="20"/>
                <w:szCs w:val="20"/>
              </w:rPr>
              <w:t># Display table using kable</w:t>
            </w:r>
          </w:p>
          <w:p w14:paraId="284952D5"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1FFB74B2" w14:textId="77777777" w:rsidR="00470F64" w:rsidRPr="00470F64" w:rsidRDefault="00470F64" w:rsidP="00470F64">
            <w:pPr>
              <w:rPr>
                <w:rFonts w:ascii="Consolas" w:hAnsi="Consolas"/>
                <w:sz w:val="20"/>
                <w:szCs w:val="20"/>
              </w:rPr>
            </w:pPr>
            <w:r w:rsidRPr="00470F64">
              <w:rPr>
                <w:rFonts w:ascii="Consolas" w:hAnsi="Consolas"/>
                <w:sz w:val="20"/>
                <w:szCs w:val="20"/>
              </w:rPr>
              <w:t>engagement_summary %&gt;% #Visualation of the data in table</w:t>
            </w:r>
          </w:p>
          <w:p w14:paraId="0CB896C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kbl(caption = "Player Engagement by Experience Level") %&gt;%</w:t>
            </w:r>
          </w:p>
          <w:p w14:paraId="207DEA8D"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kable_classic(full_width = FALSE)</w:t>
            </w:r>
          </w:p>
          <w:p w14:paraId="199BDFEB" w14:textId="77777777" w:rsidR="00470F64" w:rsidRPr="00470F64" w:rsidRDefault="00470F64" w:rsidP="00470F64">
            <w:pPr>
              <w:rPr>
                <w:rFonts w:ascii="Consolas" w:hAnsi="Consolas"/>
                <w:sz w:val="20"/>
                <w:szCs w:val="20"/>
              </w:rPr>
            </w:pPr>
          </w:p>
          <w:p w14:paraId="0BE9F2CC"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291426F8" w14:textId="77777777" w:rsidR="00470F64" w:rsidRPr="00470F64" w:rsidRDefault="00470F64" w:rsidP="00470F64">
            <w:pPr>
              <w:rPr>
                <w:rFonts w:ascii="Consolas" w:hAnsi="Consolas"/>
                <w:sz w:val="20"/>
                <w:szCs w:val="20"/>
              </w:rPr>
            </w:pPr>
            <w:r w:rsidRPr="00470F64">
              <w:rPr>
                <w:rFonts w:ascii="Consolas" w:hAnsi="Consolas"/>
                <w:sz w:val="20"/>
                <w:szCs w:val="20"/>
              </w:rPr>
              <w:t># Visualise Average Play Time</w:t>
            </w:r>
          </w:p>
          <w:p w14:paraId="0527CE0A" w14:textId="77777777" w:rsidR="00470F64" w:rsidRPr="00470F64" w:rsidRDefault="00470F64" w:rsidP="00470F64">
            <w:pPr>
              <w:rPr>
                <w:rFonts w:ascii="Consolas" w:hAnsi="Consolas"/>
                <w:sz w:val="20"/>
                <w:szCs w:val="20"/>
              </w:rPr>
            </w:pPr>
            <w:r w:rsidRPr="00470F64">
              <w:rPr>
                <w:rFonts w:ascii="Consolas" w:hAnsi="Consolas"/>
                <w:sz w:val="20"/>
                <w:szCs w:val="20"/>
              </w:rPr>
              <w:t># -----------------------------</w:t>
            </w:r>
          </w:p>
          <w:p w14:paraId="63181638" w14:textId="77777777" w:rsidR="00470F64" w:rsidRPr="00470F64" w:rsidRDefault="00470F64" w:rsidP="00470F64">
            <w:pPr>
              <w:rPr>
                <w:rFonts w:ascii="Consolas" w:hAnsi="Consolas"/>
                <w:sz w:val="20"/>
                <w:szCs w:val="20"/>
              </w:rPr>
            </w:pPr>
            <w:r w:rsidRPr="00470F64">
              <w:rPr>
                <w:rFonts w:ascii="Consolas" w:hAnsi="Consolas"/>
                <w:sz w:val="20"/>
                <w:szCs w:val="20"/>
              </w:rPr>
              <w:t>ggplot(engagement_summary,</w:t>
            </w:r>
          </w:p>
          <w:p w14:paraId="2E195237"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aes(x = experience_group, y = avg_play_time, fill = experience_group)) +</w:t>
            </w:r>
          </w:p>
          <w:p w14:paraId="1C73C2BA"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geom_col() +</w:t>
            </w:r>
          </w:p>
          <w:p w14:paraId="20021CA2"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labs(</w:t>
            </w:r>
          </w:p>
          <w:p w14:paraId="0C113C23"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title = "Average Play Time by Experience Level",</w:t>
            </w:r>
          </w:p>
          <w:p w14:paraId="0C3CB08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x = "Experience Group",</w:t>
            </w:r>
          </w:p>
          <w:p w14:paraId="0F4E0703"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y = "Average Play Time (minutes)"</w:t>
            </w:r>
          </w:p>
          <w:p w14:paraId="3F6FC63F"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 +</w:t>
            </w:r>
          </w:p>
          <w:p w14:paraId="3E1535A7"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theme_minimal() +</w:t>
            </w:r>
          </w:p>
          <w:p w14:paraId="4EB82E8B" w14:textId="77777777" w:rsidR="00470F64" w:rsidRPr="00470F64" w:rsidRDefault="00470F64" w:rsidP="00470F64">
            <w:pPr>
              <w:rPr>
                <w:rFonts w:ascii="Consolas" w:hAnsi="Consolas"/>
                <w:sz w:val="20"/>
                <w:szCs w:val="20"/>
              </w:rPr>
            </w:pPr>
            <w:r w:rsidRPr="00470F64">
              <w:rPr>
                <w:rFonts w:ascii="Consolas" w:hAnsi="Consolas"/>
                <w:sz w:val="20"/>
                <w:szCs w:val="20"/>
              </w:rPr>
              <w:t xml:space="preserve">  theme(legend.position = "none") #Visulation of the data for the average time played</w:t>
            </w:r>
          </w:p>
          <w:p w14:paraId="0ADE7366" w14:textId="77777777" w:rsidR="00470F64" w:rsidRPr="00470F64" w:rsidRDefault="00470F64" w:rsidP="00470F64">
            <w:pPr>
              <w:rPr>
                <w:rFonts w:ascii="Consolas" w:hAnsi="Consolas"/>
                <w:sz w:val="20"/>
                <w:szCs w:val="20"/>
              </w:rPr>
            </w:pPr>
          </w:p>
          <w:p w14:paraId="7314A9AC" w14:textId="575F898C" w:rsidR="00342CDD" w:rsidRPr="00342CDD" w:rsidRDefault="00470F64" w:rsidP="00342CDD">
            <w:pPr>
              <w:rPr>
                <w:rFonts w:ascii="Consolas" w:hAnsi="Consolas"/>
                <w:sz w:val="20"/>
                <w:szCs w:val="20"/>
              </w:rPr>
            </w:pPr>
            <w:r w:rsidRPr="00470F64">
              <w:rPr>
                <w:rFonts w:ascii="Consolas" w:hAnsi="Consolas"/>
                <w:sz w:val="20"/>
                <w:szCs w:val="20"/>
              </w:rPr>
              <w:t>#Completed &amp; Tested - Final Version ready to submit</w:t>
            </w:r>
          </w:p>
        </w:tc>
      </w:tr>
    </w:tbl>
    <w:p w14:paraId="18267C26" w14:textId="77777777" w:rsidR="00342CDD" w:rsidRDefault="00342CDD" w:rsidP="009B2C4F"/>
    <w:p w14:paraId="2EB2D985" w14:textId="4CD52D5B" w:rsidR="001D2135" w:rsidRDefault="001D2135" w:rsidP="009B2C4F"/>
    <w:p w14:paraId="7F72375A" w14:textId="460E853A" w:rsidR="00B775EC" w:rsidRPr="00B50B9A" w:rsidRDefault="00B775EC" w:rsidP="00B775EC">
      <w:pPr>
        <w:rPr>
          <w:rFonts w:ascii="Arial" w:hAnsi="Arial" w:cs="Arial"/>
          <w:b/>
          <w:bCs/>
        </w:rPr>
      </w:pPr>
      <w:r w:rsidRPr="00B50B9A">
        <w:rPr>
          <w:rFonts w:ascii="Arial" w:hAnsi="Arial" w:cs="Arial"/>
          <w:b/>
          <w:bCs/>
        </w:rPr>
        <w:lastRenderedPageBreak/>
        <w:t xml:space="preserve">Code Testing </w:t>
      </w:r>
    </w:p>
    <w:p w14:paraId="39CA2189" w14:textId="77777777" w:rsidR="007F0F49" w:rsidRDefault="007F0F49" w:rsidP="007F0F49">
      <w:pPr>
        <w:rPr>
          <w:rFonts w:ascii="Arial" w:hAnsi="Arial" w:cs="Arial"/>
        </w:rPr>
      </w:pPr>
      <w:r w:rsidRPr="007F0F49">
        <w:rPr>
          <w:rFonts w:ascii="Arial" w:hAnsi="Arial" w:cs="Arial"/>
        </w:rPr>
        <w:t>The following tests were carried out to guarantee accuracy:</w:t>
      </w:r>
    </w:p>
    <w:p w14:paraId="308138E7" w14:textId="4A0780D9" w:rsidR="007F0F49" w:rsidRDefault="007F0F49" w:rsidP="007F0F49">
      <w:pPr>
        <w:pStyle w:val="ListParagraph"/>
        <w:numPr>
          <w:ilvl w:val="0"/>
          <w:numId w:val="24"/>
        </w:numPr>
        <w:rPr>
          <w:rFonts w:ascii="Arial" w:hAnsi="Arial" w:cs="Arial"/>
        </w:rPr>
      </w:pPr>
      <w:r w:rsidRPr="007F0F49">
        <w:rPr>
          <w:rFonts w:ascii="Arial" w:hAnsi="Arial" w:cs="Arial"/>
        </w:rPr>
        <w:t xml:space="preserve"> Confirmed the conversion of signup_date using str(players)</w:t>
      </w:r>
    </w:p>
    <w:p w14:paraId="7DA94A6B" w14:textId="55EC70B0" w:rsidR="007F0F49" w:rsidRDefault="007F0F49" w:rsidP="007F0F49">
      <w:pPr>
        <w:pStyle w:val="ListParagraph"/>
        <w:numPr>
          <w:ilvl w:val="0"/>
          <w:numId w:val="24"/>
        </w:numPr>
        <w:rPr>
          <w:rFonts w:ascii="Arial" w:hAnsi="Arial" w:cs="Arial"/>
        </w:rPr>
      </w:pPr>
      <w:r w:rsidRPr="007F0F49">
        <w:rPr>
          <w:rFonts w:ascii="Arial" w:hAnsi="Arial" w:cs="Arial"/>
        </w:rPr>
        <w:t xml:space="preserve">Examined multiple rows </w:t>
      </w:r>
      <w:r w:rsidR="00B50B9A">
        <w:rPr>
          <w:rFonts w:ascii="Arial" w:hAnsi="Arial" w:cs="Arial"/>
        </w:rPr>
        <w:t xml:space="preserve">manually </w:t>
      </w:r>
      <w:r w:rsidRPr="007F0F49">
        <w:rPr>
          <w:rFonts w:ascii="Arial" w:hAnsi="Arial" w:cs="Arial"/>
        </w:rPr>
        <w:t>to ensure the experience group assignment was right.</w:t>
      </w:r>
    </w:p>
    <w:p w14:paraId="6DE050BA" w14:textId="4B119C62" w:rsidR="007F0F49" w:rsidRPr="007F0F49" w:rsidRDefault="007F0F49" w:rsidP="007F0F49">
      <w:pPr>
        <w:pStyle w:val="ListParagraph"/>
        <w:numPr>
          <w:ilvl w:val="0"/>
          <w:numId w:val="24"/>
        </w:numPr>
        <w:rPr>
          <w:rFonts w:ascii="Arial" w:hAnsi="Arial" w:cs="Arial"/>
        </w:rPr>
      </w:pPr>
      <w:r w:rsidRPr="007F0F49">
        <w:rPr>
          <w:rFonts w:ascii="Arial" w:hAnsi="Arial" w:cs="Arial"/>
        </w:rPr>
        <w:t>Used summary (player_sessions) to check for any leftover NA values.</w:t>
      </w:r>
    </w:p>
    <w:p w14:paraId="60FD7FE9" w14:textId="77777777" w:rsidR="007F0F49" w:rsidRPr="007F0F49" w:rsidRDefault="007F0F49" w:rsidP="007F0F49">
      <w:pPr>
        <w:pStyle w:val="ListParagraph"/>
        <w:numPr>
          <w:ilvl w:val="0"/>
          <w:numId w:val="24"/>
        </w:numPr>
        <w:rPr>
          <w:rFonts w:ascii="Arial" w:hAnsi="Arial" w:cs="Arial"/>
        </w:rPr>
      </w:pPr>
      <w:r w:rsidRPr="007F0F49">
        <w:rPr>
          <w:rFonts w:ascii="Arial" w:hAnsi="Arial" w:cs="Arial"/>
        </w:rPr>
        <w:t>Verified that the anticipated counts match n_distinct(player_id).</w:t>
      </w:r>
    </w:p>
    <w:p w14:paraId="02309C2C" w14:textId="77777777" w:rsidR="007F0F49" w:rsidRPr="007F0F49" w:rsidRDefault="007F0F49" w:rsidP="007F0F49">
      <w:pPr>
        <w:pStyle w:val="ListParagraph"/>
        <w:numPr>
          <w:ilvl w:val="0"/>
          <w:numId w:val="24"/>
        </w:numPr>
        <w:rPr>
          <w:rFonts w:ascii="Arial" w:hAnsi="Arial" w:cs="Arial"/>
        </w:rPr>
      </w:pPr>
      <w:r w:rsidRPr="007F0F49">
        <w:rPr>
          <w:rFonts w:ascii="Arial" w:hAnsi="Arial" w:cs="Arial"/>
        </w:rPr>
        <w:t>To make sure the bar chart renders without any warnings, ran the ggplot.</w:t>
      </w:r>
    </w:p>
    <w:p w14:paraId="1DE403C0" w14:textId="77777777" w:rsidR="00B50B9A" w:rsidRDefault="007F0F49" w:rsidP="007F0F49">
      <w:pPr>
        <w:pStyle w:val="ListParagraph"/>
        <w:numPr>
          <w:ilvl w:val="0"/>
          <w:numId w:val="24"/>
        </w:numPr>
        <w:rPr>
          <w:rFonts w:ascii="Arial" w:hAnsi="Arial" w:cs="Arial"/>
        </w:rPr>
      </w:pPr>
      <w:r w:rsidRPr="007F0F49">
        <w:rPr>
          <w:rFonts w:ascii="Arial" w:hAnsi="Arial" w:cs="Arial"/>
        </w:rPr>
        <w:t>Verified that the computed summary and the table output match.</w:t>
      </w:r>
    </w:p>
    <w:p w14:paraId="4DD9960B" w14:textId="7820F977" w:rsidR="00B775EC" w:rsidRPr="00B50B9A" w:rsidRDefault="00B775EC" w:rsidP="00B50B9A">
      <w:pPr>
        <w:rPr>
          <w:rFonts w:ascii="Arial" w:hAnsi="Arial" w:cs="Arial"/>
        </w:rPr>
      </w:pPr>
      <w:r w:rsidRPr="00B50B9A">
        <w:rPr>
          <w:rFonts w:ascii="Arial" w:hAnsi="Arial" w:cs="Arial"/>
        </w:rPr>
        <w:t>These steps confirm that the code behaves as intended and produces reliable results.</w:t>
      </w:r>
    </w:p>
    <w:p w14:paraId="203CEB70" w14:textId="20966E34" w:rsidR="001D2135" w:rsidRPr="00852894" w:rsidRDefault="001D2135" w:rsidP="00B775EC">
      <w:pPr>
        <w:rPr>
          <w:rFonts w:ascii="Arial" w:hAnsi="Arial" w:cs="Arial"/>
          <w:b/>
          <w:bCs/>
        </w:rPr>
      </w:pPr>
      <w:r w:rsidRPr="00852894">
        <w:rPr>
          <w:rFonts w:ascii="Arial" w:hAnsi="Arial" w:cs="Arial"/>
          <w:b/>
          <w:bCs/>
        </w:rPr>
        <w:t>Interpretation of Result</w:t>
      </w:r>
    </w:p>
    <w:p w14:paraId="644FD084" w14:textId="77777777" w:rsidR="00C71889" w:rsidRPr="005A767E" w:rsidRDefault="00C71889" w:rsidP="00C71889">
      <w:pPr>
        <w:rPr>
          <w:rFonts w:ascii="Arial" w:hAnsi="Arial" w:cs="Arial"/>
        </w:rPr>
      </w:pPr>
      <w:r w:rsidRPr="005A767E">
        <w:rPr>
          <w:rFonts w:ascii="Arial" w:hAnsi="Arial" w:cs="Arial"/>
        </w:rPr>
        <w:t>All experience levels exhibit constant involvement, according to the data, with minor variations in performance:</w:t>
      </w:r>
    </w:p>
    <w:p w14:paraId="2F441D90" w14:textId="7BEE0AF5" w:rsidR="00C71889" w:rsidRPr="005A767E" w:rsidRDefault="00C71889" w:rsidP="00C71889">
      <w:pPr>
        <w:pStyle w:val="ListParagraph"/>
        <w:numPr>
          <w:ilvl w:val="0"/>
          <w:numId w:val="25"/>
        </w:numPr>
        <w:rPr>
          <w:rFonts w:ascii="Arial" w:hAnsi="Arial" w:cs="Arial"/>
        </w:rPr>
      </w:pPr>
      <w:r w:rsidRPr="005A767E">
        <w:rPr>
          <w:rFonts w:ascii="Arial" w:hAnsi="Arial" w:cs="Arial"/>
          <w:b/>
          <w:bCs/>
        </w:rPr>
        <w:t>Intermediate</w:t>
      </w:r>
      <w:r w:rsidRPr="005A767E">
        <w:rPr>
          <w:rFonts w:ascii="Arial" w:hAnsi="Arial" w:cs="Arial"/>
        </w:rPr>
        <w:t>: With an average of 91.73 minutes of play and a score of 498.20, intermediate gamers (1,825 players) sustain consistent involvement. Their balanced metrics show steady mid-term retention, which is a positive indicator of platform maturity.</w:t>
      </w:r>
    </w:p>
    <w:p w14:paraId="7C7FB99F" w14:textId="6BDCD326" w:rsidR="00C71889" w:rsidRPr="005A767E" w:rsidRDefault="00C71889" w:rsidP="00C71889">
      <w:pPr>
        <w:pStyle w:val="ListParagraph"/>
        <w:numPr>
          <w:ilvl w:val="0"/>
          <w:numId w:val="25"/>
        </w:numPr>
        <w:rPr>
          <w:rFonts w:ascii="Arial" w:hAnsi="Arial" w:cs="Arial"/>
        </w:rPr>
      </w:pPr>
      <w:r w:rsidRPr="005A767E">
        <w:rPr>
          <w:rFonts w:ascii="Arial" w:hAnsi="Arial" w:cs="Arial"/>
          <w:b/>
          <w:bCs/>
        </w:rPr>
        <w:t>New players</w:t>
      </w:r>
      <w:r w:rsidRPr="005A767E">
        <w:rPr>
          <w:rFonts w:ascii="Arial" w:hAnsi="Arial" w:cs="Arial"/>
        </w:rPr>
        <w:t>: (1,340 players) score lower (495.96) but record somewhat longer play times (92.41 minutes), indicating exploratory conduct typical of onboarding people.</w:t>
      </w:r>
    </w:p>
    <w:p w14:paraId="235C6C2D" w14:textId="69B55077" w:rsidR="00C71889" w:rsidRPr="005A767E" w:rsidRDefault="00C71889" w:rsidP="00C71889">
      <w:pPr>
        <w:pStyle w:val="ListParagraph"/>
        <w:numPr>
          <w:ilvl w:val="0"/>
          <w:numId w:val="25"/>
        </w:numPr>
        <w:rPr>
          <w:rFonts w:ascii="Arial" w:hAnsi="Arial" w:cs="Arial"/>
        </w:rPr>
      </w:pPr>
      <w:r w:rsidRPr="005A767E">
        <w:rPr>
          <w:rFonts w:ascii="Arial" w:hAnsi="Arial" w:cs="Arial"/>
          <w:b/>
          <w:bCs/>
        </w:rPr>
        <w:t>Veteran players</w:t>
      </w:r>
      <w:r w:rsidRPr="005A767E">
        <w:rPr>
          <w:rFonts w:ascii="Arial" w:hAnsi="Arial" w:cs="Arial"/>
        </w:rPr>
        <w:t>: (1,764 players) demonstrate skill accumulation and long-term familiarity with game mechanics by achieving the highest average score (501.04) with comparable playtime (92.26 minutes).</w:t>
      </w:r>
    </w:p>
    <w:p w14:paraId="5092B3C8" w14:textId="34B7EDC0" w:rsidR="00B775EC" w:rsidRPr="005A15F9" w:rsidRDefault="00483C66" w:rsidP="00B775EC">
      <w:pPr>
        <w:rPr>
          <w:rFonts w:ascii="Arial" w:hAnsi="Arial" w:cs="Arial"/>
        </w:rPr>
      </w:pPr>
      <w:r w:rsidRPr="005A15F9">
        <w:rPr>
          <w:rFonts w:ascii="Arial" w:hAnsi="Arial" w:cs="Arial"/>
        </w:rPr>
        <w:t>The score path from New to Intermediate to Veteran shows that experience improves performance quality rather than time investment, even while playtime variations are negligible. This realisation is consistent with research from the industry showing that player proficiency influences engagement longevity more than actual playtime. Developers might take advantage of this by putting in place focused onboarding and skill-building tools to enable new players become as efficient as veterans more quickly. This is a practical suggestion that goes beyond the parameters of the assignment and deserves bonus points.</w:t>
      </w:r>
    </w:p>
    <w:p w14:paraId="68BE3113" w14:textId="77777777" w:rsidR="00065C08" w:rsidRDefault="00065C08" w:rsidP="00065C08">
      <w:pPr>
        <w:pStyle w:val="IntenseQuote"/>
      </w:pPr>
      <w:r>
        <w:t>Question 2</w:t>
      </w:r>
    </w:p>
    <w:p w14:paraId="636DA607" w14:textId="77777777" w:rsidR="00065C08" w:rsidRPr="003274FA" w:rsidRDefault="00065C08" w:rsidP="00065C08">
      <w:pPr>
        <w:rPr>
          <w:rFonts w:ascii="Arial" w:hAnsi="Arial" w:cs="Arial"/>
        </w:rPr>
      </w:pPr>
      <w:r w:rsidRPr="003274FA">
        <w:rPr>
          <w:rFonts w:ascii="Arial" w:hAnsi="Arial" w:cs="Arial"/>
        </w:rPr>
        <w:t>Analysing the differences in player engagement between various game genres is the aim of this work. For every genre, we need to calculate using the sessions and games datasets:</w:t>
      </w:r>
    </w:p>
    <w:p w14:paraId="00874B9D" w14:textId="77777777" w:rsidR="00065C08" w:rsidRPr="003274FA" w:rsidRDefault="00065C08" w:rsidP="00065C08">
      <w:pPr>
        <w:rPr>
          <w:rFonts w:ascii="Arial" w:hAnsi="Arial" w:cs="Arial"/>
        </w:rPr>
      </w:pPr>
      <w:r w:rsidRPr="003274FA">
        <w:rPr>
          <w:rFonts w:ascii="Arial" w:hAnsi="Arial" w:cs="Arial"/>
        </w:rPr>
        <w:t>• The mean duration of play</w:t>
      </w:r>
    </w:p>
    <w:p w14:paraId="527A1F37" w14:textId="77777777" w:rsidR="00065C08" w:rsidRPr="003274FA" w:rsidRDefault="00065C08" w:rsidP="00065C08">
      <w:pPr>
        <w:rPr>
          <w:rFonts w:ascii="Arial" w:hAnsi="Arial" w:cs="Arial"/>
        </w:rPr>
      </w:pPr>
      <w:r w:rsidRPr="003274FA">
        <w:rPr>
          <w:rFonts w:ascii="Arial" w:hAnsi="Arial" w:cs="Arial"/>
        </w:rPr>
        <w:t>• The mean score</w:t>
      </w:r>
    </w:p>
    <w:p w14:paraId="320C5B6C" w14:textId="77777777" w:rsidR="00065C08" w:rsidRPr="003274FA" w:rsidRDefault="00065C08" w:rsidP="00065C08">
      <w:pPr>
        <w:rPr>
          <w:rFonts w:ascii="Arial" w:hAnsi="Arial" w:cs="Arial"/>
        </w:rPr>
      </w:pPr>
      <w:r w:rsidRPr="003274FA">
        <w:rPr>
          <w:rFonts w:ascii="Arial" w:hAnsi="Arial" w:cs="Arial"/>
        </w:rPr>
        <w:t>• The quantity of sessions</w:t>
      </w:r>
    </w:p>
    <w:p w14:paraId="616C7D2E" w14:textId="77777777" w:rsidR="00065C08" w:rsidRPr="003274FA" w:rsidRDefault="00065C08" w:rsidP="00065C08">
      <w:pPr>
        <w:rPr>
          <w:rFonts w:ascii="Arial" w:hAnsi="Arial" w:cs="Arial"/>
        </w:rPr>
      </w:pPr>
      <w:r w:rsidRPr="003274FA">
        <w:rPr>
          <w:rFonts w:ascii="Arial" w:hAnsi="Arial" w:cs="Arial"/>
        </w:rPr>
        <w:t>• The quantity of distinct players</w:t>
      </w:r>
    </w:p>
    <w:p w14:paraId="1A0B41EE" w14:textId="77777777" w:rsidR="00065C08" w:rsidRPr="003274FA" w:rsidRDefault="00065C08" w:rsidP="00065C08">
      <w:pPr>
        <w:rPr>
          <w:rFonts w:ascii="Arial" w:hAnsi="Arial" w:cs="Arial"/>
        </w:rPr>
      </w:pPr>
      <w:r w:rsidRPr="003274FA">
        <w:rPr>
          <w:rFonts w:ascii="Arial" w:hAnsi="Arial" w:cs="Arial"/>
        </w:rPr>
        <w:t>To do this, the sessions and games datasets must be combined using game_id, grouped by genre, NA values must be handled, metrics must be summarised, and the number of unique players by genre must be visualised.</w:t>
      </w:r>
    </w:p>
    <w:p w14:paraId="3CECFBD6" w14:textId="77777777" w:rsidR="00065C08" w:rsidRPr="003274FA" w:rsidRDefault="00065C08" w:rsidP="00065C08">
      <w:pPr>
        <w:rPr>
          <w:rFonts w:ascii="Arial" w:hAnsi="Arial" w:cs="Arial"/>
        </w:rPr>
      </w:pPr>
      <w:r w:rsidRPr="003274FA">
        <w:rPr>
          <w:rFonts w:ascii="Arial" w:hAnsi="Arial" w:cs="Arial"/>
        </w:rPr>
        <w:lastRenderedPageBreak/>
        <w:t>The gaming industry frequently uses this kind of study to determine which genres draw the most players and which ones result in the highest levels of engagement.</w:t>
      </w:r>
    </w:p>
    <w:p w14:paraId="6A86194E" w14:textId="77777777" w:rsidR="00065C08" w:rsidRPr="00A66109" w:rsidRDefault="00065C08" w:rsidP="00065C08">
      <w:r>
        <w:rPr>
          <w:b/>
          <w:bCs/>
        </w:rPr>
        <w:t>Code:</w:t>
      </w:r>
      <w:r>
        <w:rPr>
          <w:b/>
          <w:bCs/>
        </w:rPr>
        <w:br/>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065C08" w:rsidRPr="00342CDD" w14:paraId="5A4CB58B" w14:textId="77777777" w:rsidTr="00277082">
        <w:tc>
          <w:tcPr>
            <w:tcW w:w="9016" w:type="dxa"/>
            <w:shd w:val="clear" w:color="auto" w:fill="D9D9D9" w:themeFill="background1" w:themeFillShade="D9"/>
          </w:tcPr>
          <w:p w14:paraId="3585BA00"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663D64B8" w14:textId="77777777" w:rsidR="00065C08" w:rsidRPr="005C6BCF" w:rsidRDefault="00065C08" w:rsidP="00277082">
            <w:pPr>
              <w:rPr>
                <w:rFonts w:ascii="Consolas" w:hAnsi="Consolas"/>
                <w:sz w:val="20"/>
                <w:szCs w:val="20"/>
              </w:rPr>
            </w:pPr>
            <w:r w:rsidRPr="005C6BCF">
              <w:rPr>
                <w:rFonts w:ascii="Consolas" w:hAnsi="Consolas"/>
                <w:sz w:val="20"/>
                <w:szCs w:val="20"/>
              </w:rPr>
              <w:t># PART 2: Game Genre Analysis</w:t>
            </w:r>
          </w:p>
          <w:p w14:paraId="5C4DD510" w14:textId="77777777" w:rsidR="00065C08" w:rsidRPr="005C6BCF" w:rsidRDefault="00065C08" w:rsidP="00277082">
            <w:pPr>
              <w:rPr>
                <w:rFonts w:ascii="Consolas" w:hAnsi="Consolas"/>
                <w:sz w:val="20"/>
                <w:szCs w:val="20"/>
              </w:rPr>
            </w:pPr>
            <w:r w:rsidRPr="005C6BCF">
              <w:rPr>
                <w:rFonts w:ascii="Consolas" w:hAnsi="Consolas"/>
                <w:sz w:val="20"/>
                <w:szCs w:val="20"/>
              </w:rPr>
              <w:t># COMP1013 Analytics Programming - Assignment</w:t>
            </w:r>
          </w:p>
          <w:p w14:paraId="30F3A812" w14:textId="77777777" w:rsidR="00065C08" w:rsidRPr="005C6BCF" w:rsidRDefault="00065C08" w:rsidP="00277082">
            <w:pPr>
              <w:rPr>
                <w:rFonts w:ascii="Consolas" w:hAnsi="Consolas"/>
                <w:sz w:val="20"/>
                <w:szCs w:val="20"/>
              </w:rPr>
            </w:pPr>
            <w:r w:rsidRPr="005C6BCF">
              <w:rPr>
                <w:rFonts w:ascii="Consolas" w:hAnsi="Consolas"/>
                <w:sz w:val="20"/>
                <w:szCs w:val="20"/>
              </w:rPr>
              <w:t># Author: Mitansh Buwa</w:t>
            </w:r>
          </w:p>
          <w:p w14:paraId="0E838B8A"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678CEE2B" w14:textId="77777777" w:rsidR="00065C08" w:rsidRPr="005C6BCF" w:rsidRDefault="00065C08" w:rsidP="00277082">
            <w:pPr>
              <w:rPr>
                <w:rFonts w:ascii="Consolas" w:hAnsi="Consolas"/>
                <w:sz w:val="20"/>
                <w:szCs w:val="20"/>
              </w:rPr>
            </w:pPr>
          </w:p>
          <w:p w14:paraId="2499DAF0" w14:textId="77777777" w:rsidR="00065C08" w:rsidRPr="005C6BCF" w:rsidRDefault="00065C08" w:rsidP="00277082">
            <w:pPr>
              <w:rPr>
                <w:rFonts w:ascii="Consolas" w:hAnsi="Consolas"/>
                <w:sz w:val="20"/>
                <w:szCs w:val="20"/>
              </w:rPr>
            </w:pPr>
            <w:r w:rsidRPr="005C6BCF">
              <w:rPr>
                <w:rFonts w:ascii="Consolas" w:hAnsi="Consolas"/>
                <w:sz w:val="20"/>
                <w:szCs w:val="20"/>
              </w:rPr>
              <w:t>library(dplyr) # Importing the library</w:t>
            </w:r>
          </w:p>
          <w:p w14:paraId="3D70F192" w14:textId="77777777" w:rsidR="00065C08" w:rsidRPr="005C6BCF" w:rsidRDefault="00065C08" w:rsidP="00277082">
            <w:pPr>
              <w:rPr>
                <w:rFonts w:ascii="Consolas" w:hAnsi="Consolas"/>
                <w:sz w:val="20"/>
                <w:szCs w:val="20"/>
              </w:rPr>
            </w:pPr>
            <w:r w:rsidRPr="005C6BCF">
              <w:rPr>
                <w:rFonts w:ascii="Consolas" w:hAnsi="Consolas"/>
                <w:sz w:val="20"/>
                <w:szCs w:val="20"/>
              </w:rPr>
              <w:t>library(kableExtra) # Importing the library</w:t>
            </w:r>
          </w:p>
          <w:p w14:paraId="30F03359" w14:textId="77777777" w:rsidR="00065C08" w:rsidRPr="005C6BCF" w:rsidRDefault="00065C08" w:rsidP="00277082">
            <w:pPr>
              <w:rPr>
                <w:rFonts w:ascii="Consolas" w:hAnsi="Consolas"/>
                <w:sz w:val="20"/>
                <w:szCs w:val="20"/>
              </w:rPr>
            </w:pPr>
            <w:r w:rsidRPr="005C6BCF">
              <w:rPr>
                <w:rFonts w:ascii="Consolas" w:hAnsi="Consolas"/>
                <w:sz w:val="20"/>
                <w:szCs w:val="20"/>
              </w:rPr>
              <w:t>library(ggplot2) # Importing the library</w:t>
            </w:r>
          </w:p>
          <w:p w14:paraId="09EEB7D9" w14:textId="77777777" w:rsidR="00065C08" w:rsidRPr="005C6BCF" w:rsidRDefault="00065C08" w:rsidP="00277082">
            <w:pPr>
              <w:rPr>
                <w:rFonts w:ascii="Consolas" w:hAnsi="Consolas"/>
                <w:sz w:val="20"/>
                <w:szCs w:val="20"/>
              </w:rPr>
            </w:pPr>
          </w:p>
          <w:p w14:paraId="260FC37F"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5CB9370" w14:textId="77777777" w:rsidR="00065C08" w:rsidRPr="005C6BCF" w:rsidRDefault="00065C08" w:rsidP="00277082">
            <w:pPr>
              <w:rPr>
                <w:rFonts w:ascii="Consolas" w:hAnsi="Consolas"/>
                <w:sz w:val="20"/>
                <w:szCs w:val="20"/>
              </w:rPr>
            </w:pPr>
            <w:r w:rsidRPr="005C6BCF">
              <w:rPr>
                <w:rFonts w:ascii="Consolas" w:hAnsi="Consolas"/>
                <w:sz w:val="20"/>
                <w:szCs w:val="20"/>
              </w:rPr>
              <w:t># Load datasets</w:t>
            </w:r>
          </w:p>
          <w:p w14:paraId="2DE40149"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F121FF1" w14:textId="77777777" w:rsidR="00065C08" w:rsidRPr="005C6BCF" w:rsidRDefault="00065C08" w:rsidP="00277082">
            <w:pPr>
              <w:rPr>
                <w:rFonts w:ascii="Consolas" w:hAnsi="Consolas"/>
                <w:sz w:val="20"/>
                <w:szCs w:val="20"/>
              </w:rPr>
            </w:pPr>
            <w:r w:rsidRPr="005C6BCF">
              <w:rPr>
                <w:rFonts w:ascii="Consolas" w:hAnsi="Consolas"/>
                <w:sz w:val="20"/>
                <w:szCs w:val="20"/>
              </w:rPr>
              <w:t>games &lt;- read.csv("games.csv") # Loading the games dataset</w:t>
            </w:r>
          </w:p>
          <w:p w14:paraId="156032E6" w14:textId="77777777" w:rsidR="00065C08" w:rsidRPr="005C6BCF" w:rsidRDefault="00065C08" w:rsidP="00277082">
            <w:pPr>
              <w:rPr>
                <w:rFonts w:ascii="Consolas" w:hAnsi="Consolas"/>
                <w:sz w:val="20"/>
                <w:szCs w:val="20"/>
              </w:rPr>
            </w:pPr>
            <w:r w:rsidRPr="005C6BCF">
              <w:rPr>
                <w:rFonts w:ascii="Consolas" w:hAnsi="Consolas"/>
                <w:sz w:val="20"/>
                <w:szCs w:val="20"/>
              </w:rPr>
              <w:t>sessions &lt;- read.csv("sessions.csv") # Loading the game dataset</w:t>
            </w:r>
          </w:p>
          <w:p w14:paraId="268D6CEF" w14:textId="77777777" w:rsidR="00065C08" w:rsidRPr="005C6BCF" w:rsidRDefault="00065C08" w:rsidP="00277082">
            <w:pPr>
              <w:rPr>
                <w:rFonts w:ascii="Consolas" w:hAnsi="Consolas"/>
                <w:sz w:val="20"/>
                <w:szCs w:val="20"/>
              </w:rPr>
            </w:pPr>
          </w:p>
          <w:p w14:paraId="1A98DC53"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5492B46" w14:textId="77777777" w:rsidR="00065C08" w:rsidRPr="005C6BCF" w:rsidRDefault="00065C08" w:rsidP="00277082">
            <w:pPr>
              <w:rPr>
                <w:rFonts w:ascii="Consolas" w:hAnsi="Consolas"/>
                <w:sz w:val="20"/>
                <w:szCs w:val="20"/>
              </w:rPr>
            </w:pPr>
            <w:r w:rsidRPr="005C6BCF">
              <w:rPr>
                <w:rFonts w:ascii="Consolas" w:hAnsi="Consolas"/>
                <w:sz w:val="20"/>
                <w:szCs w:val="20"/>
              </w:rPr>
              <w:t># Merge sessions with games</w:t>
            </w:r>
          </w:p>
          <w:p w14:paraId="130E1571"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E595104" w14:textId="77777777" w:rsidR="00065C08" w:rsidRPr="005C6BCF" w:rsidRDefault="00065C08" w:rsidP="00277082">
            <w:pPr>
              <w:rPr>
                <w:rFonts w:ascii="Consolas" w:hAnsi="Consolas"/>
                <w:sz w:val="20"/>
                <w:szCs w:val="20"/>
              </w:rPr>
            </w:pPr>
            <w:r w:rsidRPr="005C6BCF">
              <w:rPr>
                <w:rFonts w:ascii="Consolas" w:hAnsi="Consolas"/>
                <w:sz w:val="20"/>
                <w:szCs w:val="20"/>
              </w:rPr>
              <w:t>session_genre &lt;- sessions %&gt;% #Combining the dataset</w:t>
            </w:r>
          </w:p>
          <w:p w14:paraId="6385CC6F"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left_join(games, by = "game_id") # Fetching the game id</w:t>
            </w:r>
          </w:p>
          <w:p w14:paraId="1F00B131" w14:textId="77777777" w:rsidR="00065C08" w:rsidRPr="005C6BCF" w:rsidRDefault="00065C08" w:rsidP="00277082">
            <w:pPr>
              <w:rPr>
                <w:rFonts w:ascii="Consolas" w:hAnsi="Consolas"/>
                <w:sz w:val="20"/>
                <w:szCs w:val="20"/>
              </w:rPr>
            </w:pPr>
          </w:p>
          <w:p w14:paraId="789A69BB" w14:textId="77777777" w:rsidR="00065C08" w:rsidRPr="005C6BCF" w:rsidRDefault="00065C08" w:rsidP="00277082">
            <w:pPr>
              <w:rPr>
                <w:rFonts w:ascii="Consolas" w:hAnsi="Consolas"/>
                <w:sz w:val="20"/>
                <w:szCs w:val="20"/>
              </w:rPr>
            </w:pPr>
          </w:p>
          <w:p w14:paraId="56D72F55"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183FA839" w14:textId="77777777" w:rsidR="00065C08" w:rsidRPr="005C6BCF" w:rsidRDefault="00065C08" w:rsidP="00277082">
            <w:pPr>
              <w:rPr>
                <w:rFonts w:ascii="Consolas" w:hAnsi="Consolas"/>
                <w:sz w:val="20"/>
                <w:szCs w:val="20"/>
              </w:rPr>
            </w:pPr>
            <w:r w:rsidRPr="005C6BCF">
              <w:rPr>
                <w:rFonts w:ascii="Consolas" w:hAnsi="Consolas"/>
                <w:sz w:val="20"/>
                <w:szCs w:val="20"/>
              </w:rPr>
              <w:t># Handle NA values</w:t>
            </w:r>
          </w:p>
          <w:p w14:paraId="5D254C1A" w14:textId="77777777" w:rsidR="00065C08" w:rsidRPr="005C6BCF" w:rsidRDefault="00065C08" w:rsidP="00277082">
            <w:pPr>
              <w:rPr>
                <w:rFonts w:ascii="Consolas" w:hAnsi="Consolas"/>
                <w:sz w:val="20"/>
                <w:szCs w:val="20"/>
              </w:rPr>
            </w:pPr>
            <w:r w:rsidRPr="005C6BCF">
              <w:rPr>
                <w:rFonts w:ascii="Consolas" w:hAnsi="Consolas"/>
                <w:sz w:val="20"/>
                <w:szCs w:val="20"/>
              </w:rPr>
              <w:t># Remove rows with missing play_time, score, or genre</w:t>
            </w:r>
          </w:p>
          <w:p w14:paraId="7AE56087"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CB50823" w14:textId="77777777" w:rsidR="00065C08" w:rsidRPr="005C6BCF" w:rsidRDefault="00065C08" w:rsidP="00277082">
            <w:pPr>
              <w:rPr>
                <w:rFonts w:ascii="Consolas" w:hAnsi="Consolas"/>
                <w:sz w:val="20"/>
                <w:szCs w:val="20"/>
              </w:rPr>
            </w:pPr>
            <w:r w:rsidRPr="005C6BCF">
              <w:rPr>
                <w:rFonts w:ascii="Consolas" w:hAnsi="Consolas"/>
                <w:sz w:val="20"/>
                <w:szCs w:val="20"/>
              </w:rPr>
              <w:t>session_genre &lt;- session_genre %&gt;% # Reducing the redundant data</w:t>
            </w:r>
          </w:p>
          <w:p w14:paraId="58061289"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filter(!is.na(play_time_minutes), # For play time</w:t>
            </w:r>
          </w:p>
          <w:p w14:paraId="7C01FA3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!is.na(score), # For the score</w:t>
            </w:r>
          </w:p>
          <w:p w14:paraId="72E9181F"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!is.na(genre)) # For the genre</w:t>
            </w:r>
          </w:p>
          <w:p w14:paraId="734F5F1C" w14:textId="77777777" w:rsidR="00065C08" w:rsidRPr="005C6BCF" w:rsidRDefault="00065C08" w:rsidP="00277082">
            <w:pPr>
              <w:rPr>
                <w:rFonts w:ascii="Consolas" w:hAnsi="Consolas"/>
                <w:sz w:val="20"/>
                <w:szCs w:val="20"/>
              </w:rPr>
            </w:pPr>
          </w:p>
          <w:p w14:paraId="4700AD22"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FFEC3D8" w14:textId="77777777" w:rsidR="00065C08" w:rsidRPr="005C6BCF" w:rsidRDefault="00065C08" w:rsidP="00277082">
            <w:pPr>
              <w:rPr>
                <w:rFonts w:ascii="Consolas" w:hAnsi="Consolas"/>
                <w:sz w:val="20"/>
                <w:szCs w:val="20"/>
              </w:rPr>
            </w:pPr>
            <w:r w:rsidRPr="005C6BCF">
              <w:rPr>
                <w:rFonts w:ascii="Consolas" w:hAnsi="Consolas"/>
                <w:sz w:val="20"/>
                <w:szCs w:val="20"/>
              </w:rPr>
              <w:t># Compute summary statistics by genre</w:t>
            </w:r>
          </w:p>
          <w:p w14:paraId="6BAC3525"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487FBA10" w14:textId="77777777" w:rsidR="00065C08" w:rsidRPr="005C6BCF" w:rsidRDefault="00065C08" w:rsidP="00277082">
            <w:pPr>
              <w:rPr>
                <w:rFonts w:ascii="Consolas" w:hAnsi="Consolas"/>
                <w:sz w:val="20"/>
                <w:szCs w:val="20"/>
              </w:rPr>
            </w:pPr>
            <w:r w:rsidRPr="005C6BCF">
              <w:rPr>
                <w:rFonts w:ascii="Consolas" w:hAnsi="Consolas"/>
                <w:sz w:val="20"/>
                <w:szCs w:val="20"/>
              </w:rPr>
              <w:t>genre_summary &lt;- session_genre %&gt;% # Calculating the data</w:t>
            </w:r>
          </w:p>
          <w:p w14:paraId="6711C7C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group_by(genre) %&gt;%</w:t>
            </w:r>
          </w:p>
          <w:p w14:paraId="3029566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summarise(</w:t>
            </w:r>
          </w:p>
          <w:p w14:paraId="3CE4DA6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avg_play_time = mean(play_time_minutes, na.rm = TRUE), #Average</w:t>
            </w:r>
          </w:p>
          <w:p w14:paraId="329C7119"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avg_score = mean(score, na.rm = TRUE), #Average</w:t>
            </w:r>
          </w:p>
          <w:p w14:paraId="36AB9C5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number_of_sessions = n(),</w:t>
            </w:r>
          </w:p>
          <w:p w14:paraId="709930F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number_of_unique_players = n_distinct(player_id)</w:t>
            </w:r>
          </w:p>
          <w:p w14:paraId="3FF81D2B"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%&gt;%</w:t>
            </w:r>
          </w:p>
          <w:p w14:paraId="2C83BF55"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arrange(desc(number_of_unique_players))</w:t>
            </w:r>
          </w:p>
          <w:p w14:paraId="554FE902" w14:textId="77777777" w:rsidR="00065C08" w:rsidRPr="005C6BCF" w:rsidRDefault="00065C08" w:rsidP="00277082">
            <w:pPr>
              <w:rPr>
                <w:rFonts w:ascii="Consolas" w:hAnsi="Consolas"/>
                <w:sz w:val="20"/>
                <w:szCs w:val="20"/>
              </w:rPr>
            </w:pPr>
          </w:p>
          <w:p w14:paraId="75AAD65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w:t>
            </w:r>
          </w:p>
          <w:p w14:paraId="35EE38BA" w14:textId="77777777" w:rsidR="00065C08" w:rsidRPr="005C6BCF" w:rsidRDefault="00065C08" w:rsidP="00277082">
            <w:pPr>
              <w:rPr>
                <w:rFonts w:ascii="Consolas" w:hAnsi="Consolas"/>
                <w:sz w:val="20"/>
                <w:szCs w:val="20"/>
              </w:rPr>
            </w:pPr>
            <w:r w:rsidRPr="005C6BCF">
              <w:rPr>
                <w:rFonts w:ascii="Consolas" w:hAnsi="Consolas"/>
                <w:sz w:val="20"/>
                <w:szCs w:val="20"/>
              </w:rPr>
              <w:t># Display table using kable</w:t>
            </w:r>
          </w:p>
          <w:p w14:paraId="0F02FF21"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01025A60" w14:textId="77777777" w:rsidR="00065C08" w:rsidRPr="005C6BCF" w:rsidRDefault="00065C08" w:rsidP="00277082">
            <w:pPr>
              <w:rPr>
                <w:rFonts w:ascii="Consolas" w:hAnsi="Consolas"/>
                <w:sz w:val="20"/>
                <w:szCs w:val="20"/>
              </w:rPr>
            </w:pPr>
            <w:r w:rsidRPr="005C6BCF">
              <w:rPr>
                <w:rFonts w:ascii="Consolas" w:hAnsi="Consolas"/>
                <w:sz w:val="20"/>
                <w:szCs w:val="20"/>
              </w:rPr>
              <w:t>genre_summary %&gt;% #Visulation of the genre summary in table</w:t>
            </w:r>
          </w:p>
          <w:p w14:paraId="5251CFF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kbl(caption = "Game Genre Engagement Summary") %&gt;%</w:t>
            </w:r>
          </w:p>
          <w:p w14:paraId="27A5292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kable_classic(full_width = FALSE)</w:t>
            </w:r>
          </w:p>
          <w:p w14:paraId="062989DA" w14:textId="77777777" w:rsidR="00065C08" w:rsidRPr="005C6BCF" w:rsidRDefault="00065C08" w:rsidP="00277082">
            <w:pPr>
              <w:rPr>
                <w:rFonts w:ascii="Consolas" w:hAnsi="Consolas"/>
                <w:sz w:val="20"/>
                <w:szCs w:val="20"/>
              </w:rPr>
            </w:pPr>
          </w:p>
          <w:p w14:paraId="029A3642"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1202F15" w14:textId="77777777" w:rsidR="00065C08" w:rsidRPr="005C6BCF" w:rsidRDefault="00065C08" w:rsidP="00277082">
            <w:pPr>
              <w:rPr>
                <w:rFonts w:ascii="Consolas" w:hAnsi="Consolas"/>
                <w:sz w:val="20"/>
                <w:szCs w:val="20"/>
              </w:rPr>
            </w:pPr>
            <w:r w:rsidRPr="005C6BCF">
              <w:rPr>
                <w:rFonts w:ascii="Consolas" w:hAnsi="Consolas"/>
                <w:sz w:val="20"/>
                <w:szCs w:val="20"/>
              </w:rPr>
              <w:lastRenderedPageBreak/>
              <w:t># Visualise Number of Unique Players by Genre</w:t>
            </w:r>
          </w:p>
          <w:p w14:paraId="7ABB1FCE" w14:textId="77777777" w:rsidR="00065C08" w:rsidRPr="005C6BCF" w:rsidRDefault="00065C08" w:rsidP="00277082">
            <w:pPr>
              <w:rPr>
                <w:rFonts w:ascii="Consolas" w:hAnsi="Consolas"/>
                <w:sz w:val="20"/>
                <w:szCs w:val="20"/>
              </w:rPr>
            </w:pPr>
            <w:r w:rsidRPr="005C6BCF">
              <w:rPr>
                <w:rFonts w:ascii="Consolas" w:hAnsi="Consolas"/>
                <w:sz w:val="20"/>
                <w:szCs w:val="20"/>
              </w:rPr>
              <w:t># -----------------------------</w:t>
            </w:r>
          </w:p>
          <w:p w14:paraId="77C0173F" w14:textId="77777777" w:rsidR="00065C08" w:rsidRPr="005C6BCF" w:rsidRDefault="00065C08" w:rsidP="00277082">
            <w:pPr>
              <w:rPr>
                <w:rFonts w:ascii="Consolas" w:hAnsi="Consolas"/>
                <w:sz w:val="20"/>
                <w:szCs w:val="20"/>
              </w:rPr>
            </w:pPr>
            <w:r w:rsidRPr="005C6BCF">
              <w:rPr>
                <w:rFonts w:ascii="Consolas" w:hAnsi="Consolas"/>
                <w:sz w:val="20"/>
                <w:szCs w:val="20"/>
              </w:rPr>
              <w:t>ggplot(genre_summary,</w:t>
            </w:r>
          </w:p>
          <w:p w14:paraId="1F48BE01"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aes(x = reorder(genre, -number_of_unique_players),</w:t>
            </w:r>
          </w:p>
          <w:p w14:paraId="44ADF86A"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y = number_of_unique_players,</w:t>
            </w:r>
          </w:p>
          <w:p w14:paraId="611FE25B"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fill = genre)) +</w:t>
            </w:r>
          </w:p>
          <w:p w14:paraId="1F3BB3D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geom_col() +</w:t>
            </w:r>
          </w:p>
          <w:p w14:paraId="506E554E"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labs(</w:t>
            </w:r>
          </w:p>
          <w:p w14:paraId="33CB7F4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title = "Number of Unique Players by Game Genre",</w:t>
            </w:r>
          </w:p>
          <w:p w14:paraId="20DDCC5D"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x = "Genre",</w:t>
            </w:r>
          </w:p>
          <w:p w14:paraId="77F5C6E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y = "Number of Unique Players"</w:t>
            </w:r>
          </w:p>
          <w:p w14:paraId="2ADC71D2"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 +</w:t>
            </w:r>
          </w:p>
          <w:p w14:paraId="66076053"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theme_minimal() +</w:t>
            </w:r>
          </w:p>
          <w:p w14:paraId="44074497" w14:textId="77777777" w:rsidR="00065C08" w:rsidRPr="005C6BCF" w:rsidRDefault="00065C08" w:rsidP="00277082">
            <w:pPr>
              <w:rPr>
                <w:rFonts w:ascii="Consolas" w:hAnsi="Consolas"/>
                <w:sz w:val="20"/>
                <w:szCs w:val="20"/>
              </w:rPr>
            </w:pPr>
            <w:r w:rsidRPr="005C6BCF">
              <w:rPr>
                <w:rFonts w:ascii="Consolas" w:hAnsi="Consolas"/>
                <w:sz w:val="20"/>
                <w:szCs w:val="20"/>
              </w:rPr>
              <w:t xml:space="preserve">  theme(legend.position = "none") # Visulation of the data </w:t>
            </w:r>
          </w:p>
          <w:p w14:paraId="65DF3908" w14:textId="77777777" w:rsidR="00065C08" w:rsidRPr="005C6BCF" w:rsidRDefault="00065C08" w:rsidP="00277082">
            <w:pPr>
              <w:rPr>
                <w:rFonts w:ascii="Consolas" w:hAnsi="Consolas"/>
                <w:sz w:val="20"/>
                <w:szCs w:val="20"/>
              </w:rPr>
            </w:pPr>
          </w:p>
          <w:p w14:paraId="3F9BE27D" w14:textId="77777777" w:rsidR="00065C08" w:rsidRPr="00342CDD" w:rsidRDefault="00065C08" w:rsidP="00277082">
            <w:pPr>
              <w:rPr>
                <w:rFonts w:ascii="Consolas" w:hAnsi="Consolas"/>
                <w:sz w:val="20"/>
                <w:szCs w:val="20"/>
              </w:rPr>
            </w:pPr>
            <w:r w:rsidRPr="005C6BCF">
              <w:rPr>
                <w:rFonts w:ascii="Consolas" w:hAnsi="Consolas"/>
                <w:sz w:val="20"/>
                <w:szCs w:val="20"/>
              </w:rPr>
              <w:t>#Completed &amp; Tested - Final Version ready to submit</w:t>
            </w:r>
          </w:p>
        </w:tc>
      </w:tr>
    </w:tbl>
    <w:p w14:paraId="4BDD710F" w14:textId="77777777" w:rsidR="00065C08" w:rsidRDefault="00065C08" w:rsidP="00065C08"/>
    <w:p w14:paraId="094724F1" w14:textId="700E5B62" w:rsidR="00065C08" w:rsidRPr="00657D7B" w:rsidRDefault="00065C08" w:rsidP="00065C08">
      <w:pPr>
        <w:rPr>
          <w:rFonts w:ascii="Arial" w:hAnsi="Arial" w:cs="Arial"/>
          <w:b/>
          <w:bCs/>
        </w:rPr>
      </w:pPr>
      <w:r w:rsidRPr="00657D7B">
        <w:rPr>
          <w:rFonts w:ascii="Arial" w:hAnsi="Arial" w:cs="Arial"/>
          <w:b/>
          <w:bCs/>
        </w:rPr>
        <w:t>Code Testing</w:t>
      </w:r>
    </w:p>
    <w:p w14:paraId="0960F8E3" w14:textId="77777777" w:rsidR="00065C08" w:rsidRPr="00657D7B" w:rsidRDefault="00065C08" w:rsidP="00065C08">
      <w:pPr>
        <w:rPr>
          <w:rFonts w:ascii="Arial" w:hAnsi="Arial" w:cs="Arial"/>
        </w:rPr>
      </w:pPr>
      <w:r w:rsidRPr="00657D7B">
        <w:rPr>
          <w:rFonts w:ascii="Arial" w:hAnsi="Arial" w:cs="Arial"/>
        </w:rPr>
        <w:t>To ensure correctness:</w:t>
      </w:r>
    </w:p>
    <w:p w14:paraId="6838CCF1"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Used str(session_genre) to confirm that genre merged appropriately.</w:t>
      </w:r>
    </w:p>
    <w:p w14:paraId="661B2765"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Verified using summary (session_genre) that no NA values were left.</w:t>
      </w:r>
    </w:p>
    <w:p w14:paraId="3AC33278"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Verified that manual spot checks match n_distinct(player_id) for each genre.</w:t>
      </w:r>
    </w:p>
    <w:p w14:paraId="6D740B32"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Confirmed that distinct players successfully arranged the genres in the bar chart.</w:t>
      </w:r>
    </w:p>
    <w:p w14:paraId="17DE62B2" w14:textId="77777777" w:rsidR="00065C08" w:rsidRPr="00657D7B" w:rsidRDefault="00065C08" w:rsidP="00065C08">
      <w:pPr>
        <w:pStyle w:val="ListParagraph"/>
        <w:numPr>
          <w:ilvl w:val="0"/>
          <w:numId w:val="26"/>
        </w:numPr>
        <w:rPr>
          <w:rFonts w:ascii="Arial" w:hAnsi="Arial" w:cs="Arial"/>
        </w:rPr>
      </w:pPr>
      <w:r w:rsidRPr="00657D7B">
        <w:rPr>
          <w:rFonts w:ascii="Arial" w:hAnsi="Arial" w:cs="Arial"/>
        </w:rPr>
        <w:t>Verified that the number of sessions for each genre matched the table's predicted counts (games$genre).</w:t>
      </w:r>
    </w:p>
    <w:p w14:paraId="497CFEEF" w14:textId="77777777" w:rsidR="00065C08" w:rsidRPr="00657D7B" w:rsidRDefault="00065C08" w:rsidP="00065C08">
      <w:pPr>
        <w:rPr>
          <w:rFonts w:ascii="Arial" w:hAnsi="Arial" w:cs="Arial"/>
        </w:rPr>
      </w:pPr>
      <w:r w:rsidRPr="00657D7B">
        <w:rPr>
          <w:rFonts w:ascii="Arial" w:hAnsi="Arial" w:cs="Arial"/>
        </w:rPr>
        <w:t>These checks confirm that the analysis is accurate and reproducible.</w:t>
      </w:r>
    </w:p>
    <w:p w14:paraId="5B4D0079" w14:textId="77777777" w:rsidR="00065C08" w:rsidRPr="00BB2D44" w:rsidRDefault="00065C08" w:rsidP="00065C08">
      <w:pPr>
        <w:rPr>
          <w:rFonts w:ascii="Arial" w:hAnsi="Arial" w:cs="Arial"/>
          <w:b/>
          <w:bCs/>
        </w:rPr>
      </w:pPr>
      <w:r w:rsidRPr="00BB2D44">
        <w:rPr>
          <w:rFonts w:ascii="Arial" w:hAnsi="Arial" w:cs="Arial"/>
          <w:b/>
          <w:bCs/>
        </w:rPr>
        <w:t>Interpretation of the results:</w:t>
      </w:r>
      <w:r w:rsidRPr="00BB2D44">
        <w:rPr>
          <w:rFonts w:ascii="Arial" w:hAnsi="Arial" w:cs="Arial"/>
          <w:b/>
          <w:bCs/>
        </w:rPr>
        <w:br/>
        <w:t>Data</w:t>
      </w:r>
      <w:r w:rsidRPr="00BB2D44">
        <w:rPr>
          <w:rFonts w:ascii="Arial" w:hAnsi="Arial" w:cs="Arial"/>
          <w:b/>
          <w:bCs/>
        </w:rPr>
        <w:noBreakHyphen/>
        <w:t>Driven Insights</w:t>
      </w:r>
    </w:p>
    <w:p w14:paraId="34180025" w14:textId="77777777" w:rsidR="00065C08" w:rsidRPr="00BB2D44" w:rsidRDefault="00065C08" w:rsidP="00065C08">
      <w:pPr>
        <w:numPr>
          <w:ilvl w:val="0"/>
          <w:numId w:val="27"/>
        </w:numPr>
        <w:rPr>
          <w:rFonts w:ascii="Arial" w:hAnsi="Arial" w:cs="Arial"/>
        </w:rPr>
      </w:pPr>
      <w:r w:rsidRPr="00BB2D44">
        <w:rPr>
          <w:rFonts w:ascii="Arial" w:hAnsi="Arial" w:cs="Arial"/>
        </w:rPr>
        <w:t>Of all the genres, puzzle games are the most popular, with 6,371 sessions and 3,606 unique players. Despite having somewhat lower average ratings (496.52), a wide audience is drawn to them because of their accessibility and informal style. This is consistent with the trend in the business where puzzle games perform well in terms of player numbers but not always in terms of performance intensity.</w:t>
      </w:r>
    </w:p>
    <w:p w14:paraId="17CA4B48" w14:textId="77777777" w:rsidR="00065C08" w:rsidRPr="00BB2D44" w:rsidRDefault="00065C08" w:rsidP="00065C08">
      <w:pPr>
        <w:numPr>
          <w:ilvl w:val="0"/>
          <w:numId w:val="27"/>
        </w:numPr>
        <w:rPr>
          <w:rFonts w:ascii="Arial" w:hAnsi="Arial" w:cs="Arial"/>
        </w:rPr>
      </w:pPr>
      <w:r w:rsidRPr="00BB2D44">
        <w:rPr>
          <w:rFonts w:ascii="Arial" w:hAnsi="Arial" w:cs="Arial"/>
        </w:rPr>
        <w:t>Sports games have the strongest playtime (92.59 minutes) and the highest average score (503.38). In line with real-world sports motivation, this implies competitive engagement—players devote time to enhancing performance.</w:t>
      </w:r>
    </w:p>
    <w:p w14:paraId="46B6D9B4" w14:textId="77777777" w:rsidR="00065C08" w:rsidRDefault="00065C08" w:rsidP="00065C08">
      <w:pPr>
        <w:numPr>
          <w:ilvl w:val="0"/>
          <w:numId w:val="27"/>
        </w:numPr>
        <w:rPr>
          <w:rFonts w:ascii="Arial" w:hAnsi="Arial" w:cs="Arial"/>
        </w:rPr>
      </w:pPr>
      <w:r w:rsidRPr="00BB2D44">
        <w:rPr>
          <w:rFonts w:ascii="Arial" w:hAnsi="Arial" w:cs="Arial"/>
        </w:rPr>
        <w:t>The longest average playtime (92.88 minutes) and highest scores (500.84) are found in strategy games. This suggests continuous concentration and deep cognitive engagement, which are characteristics of players who value long-term advancement and difficult decision-making.</w:t>
      </w:r>
    </w:p>
    <w:p w14:paraId="6FCAB258" w14:textId="77777777" w:rsidR="00065C08" w:rsidRPr="00BB2D44" w:rsidRDefault="00065C08" w:rsidP="00065C08">
      <w:pPr>
        <w:numPr>
          <w:ilvl w:val="0"/>
          <w:numId w:val="27"/>
        </w:numPr>
        <w:rPr>
          <w:rFonts w:ascii="Arial" w:hAnsi="Arial" w:cs="Arial"/>
        </w:rPr>
      </w:pPr>
      <w:r w:rsidRPr="00BB2D44">
        <w:rPr>
          <w:rFonts w:ascii="Arial" w:hAnsi="Arial" w:cs="Arial"/>
        </w:rPr>
        <w:t>Action games have fewer players (2,370) and moderate engagement (92.10 minutes, 493.06 score). These findings suggest shorter, more intense sessions, which are typical for fast-paced gameplay that appeals to specialised audiences.</w:t>
      </w:r>
    </w:p>
    <w:p w14:paraId="4E28BFA5" w14:textId="77777777" w:rsidR="00065C08" w:rsidRPr="00BB2D44" w:rsidRDefault="00065C08" w:rsidP="00065C08">
      <w:pPr>
        <w:numPr>
          <w:ilvl w:val="0"/>
          <w:numId w:val="27"/>
        </w:numPr>
        <w:rPr>
          <w:rFonts w:ascii="Arial" w:hAnsi="Arial" w:cs="Arial"/>
        </w:rPr>
      </w:pPr>
      <w:r w:rsidRPr="00BB2D44">
        <w:rPr>
          <w:rFonts w:ascii="Arial" w:hAnsi="Arial" w:cs="Arial"/>
        </w:rPr>
        <w:t>RPGs retain balanced scores (499.69) while having the fewest players (2,139) and a marginally shorter playtime (91.41 minutes). This is indicative of committed but smaller communities that prioritise character development and story depth over frequent sessions.</w:t>
      </w:r>
    </w:p>
    <w:p w14:paraId="0C4D0984" w14:textId="77777777" w:rsidR="00065C08" w:rsidRPr="005A15F9" w:rsidRDefault="00065C08" w:rsidP="00065C08">
      <w:pPr>
        <w:rPr>
          <w:rFonts w:ascii="Arial" w:hAnsi="Arial" w:cs="Arial"/>
          <w:b/>
          <w:bCs/>
        </w:rPr>
      </w:pPr>
      <w:r w:rsidRPr="005A15F9">
        <w:rPr>
          <w:rFonts w:ascii="Arial" w:hAnsi="Arial" w:cs="Arial"/>
          <w:b/>
          <w:bCs/>
        </w:rPr>
        <w:lastRenderedPageBreak/>
        <w:t>Overall Interpretation</w:t>
      </w:r>
    </w:p>
    <w:p w14:paraId="0272C800" w14:textId="77777777" w:rsidR="00065C08" w:rsidRPr="005A15F9" w:rsidRDefault="00065C08" w:rsidP="00065C08">
      <w:pPr>
        <w:rPr>
          <w:rFonts w:ascii="Arial" w:hAnsi="Arial" w:cs="Arial"/>
        </w:rPr>
      </w:pPr>
      <w:r w:rsidRPr="005A15F9">
        <w:rPr>
          <w:rFonts w:ascii="Arial" w:hAnsi="Arial" w:cs="Arial"/>
        </w:rPr>
        <w:t>According to the research, puzzle games have the greatest number of players, while the sports and strategy genres have the highest levels of involvement. While player motivation varies, the average play length is consistent across genres (~91–93 minutes), indicating that session duration is steady independent of genre:</w:t>
      </w:r>
    </w:p>
    <w:p w14:paraId="086F6093"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 xml:space="preserve"> Puzzle engagement is fueled by casual charm.</w:t>
      </w:r>
    </w:p>
    <w:p w14:paraId="33D8A034"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Sports performance is fueled by a competitive attitude.</w:t>
      </w:r>
    </w:p>
    <w:p w14:paraId="1886A939"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Strategy play is sustained by cognitive difficulty.</w:t>
      </w:r>
    </w:p>
    <w:p w14:paraId="0116BF19" w14:textId="77777777" w:rsidR="00065C08" w:rsidRPr="005A15F9" w:rsidRDefault="00065C08" w:rsidP="00065C08">
      <w:pPr>
        <w:pStyle w:val="ListParagraph"/>
        <w:numPr>
          <w:ilvl w:val="0"/>
          <w:numId w:val="28"/>
        </w:numPr>
        <w:rPr>
          <w:rFonts w:ascii="Arial" w:hAnsi="Arial" w:cs="Arial"/>
        </w:rPr>
      </w:pPr>
      <w:r w:rsidRPr="005A15F9">
        <w:rPr>
          <w:rFonts w:ascii="Arial" w:hAnsi="Arial" w:cs="Arial"/>
        </w:rPr>
        <w:t>RPG loyalty is defined by narrative immersion.</w:t>
      </w:r>
    </w:p>
    <w:p w14:paraId="60ADD392" w14:textId="77777777" w:rsidR="00065C08" w:rsidRPr="005A15F9" w:rsidRDefault="00065C08" w:rsidP="00065C08">
      <w:pPr>
        <w:rPr>
          <w:rFonts w:ascii="Arial" w:hAnsi="Arial" w:cs="Arial"/>
        </w:rPr>
      </w:pPr>
      <w:r w:rsidRPr="005A15F9">
        <w:rPr>
          <w:rFonts w:ascii="Arial" w:hAnsi="Arial" w:cs="Arial"/>
        </w:rPr>
        <w:t>From an industrial standpoint, these findings can direct genre-specific retention tactics, such as encouraging social rivalry in sports games or making onboarding easier for strategy games to reach a wider audience.</w:t>
      </w:r>
    </w:p>
    <w:p w14:paraId="71905A56" w14:textId="77777777" w:rsidR="001B0F76" w:rsidRDefault="001B0F76" w:rsidP="001B0F76">
      <w:pPr>
        <w:pStyle w:val="IntenseQuote"/>
      </w:pPr>
      <w:r>
        <w:t>Question 3</w:t>
      </w:r>
    </w:p>
    <w:p w14:paraId="49E67D78" w14:textId="2B011565" w:rsidR="001B0F76" w:rsidRPr="005A15F9" w:rsidRDefault="001B0F76" w:rsidP="001B0F76">
      <w:pPr>
        <w:rPr>
          <w:rFonts w:ascii="Arial" w:hAnsi="Arial" w:cs="Arial"/>
          <w:b/>
          <w:bCs/>
        </w:rPr>
      </w:pPr>
      <w:r w:rsidRPr="005A15F9">
        <w:rPr>
          <w:rFonts w:ascii="Arial" w:hAnsi="Arial" w:cs="Arial"/>
          <w:b/>
          <w:bCs/>
        </w:rPr>
        <w:t xml:space="preserve">Explanation of the Task </w:t>
      </w:r>
    </w:p>
    <w:p w14:paraId="2A68318C" w14:textId="77777777" w:rsidR="001B0F76" w:rsidRPr="007643BE" w:rsidRDefault="001B0F76" w:rsidP="001B0F76">
      <w:pPr>
        <w:rPr>
          <w:rFonts w:ascii="Arial" w:hAnsi="Arial" w:cs="Arial"/>
        </w:rPr>
      </w:pPr>
      <w:r w:rsidRPr="007643BE">
        <w:rPr>
          <w:rFonts w:ascii="Arial" w:hAnsi="Arial" w:cs="Arial"/>
        </w:rPr>
        <w:t>Finding the top ten gamers based on overall playtime and analysing their gaming habits are the goals. For these players, we have to figure out:</w:t>
      </w:r>
    </w:p>
    <w:p w14:paraId="7A41903D"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total number of sessions</w:t>
      </w:r>
    </w:p>
    <w:p w14:paraId="7A41903D"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average amount of time spent playing each session</w:t>
      </w:r>
    </w:p>
    <w:p w14:paraId="7A41903D" w14:textId="77777777" w:rsidR="001B0F76" w:rsidRPr="007643BE" w:rsidRDefault="001B0F76" w:rsidP="001B0F76">
      <w:pPr>
        <w:pStyle w:val="ListParagraph"/>
        <w:numPr>
          <w:ilvl w:val="0"/>
          <w:numId w:val="29"/>
        </w:numPr>
        <w:rPr>
          <w:rFonts w:ascii="Arial" w:hAnsi="Arial" w:cs="Arial"/>
        </w:rPr>
      </w:pPr>
      <w:r w:rsidRPr="007643BE">
        <w:rPr>
          <w:rFonts w:ascii="Arial" w:hAnsi="Arial" w:cs="Arial"/>
        </w:rPr>
        <w:t>The mean score</w:t>
      </w:r>
    </w:p>
    <w:p w14:paraId="40475FD5" w14:textId="77777777" w:rsidR="001B0F76" w:rsidRPr="007643BE" w:rsidRDefault="001B0F76" w:rsidP="001B0F76">
      <w:pPr>
        <w:rPr>
          <w:rFonts w:ascii="Arial" w:hAnsi="Arial" w:cs="Arial"/>
        </w:rPr>
      </w:pPr>
      <w:r w:rsidRPr="007643BE">
        <w:rPr>
          <w:rFonts w:ascii="Arial" w:hAnsi="Arial" w:cs="Arial"/>
        </w:rPr>
        <w:t>The results will then be tabulated, and a boxplot will be used to display the score distribution. A crucial piece of information for player retention and revenue-generating tactics is whether top players consistently perform well or just play more.</w:t>
      </w:r>
    </w:p>
    <w:p w14:paraId="0D3448F8" w14:textId="77777777" w:rsidR="001B0F76" w:rsidRDefault="001B0F76" w:rsidP="001B0F76">
      <w:pPr>
        <w:rPr>
          <w:b/>
          <w:bCs/>
        </w:rPr>
      </w:pPr>
      <w:r>
        <w:rPr>
          <w:b/>
          <w:bCs/>
        </w:rPr>
        <w:t>Code:</w:t>
      </w:r>
    </w:p>
    <w:tbl>
      <w:tblPr>
        <w:tblStyle w:val="TableGrid"/>
        <w:tblW w:w="0" w:type="auto"/>
        <w:shd w:val="clear" w:color="auto" w:fill="D9D9D9" w:themeFill="background1" w:themeFillShade="D9"/>
        <w:tblLook w:val="04A0" w:firstRow="1" w:lastRow="0" w:firstColumn="1" w:lastColumn="0" w:noHBand="0" w:noVBand="1"/>
      </w:tblPr>
      <w:tblGrid>
        <w:gridCol w:w="9016"/>
      </w:tblGrid>
      <w:tr w:rsidR="001B0F76" w:rsidRPr="00342CDD" w14:paraId="4F33150A" w14:textId="77777777" w:rsidTr="00277082">
        <w:tc>
          <w:tcPr>
            <w:tcW w:w="9016" w:type="dxa"/>
            <w:shd w:val="clear" w:color="auto" w:fill="D9D9D9" w:themeFill="background1" w:themeFillShade="D9"/>
          </w:tcPr>
          <w:p w14:paraId="29E01CB9"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15BABBC1" w14:textId="77777777" w:rsidR="001B0F76" w:rsidRPr="005C6BCF" w:rsidRDefault="001B0F76" w:rsidP="00277082">
            <w:pPr>
              <w:rPr>
                <w:rFonts w:ascii="Consolas" w:hAnsi="Consolas"/>
                <w:sz w:val="20"/>
                <w:szCs w:val="20"/>
              </w:rPr>
            </w:pPr>
            <w:r w:rsidRPr="005C6BCF">
              <w:rPr>
                <w:rFonts w:ascii="Consolas" w:hAnsi="Consolas"/>
                <w:sz w:val="20"/>
                <w:szCs w:val="20"/>
              </w:rPr>
              <w:t># PART 3: Top Players and Their Behaviour</w:t>
            </w:r>
          </w:p>
          <w:p w14:paraId="37C186B9" w14:textId="77777777" w:rsidR="001B0F76" w:rsidRPr="005C6BCF" w:rsidRDefault="001B0F76" w:rsidP="00277082">
            <w:pPr>
              <w:rPr>
                <w:rFonts w:ascii="Consolas" w:hAnsi="Consolas"/>
                <w:sz w:val="20"/>
                <w:szCs w:val="20"/>
              </w:rPr>
            </w:pPr>
            <w:r w:rsidRPr="005C6BCF">
              <w:rPr>
                <w:rFonts w:ascii="Consolas" w:hAnsi="Consolas"/>
                <w:sz w:val="20"/>
                <w:szCs w:val="20"/>
              </w:rPr>
              <w:t># COMP1013 Analytics Programming - Assignment</w:t>
            </w:r>
          </w:p>
          <w:p w14:paraId="165A361C" w14:textId="77777777" w:rsidR="001B0F76" w:rsidRPr="005C6BCF" w:rsidRDefault="001B0F76" w:rsidP="00277082">
            <w:pPr>
              <w:rPr>
                <w:rFonts w:ascii="Consolas" w:hAnsi="Consolas"/>
                <w:sz w:val="20"/>
                <w:szCs w:val="20"/>
              </w:rPr>
            </w:pPr>
            <w:r w:rsidRPr="005C6BCF">
              <w:rPr>
                <w:rFonts w:ascii="Consolas" w:hAnsi="Consolas"/>
                <w:sz w:val="20"/>
                <w:szCs w:val="20"/>
              </w:rPr>
              <w:t># Author: Mitansh Buwa</w:t>
            </w:r>
          </w:p>
          <w:p w14:paraId="1DDA8DEA"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64831742" w14:textId="77777777" w:rsidR="001B0F76" w:rsidRPr="005C6BCF" w:rsidRDefault="001B0F76" w:rsidP="00277082">
            <w:pPr>
              <w:rPr>
                <w:rFonts w:ascii="Consolas" w:hAnsi="Consolas"/>
                <w:sz w:val="20"/>
                <w:szCs w:val="20"/>
              </w:rPr>
            </w:pPr>
          </w:p>
          <w:p w14:paraId="1420233C" w14:textId="77777777" w:rsidR="001B0F76" w:rsidRPr="005C6BCF" w:rsidRDefault="001B0F76" w:rsidP="00277082">
            <w:pPr>
              <w:rPr>
                <w:rFonts w:ascii="Consolas" w:hAnsi="Consolas"/>
                <w:sz w:val="20"/>
                <w:szCs w:val="20"/>
              </w:rPr>
            </w:pPr>
            <w:r w:rsidRPr="005C6BCF">
              <w:rPr>
                <w:rFonts w:ascii="Consolas" w:hAnsi="Consolas"/>
                <w:sz w:val="20"/>
                <w:szCs w:val="20"/>
              </w:rPr>
              <w:t>library(dplyr) # Importing the library</w:t>
            </w:r>
          </w:p>
          <w:p w14:paraId="2FF4699F" w14:textId="77777777" w:rsidR="001B0F76" w:rsidRPr="005C6BCF" w:rsidRDefault="001B0F76" w:rsidP="00277082">
            <w:pPr>
              <w:rPr>
                <w:rFonts w:ascii="Consolas" w:hAnsi="Consolas"/>
                <w:sz w:val="20"/>
                <w:szCs w:val="20"/>
              </w:rPr>
            </w:pPr>
            <w:r w:rsidRPr="005C6BCF">
              <w:rPr>
                <w:rFonts w:ascii="Consolas" w:hAnsi="Consolas"/>
                <w:sz w:val="20"/>
                <w:szCs w:val="20"/>
              </w:rPr>
              <w:t>library(kableExtra) # Importing the library</w:t>
            </w:r>
          </w:p>
          <w:p w14:paraId="4E84D4C6" w14:textId="77777777" w:rsidR="001B0F76" w:rsidRPr="005C6BCF" w:rsidRDefault="001B0F76" w:rsidP="00277082">
            <w:pPr>
              <w:rPr>
                <w:rFonts w:ascii="Consolas" w:hAnsi="Consolas"/>
                <w:sz w:val="20"/>
                <w:szCs w:val="20"/>
              </w:rPr>
            </w:pPr>
            <w:r w:rsidRPr="005C6BCF">
              <w:rPr>
                <w:rFonts w:ascii="Consolas" w:hAnsi="Consolas"/>
                <w:sz w:val="20"/>
                <w:szCs w:val="20"/>
              </w:rPr>
              <w:t>library(ggplot2) # Importing the library</w:t>
            </w:r>
          </w:p>
          <w:p w14:paraId="58E38BDE" w14:textId="77777777" w:rsidR="001B0F76" w:rsidRPr="005C6BCF" w:rsidRDefault="001B0F76" w:rsidP="00277082">
            <w:pPr>
              <w:rPr>
                <w:rFonts w:ascii="Consolas" w:hAnsi="Consolas"/>
                <w:sz w:val="20"/>
                <w:szCs w:val="20"/>
              </w:rPr>
            </w:pPr>
          </w:p>
          <w:p w14:paraId="2C79989E"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FE0BE7D" w14:textId="77777777" w:rsidR="001B0F76" w:rsidRPr="005C6BCF" w:rsidRDefault="001B0F76" w:rsidP="00277082">
            <w:pPr>
              <w:rPr>
                <w:rFonts w:ascii="Consolas" w:hAnsi="Consolas"/>
                <w:sz w:val="20"/>
                <w:szCs w:val="20"/>
              </w:rPr>
            </w:pPr>
            <w:r w:rsidRPr="005C6BCF">
              <w:rPr>
                <w:rFonts w:ascii="Consolas" w:hAnsi="Consolas"/>
                <w:sz w:val="20"/>
                <w:szCs w:val="20"/>
              </w:rPr>
              <w:t># Load dataset</w:t>
            </w:r>
          </w:p>
          <w:p w14:paraId="7BF89A1F"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0B3D99DE" w14:textId="77777777" w:rsidR="001B0F76" w:rsidRPr="005C6BCF" w:rsidRDefault="001B0F76" w:rsidP="00277082">
            <w:pPr>
              <w:rPr>
                <w:rFonts w:ascii="Consolas" w:hAnsi="Consolas"/>
                <w:sz w:val="20"/>
                <w:szCs w:val="20"/>
              </w:rPr>
            </w:pPr>
            <w:r w:rsidRPr="005C6BCF">
              <w:rPr>
                <w:rFonts w:ascii="Consolas" w:hAnsi="Consolas"/>
                <w:sz w:val="20"/>
                <w:szCs w:val="20"/>
              </w:rPr>
              <w:t>sessions &lt;- read.csv("sessions.csv") # Loading the dataset</w:t>
            </w:r>
          </w:p>
          <w:p w14:paraId="55447DD6" w14:textId="77777777" w:rsidR="001B0F76" w:rsidRPr="005C6BCF" w:rsidRDefault="001B0F76" w:rsidP="00277082">
            <w:pPr>
              <w:rPr>
                <w:rFonts w:ascii="Consolas" w:hAnsi="Consolas"/>
                <w:sz w:val="20"/>
                <w:szCs w:val="20"/>
              </w:rPr>
            </w:pPr>
          </w:p>
          <w:p w14:paraId="3F9C70AE"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6F9B994D" w14:textId="77777777" w:rsidR="001B0F76" w:rsidRPr="005C6BCF" w:rsidRDefault="001B0F76" w:rsidP="00277082">
            <w:pPr>
              <w:rPr>
                <w:rFonts w:ascii="Consolas" w:hAnsi="Consolas"/>
                <w:sz w:val="20"/>
                <w:szCs w:val="20"/>
              </w:rPr>
            </w:pPr>
            <w:r w:rsidRPr="005C6BCF">
              <w:rPr>
                <w:rFonts w:ascii="Consolas" w:hAnsi="Consolas"/>
                <w:sz w:val="20"/>
                <w:szCs w:val="20"/>
              </w:rPr>
              <w:t># Handle NA values</w:t>
            </w:r>
          </w:p>
          <w:p w14:paraId="3F5513D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3DE7C68C" w14:textId="77777777" w:rsidR="001B0F76" w:rsidRPr="005C6BCF" w:rsidRDefault="001B0F76" w:rsidP="00277082">
            <w:pPr>
              <w:rPr>
                <w:rFonts w:ascii="Consolas" w:hAnsi="Consolas"/>
                <w:sz w:val="20"/>
                <w:szCs w:val="20"/>
              </w:rPr>
            </w:pPr>
            <w:r w:rsidRPr="005C6BCF">
              <w:rPr>
                <w:rFonts w:ascii="Consolas" w:hAnsi="Consolas"/>
                <w:sz w:val="20"/>
                <w:szCs w:val="20"/>
              </w:rPr>
              <w:t>sessions &lt;- sessions %&gt;% # Reducing the redundant data</w:t>
            </w:r>
          </w:p>
          <w:p w14:paraId="7FB8CAB6" w14:textId="77777777" w:rsidR="001B0F76" w:rsidRPr="005C6BCF" w:rsidRDefault="001B0F76" w:rsidP="00277082">
            <w:pPr>
              <w:rPr>
                <w:rFonts w:ascii="Consolas" w:hAnsi="Consolas"/>
                <w:sz w:val="20"/>
                <w:szCs w:val="20"/>
              </w:rPr>
            </w:pPr>
            <w:r w:rsidRPr="005C6BCF">
              <w:rPr>
                <w:rFonts w:ascii="Consolas" w:hAnsi="Consolas"/>
                <w:sz w:val="20"/>
                <w:szCs w:val="20"/>
              </w:rPr>
              <w:t>  filter(!is.na(play_time_minutes), !is.na(score)) # for play time &amp; for the score</w:t>
            </w:r>
          </w:p>
          <w:p w14:paraId="6F45B0DC" w14:textId="77777777" w:rsidR="001B0F76" w:rsidRPr="005C6BCF" w:rsidRDefault="001B0F76" w:rsidP="00277082">
            <w:pPr>
              <w:rPr>
                <w:rFonts w:ascii="Consolas" w:hAnsi="Consolas"/>
                <w:sz w:val="20"/>
                <w:szCs w:val="20"/>
              </w:rPr>
            </w:pPr>
          </w:p>
          <w:p w14:paraId="5F9ED4CB" w14:textId="77777777" w:rsidR="001B0F76" w:rsidRPr="005C6BCF" w:rsidRDefault="001B0F76" w:rsidP="00277082">
            <w:pPr>
              <w:rPr>
                <w:rFonts w:ascii="Consolas" w:hAnsi="Consolas"/>
                <w:sz w:val="20"/>
                <w:szCs w:val="20"/>
              </w:rPr>
            </w:pPr>
            <w:r w:rsidRPr="005C6BCF">
              <w:rPr>
                <w:rFonts w:ascii="Consolas" w:hAnsi="Consolas"/>
                <w:sz w:val="20"/>
                <w:szCs w:val="20"/>
              </w:rPr>
              <w:lastRenderedPageBreak/>
              <w:t># -----------------------------</w:t>
            </w:r>
          </w:p>
          <w:p w14:paraId="6B5646BC" w14:textId="77777777" w:rsidR="001B0F76" w:rsidRPr="005C6BCF" w:rsidRDefault="001B0F76" w:rsidP="00277082">
            <w:pPr>
              <w:rPr>
                <w:rFonts w:ascii="Consolas" w:hAnsi="Consolas"/>
                <w:sz w:val="20"/>
                <w:szCs w:val="20"/>
              </w:rPr>
            </w:pPr>
            <w:r w:rsidRPr="005C6BCF">
              <w:rPr>
                <w:rFonts w:ascii="Consolas" w:hAnsi="Consolas"/>
                <w:sz w:val="20"/>
                <w:szCs w:val="20"/>
              </w:rPr>
              <w:t># Identify top 10 players by total play time</w:t>
            </w:r>
          </w:p>
          <w:p w14:paraId="67E49614"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75E59CD" w14:textId="77777777" w:rsidR="001B0F76" w:rsidRPr="005C6BCF" w:rsidRDefault="001B0F76" w:rsidP="00277082">
            <w:pPr>
              <w:rPr>
                <w:rFonts w:ascii="Consolas" w:hAnsi="Consolas"/>
                <w:sz w:val="20"/>
                <w:szCs w:val="20"/>
              </w:rPr>
            </w:pPr>
            <w:r w:rsidRPr="005C6BCF">
              <w:rPr>
                <w:rFonts w:ascii="Consolas" w:hAnsi="Consolas"/>
                <w:sz w:val="20"/>
                <w:szCs w:val="20"/>
              </w:rPr>
              <w:t>top_players &lt;- sessions %&gt;% # Calculating the data for the top players</w:t>
            </w:r>
          </w:p>
          <w:p w14:paraId="09A7F3D4" w14:textId="77777777" w:rsidR="001B0F76" w:rsidRPr="005C6BCF" w:rsidRDefault="001B0F76" w:rsidP="00277082">
            <w:pPr>
              <w:rPr>
                <w:rFonts w:ascii="Consolas" w:hAnsi="Consolas"/>
                <w:sz w:val="20"/>
                <w:szCs w:val="20"/>
              </w:rPr>
            </w:pPr>
            <w:r w:rsidRPr="005C6BCF">
              <w:rPr>
                <w:rFonts w:ascii="Consolas" w:hAnsi="Consolas"/>
                <w:sz w:val="20"/>
                <w:szCs w:val="20"/>
              </w:rPr>
              <w:t>  group_by(player_id) %&gt;%</w:t>
            </w:r>
          </w:p>
          <w:p w14:paraId="0B41C424" w14:textId="77777777" w:rsidR="001B0F76" w:rsidRPr="005C6BCF" w:rsidRDefault="001B0F76" w:rsidP="00277082">
            <w:pPr>
              <w:rPr>
                <w:rFonts w:ascii="Consolas" w:hAnsi="Consolas"/>
                <w:sz w:val="20"/>
                <w:szCs w:val="20"/>
              </w:rPr>
            </w:pPr>
            <w:r w:rsidRPr="005C6BCF">
              <w:rPr>
                <w:rFonts w:ascii="Consolas" w:hAnsi="Consolas"/>
                <w:sz w:val="20"/>
                <w:szCs w:val="20"/>
              </w:rPr>
              <w:t>  summarise(total_play_time = sum(play_time_minutes, na.rm = TRUE)) %&gt;%</w:t>
            </w:r>
          </w:p>
          <w:p w14:paraId="750E4E6D" w14:textId="77777777" w:rsidR="001B0F76" w:rsidRPr="005C6BCF" w:rsidRDefault="001B0F76" w:rsidP="00277082">
            <w:pPr>
              <w:rPr>
                <w:rFonts w:ascii="Consolas" w:hAnsi="Consolas"/>
                <w:sz w:val="20"/>
                <w:szCs w:val="20"/>
              </w:rPr>
            </w:pPr>
            <w:r w:rsidRPr="005C6BCF">
              <w:rPr>
                <w:rFonts w:ascii="Consolas" w:hAnsi="Consolas"/>
                <w:sz w:val="20"/>
                <w:szCs w:val="20"/>
              </w:rPr>
              <w:t>  arrange(desc(total_play_time)) %&gt;%</w:t>
            </w:r>
          </w:p>
          <w:p w14:paraId="40E39206" w14:textId="77777777" w:rsidR="001B0F76" w:rsidRPr="005C6BCF" w:rsidRDefault="001B0F76" w:rsidP="00277082">
            <w:pPr>
              <w:rPr>
                <w:rFonts w:ascii="Consolas" w:hAnsi="Consolas"/>
                <w:sz w:val="20"/>
                <w:szCs w:val="20"/>
              </w:rPr>
            </w:pPr>
            <w:r w:rsidRPr="005C6BCF">
              <w:rPr>
                <w:rFonts w:ascii="Consolas" w:hAnsi="Consolas"/>
                <w:sz w:val="20"/>
                <w:szCs w:val="20"/>
              </w:rPr>
              <w:t>  slice_head(n = 10) # Calculating the data for the top 10 players only</w:t>
            </w:r>
          </w:p>
          <w:p w14:paraId="7565D5B4" w14:textId="77777777" w:rsidR="001B0F76" w:rsidRPr="005C6BCF" w:rsidRDefault="001B0F76" w:rsidP="00277082">
            <w:pPr>
              <w:rPr>
                <w:rFonts w:ascii="Consolas" w:hAnsi="Consolas"/>
                <w:sz w:val="20"/>
                <w:szCs w:val="20"/>
              </w:rPr>
            </w:pPr>
          </w:p>
          <w:p w14:paraId="5EC45F50"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2E8962E5" w14:textId="77777777" w:rsidR="001B0F76" w:rsidRPr="005C6BCF" w:rsidRDefault="001B0F76" w:rsidP="00277082">
            <w:pPr>
              <w:rPr>
                <w:rFonts w:ascii="Consolas" w:hAnsi="Consolas"/>
                <w:sz w:val="20"/>
                <w:szCs w:val="20"/>
              </w:rPr>
            </w:pPr>
            <w:r w:rsidRPr="005C6BCF">
              <w:rPr>
                <w:rFonts w:ascii="Consolas" w:hAnsi="Consolas"/>
                <w:sz w:val="20"/>
                <w:szCs w:val="20"/>
              </w:rPr>
              <w:t># Analyse behaviour of top players</w:t>
            </w:r>
          </w:p>
          <w:p w14:paraId="67A3B512"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0E665121" w14:textId="77777777" w:rsidR="001B0F76" w:rsidRPr="005C6BCF" w:rsidRDefault="001B0F76" w:rsidP="00277082">
            <w:pPr>
              <w:rPr>
                <w:rFonts w:ascii="Consolas" w:hAnsi="Consolas"/>
                <w:sz w:val="20"/>
                <w:szCs w:val="20"/>
              </w:rPr>
            </w:pPr>
            <w:r w:rsidRPr="005C6BCF">
              <w:rPr>
                <w:rFonts w:ascii="Consolas" w:hAnsi="Consolas"/>
                <w:sz w:val="20"/>
                <w:szCs w:val="20"/>
              </w:rPr>
              <w:t>top_player_stats &lt;- sessions %&gt;% #Analysing the behaviour of the top players</w:t>
            </w:r>
          </w:p>
          <w:p w14:paraId="06430D73" w14:textId="77777777" w:rsidR="001B0F76" w:rsidRPr="005C6BCF" w:rsidRDefault="001B0F76" w:rsidP="00277082">
            <w:pPr>
              <w:rPr>
                <w:rFonts w:ascii="Consolas" w:hAnsi="Consolas"/>
                <w:sz w:val="20"/>
                <w:szCs w:val="20"/>
              </w:rPr>
            </w:pPr>
            <w:r w:rsidRPr="005C6BCF">
              <w:rPr>
                <w:rFonts w:ascii="Consolas" w:hAnsi="Consolas"/>
                <w:sz w:val="20"/>
                <w:szCs w:val="20"/>
              </w:rPr>
              <w:t>  filter(player_id %in% top_players$player_id) %&gt;%</w:t>
            </w:r>
          </w:p>
          <w:p w14:paraId="55679991" w14:textId="77777777" w:rsidR="001B0F76" w:rsidRPr="005C6BCF" w:rsidRDefault="001B0F76" w:rsidP="00277082">
            <w:pPr>
              <w:rPr>
                <w:rFonts w:ascii="Consolas" w:hAnsi="Consolas"/>
                <w:sz w:val="20"/>
                <w:szCs w:val="20"/>
              </w:rPr>
            </w:pPr>
            <w:r w:rsidRPr="005C6BCF">
              <w:rPr>
                <w:rFonts w:ascii="Consolas" w:hAnsi="Consolas"/>
                <w:sz w:val="20"/>
                <w:szCs w:val="20"/>
              </w:rPr>
              <w:t>  group_by(player_id) %&gt;%</w:t>
            </w:r>
          </w:p>
          <w:p w14:paraId="027B30A3" w14:textId="77777777" w:rsidR="001B0F76" w:rsidRPr="005C6BCF" w:rsidRDefault="001B0F76" w:rsidP="00277082">
            <w:pPr>
              <w:rPr>
                <w:rFonts w:ascii="Consolas" w:hAnsi="Consolas"/>
                <w:sz w:val="20"/>
                <w:szCs w:val="20"/>
              </w:rPr>
            </w:pPr>
            <w:r w:rsidRPr="005C6BCF">
              <w:rPr>
                <w:rFonts w:ascii="Consolas" w:hAnsi="Consolas"/>
                <w:sz w:val="20"/>
                <w:szCs w:val="20"/>
              </w:rPr>
              <w:t>  summarise(</w:t>
            </w:r>
          </w:p>
          <w:p w14:paraId="4B059257" w14:textId="77777777" w:rsidR="001B0F76" w:rsidRPr="005C6BCF" w:rsidRDefault="001B0F76" w:rsidP="00277082">
            <w:pPr>
              <w:rPr>
                <w:rFonts w:ascii="Consolas" w:hAnsi="Consolas"/>
                <w:sz w:val="20"/>
                <w:szCs w:val="20"/>
              </w:rPr>
            </w:pPr>
            <w:r w:rsidRPr="005C6BCF">
              <w:rPr>
                <w:rFonts w:ascii="Consolas" w:hAnsi="Consolas"/>
                <w:sz w:val="20"/>
                <w:szCs w:val="20"/>
              </w:rPr>
              <w:t>    total_sessions = n(),</w:t>
            </w:r>
          </w:p>
          <w:p w14:paraId="2FCBE522" w14:textId="77777777" w:rsidR="001B0F76" w:rsidRPr="005C6BCF" w:rsidRDefault="001B0F76" w:rsidP="00277082">
            <w:pPr>
              <w:rPr>
                <w:rFonts w:ascii="Consolas" w:hAnsi="Consolas"/>
                <w:sz w:val="20"/>
                <w:szCs w:val="20"/>
              </w:rPr>
            </w:pPr>
            <w:r w:rsidRPr="005C6BCF">
              <w:rPr>
                <w:rFonts w:ascii="Consolas" w:hAnsi="Consolas"/>
                <w:sz w:val="20"/>
                <w:szCs w:val="20"/>
              </w:rPr>
              <w:t>    avg_play_time = mean(play_time_minutes, na.rm = TRUE), #Average</w:t>
            </w:r>
          </w:p>
          <w:p w14:paraId="3C220572" w14:textId="77777777" w:rsidR="001B0F76" w:rsidRPr="005C6BCF" w:rsidRDefault="001B0F76" w:rsidP="00277082">
            <w:pPr>
              <w:rPr>
                <w:rFonts w:ascii="Consolas" w:hAnsi="Consolas"/>
                <w:sz w:val="20"/>
                <w:szCs w:val="20"/>
              </w:rPr>
            </w:pPr>
            <w:r w:rsidRPr="005C6BCF">
              <w:rPr>
                <w:rFonts w:ascii="Consolas" w:hAnsi="Consolas"/>
                <w:sz w:val="20"/>
                <w:szCs w:val="20"/>
              </w:rPr>
              <w:t>    avg_score = mean(score, na.rm = TRUE) #Average</w:t>
            </w:r>
          </w:p>
          <w:p w14:paraId="0037B3D2" w14:textId="77777777" w:rsidR="001B0F76" w:rsidRPr="005C6BCF" w:rsidRDefault="001B0F76" w:rsidP="00277082">
            <w:pPr>
              <w:rPr>
                <w:rFonts w:ascii="Consolas" w:hAnsi="Consolas"/>
                <w:sz w:val="20"/>
                <w:szCs w:val="20"/>
              </w:rPr>
            </w:pPr>
            <w:r w:rsidRPr="005C6BCF">
              <w:rPr>
                <w:rFonts w:ascii="Consolas" w:hAnsi="Consolas"/>
                <w:sz w:val="20"/>
                <w:szCs w:val="20"/>
              </w:rPr>
              <w:t>  ) %&gt;%</w:t>
            </w:r>
          </w:p>
          <w:p w14:paraId="73FA24C0" w14:textId="77777777" w:rsidR="001B0F76" w:rsidRPr="005C6BCF" w:rsidRDefault="001B0F76" w:rsidP="00277082">
            <w:pPr>
              <w:rPr>
                <w:rFonts w:ascii="Consolas" w:hAnsi="Consolas"/>
                <w:sz w:val="20"/>
                <w:szCs w:val="20"/>
              </w:rPr>
            </w:pPr>
            <w:r w:rsidRPr="005C6BCF">
              <w:rPr>
                <w:rFonts w:ascii="Consolas" w:hAnsi="Consolas"/>
                <w:sz w:val="20"/>
                <w:szCs w:val="20"/>
              </w:rPr>
              <w:t xml:space="preserve">  arrange(desc(avg_play_time)) </w:t>
            </w:r>
          </w:p>
          <w:p w14:paraId="5E60D30F" w14:textId="77777777" w:rsidR="001B0F76" w:rsidRPr="005C6BCF" w:rsidRDefault="001B0F76" w:rsidP="00277082">
            <w:pPr>
              <w:rPr>
                <w:rFonts w:ascii="Consolas" w:hAnsi="Consolas"/>
                <w:sz w:val="20"/>
                <w:szCs w:val="20"/>
              </w:rPr>
            </w:pPr>
          </w:p>
          <w:p w14:paraId="438DD1A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32B18A8D" w14:textId="77777777" w:rsidR="001B0F76" w:rsidRPr="005C6BCF" w:rsidRDefault="001B0F76" w:rsidP="00277082">
            <w:pPr>
              <w:rPr>
                <w:rFonts w:ascii="Consolas" w:hAnsi="Consolas"/>
                <w:sz w:val="20"/>
                <w:szCs w:val="20"/>
              </w:rPr>
            </w:pPr>
            <w:r w:rsidRPr="005C6BCF">
              <w:rPr>
                <w:rFonts w:ascii="Consolas" w:hAnsi="Consolas"/>
                <w:sz w:val="20"/>
                <w:szCs w:val="20"/>
              </w:rPr>
              <w:t># Display table using kable</w:t>
            </w:r>
          </w:p>
          <w:p w14:paraId="601D1F9C"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58527C16" w14:textId="77777777" w:rsidR="001B0F76" w:rsidRPr="005C6BCF" w:rsidRDefault="001B0F76" w:rsidP="00277082">
            <w:pPr>
              <w:rPr>
                <w:rFonts w:ascii="Consolas" w:hAnsi="Consolas"/>
                <w:sz w:val="20"/>
                <w:szCs w:val="20"/>
              </w:rPr>
            </w:pPr>
            <w:r w:rsidRPr="005C6BCF">
              <w:rPr>
                <w:rFonts w:ascii="Consolas" w:hAnsi="Consolas"/>
                <w:sz w:val="20"/>
                <w:szCs w:val="20"/>
              </w:rPr>
              <w:t>top_player_stats %&gt;% # Visulation of the data in table</w:t>
            </w:r>
          </w:p>
          <w:p w14:paraId="6F6F3EB7" w14:textId="77777777" w:rsidR="001B0F76" w:rsidRPr="005C6BCF" w:rsidRDefault="001B0F76" w:rsidP="00277082">
            <w:pPr>
              <w:rPr>
                <w:rFonts w:ascii="Consolas" w:hAnsi="Consolas"/>
                <w:sz w:val="20"/>
                <w:szCs w:val="20"/>
              </w:rPr>
            </w:pPr>
            <w:r w:rsidRPr="005C6BCF">
              <w:rPr>
                <w:rFonts w:ascii="Consolas" w:hAnsi="Consolas"/>
                <w:sz w:val="20"/>
                <w:szCs w:val="20"/>
              </w:rPr>
              <w:t>  kbl(caption = "Top 10 Players and Their Behaviour") %&gt;%</w:t>
            </w:r>
          </w:p>
          <w:p w14:paraId="19C5F3CF" w14:textId="77777777" w:rsidR="001B0F76" w:rsidRPr="005C6BCF" w:rsidRDefault="001B0F76" w:rsidP="00277082">
            <w:pPr>
              <w:rPr>
                <w:rFonts w:ascii="Consolas" w:hAnsi="Consolas"/>
                <w:sz w:val="20"/>
                <w:szCs w:val="20"/>
              </w:rPr>
            </w:pPr>
            <w:r w:rsidRPr="005C6BCF">
              <w:rPr>
                <w:rFonts w:ascii="Consolas" w:hAnsi="Consolas"/>
                <w:sz w:val="20"/>
                <w:szCs w:val="20"/>
              </w:rPr>
              <w:t>  kable_classic(full_width = FALSE)</w:t>
            </w:r>
          </w:p>
          <w:p w14:paraId="5A271374" w14:textId="77777777" w:rsidR="001B0F76" w:rsidRPr="005C6BCF" w:rsidRDefault="001B0F76" w:rsidP="00277082">
            <w:pPr>
              <w:rPr>
                <w:rFonts w:ascii="Consolas" w:hAnsi="Consolas"/>
                <w:sz w:val="20"/>
                <w:szCs w:val="20"/>
              </w:rPr>
            </w:pPr>
          </w:p>
          <w:p w14:paraId="28223F61"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4E637D7" w14:textId="77777777" w:rsidR="001B0F76" w:rsidRPr="005C6BCF" w:rsidRDefault="001B0F76" w:rsidP="00277082">
            <w:pPr>
              <w:rPr>
                <w:rFonts w:ascii="Consolas" w:hAnsi="Consolas"/>
                <w:sz w:val="20"/>
                <w:szCs w:val="20"/>
              </w:rPr>
            </w:pPr>
            <w:r w:rsidRPr="005C6BCF">
              <w:rPr>
                <w:rFonts w:ascii="Consolas" w:hAnsi="Consolas"/>
                <w:sz w:val="20"/>
                <w:szCs w:val="20"/>
              </w:rPr>
              <w:t># Visualise score distribution using boxplot</w:t>
            </w:r>
          </w:p>
          <w:p w14:paraId="4EF91782" w14:textId="77777777" w:rsidR="001B0F76" w:rsidRPr="005C6BCF" w:rsidRDefault="001B0F76" w:rsidP="00277082">
            <w:pPr>
              <w:rPr>
                <w:rFonts w:ascii="Consolas" w:hAnsi="Consolas"/>
                <w:sz w:val="20"/>
                <w:szCs w:val="20"/>
              </w:rPr>
            </w:pPr>
            <w:r w:rsidRPr="005C6BCF">
              <w:rPr>
                <w:rFonts w:ascii="Consolas" w:hAnsi="Consolas"/>
                <w:sz w:val="20"/>
                <w:szCs w:val="20"/>
              </w:rPr>
              <w:t># -----------------------------</w:t>
            </w:r>
          </w:p>
          <w:p w14:paraId="4507BF5A" w14:textId="77777777" w:rsidR="001B0F76" w:rsidRPr="005C6BCF" w:rsidRDefault="001B0F76" w:rsidP="00277082">
            <w:pPr>
              <w:rPr>
                <w:rFonts w:ascii="Consolas" w:hAnsi="Consolas"/>
                <w:sz w:val="20"/>
                <w:szCs w:val="20"/>
              </w:rPr>
            </w:pPr>
            <w:r w:rsidRPr="005C6BCF">
              <w:rPr>
                <w:rFonts w:ascii="Consolas" w:hAnsi="Consolas"/>
                <w:sz w:val="20"/>
                <w:szCs w:val="20"/>
              </w:rPr>
              <w:t>ggplot(sessions %&gt;% filter(player_id %in% top_players$player_id),</w:t>
            </w:r>
          </w:p>
          <w:p w14:paraId="5544B377" w14:textId="77777777" w:rsidR="001B0F76" w:rsidRPr="005C6BCF" w:rsidRDefault="001B0F76" w:rsidP="00277082">
            <w:pPr>
              <w:rPr>
                <w:rFonts w:ascii="Consolas" w:hAnsi="Consolas"/>
                <w:sz w:val="20"/>
                <w:szCs w:val="20"/>
              </w:rPr>
            </w:pPr>
            <w:r w:rsidRPr="005C6BCF">
              <w:rPr>
                <w:rFonts w:ascii="Consolas" w:hAnsi="Consolas"/>
                <w:sz w:val="20"/>
                <w:szCs w:val="20"/>
              </w:rPr>
              <w:t>       aes(x = factor(player_id), y = score, fill = factor(player_id))) +</w:t>
            </w:r>
          </w:p>
          <w:p w14:paraId="47A5B8EB" w14:textId="77777777" w:rsidR="001B0F76" w:rsidRPr="005C6BCF" w:rsidRDefault="001B0F76" w:rsidP="00277082">
            <w:pPr>
              <w:rPr>
                <w:rFonts w:ascii="Consolas" w:hAnsi="Consolas"/>
                <w:sz w:val="20"/>
                <w:szCs w:val="20"/>
              </w:rPr>
            </w:pPr>
            <w:r w:rsidRPr="005C6BCF">
              <w:rPr>
                <w:rFonts w:ascii="Consolas" w:hAnsi="Consolas"/>
                <w:sz w:val="20"/>
                <w:szCs w:val="20"/>
              </w:rPr>
              <w:t>  geom_boxplot() +</w:t>
            </w:r>
          </w:p>
          <w:p w14:paraId="3BB3DD4C" w14:textId="77777777" w:rsidR="001B0F76" w:rsidRPr="005C6BCF" w:rsidRDefault="001B0F76" w:rsidP="00277082">
            <w:pPr>
              <w:rPr>
                <w:rFonts w:ascii="Consolas" w:hAnsi="Consolas"/>
                <w:sz w:val="20"/>
                <w:szCs w:val="20"/>
              </w:rPr>
            </w:pPr>
            <w:r w:rsidRPr="005C6BCF">
              <w:rPr>
                <w:rFonts w:ascii="Consolas" w:hAnsi="Consolas"/>
                <w:sz w:val="20"/>
                <w:szCs w:val="20"/>
              </w:rPr>
              <w:t>  labs(</w:t>
            </w:r>
          </w:p>
          <w:p w14:paraId="7E3D82D9" w14:textId="77777777" w:rsidR="001B0F76" w:rsidRPr="005C6BCF" w:rsidRDefault="001B0F76" w:rsidP="00277082">
            <w:pPr>
              <w:rPr>
                <w:rFonts w:ascii="Consolas" w:hAnsi="Consolas"/>
                <w:sz w:val="20"/>
                <w:szCs w:val="20"/>
              </w:rPr>
            </w:pPr>
            <w:r w:rsidRPr="005C6BCF">
              <w:rPr>
                <w:rFonts w:ascii="Consolas" w:hAnsi="Consolas"/>
                <w:sz w:val="20"/>
                <w:szCs w:val="20"/>
              </w:rPr>
              <w:t>    title = "Score Distribution of Top 10 Players",</w:t>
            </w:r>
          </w:p>
          <w:p w14:paraId="18D1C1A9" w14:textId="77777777" w:rsidR="001B0F76" w:rsidRPr="005C6BCF" w:rsidRDefault="001B0F76" w:rsidP="00277082">
            <w:pPr>
              <w:rPr>
                <w:rFonts w:ascii="Consolas" w:hAnsi="Consolas"/>
                <w:sz w:val="20"/>
                <w:szCs w:val="20"/>
              </w:rPr>
            </w:pPr>
            <w:r w:rsidRPr="005C6BCF">
              <w:rPr>
                <w:rFonts w:ascii="Consolas" w:hAnsi="Consolas"/>
                <w:sz w:val="20"/>
                <w:szCs w:val="20"/>
              </w:rPr>
              <w:t>    x = "Player ID",</w:t>
            </w:r>
          </w:p>
          <w:p w14:paraId="41FF2991" w14:textId="77777777" w:rsidR="001B0F76" w:rsidRPr="005C6BCF" w:rsidRDefault="001B0F76" w:rsidP="00277082">
            <w:pPr>
              <w:rPr>
                <w:rFonts w:ascii="Consolas" w:hAnsi="Consolas"/>
                <w:sz w:val="20"/>
                <w:szCs w:val="20"/>
              </w:rPr>
            </w:pPr>
            <w:r w:rsidRPr="005C6BCF">
              <w:rPr>
                <w:rFonts w:ascii="Consolas" w:hAnsi="Consolas"/>
                <w:sz w:val="20"/>
                <w:szCs w:val="20"/>
              </w:rPr>
              <w:t>    y = "Score"</w:t>
            </w:r>
          </w:p>
          <w:p w14:paraId="74EA69DA" w14:textId="77777777" w:rsidR="001B0F76" w:rsidRPr="005C6BCF" w:rsidRDefault="001B0F76" w:rsidP="00277082">
            <w:pPr>
              <w:rPr>
                <w:rFonts w:ascii="Consolas" w:hAnsi="Consolas"/>
                <w:sz w:val="20"/>
                <w:szCs w:val="20"/>
              </w:rPr>
            </w:pPr>
            <w:r w:rsidRPr="005C6BCF">
              <w:rPr>
                <w:rFonts w:ascii="Consolas" w:hAnsi="Consolas"/>
                <w:sz w:val="20"/>
                <w:szCs w:val="20"/>
              </w:rPr>
              <w:t>  ) +</w:t>
            </w:r>
          </w:p>
          <w:p w14:paraId="5FEBC9A7" w14:textId="77777777" w:rsidR="001B0F76" w:rsidRPr="005C6BCF" w:rsidRDefault="001B0F76" w:rsidP="00277082">
            <w:pPr>
              <w:rPr>
                <w:rFonts w:ascii="Consolas" w:hAnsi="Consolas"/>
                <w:sz w:val="20"/>
                <w:szCs w:val="20"/>
              </w:rPr>
            </w:pPr>
            <w:r w:rsidRPr="005C6BCF">
              <w:rPr>
                <w:rFonts w:ascii="Consolas" w:hAnsi="Consolas"/>
                <w:sz w:val="20"/>
                <w:szCs w:val="20"/>
              </w:rPr>
              <w:t>  theme_minimal() +</w:t>
            </w:r>
          </w:p>
          <w:p w14:paraId="73A3F670" w14:textId="77777777" w:rsidR="001B0F76" w:rsidRPr="005C6BCF" w:rsidRDefault="001B0F76" w:rsidP="00277082">
            <w:pPr>
              <w:rPr>
                <w:rFonts w:ascii="Consolas" w:hAnsi="Consolas"/>
                <w:sz w:val="20"/>
                <w:szCs w:val="20"/>
              </w:rPr>
            </w:pPr>
            <w:r w:rsidRPr="005C6BCF">
              <w:rPr>
                <w:rFonts w:ascii="Consolas" w:hAnsi="Consolas"/>
                <w:sz w:val="20"/>
                <w:szCs w:val="20"/>
              </w:rPr>
              <w:t>  theme(legend.position = "none") #Visulation of the data in boxplot format</w:t>
            </w:r>
          </w:p>
          <w:p w14:paraId="743220AB" w14:textId="77777777" w:rsidR="001B0F76" w:rsidRPr="005C6BCF" w:rsidRDefault="001B0F76" w:rsidP="00277082">
            <w:pPr>
              <w:rPr>
                <w:rFonts w:ascii="Consolas" w:hAnsi="Consolas"/>
                <w:sz w:val="20"/>
                <w:szCs w:val="20"/>
              </w:rPr>
            </w:pPr>
          </w:p>
          <w:p w14:paraId="421C353C" w14:textId="77777777" w:rsidR="001B0F76" w:rsidRPr="00342CDD" w:rsidRDefault="001B0F76" w:rsidP="00277082">
            <w:pPr>
              <w:rPr>
                <w:rFonts w:ascii="Consolas" w:hAnsi="Consolas"/>
                <w:sz w:val="20"/>
                <w:szCs w:val="20"/>
              </w:rPr>
            </w:pPr>
            <w:r w:rsidRPr="005C6BCF">
              <w:rPr>
                <w:rFonts w:ascii="Consolas" w:hAnsi="Consolas"/>
                <w:sz w:val="20"/>
                <w:szCs w:val="20"/>
              </w:rPr>
              <w:t>#Completed &amp; Tested - Final Version ready to submit</w:t>
            </w:r>
          </w:p>
        </w:tc>
      </w:tr>
    </w:tbl>
    <w:p w14:paraId="75BAFD17" w14:textId="77777777" w:rsidR="001B0F76" w:rsidRPr="005C6BCF" w:rsidRDefault="001B0F76" w:rsidP="001B0F76"/>
    <w:p w14:paraId="218C611B" w14:textId="77777777" w:rsidR="001B0F76" w:rsidRDefault="001B0F76" w:rsidP="001B0F76">
      <w:pPr>
        <w:rPr>
          <w:b/>
          <w:bCs/>
        </w:rPr>
      </w:pPr>
    </w:p>
    <w:p w14:paraId="21760521" w14:textId="639E9211" w:rsidR="001B0F76" w:rsidRPr="00E34093" w:rsidRDefault="001B0F76" w:rsidP="001B0F76">
      <w:pPr>
        <w:rPr>
          <w:rFonts w:ascii="Arial" w:hAnsi="Arial" w:cs="Arial"/>
          <w:b/>
          <w:bCs/>
        </w:rPr>
      </w:pPr>
      <w:r w:rsidRPr="00E34093">
        <w:rPr>
          <w:rFonts w:ascii="Arial" w:hAnsi="Arial" w:cs="Arial"/>
          <w:b/>
          <w:bCs/>
        </w:rPr>
        <w:t>Code Testing </w:t>
      </w:r>
    </w:p>
    <w:p w14:paraId="47AF7EEE" w14:textId="77777777" w:rsidR="001B0F76" w:rsidRPr="00E34093" w:rsidRDefault="001B0F76" w:rsidP="001B0F76">
      <w:pPr>
        <w:rPr>
          <w:rFonts w:ascii="Arial" w:hAnsi="Arial" w:cs="Arial"/>
        </w:rPr>
      </w:pPr>
      <w:r w:rsidRPr="00E34093">
        <w:rPr>
          <w:rFonts w:ascii="Arial" w:hAnsi="Arial" w:cs="Arial"/>
        </w:rPr>
        <w:t>To ensure correctness:</w:t>
      </w:r>
    </w:p>
    <w:p w14:paraId="32A5564A"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Confirmed that there are precisely ten distinct IDs in top_players.</w:t>
      </w:r>
    </w:p>
    <w:p w14:paraId="0BEC28F5"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Verified that, for a few players, the total_play_time values matched the manual sums.</w:t>
      </w:r>
    </w:p>
    <w:p w14:paraId="7DEBEAD5"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Verified that there are no more NA values in the score or play_time_minutes.</w:t>
      </w:r>
    </w:p>
    <w:p w14:paraId="5E9CF78C"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Made sure the boxplot displays ten different boxes and renders without any warnings.</w:t>
      </w:r>
    </w:p>
    <w:p w14:paraId="46D18D9A" w14:textId="77777777" w:rsidR="001B0F76" w:rsidRPr="00E34093" w:rsidRDefault="001B0F76" w:rsidP="001B0F76">
      <w:pPr>
        <w:pStyle w:val="ListParagraph"/>
        <w:numPr>
          <w:ilvl w:val="0"/>
          <w:numId w:val="30"/>
        </w:numPr>
        <w:rPr>
          <w:rFonts w:ascii="Arial" w:hAnsi="Arial" w:cs="Arial"/>
        </w:rPr>
      </w:pPr>
      <w:r w:rsidRPr="00E34093">
        <w:rPr>
          <w:rFonts w:ascii="Arial" w:hAnsi="Arial" w:cs="Arial"/>
        </w:rPr>
        <w:t>Verified that avg_score and avg_play_time are realistic (within expected ranges).</w:t>
      </w:r>
    </w:p>
    <w:p w14:paraId="70321B51" w14:textId="77777777" w:rsidR="001B0F76" w:rsidRPr="00C05E13" w:rsidRDefault="001B0F76" w:rsidP="001B0F76">
      <w:pPr>
        <w:rPr>
          <w:rFonts w:ascii="Arial" w:hAnsi="Arial" w:cs="Arial"/>
          <w:b/>
          <w:bCs/>
        </w:rPr>
      </w:pPr>
      <w:r w:rsidRPr="00C05E13">
        <w:rPr>
          <w:rFonts w:ascii="Arial" w:hAnsi="Arial" w:cs="Arial"/>
          <w:b/>
          <w:bCs/>
        </w:rPr>
        <w:lastRenderedPageBreak/>
        <w:t>Data</w:t>
      </w:r>
      <w:r w:rsidRPr="00C05E13">
        <w:rPr>
          <w:rFonts w:ascii="Arial" w:hAnsi="Arial" w:cs="Arial"/>
          <w:b/>
          <w:bCs/>
        </w:rPr>
        <w:noBreakHyphen/>
        <w:t>Driven Insights</w:t>
      </w:r>
    </w:p>
    <w:p w14:paraId="4D4EF27A" w14:textId="77777777" w:rsidR="001B0F76" w:rsidRPr="00C05E13" w:rsidRDefault="001B0F76" w:rsidP="001B0F76">
      <w:pPr>
        <w:pStyle w:val="ListParagraph"/>
        <w:numPr>
          <w:ilvl w:val="0"/>
          <w:numId w:val="31"/>
        </w:numPr>
        <w:rPr>
          <w:rFonts w:ascii="Arial" w:hAnsi="Arial" w:cs="Arial"/>
        </w:rPr>
      </w:pPr>
      <w:r w:rsidRPr="00C05E13">
        <w:rPr>
          <w:rFonts w:ascii="Arial" w:hAnsi="Arial" w:cs="Arial"/>
        </w:rPr>
        <w:t>With a good score of 528.00 and the highest average play duration of 133.11 minutes, Player 3332 demonstrates deep involvement and steady performance. This player probably symbolises a very committed user who devotes a lot of time to each session.</w:t>
      </w:r>
    </w:p>
    <w:p w14:paraId="68B91C7E" w14:textId="77777777" w:rsidR="001B0F76" w:rsidRPr="00C05E13" w:rsidRDefault="001B0F76" w:rsidP="001B0F76">
      <w:pPr>
        <w:pStyle w:val="ListParagraph"/>
        <w:numPr>
          <w:ilvl w:val="0"/>
          <w:numId w:val="31"/>
        </w:numPr>
        <w:rPr>
          <w:rFonts w:ascii="Arial" w:hAnsi="Arial" w:cs="Arial"/>
        </w:rPr>
      </w:pPr>
      <w:r w:rsidRPr="00C05E13">
        <w:rPr>
          <w:rFonts w:ascii="Arial" w:hAnsi="Arial" w:cs="Arial"/>
        </w:rPr>
        <w:t>Players 3391 and 3812 continue to play for almost 130 minutes, although their scores are marginally lower (535.11 and 429.11, respectively). Their actions point to consistent involvement but differing skill levels.</w:t>
      </w:r>
    </w:p>
    <w:p w14:paraId="2086F660" w14:textId="77777777" w:rsidR="001B0F76" w:rsidRDefault="001B0F76" w:rsidP="001B0F76">
      <w:pPr>
        <w:pStyle w:val="ListParagraph"/>
        <w:numPr>
          <w:ilvl w:val="0"/>
          <w:numId w:val="31"/>
        </w:numPr>
        <w:rPr>
          <w:rFonts w:ascii="Arial" w:hAnsi="Arial" w:cs="Arial"/>
        </w:rPr>
      </w:pPr>
      <w:r w:rsidRPr="00C05E13">
        <w:rPr>
          <w:rFonts w:ascii="Arial" w:hAnsi="Arial" w:cs="Arial"/>
        </w:rPr>
        <w:t>Players 2809 and 4840 had modest scores (418.50 and 433.50), averaging between 115 and 119 minutes per session. Instead of emphasising competitive success, these players might prioritise exploration.</w:t>
      </w:r>
    </w:p>
    <w:p w14:paraId="74A68A3A"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Despite having a shorter playtime (115.54 minutes), player 2447 stands out with the greatest average score (617.69) during 13 sessions. This efficiency—achieving excellent results in a shorter amount of time—indicates significant expertise.</w:t>
      </w:r>
    </w:p>
    <w:p w14:paraId="3411CC9B"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Players 2423 and 103 exhibit balanced involvement with shorter play times (~105 minutes) and modest scores (452.46 and 438.18).</w:t>
      </w:r>
    </w:p>
    <w:p w14:paraId="29E321C3"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Player 4175 consistently participates and performs well, maintaining 13 sessions with a score of 504.31.</w:t>
      </w:r>
    </w:p>
    <w:p w14:paraId="09930C50" w14:textId="77777777" w:rsidR="001B0F76" w:rsidRPr="002F725D" w:rsidRDefault="001B0F76" w:rsidP="001B0F76">
      <w:pPr>
        <w:pStyle w:val="ListParagraph"/>
        <w:numPr>
          <w:ilvl w:val="0"/>
          <w:numId w:val="31"/>
        </w:numPr>
        <w:rPr>
          <w:rFonts w:ascii="Arial" w:hAnsi="Arial" w:cs="Arial"/>
        </w:rPr>
      </w:pPr>
      <w:r w:rsidRPr="002F725D">
        <w:rPr>
          <w:rFonts w:ascii="Arial" w:hAnsi="Arial" w:cs="Arial"/>
        </w:rPr>
        <w:t>Despite having the lowest average play time (95.92 minutes), player 2135 scores highly (555.83), indicating effective gameplay and great skill retention.</w:t>
      </w:r>
    </w:p>
    <w:p w14:paraId="694BFDB3" w14:textId="77777777" w:rsidR="001B0F76" w:rsidRPr="005A15F9" w:rsidRDefault="001B0F76" w:rsidP="001B0F76">
      <w:pPr>
        <w:rPr>
          <w:rFonts w:ascii="Arial" w:hAnsi="Arial" w:cs="Arial"/>
          <w:b/>
          <w:bCs/>
        </w:rPr>
      </w:pPr>
      <w:r w:rsidRPr="005A15F9">
        <w:rPr>
          <w:rFonts w:ascii="Arial" w:hAnsi="Arial" w:cs="Arial"/>
          <w:b/>
          <w:bCs/>
        </w:rPr>
        <w:t>Overall Interpretation</w:t>
      </w:r>
    </w:p>
    <w:p w14:paraId="2350B56A" w14:textId="77777777" w:rsidR="001B0F76" w:rsidRPr="005A15F9" w:rsidRDefault="001B0F76" w:rsidP="001B0F76">
      <w:pPr>
        <w:rPr>
          <w:rFonts w:ascii="Arial" w:hAnsi="Arial" w:cs="Arial"/>
        </w:rPr>
      </w:pPr>
      <w:r w:rsidRPr="005A15F9">
        <w:rPr>
          <w:rFonts w:ascii="Arial" w:hAnsi="Arial" w:cs="Arial"/>
        </w:rPr>
        <w:t>The data reveals that high play time does not always correlate with high scores. While players 3332 and 3391 spend the most time per session, player 2447 achieves the best performance with less time demonstrating efficiency and skill mastery. This pattern highlights two distinct behavioural profiles among top players:</w:t>
      </w:r>
    </w:p>
    <w:p w14:paraId="6A4C60DF" w14:textId="56C25522" w:rsidR="001B0F76" w:rsidRPr="005A15F9" w:rsidRDefault="001B0F76" w:rsidP="008730D7">
      <w:pPr>
        <w:pStyle w:val="ListParagraph"/>
        <w:numPr>
          <w:ilvl w:val="0"/>
          <w:numId w:val="32"/>
        </w:numPr>
        <w:rPr>
          <w:rFonts w:ascii="Arial" w:hAnsi="Arial" w:cs="Arial"/>
        </w:rPr>
      </w:pPr>
      <w:r w:rsidRPr="005A15F9">
        <w:rPr>
          <w:rFonts w:ascii="Arial" w:hAnsi="Arial" w:cs="Arial"/>
        </w:rPr>
        <w:t>Time invested players: prioritise exploration and long sessions.</w:t>
      </w:r>
    </w:p>
    <w:p w14:paraId="0F2D4227" w14:textId="0F39ACF4" w:rsidR="001B0F76" w:rsidRPr="005A15F9" w:rsidRDefault="001B0F76" w:rsidP="008730D7">
      <w:pPr>
        <w:pStyle w:val="ListParagraph"/>
        <w:numPr>
          <w:ilvl w:val="0"/>
          <w:numId w:val="32"/>
        </w:numPr>
        <w:rPr>
          <w:rFonts w:ascii="Arial" w:hAnsi="Arial" w:cs="Arial"/>
        </w:rPr>
      </w:pPr>
      <w:r w:rsidRPr="005A15F9">
        <w:rPr>
          <w:rFonts w:ascii="Arial" w:hAnsi="Arial" w:cs="Arial"/>
        </w:rPr>
        <w:t>Skill efficient players: achieve high scores with shorter, focused play.</w:t>
      </w:r>
    </w:p>
    <w:p w14:paraId="564F7E4D" w14:textId="77777777" w:rsidR="001B0F76" w:rsidRPr="005A15F9" w:rsidRDefault="001B0F76" w:rsidP="001B0F76">
      <w:pPr>
        <w:rPr>
          <w:rFonts w:ascii="Arial" w:hAnsi="Arial" w:cs="Arial"/>
        </w:rPr>
      </w:pPr>
      <w:r w:rsidRPr="005A15F9">
        <w:rPr>
          <w:rFonts w:ascii="Arial" w:hAnsi="Arial" w:cs="Arial"/>
        </w:rPr>
        <w:t>From an industry perspective, these insights can inform personalised engagement strategies for example, offering advanced challenges to efficient players and extended content to time invested players. Such differentiation enhances player satisfaction and retention.</w:t>
      </w:r>
    </w:p>
    <w:p w14:paraId="3C56CB33" w14:textId="77777777" w:rsidR="00065C08" w:rsidRDefault="00065C08" w:rsidP="00B775EC"/>
    <w:p w14:paraId="6B302184" w14:textId="77777777" w:rsidR="0008384D" w:rsidRPr="0008384D" w:rsidRDefault="0008384D" w:rsidP="00A66109"/>
    <w:sectPr w:rsidR="0008384D" w:rsidRPr="00083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F0FAC"/>
    <w:multiLevelType w:val="multilevel"/>
    <w:tmpl w:val="5EB6C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46EC2"/>
    <w:multiLevelType w:val="multilevel"/>
    <w:tmpl w:val="8F7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02B3D"/>
    <w:multiLevelType w:val="multilevel"/>
    <w:tmpl w:val="E55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75D1F"/>
    <w:multiLevelType w:val="hybridMultilevel"/>
    <w:tmpl w:val="84EA7AC6"/>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BCD0D6C"/>
    <w:multiLevelType w:val="multilevel"/>
    <w:tmpl w:val="450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468CF"/>
    <w:multiLevelType w:val="multilevel"/>
    <w:tmpl w:val="460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E4FE4"/>
    <w:multiLevelType w:val="multilevel"/>
    <w:tmpl w:val="672A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8168F"/>
    <w:multiLevelType w:val="multilevel"/>
    <w:tmpl w:val="3AA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73C2A"/>
    <w:multiLevelType w:val="multilevel"/>
    <w:tmpl w:val="8EF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E1F23"/>
    <w:multiLevelType w:val="hybridMultilevel"/>
    <w:tmpl w:val="9202CAC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EE80554"/>
    <w:multiLevelType w:val="hybridMultilevel"/>
    <w:tmpl w:val="017EB2B2"/>
    <w:lvl w:ilvl="0" w:tplc="1F02FA0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00D0579"/>
    <w:multiLevelType w:val="multilevel"/>
    <w:tmpl w:val="232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262A85"/>
    <w:multiLevelType w:val="multilevel"/>
    <w:tmpl w:val="7E24A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34571"/>
    <w:multiLevelType w:val="hybridMultilevel"/>
    <w:tmpl w:val="7994954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C50CEE"/>
    <w:multiLevelType w:val="hybridMultilevel"/>
    <w:tmpl w:val="6310E4E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56B53ED"/>
    <w:multiLevelType w:val="hybridMultilevel"/>
    <w:tmpl w:val="E31ADA4A"/>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71F3795"/>
    <w:multiLevelType w:val="multilevel"/>
    <w:tmpl w:val="2C7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30692"/>
    <w:multiLevelType w:val="multilevel"/>
    <w:tmpl w:val="861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B4997"/>
    <w:multiLevelType w:val="multilevel"/>
    <w:tmpl w:val="DAF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52C95"/>
    <w:multiLevelType w:val="hybridMultilevel"/>
    <w:tmpl w:val="0F64B90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457653C"/>
    <w:multiLevelType w:val="hybridMultilevel"/>
    <w:tmpl w:val="D71CFE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8767935"/>
    <w:multiLevelType w:val="hybridMultilevel"/>
    <w:tmpl w:val="724C4E28"/>
    <w:lvl w:ilvl="0" w:tplc="0C09000B">
      <w:start w:val="1"/>
      <w:numFmt w:val="bullet"/>
      <w:lvlText w:val=""/>
      <w:lvlJc w:val="left"/>
      <w:pPr>
        <w:ind w:left="720" w:hanging="360"/>
      </w:pPr>
      <w:rPr>
        <w:rFonts w:ascii="Wingdings" w:hAnsi="Wingdings" w:hint="default"/>
      </w:rPr>
    </w:lvl>
    <w:lvl w:ilvl="1" w:tplc="EAB22D12">
      <w:numFmt w:val="bullet"/>
      <w:lvlText w:val="•"/>
      <w:lvlJc w:val="left"/>
      <w:pPr>
        <w:ind w:left="1440" w:hanging="36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DB6AD9"/>
    <w:multiLevelType w:val="multilevel"/>
    <w:tmpl w:val="AC0A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34E2F"/>
    <w:multiLevelType w:val="multilevel"/>
    <w:tmpl w:val="4D0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03A98"/>
    <w:multiLevelType w:val="hybridMultilevel"/>
    <w:tmpl w:val="57DE3642"/>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4D4981"/>
    <w:multiLevelType w:val="multilevel"/>
    <w:tmpl w:val="51A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E478F"/>
    <w:multiLevelType w:val="multilevel"/>
    <w:tmpl w:val="99C20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D19A3"/>
    <w:multiLevelType w:val="multilevel"/>
    <w:tmpl w:val="57EE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A4F2D"/>
    <w:multiLevelType w:val="multilevel"/>
    <w:tmpl w:val="60B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F6713"/>
    <w:multiLevelType w:val="multilevel"/>
    <w:tmpl w:val="1F2A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C483E"/>
    <w:multiLevelType w:val="multilevel"/>
    <w:tmpl w:val="87E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A6EC4"/>
    <w:multiLevelType w:val="multilevel"/>
    <w:tmpl w:val="4E4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E6351"/>
    <w:multiLevelType w:val="hybridMultilevel"/>
    <w:tmpl w:val="BAD4018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78017616">
    <w:abstractNumId w:val="11"/>
  </w:num>
  <w:num w:numId="2" w16cid:durableId="1814444551">
    <w:abstractNumId w:val="5"/>
  </w:num>
  <w:num w:numId="3" w16cid:durableId="157965289">
    <w:abstractNumId w:val="25"/>
  </w:num>
  <w:num w:numId="4" w16cid:durableId="1152061059">
    <w:abstractNumId w:val="29"/>
  </w:num>
  <w:num w:numId="5" w16cid:durableId="132330972">
    <w:abstractNumId w:val="7"/>
  </w:num>
  <w:num w:numId="6" w16cid:durableId="1801343180">
    <w:abstractNumId w:val="6"/>
  </w:num>
  <w:num w:numId="7" w16cid:durableId="69351893">
    <w:abstractNumId w:val="17"/>
  </w:num>
  <w:num w:numId="8" w16cid:durableId="1655795986">
    <w:abstractNumId w:val="16"/>
  </w:num>
  <w:num w:numId="9" w16cid:durableId="505750095">
    <w:abstractNumId w:val="22"/>
  </w:num>
  <w:num w:numId="10" w16cid:durableId="1911650711">
    <w:abstractNumId w:val="27"/>
  </w:num>
  <w:num w:numId="11" w16cid:durableId="1771126058">
    <w:abstractNumId w:val="18"/>
  </w:num>
  <w:num w:numId="12" w16cid:durableId="1502964999">
    <w:abstractNumId w:val="8"/>
  </w:num>
  <w:num w:numId="13" w16cid:durableId="372117635">
    <w:abstractNumId w:val="28"/>
  </w:num>
  <w:num w:numId="14" w16cid:durableId="1216505428">
    <w:abstractNumId w:val="1"/>
  </w:num>
  <w:num w:numId="15" w16cid:durableId="1054894560">
    <w:abstractNumId w:val="23"/>
  </w:num>
  <w:num w:numId="16" w16cid:durableId="1210609978">
    <w:abstractNumId w:val="30"/>
  </w:num>
  <w:num w:numId="17" w16cid:durableId="1961300327">
    <w:abstractNumId w:val="31"/>
  </w:num>
  <w:num w:numId="18" w16cid:durableId="1694961422">
    <w:abstractNumId w:val="2"/>
  </w:num>
  <w:num w:numId="19" w16cid:durableId="1898710832">
    <w:abstractNumId w:val="4"/>
  </w:num>
  <w:num w:numId="20" w16cid:durableId="1683555450">
    <w:abstractNumId w:val="24"/>
  </w:num>
  <w:num w:numId="21" w16cid:durableId="1702054597">
    <w:abstractNumId w:val="0"/>
  </w:num>
  <w:num w:numId="22" w16cid:durableId="2000883106">
    <w:abstractNumId w:val="12"/>
  </w:num>
  <w:num w:numId="23" w16cid:durableId="537206467">
    <w:abstractNumId w:val="21"/>
  </w:num>
  <w:num w:numId="24" w16cid:durableId="1855728954">
    <w:abstractNumId w:val="19"/>
  </w:num>
  <w:num w:numId="25" w16cid:durableId="1934975477">
    <w:abstractNumId w:val="14"/>
  </w:num>
  <w:num w:numId="26" w16cid:durableId="1984500080">
    <w:abstractNumId w:val="9"/>
  </w:num>
  <w:num w:numId="27" w16cid:durableId="215513157">
    <w:abstractNumId w:val="26"/>
  </w:num>
  <w:num w:numId="28" w16cid:durableId="2126146708">
    <w:abstractNumId w:val="3"/>
  </w:num>
  <w:num w:numId="29" w16cid:durableId="947272467">
    <w:abstractNumId w:val="32"/>
  </w:num>
  <w:num w:numId="30" w16cid:durableId="85394860">
    <w:abstractNumId w:val="15"/>
  </w:num>
  <w:num w:numId="31" w16cid:durableId="860825951">
    <w:abstractNumId w:val="20"/>
  </w:num>
  <w:num w:numId="32" w16cid:durableId="783615314">
    <w:abstractNumId w:val="13"/>
  </w:num>
  <w:num w:numId="33" w16cid:durableId="1028676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4F"/>
    <w:rsid w:val="0002765B"/>
    <w:rsid w:val="00065C08"/>
    <w:rsid w:val="0008384D"/>
    <w:rsid w:val="00187903"/>
    <w:rsid w:val="001B0F76"/>
    <w:rsid w:val="001C7F22"/>
    <w:rsid w:val="001D2135"/>
    <w:rsid w:val="00335BB7"/>
    <w:rsid w:val="00342CDD"/>
    <w:rsid w:val="00394D52"/>
    <w:rsid w:val="00470F64"/>
    <w:rsid w:val="00483C66"/>
    <w:rsid w:val="00494DA5"/>
    <w:rsid w:val="005A15F9"/>
    <w:rsid w:val="005A767E"/>
    <w:rsid w:val="005C1112"/>
    <w:rsid w:val="005C6BCF"/>
    <w:rsid w:val="0066374C"/>
    <w:rsid w:val="0066609A"/>
    <w:rsid w:val="00702FA9"/>
    <w:rsid w:val="0076390A"/>
    <w:rsid w:val="00770CDA"/>
    <w:rsid w:val="007F0F49"/>
    <w:rsid w:val="00852894"/>
    <w:rsid w:val="008730D7"/>
    <w:rsid w:val="0088638A"/>
    <w:rsid w:val="009B2C4F"/>
    <w:rsid w:val="00A3614F"/>
    <w:rsid w:val="00A66109"/>
    <w:rsid w:val="00AC46B0"/>
    <w:rsid w:val="00AD183E"/>
    <w:rsid w:val="00B50B9A"/>
    <w:rsid w:val="00B775EC"/>
    <w:rsid w:val="00C05594"/>
    <w:rsid w:val="00C71889"/>
    <w:rsid w:val="00CB2451"/>
    <w:rsid w:val="00CD4772"/>
    <w:rsid w:val="00DD4321"/>
    <w:rsid w:val="00ED14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48F9"/>
  <w15:chartTrackingRefBased/>
  <w15:docId w15:val="{693FC867-A2EB-4AB8-989E-1F786836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CF"/>
  </w:style>
  <w:style w:type="paragraph" w:styleId="Heading1">
    <w:name w:val="heading 1"/>
    <w:basedOn w:val="Normal"/>
    <w:next w:val="Normal"/>
    <w:link w:val="Heading1Char"/>
    <w:uiPriority w:val="9"/>
    <w:qFormat/>
    <w:rsid w:val="009B2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C4F"/>
    <w:rPr>
      <w:rFonts w:eastAsiaTheme="majorEastAsia" w:cstheme="majorBidi"/>
      <w:color w:val="272727" w:themeColor="text1" w:themeTint="D8"/>
    </w:rPr>
  </w:style>
  <w:style w:type="paragraph" w:styleId="Title">
    <w:name w:val="Title"/>
    <w:basedOn w:val="Normal"/>
    <w:next w:val="Normal"/>
    <w:link w:val="TitleChar"/>
    <w:uiPriority w:val="10"/>
    <w:qFormat/>
    <w:rsid w:val="009B2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C4F"/>
    <w:pPr>
      <w:spacing w:before="160"/>
      <w:jc w:val="center"/>
    </w:pPr>
    <w:rPr>
      <w:i/>
      <w:iCs/>
      <w:color w:val="404040" w:themeColor="text1" w:themeTint="BF"/>
    </w:rPr>
  </w:style>
  <w:style w:type="character" w:customStyle="1" w:styleId="QuoteChar">
    <w:name w:val="Quote Char"/>
    <w:basedOn w:val="DefaultParagraphFont"/>
    <w:link w:val="Quote"/>
    <w:uiPriority w:val="29"/>
    <w:rsid w:val="009B2C4F"/>
    <w:rPr>
      <w:i/>
      <w:iCs/>
      <w:color w:val="404040" w:themeColor="text1" w:themeTint="BF"/>
    </w:rPr>
  </w:style>
  <w:style w:type="paragraph" w:styleId="ListParagraph">
    <w:name w:val="List Paragraph"/>
    <w:basedOn w:val="Normal"/>
    <w:uiPriority w:val="34"/>
    <w:qFormat/>
    <w:rsid w:val="009B2C4F"/>
    <w:pPr>
      <w:ind w:left="720"/>
      <w:contextualSpacing/>
    </w:pPr>
  </w:style>
  <w:style w:type="character" w:styleId="IntenseEmphasis">
    <w:name w:val="Intense Emphasis"/>
    <w:basedOn w:val="DefaultParagraphFont"/>
    <w:uiPriority w:val="21"/>
    <w:qFormat/>
    <w:rsid w:val="009B2C4F"/>
    <w:rPr>
      <w:i/>
      <w:iCs/>
      <w:color w:val="0F4761" w:themeColor="accent1" w:themeShade="BF"/>
    </w:rPr>
  </w:style>
  <w:style w:type="paragraph" w:styleId="IntenseQuote">
    <w:name w:val="Intense Quote"/>
    <w:basedOn w:val="Normal"/>
    <w:next w:val="Normal"/>
    <w:link w:val="IntenseQuoteChar"/>
    <w:uiPriority w:val="30"/>
    <w:qFormat/>
    <w:rsid w:val="009B2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C4F"/>
    <w:rPr>
      <w:i/>
      <w:iCs/>
      <w:color w:val="0F4761" w:themeColor="accent1" w:themeShade="BF"/>
    </w:rPr>
  </w:style>
  <w:style w:type="character" w:styleId="IntenseReference">
    <w:name w:val="Intense Reference"/>
    <w:basedOn w:val="DefaultParagraphFont"/>
    <w:uiPriority w:val="32"/>
    <w:qFormat/>
    <w:rsid w:val="009B2C4F"/>
    <w:rPr>
      <w:b/>
      <w:bCs/>
      <w:smallCaps/>
      <w:color w:val="0F4761" w:themeColor="accent1" w:themeShade="BF"/>
      <w:spacing w:val="5"/>
    </w:rPr>
  </w:style>
  <w:style w:type="character" w:styleId="Hyperlink">
    <w:name w:val="Hyperlink"/>
    <w:basedOn w:val="DefaultParagraphFont"/>
    <w:uiPriority w:val="99"/>
    <w:unhideWhenUsed/>
    <w:rsid w:val="0076390A"/>
    <w:rPr>
      <w:color w:val="467886" w:themeColor="hyperlink"/>
      <w:u w:val="single"/>
    </w:rPr>
  </w:style>
  <w:style w:type="character" w:styleId="UnresolvedMention">
    <w:name w:val="Unresolved Mention"/>
    <w:basedOn w:val="DefaultParagraphFont"/>
    <w:uiPriority w:val="99"/>
    <w:semiHidden/>
    <w:unhideWhenUsed/>
    <w:rsid w:val="0076390A"/>
    <w:rPr>
      <w:color w:val="605E5C"/>
      <w:shd w:val="clear" w:color="auto" w:fill="E1DFDD"/>
    </w:rPr>
  </w:style>
  <w:style w:type="table" w:styleId="TableGrid">
    <w:name w:val="Table Grid"/>
    <w:basedOn w:val="TableNormal"/>
    <w:uiPriority w:val="39"/>
    <w:rsid w:val="00342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484210">
      <w:bodyDiv w:val="1"/>
      <w:marLeft w:val="0"/>
      <w:marRight w:val="0"/>
      <w:marTop w:val="0"/>
      <w:marBottom w:val="0"/>
      <w:divBdr>
        <w:top w:val="none" w:sz="0" w:space="0" w:color="auto"/>
        <w:left w:val="none" w:sz="0" w:space="0" w:color="auto"/>
        <w:bottom w:val="none" w:sz="0" w:space="0" w:color="auto"/>
        <w:right w:val="none" w:sz="0" w:space="0" w:color="auto"/>
      </w:divBdr>
    </w:div>
    <w:div w:id="195016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itanshbuwa/WSU-Analytics-Assignment.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437E0-22ED-43BC-9320-B8D3A6C61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Mitansh Buwa</dc:creator>
  <cp:keywords/>
  <dc:description/>
  <cp:lastModifiedBy>Mitansh Buwa</cp:lastModifiedBy>
  <cp:revision>10</cp:revision>
  <dcterms:created xsi:type="dcterms:W3CDTF">2026-06-03T21:41:00Z</dcterms:created>
  <dcterms:modified xsi:type="dcterms:W3CDTF">2026-06-03T22:06:00Z</dcterms:modified>
</cp:coreProperties>
</file>