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74" w:rsidRPr="00E81DD0" w:rsidRDefault="00FB6374" w:rsidP="00E81DD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CB46E3" w:rsidRPr="00187D9B" w:rsidRDefault="00734EA3" w:rsidP="00CB46E3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Unit – 2 </w:t>
      </w:r>
    </w:p>
    <w:p w:rsidR="00CB46E3" w:rsidRDefault="008C14C5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VIII</w:t>
      </w:r>
    </w:p>
    <w:p w:rsidR="00FB6374" w:rsidRDefault="00FB6374" w:rsidP="00E81DD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 w:rsidR="00ED3659">
        <w:rPr>
          <w:b/>
          <w:sz w:val="28"/>
          <w:szCs w:val="28"/>
          <w:lang w:val="en-US"/>
        </w:rPr>
        <w:t>History and Civics</w:t>
      </w:r>
      <w:r w:rsidR="009D3B8A">
        <w:rPr>
          <w:b/>
          <w:sz w:val="28"/>
          <w:szCs w:val="28"/>
          <w:lang w:val="en-US"/>
        </w:rPr>
        <w:t xml:space="preserve"> </w:t>
      </w:r>
    </w:p>
    <w:p w:rsidR="00AA6639" w:rsidRPr="00187D9B" w:rsidRDefault="00F133C7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</w:t>
      </w:r>
      <w:r w:rsidR="00C01BF8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– 2</w:t>
      </w:r>
      <w:r w:rsidR="009D3B8A">
        <w:rPr>
          <w:b/>
          <w:sz w:val="28"/>
          <w:szCs w:val="28"/>
          <w:lang w:val="en-US"/>
        </w:rPr>
        <w:t>0</w:t>
      </w:r>
      <w:r w:rsidR="00C01BF8">
        <w:rPr>
          <w:b/>
          <w:sz w:val="28"/>
          <w:szCs w:val="28"/>
          <w:lang w:val="en-US"/>
        </w:rPr>
        <w:t>22</w:t>
      </w:r>
    </w:p>
    <w:p w:rsidR="00FB6374" w:rsidRDefault="00FB6374" w:rsidP="00187D9B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9B451F">
        <w:rPr>
          <w:b/>
          <w:lang w:val="en-US"/>
        </w:rPr>
        <w:t>4</w:t>
      </w:r>
      <w:bookmarkStart w:id="0" w:name="_GoBack"/>
      <w:bookmarkEnd w:id="0"/>
      <w:r w:rsidR="00F133C7">
        <w:rPr>
          <w:b/>
          <w:lang w:val="en-US"/>
        </w:rPr>
        <w:t>0 min</w:t>
      </w:r>
      <w:r w:rsidR="000E3BA7">
        <w:rPr>
          <w:b/>
          <w:lang w:val="en-US"/>
        </w:rPr>
        <w:t>ute</w:t>
      </w:r>
      <w:r w:rsidR="00F133C7">
        <w:rPr>
          <w:b/>
          <w:lang w:val="en-US"/>
        </w:rPr>
        <w:t>s</w:t>
      </w:r>
      <w:r w:rsidRPr="00E81DD0">
        <w:rPr>
          <w:b/>
          <w:lang w:val="en-US"/>
        </w:rPr>
        <w:t xml:space="preserve"> </w:t>
      </w:r>
      <w:r w:rsidR="00187D9B" w:rsidRPr="00E81DD0">
        <w:rPr>
          <w:b/>
          <w:lang w:val="en-US"/>
        </w:rPr>
        <w:tab/>
      </w:r>
      <w:r w:rsidRPr="00E81DD0">
        <w:rPr>
          <w:b/>
          <w:lang w:val="en-US"/>
        </w:rPr>
        <w:t>Full Marks</w:t>
      </w:r>
      <w:r w:rsidR="00ED3659">
        <w:rPr>
          <w:b/>
          <w:lang w:val="en-US"/>
        </w:rPr>
        <w:t>: 3</w:t>
      </w:r>
      <w:r w:rsidRPr="00E81DD0">
        <w:rPr>
          <w:b/>
          <w:lang w:val="en-US"/>
        </w:rPr>
        <w:t>0</w:t>
      </w:r>
    </w:p>
    <w:p w:rsidR="00490000" w:rsidRPr="004E3573" w:rsidRDefault="00ED3659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A. Answer the following questions:</w:t>
      </w:r>
      <w:r>
        <w:rPr>
          <w:b/>
          <w:sz w:val="24"/>
          <w:szCs w:val="24"/>
          <w:lang w:val="en-US"/>
        </w:rPr>
        <w:tab/>
        <w:t>22 marks</w:t>
      </w:r>
    </w:p>
    <w:p w:rsidR="004E3573" w:rsidRDefault="004E3573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 w:rsidRPr="004E3573">
        <w:rPr>
          <w:bCs/>
          <w:sz w:val="24"/>
          <w:szCs w:val="24"/>
          <w:lang w:val="en-US"/>
        </w:rPr>
        <w:t xml:space="preserve">1. </w:t>
      </w:r>
      <w:r w:rsidR="00DA2665">
        <w:rPr>
          <w:bCs/>
          <w:sz w:val="24"/>
          <w:szCs w:val="24"/>
          <w:lang w:val="en-US"/>
        </w:rPr>
        <w:t xml:space="preserve">What is the meaning of Renaissance? Mention two main features of it. </w:t>
      </w:r>
      <w:r w:rsidR="00ED3659">
        <w:rPr>
          <w:bCs/>
          <w:sz w:val="24"/>
          <w:szCs w:val="24"/>
          <w:lang w:val="en-US"/>
        </w:rPr>
        <w:tab/>
      </w:r>
      <w:r w:rsidR="007E188D">
        <w:rPr>
          <w:bCs/>
          <w:sz w:val="24"/>
          <w:szCs w:val="24"/>
          <w:lang w:val="en-US"/>
        </w:rPr>
        <w:t>1 + 2</w:t>
      </w:r>
      <w:r w:rsidR="00DA2665">
        <w:rPr>
          <w:bCs/>
          <w:sz w:val="24"/>
          <w:szCs w:val="24"/>
          <w:lang w:val="en-US"/>
        </w:rPr>
        <w:t xml:space="preserve"> = </w:t>
      </w:r>
      <w:r w:rsidR="00ED3659">
        <w:rPr>
          <w:bCs/>
          <w:sz w:val="24"/>
          <w:szCs w:val="24"/>
          <w:lang w:val="en-US"/>
        </w:rPr>
        <w:t>3</w:t>
      </w:r>
    </w:p>
    <w:p w:rsidR="00ED3659" w:rsidRDefault="00ED3659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2. </w:t>
      </w:r>
      <w:r w:rsidR="00DA2665">
        <w:rPr>
          <w:bCs/>
          <w:sz w:val="24"/>
          <w:szCs w:val="24"/>
          <w:lang w:val="en-US"/>
        </w:rPr>
        <w:t xml:space="preserve">What was the Industrial </w:t>
      </w:r>
      <w:r w:rsidR="007B5063">
        <w:rPr>
          <w:bCs/>
          <w:sz w:val="24"/>
          <w:szCs w:val="24"/>
          <w:lang w:val="en-US"/>
        </w:rPr>
        <w:t>Revolution</w:t>
      </w:r>
      <w:r w:rsidR="00DA2665">
        <w:rPr>
          <w:bCs/>
          <w:sz w:val="24"/>
          <w:szCs w:val="24"/>
          <w:lang w:val="en-US"/>
        </w:rPr>
        <w:t>?</w:t>
      </w:r>
      <w:r>
        <w:rPr>
          <w:bCs/>
          <w:sz w:val="24"/>
          <w:szCs w:val="24"/>
          <w:lang w:val="en-US"/>
        </w:rPr>
        <w:tab/>
        <w:t>3</w:t>
      </w:r>
    </w:p>
    <w:p w:rsidR="009F7711" w:rsidRDefault="00ED3659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 w:rsidR="00DA2665">
        <w:rPr>
          <w:bCs/>
          <w:sz w:val="24"/>
          <w:szCs w:val="24"/>
          <w:lang w:val="en-US"/>
        </w:rPr>
        <w:t xml:space="preserve"> What did the East India Company’s factory consist of?</w:t>
      </w:r>
      <w:r w:rsidR="009F7711">
        <w:rPr>
          <w:bCs/>
          <w:sz w:val="24"/>
          <w:szCs w:val="24"/>
          <w:lang w:val="en-US"/>
        </w:rPr>
        <w:tab/>
      </w:r>
      <w:r w:rsidR="007E188D">
        <w:rPr>
          <w:bCs/>
          <w:sz w:val="24"/>
          <w:szCs w:val="24"/>
          <w:lang w:val="en-US"/>
        </w:rPr>
        <w:t>3</w:t>
      </w:r>
    </w:p>
    <w:p w:rsidR="009F7711" w:rsidRDefault="009F7711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4. </w:t>
      </w:r>
      <w:r w:rsidR="00DA2665">
        <w:rPr>
          <w:bCs/>
          <w:sz w:val="24"/>
          <w:szCs w:val="24"/>
          <w:lang w:val="en-US"/>
        </w:rPr>
        <w:t>Give the reason for company’s hostility towards Tipu Sultan.</w:t>
      </w:r>
      <w:r w:rsidR="00395D4F">
        <w:rPr>
          <w:bCs/>
          <w:sz w:val="24"/>
          <w:szCs w:val="24"/>
          <w:lang w:val="en-US"/>
        </w:rPr>
        <w:tab/>
        <w:t>3</w:t>
      </w:r>
    </w:p>
    <w:p w:rsidR="009F7711" w:rsidRDefault="009F7711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5.</w:t>
      </w:r>
      <w:r w:rsidR="007B5063">
        <w:rPr>
          <w:bCs/>
          <w:sz w:val="24"/>
          <w:szCs w:val="24"/>
          <w:lang w:val="en-US"/>
        </w:rPr>
        <w:t xml:space="preserve"> With reference to the Battle of Plassey, explain: What methods did Robert Clive used to isolate and defeat Siraj – ud – Dullah?</w:t>
      </w:r>
      <w:r w:rsidR="007B5063">
        <w:rPr>
          <w:bCs/>
          <w:sz w:val="24"/>
          <w:szCs w:val="24"/>
          <w:lang w:val="en-US"/>
        </w:rPr>
        <w:tab/>
        <w:t>4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6. </w:t>
      </w:r>
      <w:r w:rsidR="00395D4F">
        <w:rPr>
          <w:bCs/>
          <w:sz w:val="24"/>
          <w:szCs w:val="24"/>
          <w:lang w:val="en-US"/>
        </w:rPr>
        <w:t>Explain the meanings of ‘bicameral’ and ‘unicameral’?</w:t>
      </w:r>
      <w:r w:rsidR="00395D4F">
        <w:rPr>
          <w:bCs/>
          <w:sz w:val="24"/>
          <w:szCs w:val="24"/>
          <w:lang w:val="en-US"/>
        </w:rPr>
        <w:tab/>
        <w:t>3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7. </w:t>
      </w:r>
      <w:r w:rsidR="007E188D">
        <w:rPr>
          <w:bCs/>
          <w:sz w:val="24"/>
          <w:szCs w:val="24"/>
          <w:lang w:val="en-US"/>
        </w:rPr>
        <w:t>What is the difference between an ordinary bill and a money bill?</w:t>
      </w:r>
      <w:r w:rsidR="007E188D">
        <w:rPr>
          <w:bCs/>
          <w:sz w:val="24"/>
          <w:szCs w:val="24"/>
          <w:lang w:val="en-US"/>
        </w:rPr>
        <w:tab/>
        <w:t>3</w:t>
      </w:r>
    </w:p>
    <w:p w:rsidR="002A623F" w:rsidRDefault="00CB2B75" w:rsidP="001B19C9">
      <w:pPr>
        <w:tabs>
          <w:tab w:val="right" w:pos="8789"/>
        </w:tabs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B.</w:t>
      </w:r>
      <w:r w:rsidR="00BD4133">
        <w:rPr>
          <w:b/>
          <w:bCs/>
          <w:sz w:val="24"/>
          <w:szCs w:val="24"/>
          <w:lang w:val="en-US"/>
        </w:rPr>
        <w:t xml:space="preserve"> Fill in the Blanks:</w:t>
      </w:r>
      <w:r w:rsidR="00BD4133">
        <w:rPr>
          <w:b/>
          <w:bCs/>
          <w:sz w:val="24"/>
          <w:szCs w:val="24"/>
          <w:lang w:val="en-US"/>
        </w:rPr>
        <w:tab/>
        <w:t>6 x 1 = 6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1. </w:t>
      </w:r>
      <w:r w:rsidR="00D429A0">
        <w:rPr>
          <w:bCs/>
          <w:sz w:val="24"/>
          <w:szCs w:val="24"/>
          <w:lang w:val="en-US"/>
        </w:rPr>
        <w:t>The _____________________ was a new group of people who were neither feudal lords or the common masses.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2. </w:t>
      </w:r>
      <w:r w:rsidR="00D429A0">
        <w:rPr>
          <w:bCs/>
          <w:sz w:val="24"/>
          <w:szCs w:val="24"/>
          <w:lang w:val="en-US"/>
        </w:rPr>
        <w:t>The English defeated the French in the battle _____________________ in 1760.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3. </w:t>
      </w:r>
      <w:r w:rsidR="00BD4133">
        <w:rPr>
          <w:bCs/>
          <w:sz w:val="24"/>
          <w:szCs w:val="24"/>
          <w:lang w:val="en-US"/>
        </w:rPr>
        <w:t>The fortified settlement of the English East India Company at the site of Calcutta called _____________________.</w:t>
      </w:r>
    </w:p>
    <w:p w:rsidR="00CB2B75" w:rsidRDefault="00CB2B75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4. </w:t>
      </w:r>
      <w:r w:rsidR="0039589B">
        <w:rPr>
          <w:bCs/>
          <w:sz w:val="24"/>
          <w:szCs w:val="24"/>
          <w:lang w:val="en-US"/>
        </w:rPr>
        <w:t>The three organs of the Government are the _____________________, the _____________________ and the _____________________.</w:t>
      </w:r>
    </w:p>
    <w:p w:rsidR="00901873" w:rsidRDefault="00901873" w:rsidP="001B19C9">
      <w:pPr>
        <w:tabs>
          <w:tab w:val="right" w:pos="8789"/>
        </w:tabs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C. </w:t>
      </w:r>
      <w:r w:rsidR="000E085B">
        <w:rPr>
          <w:b/>
          <w:bCs/>
          <w:sz w:val="24"/>
          <w:szCs w:val="24"/>
          <w:lang w:val="en-US"/>
        </w:rPr>
        <w:t>State True or False:</w:t>
      </w:r>
      <w:r w:rsidR="000E085B">
        <w:rPr>
          <w:b/>
          <w:bCs/>
          <w:sz w:val="24"/>
          <w:szCs w:val="24"/>
          <w:lang w:val="en-US"/>
        </w:rPr>
        <w:tab/>
        <w:t>2 x 1 = 2</w:t>
      </w:r>
    </w:p>
    <w:p w:rsidR="000E085B" w:rsidRDefault="000E085B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 The governors of the states nominate member to the Rajya Sabha.</w:t>
      </w:r>
    </w:p>
    <w:p w:rsidR="000E085B" w:rsidRPr="000E085B" w:rsidRDefault="000E085B" w:rsidP="001B19C9">
      <w:pPr>
        <w:tabs>
          <w:tab w:val="right" w:pos="8789"/>
        </w:tabs>
        <w:spacing w:after="12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 The Indian people have a say in t</w:t>
      </w:r>
      <w:r w:rsidR="00FC2C10">
        <w:rPr>
          <w:bCs/>
          <w:sz w:val="24"/>
          <w:szCs w:val="24"/>
          <w:lang w:val="en-US"/>
        </w:rPr>
        <w:t>he making of laws.</w:t>
      </w:r>
    </w:p>
    <w:sectPr w:rsidR="000E085B" w:rsidRPr="000E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8C3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CA1"/>
    <w:multiLevelType w:val="hybridMultilevel"/>
    <w:tmpl w:val="4752A6EE"/>
    <w:lvl w:ilvl="0" w:tplc="4009000F">
      <w:start w:val="1"/>
      <w:numFmt w:val="decimal"/>
      <w:lvlText w:val="%1."/>
      <w:lvlJc w:val="left"/>
      <w:pPr>
        <w:ind w:left="9510" w:hanging="360"/>
      </w:pPr>
    </w:lvl>
    <w:lvl w:ilvl="1" w:tplc="40090019" w:tentative="1">
      <w:start w:val="1"/>
      <w:numFmt w:val="lowerLetter"/>
      <w:lvlText w:val="%2."/>
      <w:lvlJc w:val="left"/>
      <w:pPr>
        <w:ind w:left="10230" w:hanging="360"/>
      </w:pPr>
    </w:lvl>
    <w:lvl w:ilvl="2" w:tplc="4009001B" w:tentative="1">
      <w:start w:val="1"/>
      <w:numFmt w:val="lowerRoman"/>
      <w:lvlText w:val="%3."/>
      <w:lvlJc w:val="right"/>
      <w:pPr>
        <w:ind w:left="10950" w:hanging="180"/>
      </w:pPr>
    </w:lvl>
    <w:lvl w:ilvl="3" w:tplc="4009000F" w:tentative="1">
      <w:start w:val="1"/>
      <w:numFmt w:val="decimal"/>
      <w:lvlText w:val="%4."/>
      <w:lvlJc w:val="left"/>
      <w:pPr>
        <w:ind w:left="11670" w:hanging="360"/>
      </w:pPr>
    </w:lvl>
    <w:lvl w:ilvl="4" w:tplc="40090019" w:tentative="1">
      <w:start w:val="1"/>
      <w:numFmt w:val="lowerLetter"/>
      <w:lvlText w:val="%5."/>
      <w:lvlJc w:val="left"/>
      <w:pPr>
        <w:ind w:left="12390" w:hanging="360"/>
      </w:pPr>
    </w:lvl>
    <w:lvl w:ilvl="5" w:tplc="4009001B" w:tentative="1">
      <w:start w:val="1"/>
      <w:numFmt w:val="lowerRoman"/>
      <w:lvlText w:val="%6."/>
      <w:lvlJc w:val="right"/>
      <w:pPr>
        <w:ind w:left="13110" w:hanging="180"/>
      </w:pPr>
    </w:lvl>
    <w:lvl w:ilvl="6" w:tplc="4009000F" w:tentative="1">
      <w:start w:val="1"/>
      <w:numFmt w:val="decimal"/>
      <w:lvlText w:val="%7."/>
      <w:lvlJc w:val="left"/>
      <w:pPr>
        <w:ind w:left="13830" w:hanging="360"/>
      </w:pPr>
    </w:lvl>
    <w:lvl w:ilvl="7" w:tplc="40090019" w:tentative="1">
      <w:start w:val="1"/>
      <w:numFmt w:val="lowerLetter"/>
      <w:lvlText w:val="%8."/>
      <w:lvlJc w:val="left"/>
      <w:pPr>
        <w:ind w:left="14550" w:hanging="360"/>
      </w:pPr>
    </w:lvl>
    <w:lvl w:ilvl="8" w:tplc="4009001B" w:tentative="1">
      <w:start w:val="1"/>
      <w:numFmt w:val="lowerRoman"/>
      <w:lvlText w:val="%9."/>
      <w:lvlJc w:val="right"/>
      <w:pPr>
        <w:ind w:left="15270" w:hanging="180"/>
      </w:pPr>
    </w:lvl>
  </w:abstractNum>
  <w:abstractNum w:abstractNumId="2" w15:restartNumberingAfterBreak="0">
    <w:nsid w:val="15D71A8E"/>
    <w:multiLevelType w:val="hybridMultilevel"/>
    <w:tmpl w:val="F65CE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4E0"/>
    <w:multiLevelType w:val="hybridMultilevel"/>
    <w:tmpl w:val="17600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3332"/>
    <w:multiLevelType w:val="hybridMultilevel"/>
    <w:tmpl w:val="0E1813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A6E8D"/>
    <w:multiLevelType w:val="hybridMultilevel"/>
    <w:tmpl w:val="B9C2D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4DF9"/>
    <w:multiLevelType w:val="hybridMultilevel"/>
    <w:tmpl w:val="1744E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241ED"/>
    <w:multiLevelType w:val="hybridMultilevel"/>
    <w:tmpl w:val="9B98B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B3E46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7398D"/>
    <w:multiLevelType w:val="hybridMultilevel"/>
    <w:tmpl w:val="277C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B5B5F"/>
    <w:multiLevelType w:val="hybridMultilevel"/>
    <w:tmpl w:val="1ED06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868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459AE"/>
    <w:multiLevelType w:val="hybridMultilevel"/>
    <w:tmpl w:val="1EFE5F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56D1F"/>
    <w:multiLevelType w:val="hybridMultilevel"/>
    <w:tmpl w:val="1F68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E1D3B"/>
    <w:multiLevelType w:val="hybridMultilevel"/>
    <w:tmpl w:val="2ACC5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4"/>
    <w:rsid w:val="000033CF"/>
    <w:rsid w:val="00004920"/>
    <w:rsid w:val="00051652"/>
    <w:rsid w:val="000519A3"/>
    <w:rsid w:val="000550D2"/>
    <w:rsid w:val="00065348"/>
    <w:rsid w:val="0007181D"/>
    <w:rsid w:val="0007684B"/>
    <w:rsid w:val="000914BE"/>
    <w:rsid w:val="000A4D39"/>
    <w:rsid w:val="000A5FB9"/>
    <w:rsid w:val="000B0CA3"/>
    <w:rsid w:val="000C006D"/>
    <w:rsid w:val="000C1F0D"/>
    <w:rsid w:val="000C68FA"/>
    <w:rsid w:val="000D6580"/>
    <w:rsid w:val="000E085B"/>
    <w:rsid w:val="000E3BA7"/>
    <w:rsid w:val="001320F1"/>
    <w:rsid w:val="001340D8"/>
    <w:rsid w:val="00135EDB"/>
    <w:rsid w:val="0015183F"/>
    <w:rsid w:val="00187879"/>
    <w:rsid w:val="00187D9B"/>
    <w:rsid w:val="001A68FD"/>
    <w:rsid w:val="001B19C9"/>
    <w:rsid w:val="00205093"/>
    <w:rsid w:val="00230154"/>
    <w:rsid w:val="00244792"/>
    <w:rsid w:val="002936C0"/>
    <w:rsid w:val="002953EE"/>
    <w:rsid w:val="002A623F"/>
    <w:rsid w:val="002A6C11"/>
    <w:rsid w:val="002B78FD"/>
    <w:rsid w:val="002C46EA"/>
    <w:rsid w:val="002D209A"/>
    <w:rsid w:val="002D47E9"/>
    <w:rsid w:val="002E2907"/>
    <w:rsid w:val="002E5DAE"/>
    <w:rsid w:val="00322036"/>
    <w:rsid w:val="0033441E"/>
    <w:rsid w:val="003369FC"/>
    <w:rsid w:val="003517DF"/>
    <w:rsid w:val="0039589B"/>
    <w:rsid w:val="00395D4F"/>
    <w:rsid w:val="003B41C0"/>
    <w:rsid w:val="003D234E"/>
    <w:rsid w:val="003F5B8B"/>
    <w:rsid w:val="004003C0"/>
    <w:rsid w:val="0041052D"/>
    <w:rsid w:val="0045371C"/>
    <w:rsid w:val="00453C9F"/>
    <w:rsid w:val="004544B6"/>
    <w:rsid w:val="0046049B"/>
    <w:rsid w:val="00490000"/>
    <w:rsid w:val="004B12D7"/>
    <w:rsid w:val="004B7E1F"/>
    <w:rsid w:val="004C1B6C"/>
    <w:rsid w:val="004D18E1"/>
    <w:rsid w:val="004E3573"/>
    <w:rsid w:val="00537E37"/>
    <w:rsid w:val="005B69ED"/>
    <w:rsid w:val="005C1235"/>
    <w:rsid w:val="005D782E"/>
    <w:rsid w:val="005F01F7"/>
    <w:rsid w:val="006263A3"/>
    <w:rsid w:val="00634164"/>
    <w:rsid w:val="0066260C"/>
    <w:rsid w:val="006748B9"/>
    <w:rsid w:val="006C1530"/>
    <w:rsid w:val="006F31CE"/>
    <w:rsid w:val="00705425"/>
    <w:rsid w:val="00734EA3"/>
    <w:rsid w:val="00740CA8"/>
    <w:rsid w:val="0076225B"/>
    <w:rsid w:val="007917DC"/>
    <w:rsid w:val="007B5063"/>
    <w:rsid w:val="007C22EE"/>
    <w:rsid w:val="007D4D78"/>
    <w:rsid w:val="007E188D"/>
    <w:rsid w:val="00817846"/>
    <w:rsid w:val="00830EED"/>
    <w:rsid w:val="00844DB1"/>
    <w:rsid w:val="00850259"/>
    <w:rsid w:val="008851B7"/>
    <w:rsid w:val="00896105"/>
    <w:rsid w:val="008C14C5"/>
    <w:rsid w:val="008C6DF4"/>
    <w:rsid w:val="008E626E"/>
    <w:rsid w:val="00901873"/>
    <w:rsid w:val="00934E36"/>
    <w:rsid w:val="009920F1"/>
    <w:rsid w:val="00993B80"/>
    <w:rsid w:val="009A0B51"/>
    <w:rsid w:val="009B16BC"/>
    <w:rsid w:val="009B2FAF"/>
    <w:rsid w:val="009B451F"/>
    <w:rsid w:val="009C45AE"/>
    <w:rsid w:val="009D039B"/>
    <w:rsid w:val="009D3B8A"/>
    <w:rsid w:val="009E07BD"/>
    <w:rsid w:val="009F7711"/>
    <w:rsid w:val="00A4369F"/>
    <w:rsid w:val="00A542C7"/>
    <w:rsid w:val="00AA3BB7"/>
    <w:rsid w:val="00AA6232"/>
    <w:rsid w:val="00AA6639"/>
    <w:rsid w:val="00AE7E81"/>
    <w:rsid w:val="00B104DF"/>
    <w:rsid w:val="00B14962"/>
    <w:rsid w:val="00B22D15"/>
    <w:rsid w:val="00B32483"/>
    <w:rsid w:val="00B35703"/>
    <w:rsid w:val="00B64845"/>
    <w:rsid w:val="00B66061"/>
    <w:rsid w:val="00B748E9"/>
    <w:rsid w:val="00B87B26"/>
    <w:rsid w:val="00BA5BAB"/>
    <w:rsid w:val="00BB295A"/>
    <w:rsid w:val="00BD4133"/>
    <w:rsid w:val="00BE10A7"/>
    <w:rsid w:val="00C01BF8"/>
    <w:rsid w:val="00C47104"/>
    <w:rsid w:val="00C568E2"/>
    <w:rsid w:val="00C66B4E"/>
    <w:rsid w:val="00CB2B75"/>
    <w:rsid w:val="00CB46E3"/>
    <w:rsid w:val="00CD7331"/>
    <w:rsid w:val="00CF1DFA"/>
    <w:rsid w:val="00CF6D79"/>
    <w:rsid w:val="00D429A0"/>
    <w:rsid w:val="00D42A2E"/>
    <w:rsid w:val="00D741D6"/>
    <w:rsid w:val="00D77313"/>
    <w:rsid w:val="00D838BB"/>
    <w:rsid w:val="00DA2665"/>
    <w:rsid w:val="00DC7314"/>
    <w:rsid w:val="00DD2007"/>
    <w:rsid w:val="00DE0DA7"/>
    <w:rsid w:val="00DF38EA"/>
    <w:rsid w:val="00E4235D"/>
    <w:rsid w:val="00E6038D"/>
    <w:rsid w:val="00E6083F"/>
    <w:rsid w:val="00E81DD0"/>
    <w:rsid w:val="00E90B90"/>
    <w:rsid w:val="00E93A19"/>
    <w:rsid w:val="00EA66A1"/>
    <w:rsid w:val="00EC40E5"/>
    <w:rsid w:val="00EC6FB9"/>
    <w:rsid w:val="00ED2B85"/>
    <w:rsid w:val="00ED3659"/>
    <w:rsid w:val="00EE1EFB"/>
    <w:rsid w:val="00F133C7"/>
    <w:rsid w:val="00F43EA2"/>
    <w:rsid w:val="00F605A9"/>
    <w:rsid w:val="00FA78E1"/>
    <w:rsid w:val="00FB6374"/>
    <w:rsid w:val="00FC2C10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3DA1"/>
  <w15:chartTrackingRefBased/>
  <w15:docId w15:val="{B08941EA-BE05-4682-9FE4-6D07C1D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74"/>
    <w:pPr>
      <w:ind w:left="720"/>
      <w:contextualSpacing/>
    </w:pPr>
  </w:style>
  <w:style w:type="table" w:styleId="TableGrid">
    <w:name w:val="Table Grid"/>
    <w:basedOn w:val="TableNormal"/>
    <w:uiPriority w:val="39"/>
    <w:rsid w:val="004E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35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Dipto Majumder</cp:lastModifiedBy>
  <cp:revision>16</cp:revision>
  <cp:lastPrinted>2021-08-04T20:05:00Z</cp:lastPrinted>
  <dcterms:created xsi:type="dcterms:W3CDTF">2021-08-04T20:05:00Z</dcterms:created>
  <dcterms:modified xsi:type="dcterms:W3CDTF">2021-08-05T16:14:00Z</dcterms:modified>
</cp:coreProperties>
</file>