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50" w:rsidRPr="00206A55" w:rsidRDefault="00772750" w:rsidP="0086466F">
      <w:pPr>
        <w:spacing w:after="120"/>
        <w:jc w:val="center"/>
        <w:rPr>
          <w:b/>
          <w:color w:val="2E74B5" w:themeColor="accent1" w:themeShade="BF"/>
          <w:sz w:val="48"/>
          <w:szCs w:val="48"/>
          <w:lang w:val="en-US"/>
        </w:rPr>
      </w:pPr>
      <w:bookmarkStart w:id="0" w:name="_GoBack"/>
      <w:r w:rsidRPr="00206A55">
        <w:rPr>
          <w:b/>
          <w:color w:val="2E74B5" w:themeColor="accent1" w:themeShade="BF"/>
          <w:sz w:val="48"/>
          <w:szCs w:val="48"/>
          <w:lang w:val="en-US"/>
        </w:rPr>
        <w:t>P. P. Memorial Academy</w:t>
      </w:r>
    </w:p>
    <w:p w:rsidR="00772750" w:rsidRPr="00206A55" w:rsidRDefault="00D746C2" w:rsidP="0086466F">
      <w:pPr>
        <w:spacing w:after="120"/>
        <w:jc w:val="center"/>
        <w:rPr>
          <w:b/>
          <w:color w:val="2E74B5" w:themeColor="accent1" w:themeShade="BF"/>
          <w:sz w:val="32"/>
          <w:szCs w:val="28"/>
          <w:lang w:val="en-US"/>
        </w:rPr>
      </w:pPr>
      <w:r w:rsidRPr="00206A55">
        <w:rPr>
          <w:b/>
          <w:color w:val="2E74B5" w:themeColor="accent1" w:themeShade="BF"/>
          <w:sz w:val="32"/>
          <w:szCs w:val="28"/>
          <w:lang w:val="en-US"/>
        </w:rPr>
        <w:t>Eligibility Test</w:t>
      </w:r>
    </w:p>
    <w:p w:rsidR="00772750" w:rsidRPr="00206A55" w:rsidRDefault="00F376B8" w:rsidP="0086466F">
      <w:pPr>
        <w:spacing w:after="120"/>
        <w:jc w:val="center"/>
        <w:rPr>
          <w:b/>
          <w:color w:val="2E74B5" w:themeColor="accent1" w:themeShade="BF"/>
          <w:sz w:val="32"/>
          <w:szCs w:val="28"/>
          <w:lang w:val="en-US"/>
        </w:rPr>
      </w:pPr>
      <w:r w:rsidRPr="00206A55">
        <w:rPr>
          <w:b/>
          <w:color w:val="2E74B5" w:themeColor="accent1" w:themeShade="BF"/>
          <w:sz w:val="32"/>
          <w:szCs w:val="28"/>
          <w:lang w:val="en-US"/>
        </w:rPr>
        <w:t xml:space="preserve">Class – </w:t>
      </w:r>
      <w:r w:rsidR="00BB1CAD" w:rsidRPr="00206A55">
        <w:rPr>
          <w:b/>
          <w:color w:val="2E74B5" w:themeColor="accent1" w:themeShade="BF"/>
          <w:sz w:val="32"/>
          <w:szCs w:val="28"/>
          <w:lang w:val="en-US"/>
        </w:rPr>
        <w:t>VIII</w:t>
      </w:r>
    </w:p>
    <w:p w:rsidR="00772750" w:rsidRPr="00206A55" w:rsidRDefault="00772750" w:rsidP="0086466F">
      <w:pPr>
        <w:spacing w:after="120"/>
        <w:jc w:val="center"/>
        <w:rPr>
          <w:b/>
          <w:color w:val="2E74B5" w:themeColor="accent1" w:themeShade="BF"/>
          <w:sz w:val="32"/>
          <w:szCs w:val="28"/>
          <w:lang w:val="en-US"/>
        </w:rPr>
      </w:pPr>
      <w:r w:rsidRPr="00206A55">
        <w:rPr>
          <w:b/>
          <w:color w:val="2E74B5" w:themeColor="accent1" w:themeShade="BF"/>
          <w:sz w:val="32"/>
          <w:szCs w:val="28"/>
          <w:lang w:val="en-US"/>
        </w:rPr>
        <w:t xml:space="preserve">Subject: </w:t>
      </w:r>
      <w:r w:rsidR="00D746C2" w:rsidRPr="00206A55">
        <w:rPr>
          <w:b/>
          <w:color w:val="2E74B5" w:themeColor="accent1" w:themeShade="BF"/>
          <w:sz w:val="32"/>
          <w:szCs w:val="28"/>
          <w:lang w:val="en-US"/>
        </w:rPr>
        <w:t>English</w:t>
      </w:r>
    </w:p>
    <w:p w:rsidR="00772750" w:rsidRPr="00206A55" w:rsidRDefault="00772750" w:rsidP="0086466F">
      <w:pPr>
        <w:spacing w:after="120"/>
        <w:jc w:val="center"/>
        <w:rPr>
          <w:b/>
          <w:color w:val="2E74B5" w:themeColor="accent1" w:themeShade="BF"/>
          <w:sz w:val="32"/>
          <w:szCs w:val="28"/>
          <w:lang w:val="en-US"/>
        </w:rPr>
      </w:pPr>
      <w:r w:rsidRPr="00206A55">
        <w:rPr>
          <w:b/>
          <w:color w:val="2E74B5" w:themeColor="accent1" w:themeShade="BF"/>
          <w:sz w:val="32"/>
          <w:szCs w:val="28"/>
          <w:lang w:val="en-US"/>
        </w:rPr>
        <w:t>Session: 202</w:t>
      </w:r>
      <w:r w:rsidR="00D746C2" w:rsidRPr="00206A55">
        <w:rPr>
          <w:b/>
          <w:color w:val="2E74B5" w:themeColor="accent1" w:themeShade="BF"/>
          <w:sz w:val="32"/>
          <w:szCs w:val="28"/>
          <w:lang w:val="en-US"/>
        </w:rPr>
        <w:t>1 – 2022</w:t>
      </w:r>
    </w:p>
    <w:bookmarkEnd w:id="0"/>
    <w:p w:rsidR="00772750" w:rsidRPr="00E951F3" w:rsidRDefault="00772750" w:rsidP="0086466F">
      <w:pPr>
        <w:tabs>
          <w:tab w:val="right" w:pos="8789"/>
        </w:tabs>
        <w:spacing w:after="120"/>
        <w:jc w:val="both"/>
        <w:rPr>
          <w:b/>
          <w:color w:val="2F5496" w:themeColor="accent5" w:themeShade="BF"/>
          <w:sz w:val="28"/>
          <w:lang w:val="en-US"/>
        </w:rPr>
      </w:pPr>
      <w:r w:rsidRPr="00E951F3">
        <w:rPr>
          <w:b/>
          <w:color w:val="2F5496" w:themeColor="accent5" w:themeShade="BF"/>
          <w:sz w:val="28"/>
          <w:lang w:val="en-US"/>
        </w:rPr>
        <w:t xml:space="preserve">Time: </w:t>
      </w:r>
      <w:r w:rsidR="00D746C2" w:rsidRPr="00E951F3">
        <w:rPr>
          <w:b/>
          <w:color w:val="2F5496" w:themeColor="accent5" w:themeShade="BF"/>
          <w:sz w:val="28"/>
          <w:lang w:val="en-US"/>
        </w:rPr>
        <w:t xml:space="preserve">________________ </w:t>
      </w:r>
      <w:r w:rsidR="00D746C2" w:rsidRPr="00E951F3">
        <w:rPr>
          <w:b/>
          <w:color w:val="2F5496" w:themeColor="accent5" w:themeShade="BF"/>
          <w:sz w:val="28"/>
          <w:lang w:val="en-US"/>
        </w:rPr>
        <w:tab/>
        <w:t>Full Marks: 20</w:t>
      </w:r>
    </w:p>
    <w:p w:rsidR="00304FE3" w:rsidRPr="00BE2DAC" w:rsidRDefault="006415A5" w:rsidP="00203393">
      <w:pPr>
        <w:pStyle w:val="ListParagraph"/>
        <w:numPr>
          <w:ilvl w:val="0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b/>
          <w:color w:val="7030A0"/>
          <w:sz w:val="28"/>
        </w:rPr>
        <w:t>Change the voice:</w:t>
      </w:r>
      <w:r>
        <w:rPr>
          <w:b/>
          <w:color w:val="7030A0"/>
          <w:sz w:val="28"/>
        </w:rPr>
        <w:tab/>
        <w:t>2 x 3 = 6</w:t>
      </w:r>
    </w:p>
    <w:p w:rsidR="00304FE3" w:rsidRPr="00BE2DAC" w:rsidRDefault="006415A5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color w:val="7030A0"/>
          <w:sz w:val="28"/>
        </w:rPr>
        <w:t>They elected Mr. Sen president.</w:t>
      </w:r>
    </w:p>
    <w:p w:rsidR="00304FE3" w:rsidRPr="00BE2DAC" w:rsidRDefault="00460268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color w:val="7030A0"/>
          <w:sz w:val="28"/>
        </w:rPr>
        <w:t>The students have prepared a drama for their annual programme.</w:t>
      </w:r>
    </w:p>
    <w:p w:rsidR="00304FE3" w:rsidRPr="00BE2DAC" w:rsidRDefault="00460268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color w:val="7030A0"/>
          <w:sz w:val="28"/>
        </w:rPr>
        <w:t>Soma is writing an essay on William Shakespeare.</w:t>
      </w:r>
    </w:p>
    <w:p w:rsidR="00304FE3" w:rsidRPr="00BE2DAC" w:rsidRDefault="00DC6FC0" w:rsidP="00203393">
      <w:pPr>
        <w:pStyle w:val="ListParagraph"/>
        <w:numPr>
          <w:ilvl w:val="0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b/>
          <w:color w:val="7030A0"/>
          <w:sz w:val="28"/>
        </w:rPr>
        <w:t>Join the sentences using conjunctions:</w:t>
      </w:r>
      <w:r>
        <w:rPr>
          <w:b/>
          <w:color w:val="7030A0"/>
          <w:sz w:val="28"/>
        </w:rPr>
        <w:tab/>
        <w:t>2 x 3 = 6</w:t>
      </w:r>
    </w:p>
    <w:p w:rsidR="00304FE3" w:rsidRPr="00BE2DAC" w:rsidRDefault="00DC6FC0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color w:val="7030A0"/>
          <w:sz w:val="28"/>
        </w:rPr>
        <w:t>He is very poor. He is humble.</w:t>
      </w:r>
    </w:p>
    <w:p w:rsidR="00E33F80" w:rsidRPr="00BE2DAC" w:rsidRDefault="00DC6FC0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color w:val="7030A0"/>
          <w:sz w:val="28"/>
        </w:rPr>
        <w:t>We could not go out for the movie. It was raining heavily.</w:t>
      </w:r>
    </w:p>
    <w:p w:rsidR="004257BC" w:rsidRPr="00BE2DAC" w:rsidRDefault="00DC6FC0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color w:val="7030A0"/>
          <w:sz w:val="28"/>
        </w:rPr>
        <w:t>Jonathon will attend the party. Mary will attend the party.</w:t>
      </w:r>
    </w:p>
    <w:p w:rsidR="004257BC" w:rsidRPr="00433F07" w:rsidRDefault="00F372C6" w:rsidP="00203393">
      <w:pPr>
        <w:pStyle w:val="ListParagraph"/>
        <w:numPr>
          <w:ilvl w:val="0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 w:rsidRPr="00F372C6">
        <w:rPr>
          <w:b/>
          <w:color w:val="7030A0"/>
          <w:sz w:val="28"/>
        </w:rPr>
        <w:t xml:space="preserve">Write an essay on </w:t>
      </w:r>
      <w:r>
        <w:rPr>
          <w:b/>
          <w:color w:val="7030A0"/>
          <w:sz w:val="28"/>
        </w:rPr>
        <w:t xml:space="preserve">‘Your experience during the cyclone </w:t>
      </w:r>
      <w:proofErr w:type="spellStart"/>
      <w:r>
        <w:rPr>
          <w:b/>
          <w:color w:val="7030A0"/>
          <w:sz w:val="28"/>
        </w:rPr>
        <w:t>Amphan</w:t>
      </w:r>
      <w:proofErr w:type="spellEnd"/>
      <w:r>
        <w:rPr>
          <w:b/>
          <w:color w:val="7030A0"/>
          <w:sz w:val="28"/>
        </w:rPr>
        <w:t>’.</w:t>
      </w:r>
      <w:r w:rsidR="004257BC" w:rsidRPr="00F372C6">
        <w:rPr>
          <w:b/>
          <w:color w:val="7030A0"/>
          <w:sz w:val="28"/>
        </w:rPr>
        <w:t xml:space="preserve"> </w:t>
      </w:r>
      <w:r w:rsidR="00433F07">
        <w:rPr>
          <w:b/>
          <w:color w:val="7030A0"/>
          <w:sz w:val="28"/>
        </w:rPr>
        <w:tab/>
        <w:t>6</w:t>
      </w:r>
    </w:p>
    <w:p w:rsidR="00433F07" w:rsidRPr="00F372C6" w:rsidRDefault="00433F07" w:rsidP="00203393">
      <w:pPr>
        <w:pStyle w:val="ListParagraph"/>
        <w:numPr>
          <w:ilvl w:val="0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>
        <w:rPr>
          <w:b/>
          <w:color w:val="7030A0"/>
          <w:sz w:val="28"/>
        </w:rPr>
        <w:t>Fill in the blanks with appropriate modals:</w:t>
      </w:r>
      <w:r>
        <w:rPr>
          <w:b/>
          <w:color w:val="7030A0"/>
          <w:sz w:val="28"/>
        </w:rPr>
        <w:tab/>
        <w:t>1 x 2 = 2</w:t>
      </w:r>
    </w:p>
    <w:p w:rsidR="007C231D" w:rsidRPr="00BE2DAC" w:rsidRDefault="002577E5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  <w:sz w:val="28"/>
        </w:rPr>
      </w:pPr>
      <w:r w:rsidRPr="00BE2DAC">
        <w:rPr>
          <w:color w:val="7030A0"/>
          <w:sz w:val="28"/>
        </w:rPr>
        <w:t xml:space="preserve">__________________ </w:t>
      </w:r>
      <w:r w:rsidR="005724A1">
        <w:rPr>
          <w:color w:val="7030A0"/>
          <w:sz w:val="28"/>
        </w:rPr>
        <w:t>I have your company for this evening?</w:t>
      </w:r>
    </w:p>
    <w:p w:rsidR="00304FE3" w:rsidRPr="00304FE3" w:rsidRDefault="005724A1" w:rsidP="00203393">
      <w:pPr>
        <w:pStyle w:val="ListParagraph"/>
        <w:numPr>
          <w:ilvl w:val="1"/>
          <w:numId w:val="4"/>
        </w:numPr>
        <w:tabs>
          <w:tab w:val="right" w:pos="8931"/>
        </w:tabs>
        <w:spacing w:line="360" w:lineRule="auto"/>
        <w:ind w:hanging="357"/>
        <w:jc w:val="both"/>
        <w:rPr>
          <w:color w:val="7030A0"/>
        </w:rPr>
      </w:pPr>
      <w:r>
        <w:rPr>
          <w:color w:val="7030A0"/>
          <w:sz w:val="28"/>
        </w:rPr>
        <w:t xml:space="preserve">We </w:t>
      </w:r>
      <w:r w:rsidRPr="009C30CC">
        <w:rPr>
          <w:color w:val="7030A0"/>
          <w:sz w:val="28"/>
        </w:rPr>
        <w:t>__________________</w:t>
      </w:r>
      <w:r>
        <w:rPr>
          <w:color w:val="7030A0"/>
          <w:sz w:val="28"/>
        </w:rPr>
        <w:t xml:space="preserve"> not look down upon the poor.</w:t>
      </w:r>
      <w:r w:rsidRPr="00304FE3">
        <w:rPr>
          <w:color w:val="7030A0"/>
        </w:rPr>
        <w:t xml:space="preserve"> </w:t>
      </w:r>
    </w:p>
    <w:sectPr w:rsidR="00304FE3" w:rsidRPr="0030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3D76"/>
    <w:multiLevelType w:val="hybridMultilevel"/>
    <w:tmpl w:val="50E02B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33B"/>
    <w:multiLevelType w:val="hybridMultilevel"/>
    <w:tmpl w:val="FEE089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74178"/>
    <w:multiLevelType w:val="hybridMultilevel"/>
    <w:tmpl w:val="4FECA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C9"/>
    <w:multiLevelType w:val="hybridMultilevel"/>
    <w:tmpl w:val="4134D36C"/>
    <w:lvl w:ilvl="0" w:tplc="32BCE5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94D59"/>
    <w:multiLevelType w:val="hybridMultilevel"/>
    <w:tmpl w:val="44248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C"/>
    <w:rsid w:val="000069D0"/>
    <w:rsid w:val="00021334"/>
    <w:rsid w:val="00052260"/>
    <w:rsid w:val="000527C2"/>
    <w:rsid w:val="000E0BB4"/>
    <w:rsid w:val="000E411C"/>
    <w:rsid w:val="000F30C8"/>
    <w:rsid w:val="0014210C"/>
    <w:rsid w:val="00194E74"/>
    <w:rsid w:val="001B4D9D"/>
    <w:rsid w:val="00203393"/>
    <w:rsid w:val="00206A55"/>
    <w:rsid w:val="002341F5"/>
    <w:rsid w:val="002412EC"/>
    <w:rsid w:val="002577E5"/>
    <w:rsid w:val="002A4E7A"/>
    <w:rsid w:val="002C4FCD"/>
    <w:rsid w:val="00301FDE"/>
    <w:rsid w:val="00304FE3"/>
    <w:rsid w:val="00306375"/>
    <w:rsid w:val="00320CEC"/>
    <w:rsid w:val="003353B4"/>
    <w:rsid w:val="003435C1"/>
    <w:rsid w:val="003469F7"/>
    <w:rsid w:val="003621A4"/>
    <w:rsid w:val="003735F8"/>
    <w:rsid w:val="00381751"/>
    <w:rsid w:val="003D2713"/>
    <w:rsid w:val="003D274E"/>
    <w:rsid w:val="003E3D47"/>
    <w:rsid w:val="00406B3C"/>
    <w:rsid w:val="004257BC"/>
    <w:rsid w:val="00433F07"/>
    <w:rsid w:val="00446699"/>
    <w:rsid w:val="00460268"/>
    <w:rsid w:val="00467B4F"/>
    <w:rsid w:val="00484107"/>
    <w:rsid w:val="004B0FD5"/>
    <w:rsid w:val="004C17BD"/>
    <w:rsid w:val="004C4C08"/>
    <w:rsid w:val="00543146"/>
    <w:rsid w:val="005723EE"/>
    <w:rsid w:val="005724A1"/>
    <w:rsid w:val="00587FF7"/>
    <w:rsid w:val="005C2698"/>
    <w:rsid w:val="005D4F21"/>
    <w:rsid w:val="006415A5"/>
    <w:rsid w:val="00682477"/>
    <w:rsid w:val="0069602E"/>
    <w:rsid w:val="006D65A8"/>
    <w:rsid w:val="006F41B0"/>
    <w:rsid w:val="00721781"/>
    <w:rsid w:val="00772750"/>
    <w:rsid w:val="00784ECF"/>
    <w:rsid w:val="00796CEC"/>
    <w:rsid w:val="007C231D"/>
    <w:rsid w:val="007D2376"/>
    <w:rsid w:val="0082322B"/>
    <w:rsid w:val="00844E35"/>
    <w:rsid w:val="00850132"/>
    <w:rsid w:val="0086466F"/>
    <w:rsid w:val="00866A9E"/>
    <w:rsid w:val="0087569C"/>
    <w:rsid w:val="00897BEE"/>
    <w:rsid w:val="008A5CFF"/>
    <w:rsid w:val="009321FC"/>
    <w:rsid w:val="009471BE"/>
    <w:rsid w:val="009476B0"/>
    <w:rsid w:val="00965A6E"/>
    <w:rsid w:val="009703DA"/>
    <w:rsid w:val="00976ED1"/>
    <w:rsid w:val="009776D0"/>
    <w:rsid w:val="009A1F26"/>
    <w:rsid w:val="009B5BBA"/>
    <w:rsid w:val="009E796D"/>
    <w:rsid w:val="00A07A78"/>
    <w:rsid w:val="00A24E7F"/>
    <w:rsid w:val="00A36B5E"/>
    <w:rsid w:val="00A73BB4"/>
    <w:rsid w:val="00AC353A"/>
    <w:rsid w:val="00AC432A"/>
    <w:rsid w:val="00AD1810"/>
    <w:rsid w:val="00B0066C"/>
    <w:rsid w:val="00B04AC1"/>
    <w:rsid w:val="00B17232"/>
    <w:rsid w:val="00B466D8"/>
    <w:rsid w:val="00B500C8"/>
    <w:rsid w:val="00B6792F"/>
    <w:rsid w:val="00B95BAC"/>
    <w:rsid w:val="00BB1CAD"/>
    <w:rsid w:val="00BE2DAC"/>
    <w:rsid w:val="00BE3710"/>
    <w:rsid w:val="00C47B2D"/>
    <w:rsid w:val="00C70B0B"/>
    <w:rsid w:val="00C833D2"/>
    <w:rsid w:val="00D43491"/>
    <w:rsid w:val="00D51146"/>
    <w:rsid w:val="00D542F3"/>
    <w:rsid w:val="00D746C2"/>
    <w:rsid w:val="00D762A8"/>
    <w:rsid w:val="00D87F80"/>
    <w:rsid w:val="00DC6FC0"/>
    <w:rsid w:val="00E00053"/>
    <w:rsid w:val="00E05A51"/>
    <w:rsid w:val="00E1138C"/>
    <w:rsid w:val="00E33F80"/>
    <w:rsid w:val="00E5366C"/>
    <w:rsid w:val="00E65EF6"/>
    <w:rsid w:val="00E92AE4"/>
    <w:rsid w:val="00E9490F"/>
    <w:rsid w:val="00E951F3"/>
    <w:rsid w:val="00EA0111"/>
    <w:rsid w:val="00EA4715"/>
    <w:rsid w:val="00EC1542"/>
    <w:rsid w:val="00F04CF9"/>
    <w:rsid w:val="00F153F1"/>
    <w:rsid w:val="00F372C6"/>
    <w:rsid w:val="00F376B8"/>
    <w:rsid w:val="00F543EF"/>
    <w:rsid w:val="00F84282"/>
    <w:rsid w:val="00FA0687"/>
    <w:rsid w:val="00FA7393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6B8D-D46C-4123-A55E-413D7C0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A78"/>
    <w:rPr>
      <w:color w:val="808080"/>
    </w:rPr>
  </w:style>
  <w:style w:type="table" w:styleId="TableGrid">
    <w:name w:val="Table Grid"/>
    <w:basedOn w:val="TableNormal"/>
    <w:uiPriority w:val="39"/>
    <w:rsid w:val="0000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21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1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444F-322B-43C0-A088-FB883338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Windows User</cp:lastModifiedBy>
  <cp:revision>11</cp:revision>
  <cp:lastPrinted>2020-12-03T06:03:00Z</cp:lastPrinted>
  <dcterms:created xsi:type="dcterms:W3CDTF">2021-03-22T05:04:00Z</dcterms:created>
  <dcterms:modified xsi:type="dcterms:W3CDTF">2021-03-23T07:46:00Z</dcterms:modified>
</cp:coreProperties>
</file>