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8ADC5" w14:textId="641D4208" w:rsidR="00B50109" w:rsidRDefault="009705E4">
      <w:r>
        <w:t>Experiment-4</w:t>
      </w:r>
    </w:p>
    <w:p w14:paraId="3346964C" w14:textId="77777777" w:rsidR="009705E4" w:rsidRDefault="009705E4" w:rsidP="009705E4">
      <w:pPr>
        <w:shd w:val="clear" w:color="auto" w:fill="F7F7F7"/>
        <w:spacing w:line="285" w:lineRule="atLeast"/>
      </w:pPr>
      <w:proofErr w:type="gramStart"/>
      <w:r>
        <w:t>Code :</w:t>
      </w:r>
      <w:proofErr w:type="gramEnd"/>
      <w:r>
        <w:t xml:space="preserve"> </w:t>
      </w:r>
    </w:p>
    <w:p w14:paraId="76117A4D" w14:textId="1DD4AA88" w:rsidR="009705E4" w:rsidRPr="009705E4" w:rsidRDefault="009705E4" w:rsidP="009705E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i</w:t>
      </w:r>
      <w:r w:rsidR="003B4E17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m</w:t>
      </w:r>
      <w:r w:rsidRPr="009705E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port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numpy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705E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as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np</w:t>
      </w:r>
    </w:p>
    <w:p w14:paraId="3880D94E" w14:textId="54D9317A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pandas </w:t>
      </w:r>
      <w:r w:rsidRPr="009705E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as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pd</w:t>
      </w:r>
    </w:p>
    <w:p w14:paraId="421D54E9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# 4.a - Calculate the median</w:t>
      </w:r>
    </w:p>
    <w:p w14:paraId="7A4F44BC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np.array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([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10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20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30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40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50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])</w:t>
      </w:r>
    </w:p>
    <w:p w14:paraId="4E0CD52F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9705E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print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705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"Median:"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np.median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5D5B53B3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3A6DBE3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# 4.b - 4x4 array reshaped to 2x8</w:t>
      </w:r>
    </w:p>
    <w:p w14:paraId="034E4F7D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np.arange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17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E4C0E7A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9705E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print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705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"Reshaped 2x8 Array:\n"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arr.reshape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2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8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76D454A2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ABFB46D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705E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# 4.c - Absolute difference between arrays</w:t>
      </w:r>
    </w:p>
    <w:p w14:paraId="377990E4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arr1 =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np.array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([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5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10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15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])</w:t>
      </w:r>
    </w:p>
    <w:p w14:paraId="4DB845C2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arr2 =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np.array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([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3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8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20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])</w:t>
      </w:r>
    </w:p>
    <w:p w14:paraId="3158EF88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9705E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print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705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"Absolute Difference:\n"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np.</w:t>
      </w:r>
      <w:r w:rsidRPr="009705E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abs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arr1 - arr2))</w:t>
      </w:r>
    </w:p>
    <w:p w14:paraId="3BE9F5E5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98B2298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705E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# 4.d - Replace negative values with 0 in 3x3 array</w:t>
      </w:r>
    </w:p>
    <w:p w14:paraId="09BAD0E0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np.random</w:t>
      </w:r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randint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-10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10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 (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3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3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5EEBE8EE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[</w:t>
      </w:r>
      <w:proofErr w:type="spellStart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&lt;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0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] =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0</w:t>
      </w:r>
    </w:p>
    <w:p w14:paraId="1B53DE36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9705E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print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705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"Array with Negatives Replaced:\n"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B8078BB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AA4AA34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705E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# 4.e - Cumulative product along columns</w:t>
      </w:r>
    </w:p>
    <w:p w14:paraId="6A224190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np.array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([[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2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], [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3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4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], [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5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6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]])</w:t>
      </w:r>
    </w:p>
    <w:p w14:paraId="3F3A25C0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9705E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print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705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"Cumulative Product Along Columns:\n"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np.cumprod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 axis=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0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34C71AEE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560F0AE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705E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# 4.f - First 10 Fibonacci numbers using NumPy</w:t>
      </w:r>
    </w:p>
    <w:p w14:paraId="02FE2359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fib =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np.zeros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10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dtype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9705E4">
        <w:rPr>
          <w:rFonts w:ascii="Courier New" w:eastAsia="Times New Roman" w:hAnsi="Courier New" w:cs="Courier New"/>
          <w:color w:val="257693"/>
          <w:kern w:val="0"/>
          <w:sz w:val="18"/>
          <w:szCs w:val="18"/>
          <w:lang w:eastAsia="en-IN"/>
          <w14:ligatures w14:val="none"/>
        </w:rPr>
        <w:t>int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A9EC287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fib[</w:t>
      </w:r>
      <w:proofErr w:type="gramEnd"/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] =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</w:t>
      </w:r>
    </w:p>
    <w:p w14:paraId="6799B3E6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for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705E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705E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range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2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10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):</w:t>
      </w:r>
    </w:p>
    <w:p w14:paraId="0E975CE5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fib[</w:t>
      </w:r>
      <w:proofErr w:type="spell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] = </w:t>
      </w:r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fib[</w:t>
      </w:r>
      <w:proofErr w:type="spellStart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-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] + </w:t>
      </w:r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fib[</w:t>
      </w:r>
      <w:proofErr w:type="spellStart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- </w:t>
      </w:r>
      <w:r w:rsidRPr="009705E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2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</w:t>
      </w:r>
    </w:p>
    <w:p w14:paraId="5FD3649A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gramStart"/>
      <w:r w:rsidRPr="009705E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print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705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"Fibonacci Sequence:\n"</w:t>
      </w:r>
      <w:r w:rsidRPr="009705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 fib)</w:t>
      </w:r>
    </w:p>
    <w:p w14:paraId="7AC0FC65" w14:textId="4BC7569D" w:rsidR="009705E4" w:rsidRDefault="009705E4"/>
    <w:p w14:paraId="51C2C360" w14:textId="1EC96778" w:rsidR="009705E4" w:rsidRDefault="009705E4">
      <w:proofErr w:type="gramStart"/>
      <w:r>
        <w:t>Output :</w:t>
      </w:r>
      <w:proofErr w:type="gramEnd"/>
    </w:p>
    <w:p w14:paraId="41DF0835" w14:textId="45099AB0" w:rsidR="009705E4" w:rsidRDefault="009705E4">
      <w:r w:rsidRPr="009705E4">
        <w:drawing>
          <wp:inline distT="0" distB="0" distL="0" distR="0" wp14:anchorId="6262EB04" wp14:editId="0C737985">
            <wp:extent cx="1453800" cy="2168769"/>
            <wp:effectExtent l="0" t="0" r="0" b="3175"/>
            <wp:docPr id="66029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98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9786" cy="223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82FA" w14:textId="6406E5C8" w:rsidR="009705E4" w:rsidRDefault="009705E4">
      <w:r>
        <w:lastRenderedPageBreak/>
        <w:t>Experiment-5</w:t>
      </w:r>
    </w:p>
    <w:p w14:paraId="510448EB" w14:textId="63991F0A" w:rsidR="009705E4" w:rsidRDefault="009705E4">
      <w:proofErr w:type="gramStart"/>
      <w:r>
        <w:t>Code :</w:t>
      </w:r>
      <w:proofErr w:type="gramEnd"/>
    </w:p>
    <w:p w14:paraId="2D2A6CE8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en-IN"/>
          <w14:ligatures w14:val="none"/>
        </w:rPr>
        <w:t># 5.a - Exponential of each element</w:t>
      </w:r>
    </w:p>
    <w:p w14:paraId="4FA0C73D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arr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np.array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([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1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2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3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])</w:t>
      </w:r>
    </w:p>
    <w:p w14:paraId="66084986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9705E4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IN"/>
          <w14:ligatures w14:val="none"/>
        </w:rPr>
        <w:t>print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9705E4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"Exponential of Array:\n"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np.exp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arr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))</w:t>
      </w:r>
    </w:p>
    <w:p w14:paraId="66F975C4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</w:p>
    <w:p w14:paraId="0B27C31D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en-IN"/>
          <w14:ligatures w14:val="none"/>
        </w:rPr>
        <w:t># 5.b - Common elements between two arrays</w:t>
      </w:r>
    </w:p>
    <w:p w14:paraId="0F74DA06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arr1 =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np.array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([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1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2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3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4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])</w:t>
      </w:r>
    </w:p>
    <w:p w14:paraId="10DCCB49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arr2 =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np.array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([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3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4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5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6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])</w:t>
      </w:r>
    </w:p>
    <w:p w14:paraId="016F5E5B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9705E4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IN"/>
          <w14:ligatures w14:val="none"/>
        </w:rPr>
        <w:t>print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9705E4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"Common Elements:\n"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np.intersect</w:t>
      </w:r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1</w:t>
      </w:r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d(</w:t>
      </w:r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arr1, arr2))</w:t>
      </w:r>
    </w:p>
    <w:p w14:paraId="28836A54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</w:p>
    <w:p w14:paraId="5492E4DE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en-IN"/>
          <w14:ligatures w14:val="none"/>
        </w:rPr>
        <w:t># 5.c - 5x5 array and index of max value</w:t>
      </w:r>
    </w:p>
    <w:p w14:paraId="22630183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arr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np.random</w:t>
      </w:r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.</w:t>
      </w:r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randint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0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100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, (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5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5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))</w:t>
      </w:r>
    </w:p>
    <w:p w14:paraId="4B3DCD1D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index =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np.unravel</w:t>
      </w:r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_index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np.argmax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arr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),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arr.shape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1CF2B92A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9705E4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IN"/>
          <w14:ligatures w14:val="none"/>
        </w:rPr>
        <w:t>print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9705E4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"Array:\n"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arr</w:t>
      </w:r>
      <w:proofErr w:type="spell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26B63BC1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9705E4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IN"/>
          <w14:ligatures w14:val="none"/>
        </w:rPr>
        <w:t>print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9705E4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"Index of Max Value:"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, index)</w:t>
      </w:r>
    </w:p>
    <w:p w14:paraId="381F1722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</w:p>
    <w:p w14:paraId="1BC739C9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en-IN"/>
          <w14:ligatures w14:val="none"/>
        </w:rPr>
        <w:t># 5.d - Pearson correlation coefficient</w:t>
      </w:r>
    </w:p>
    <w:p w14:paraId="4500A3F8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arr1 =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np.array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([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10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20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30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])</w:t>
      </w:r>
    </w:p>
    <w:p w14:paraId="449F33AA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arr2 =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np.array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([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15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25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35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])</w:t>
      </w:r>
    </w:p>
    <w:p w14:paraId="2A8DE10B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9705E4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IN"/>
          <w14:ligatures w14:val="none"/>
        </w:rPr>
        <w:t>print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9705E4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"Pearson Correlation Coefficient:"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np.corrcoef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(arr1, arr</w:t>
      </w:r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2)[</w:t>
      </w:r>
      <w:proofErr w:type="gramEnd"/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0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1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])</w:t>
      </w:r>
    </w:p>
    <w:p w14:paraId="1FFF2622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</w:p>
    <w:p w14:paraId="1A66B69A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en-IN"/>
          <w14:ligatures w14:val="none"/>
        </w:rPr>
        <w:t># 5.e - Sum of diagonal elements</w:t>
      </w:r>
    </w:p>
    <w:p w14:paraId="7177FA06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matrix =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np.array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([[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1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2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], [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3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9705E4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4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]])</w:t>
      </w:r>
    </w:p>
    <w:p w14:paraId="22BFAE58" w14:textId="77777777" w:rsidR="009705E4" w:rsidRPr="009705E4" w:rsidRDefault="009705E4" w:rsidP="009705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9705E4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IN"/>
          <w14:ligatures w14:val="none"/>
        </w:rPr>
        <w:t>print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9705E4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"Sum of Diagonal Elements:"</w:t>
      </w:r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proofErr w:type="gramStart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np.trace</w:t>
      </w:r>
      <w:proofErr w:type="spellEnd"/>
      <w:proofErr w:type="gramEnd"/>
      <w:r w:rsidRPr="009705E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(matrix))</w:t>
      </w:r>
    </w:p>
    <w:p w14:paraId="7159D79C" w14:textId="77777777" w:rsidR="009705E4" w:rsidRDefault="009705E4"/>
    <w:p w14:paraId="1552A572" w14:textId="5E43B430" w:rsidR="009705E4" w:rsidRDefault="009705E4">
      <w:proofErr w:type="gramStart"/>
      <w:r>
        <w:t>Output :</w:t>
      </w:r>
      <w:proofErr w:type="gramEnd"/>
    </w:p>
    <w:p w14:paraId="392CE483" w14:textId="51F58413" w:rsidR="009705E4" w:rsidRDefault="009705E4">
      <w:r w:rsidRPr="009705E4">
        <w:drawing>
          <wp:inline distT="0" distB="0" distL="0" distR="0" wp14:anchorId="52D8B5E0" wp14:editId="5EC63E92">
            <wp:extent cx="4534533" cy="2753109"/>
            <wp:effectExtent l="0" t="0" r="0" b="9525"/>
            <wp:docPr id="30794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46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F3D2" w14:textId="77777777" w:rsidR="003B4E17" w:rsidRDefault="003B4E17"/>
    <w:p w14:paraId="3543C451" w14:textId="77777777" w:rsidR="003B4E17" w:rsidRDefault="003B4E17"/>
    <w:p w14:paraId="3DA7BAA0" w14:textId="77777777" w:rsidR="003B4E17" w:rsidRDefault="003B4E17"/>
    <w:p w14:paraId="73D31049" w14:textId="1350BC28" w:rsidR="003B4E17" w:rsidRDefault="003B4E17">
      <w:r>
        <w:t>Experiment-6</w:t>
      </w:r>
    </w:p>
    <w:p w14:paraId="446736E0" w14:textId="1650B300" w:rsidR="003B4E17" w:rsidRDefault="003B4E17">
      <w:proofErr w:type="gramStart"/>
      <w:r>
        <w:t>Code :</w:t>
      </w:r>
      <w:proofErr w:type="gramEnd"/>
    </w:p>
    <w:p w14:paraId="2691C5A8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4E1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6.a - Read CSV into </w:t>
      </w:r>
      <w:proofErr w:type="spellStart"/>
      <w:r w:rsidRPr="003B4E1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08D76B5C" w14:textId="77777777" w:rsidR="005E0FB9" w:rsidRPr="005E0FB9" w:rsidRDefault="005E0FB9" w:rsidP="005E0F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  <w:r w:rsidRPr="005E0FB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import pandas as pd</w:t>
      </w:r>
    </w:p>
    <w:p w14:paraId="4B3E589A" w14:textId="77777777" w:rsidR="005E0FB9" w:rsidRPr="005E0FB9" w:rsidRDefault="005E0FB9" w:rsidP="005E0F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  <w:r w:rsidRPr="005E0FB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5E0FB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google.colab</w:t>
      </w:r>
      <w:proofErr w:type="spellEnd"/>
      <w:proofErr w:type="gramEnd"/>
      <w:r w:rsidRPr="005E0FB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import files</w:t>
      </w:r>
    </w:p>
    <w:p w14:paraId="31D9DDEB" w14:textId="77777777" w:rsidR="005E0FB9" w:rsidRPr="005E0FB9" w:rsidRDefault="005E0FB9" w:rsidP="005E0F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 w14:paraId="0E234F46" w14:textId="77777777" w:rsidR="005E0FB9" w:rsidRPr="005E0FB9" w:rsidRDefault="005E0FB9" w:rsidP="005E0F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  <w:r w:rsidRPr="005E0FB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uploaded = </w:t>
      </w:r>
      <w:proofErr w:type="spellStart"/>
      <w:proofErr w:type="gramStart"/>
      <w:r w:rsidRPr="005E0FB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files.upload</w:t>
      </w:r>
      <w:proofErr w:type="spellEnd"/>
      <w:proofErr w:type="gramEnd"/>
      <w:r w:rsidRPr="005E0FB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()</w:t>
      </w:r>
    </w:p>
    <w:p w14:paraId="7BA4EE2B" w14:textId="77777777" w:rsidR="005E0FB9" w:rsidRPr="005E0FB9" w:rsidRDefault="005E0FB9" w:rsidP="005E0F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 w14:paraId="0151DB3D" w14:textId="77777777" w:rsidR="005E0FB9" w:rsidRPr="005E0FB9" w:rsidRDefault="005E0FB9" w:rsidP="005E0F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  <w:proofErr w:type="spellStart"/>
      <w:r w:rsidRPr="005E0FB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E0FB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E0FB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5E0FB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5E0FB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("titanic.csv")</w:t>
      </w:r>
    </w:p>
    <w:p w14:paraId="3C547120" w14:textId="77777777" w:rsidR="005E0FB9" w:rsidRPr="005E0FB9" w:rsidRDefault="005E0FB9" w:rsidP="005E0F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 w14:paraId="0E84BAC9" w14:textId="77777777" w:rsidR="005E0FB9" w:rsidRDefault="005E0FB9" w:rsidP="005E0F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  <w:proofErr w:type="gramStart"/>
      <w:r w:rsidRPr="005E0FB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E0FB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"Titanic CSV Contents:")</w:t>
      </w:r>
    </w:p>
    <w:p w14:paraId="594037B5" w14:textId="77777777" w:rsidR="005E0FB9" w:rsidRPr="005E0FB9" w:rsidRDefault="005E0FB9" w:rsidP="005E0F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 w14:paraId="086824FB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4E1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6.b - Display first 5 rows</w:t>
      </w:r>
    </w:p>
    <w:p w14:paraId="1E5F5E38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4E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4E1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4E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4E1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B4E1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)})</w:t>
      </w:r>
    </w:p>
    <w:p w14:paraId="4BAE4430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B4E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"First 5 Rows:\n"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777AC7F7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C564977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4E1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6.c - Create </w:t>
      </w:r>
      <w:proofErr w:type="spellStart"/>
      <w:r w:rsidRPr="003B4E1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3B4E1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from dictionary</w:t>
      </w:r>
    </w:p>
    <w:p w14:paraId="554D2216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 = {</w:t>
      </w:r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'Alice'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'Bob'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'Charlie'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'Age'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3B4E1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23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B4E1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B4E1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22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</w:p>
    <w:p w14:paraId="0B218741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(data)</w:t>
      </w:r>
    </w:p>
    <w:p w14:paraId="204E7340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B4E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from Dictionary:\n"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A81F49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C526D5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4E1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6.d - Average of a specific column</w:t>
      </w:r>
    </w:p>
    <w:p w14:paraId="1E6FA833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'Score'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3B4E1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80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B4E1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90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B4E1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85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B4E1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95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]})</w:t>
      </w:r>
    </w:p>
    <w:p w14:paraId="3C9478CE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B4E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"Average of 'Score':"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'Score'</w:t>
      </w:r>
      <w:proofErr w:type="gram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].mean</w:t>
      </w:r>
      <w:proofErr w:type="gram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26EB4D3B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BFE9478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4E1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6.e - Max value in a column</w:t>
      </w:r>
    </w:p>
    <w:p w14:paraId="609296BC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'Marks'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3B4E1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70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B4E1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85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B4E1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60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B4E1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90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]})</w:t>
      </w:r>
    </w:p>
    <w:p w14:paraId="72AD8DA6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B4E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"Max of 'Marks':"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'Marks'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3B4E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72013F7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AAAB8A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4E1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6.f - Random </w:t>
      </w:r>
      <w:proofErr w:type="spellStart"/>
      <w:r w:rsidRPr="003B4E1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3B4E1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with 5 rows &amp; 3 columns</w:t>
      </w:r>
    </w:p>
    <w:p w14:paraId="5283D1E8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</w:t>
      </w:r>
      <w:proofErr w:type="spell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4E1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B4E1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188607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(data, columns</w:t>
      </w:r>
      <w:proofErr w:type="gram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5DA7EBB" w14:textId="77777777" w:rsidR="003B4E17" w:rsidRPr="003B4E17" w:rsidRDefault="003B4E17" w:rsidP="003B4E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B4E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"Random </w:t>
      </w:r>
      <w:proofErr w:type="spellStart"/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3B4E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:\n"</w:t>
      </w:r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B4E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13467C" w14:textId="77777777" w:rsidR="003B4E17" w:rsidRDefault="003B4E17"/>
    <w:p w14:paraId="7F9FDD6A" w14:textId="3070726A" w:rsidR="003B4E17" w:rsidRDefault="003B4E17">
      <w:proofErr w:type="gramStart"/>
      <w:r>
        <w:t>Output :</w:t>
      </w:r>
      <w:proofErr w:type="gramEnd"/>
    </w:p>
    <w:p w14:paraId="4EEC63C9" w14:textId="25191CCB" w:rsidR="003B4E17" w:rsidRDefault="005E0FB9">
      <w:r w:rsidRPr="005E0FB9">
        <w:lastRenderedPageBreak/>
        <w:drawing>
          <wp:inline distT="0" distB="0" distL="0" distR="0" wp14:anchorId="4F725915" wp14:editId="219AA240">
            <wp:extent cx="5731510" cy="4598670"/>
            <wp:effectExtent l="0" t="0" r="2540" b="0"/>
            <wp:docPr id="58914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47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E4"/>
    <w:rsid w:val="003B4E17"/>
    <w:rsid w:val="005E0FB9"/>
    <w:rsid w:val="00953CEF"/>
    <w:rsid w:val="009705E4"/>
    <w:rsid w:val="00B50109"/>
    <w:rsid w:val="00E32ECC"/>
    <w:rsid w:val="00E8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CC4D8"/>
  <w15:chartTrackingRefBased/>
  <w15:docId w15:val="{94614B2B-031A-453A-A6B2-E1531918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5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5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5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5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5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393</Words>
  <Characters>2256</Characters>
  <Application>Microsoft Office Word</Application>
  <DocSecurity>0</DocSecurity>
  <Lines>107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Mitashi and Anav Dua</dc:creator>
  <cp:keywords/>
  <dc:description/>
  <cp:lastModifiedBy>Mitashi and Anav Dua</cp:lastModifiedBy>
  <cp:revision>1</cp:revision>
  <dcterms:created xsi:type="dcterms:W3CDTF">2025-04-12T12:02:00Z</dcterms:created>
  <dcterms:modified xsi:type="dcterms:W3CDTF">2025-04-12T12:25:00Z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e4e7934a-67a0-48ff-8a29-e38714621134</vt:lpwstr>
  </property>
</Properties>
</file>