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D8B61" w14:textId="77777777" w:rsidR="00260229" w:rsidRPr="00260229" w:rsidRDefault="00260229" w:rsidP="006474C4">
      <w:pPr>
        <w:pStyle w:val="Balk1"/>
      </w:pPr>
      <w:r w:rsidRPr="00260229">
        <w:t>Gelişim Karşılaştırması ve Analizi</w:t>
      </w:r>
    </w:p>
    <w:p w14:paraId="6EA8EA3E" w14:textId="77777777" w:rsidR="00260229" w:rsidRDefault="00260229" w:rsidP="00260229">
      <w:r w:rsidRPr="00260229">
        <w:t xml:space="preserve">İki takımın performans gelişimleri (Başlangıç </w:t>
      </w:r>
      <w:proofErr w:type="gramStart"/>
      <w:r w:rsidRPr="00260229">
        <w:t>Süresi -</w:t>
      </w:r>
      <w:proofErr w:type="gramEnd"/>
      <w:r w:rsidRPr="00260229">
        <w:t xml:space="preserve"> Sonuç Süresi farkları) incelendiğinde aşağıdaki sonuçlar ortaya çıkmaktadır:</w:t>
      </w:r>
    </w:p>
    <w:p w14:paraId="63D4F9B4" w14:textId="77777777" w:rsidR="00FE05E4" w:rsidRPr="00FE05E4" w:rsidRDefault="00FE05E4" w:rsidP="00FE05E4">
      <w:r w:rsidRPr="00FE05E4">
        <w:t>Takım Ayrımı</w:t>
      </w:r>
    </w:p>
    <w:p w14:paraId="7C7C5F28" w14:textId="77777777" w:rsidR="00FE05E4" w:rsidRPr="00FE05E4" w:rsidRDefault="00FE05E4" w:rsidP="00FE05E4">
      <w:r w:rsidRPr="00FE05E4">
        <w:t xml:space="preserve">• </w:t>
      </w:r>
      <w:r w:rsidRPr="00FE05E4">
        <w:rPr>
          <w:b/>
          <w:bCs/>
        </w:rPr>
        <w:t>Takım 1:</w:t>
      </w:r>
      <w:r w:rsidRPr="00FE05E4">
        <w:t xml:space="preserve"> Kaya ACAR, Alp INAN, Ela ALTINTAŞ, Deniz YAĞCİ, Cemre EREN (5 Sporcu, 15 Bireysel Yarış)</w:t>
      </w:r>
    </w:p>
    <w:p w14:paraId="4A5B6988" w14:textId="61F84801" w:rsidR="00FE05E4" w:rsidRPr="00FE05E4" w:rsidRDefault="00FE05E4" w:rsidP="00FE05E4">
      <w:r w:rsidRPr="00FE05E4">
        <w:t xml:space="preserve">• </w:t>
      </w:r>
      <w:r w:rsidRPr="00FE05E4">
        <w:rPr>
          <w:b/>
          <w:bCs/>
        </w:rPr>
        <w:t>Takım</w:t>
      </w:r>
      <w:r>
        <w:rPr>
          <w:b/>
          <w:bCs/>
        </w:rPr>
        <w:t xml:space="preserve"> 2</w:t>
      </w:r>
      <w:r w:rsidRPr="00FE05E4">
        <w:rPr>
          <w:b/>
          <w:bCs/>
        </w:rPr>
        <w:t>:</w:t>
      </w:r>
      <w:r w:rsidRPr="00FE05E4">
        <w:t xml:space="preserve"> Begüm VATANSEVER, </w:t>
      </w:r>
      <w:proofErr w:type="spellStart"/>
      <w:r w:rsidRPr="00FE05E4">
        <w:t>Eslem</w:t>
      </w:r>
      <w:proofErr w:type="spellEnd"/>
      <w:r w:rsidRPr="00FE05E4">
        <w:t xml:space="preserve"> ULUSSEVEN, Ali BİLGİLER, Ege BİLGİLER, Emir HACISALİH, Mirza KARALAR</w:t>
      </w:r>
      <w:r>
        <w:t>,</w:t>
      </w:r>
      <w:r w:rsidRPr="00FE05E4">
        <w:rPr>
          <w:rFonts w:ascii="Arial" w:hAnsi="Arial" w:cs="Arial"/>
          <w:b/>
          <w:bCs/>
          <w:color w:val="C7C7C7"/>
          <w:sz w:val="21"/>
          <w:szCs w:val="21"/>
          <w:shd w:val="clear" w:color="auto" w:fill="22262B"/>
        </w:rPr>
        <w:t xml:space="preserve"> </w:t>
      </w:r>
      <w:r w:rsidRPr="00FE05E4">
        <w:rPr>
          <w:b/>
          <w:bCs/>
        </w:rPr>
        <w:t>Dağhan ATAMER</w:t>
      </w:r>
      <w:r w:rsidRPr="00FE05E4">
        <w:t xml:space="preserve"> (</w:t>
      </w:r>
      <w:r>
        <w:t>7</w:t>
      </w:r>
      <w:r w:rsidRPr="00FE05E4">
        <w:t xml:space="preserve"> Sporcu, </w:t>
      </w:r>
      <w:r>
        <w:t>21</w:t>
      </w:r>
      <w:r w:rsidRPr="00FE05E4">
        <w:t xml:space="preserve"> Bireysel Yarış)</w:t>
      </w:r>
    </w:p>
    <w:p w14:paraId="438D0329" w14:textId="77777777" w:rsidR="00FE05E4" w:rsidRPr="00260229" w:rsidRDefault="00FE05E4" w:rsidP="00260229"/>
    <w:p w14:paraId="612F3CD7" w14:textId="77777777" w:rsidR="00260229" w:rsidRPr="00260229" w:rsidRDefault="00260229" w:rsidP="00260229">
      <w:r w:rsidRPr="00260229">
        <w:t>1. Toplam Gelişim ve Ortalama Performans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1"/>
        <w:gridCol w:w="1231"/>
        <w:gridCol w:w="1681"/>
        <w:gridCol w:w="2395"/>
        <w:gridCol w:w="2994"/>
      </w:tblGrid>
      <w:tr w:rsidR="00260229" w:rsidRPr="00260229" w14:paraId="0E3A68FB" w14:textId="77777777" w:rsidTr="00260229">
        <w:tc>
          <w:tcPr>
            <w:tcW w:w="0" w:type="auto"/>
            <w:vAlign w:val="center"/>
            <w:hideMark/>
          </w:tcPr>
          <w:p w14:paraId="6C3DE8BB" w14:textId="77777777" w:rsidR="00260229" w:rsidRPr="00260229" w:rsidRDefault="00260229" w:rsidP="00260229">
            <w:r w:rsidRPr="00260229">
              <w:t>Takım</w:t>
            </w:r>
          </w:p>
        </w:tc>
        <w:tc>
          <w:tcPr>
            <w:tcW w:w="0" w:type="auto"/>
            <w:vAlign w:val="center"/>
            <w:hideMark/>
          </w:tcPr>
          <w:p w14:paraId="1E164BF7" w14:textId="77777777" w:rsidR="00260229" w:rsidRPr="00260229" w:rsidRDefault="00260229" w:rsidP="00260229">
            <w:r w:rsidRPr="00260229">
              <w:t>Sporcu Sayısı</w:t>
            </w:r>
          </w:p>
        </w:tc>
        <w:tc>
          <w:tcPr>
            <w:tcW w:w="0" w:type="auto"/>
            <w:vAlign w:val="center"/>
            <w:hideMark/>
          </w:tcPr>
          <w:p w14:paraId="586D0A49" w14:textId="77777777" w:rsidR="00260229" w:rsidRPr="00260229" w:rsidRDefault="00260229" w:rsidP="00260229">
            <w:r w:rsidRPr="00260229">
              <w:t>Toplam Yarış Sayısı</w:t>
            </w:r>
          </w:p>
        </w:tc>
        <w:tc>
          <w:tcPr>
            <w:tcW w:w="0" w:type="auto"/>
            <w:vAlign w:val="center"/>
            <w:hideMark/>
          </w:tcPr>
          <w:p w14:paraId="6A307E44" w14:textId="77777777" w:rsidR="00260229" w:rsidRPr="00260229" w:rsidRDefault="00260229" w:rsidP="00260229">
            <w:r w:rsidRPr="00260229">
              <w:t>Toplam Süre İyileşmesi (sn)</w:t>
            </w:r>
          </w:p>
        </w:tc>
        <w:tc>
          <w:tcPr>
            <w:tcW w:w="0" w:type="auto"/>
            <w:vAlign w:val="center"/>
            <w:hideMark/>
          </w:tcPr>
          <w:p w14:paraId="6168D82F" w14:textId="77777777" w:rsidR="00260229" w:rsidRPr="00260229" w:rsidRDefault="00260229" w:rsidP="00260229">
            <w:r w:rsidRPr="00260229">
              <w:t>Yarış Başına Ortalama Gelişim (sn)</w:t>
            </w:r>
          </w:p>
        </w:tc>
      </w:tr>
      <w:tr w:rsidR="00260229" w:rsidRPr="00260229" w14:paraId="273BB45F" w14:textId="77777777" w:rsidTr="00260229">
        <w:tc>
          <w:tcPr>
            <w:tcW w:w="0" w:type="auto"/>
            <w:vAlign w:val="center"/>
            <w:hideMark/>
          </w:tcPr>
          <w:p w14:paraId="71DA19DB" w14:textId="77777777" w:rsidR="00260229" w:rsidRPr="00260229" w:rsidRDefault="00260229" w:rsidP="00260229">
            <w:r w:rsidRPr="00260229">
              <w:rPr>
                <w:b/>
                <w:bCs/>
              </w:rPr>
              <w:t>Takım 1</w:t>
            </w:r>
          </w:p>
        </w:tc>
        <w:tc>
          <w:tcPr>
            <w:tcW w:w="0" w:type="auto"/>
            <w:vAlign w:val="center"/>
            <w:hideMark/>
          </w:tcPr>
          <w:p w14:paraId="571EDAFF" w14:textId="77777777" w:rsidR="00260229" w:rsidRPr="00260229" w:rsidRDefault="00260229" w:rsidP="00260229">
            <w:r w:rsidRPr="00260229">
              <w:t>5</w:t>
            </w:r>
          </w:p>
        </w:tc>
        <w:tc>
          <w:tcPr>
            <w:tcW w:w="0" w:type="auto"/>
            <w:vAlign w:val="center"/>
            <w:hideMark/>
          </w:tcPr>
          <w:p w14:paraId="55C44CF7" w14:textId="77777777" w:rsidR="00260229" w:rsidRPr="00260229" w:rsidRDefault="00260229" w:rsidP="00260229">
            <w:r w:rsidRPr="00260229">
              <w:t>15</w:t>
            </w:r>
          </w:p>
        </w:tc>
        <w:tc>
          <w:tcPr>
            <w:tcW w:w="0" w:type="auto"/>
            <w:vAlign w:val="center"/>
            <w:hideMark/>
          </w:tcPr>
          <w:p w14:paraId="66C981E2" w14:textId="77777777" w:rsidR="00260229" w:rsidRPr="00260229" w:rsidRDefault="00260229" w:rsidP="00260229">
            <w:r w:rsidRPr="00260229">
              <w:t>59.95</w:t>
            </w:r>
          </w:p>
        </w:tc>
        <w:tc>
          <w:tcPr>
            <w:tcW w:w="0" w:type="auto"/>
            <w:vAlign w:val="center"/>
            <w:hideMark/>
          </w:tcPr>
          <w:p w14:paraId="5B88B95B" w14:textId="77777777" w:rsidR="00260229" w:rsidRPr="00260229" w:rsidRDefault="00260229" w:rsidP="00260229">
            <w:r w:rsidRPr="00260229">
              <w:rPr>
                <w:b/>
                <w:bCs/>
              </w:rPr>
              <w:t>3.996</w:t>
            </w:r>
          </w:p>
        </w:tc>
      </w:tr>
      <w:tr w:rsidR="00260229" w:rsidRPr="00260229" w14:paraId="135D0CCE" w14:textId="77777777" w:rsidTr="00260229">
        <w:tc>
          <w:tcPr>
            <w:tcW w:w="0" w:type="auto"/>
            <w:vAlign w:val="center"/>
            <w:hideMark/>
          </w:tcPr>
          <w:p w14:paraId="388371F6" w14:textId="77777777" w:rsidR="00260229" w:rsidRPr="00260229" w:rsidRDefault="00260229" w:rsidP="00260229">
            <w:r w:rsidRPr="00260229">
              <w:rPr>
                <w:b/>
                <w:bCs/>
              </w:rPr>
              <w:t>Takım 2</w:t>
            </w:r>
          </w:p>
        </w:tc>
        <w:tc>
          <w:tcPr>
            <w:tcW w:w="0" w:type="auto"/>
            <w:vAlign w:val="center"/>
            <w:hideMark/>
          </w:tcPr>
          <w:p w14:paraId="25B7AEDB" w14:textId="77777777" w:rsidR="00260229" w:rsidRPr="00260229" w:rsidRDefault="00260229" w:rsidP="00260229">
            <w:r w:rsidRPr="00260229">
              <w:t>7</w:t>
            </w:r>
          </w:p>
        </w:tc>
        <w:tc>
          <w:tcPr>
            <w:tcW w:w="0" w:type="auto"/>
            <w:vAlign w:val="center"/>
            <w:hideMark/>
          </w:tcPr>
          <w:p w14:paraId="12BBBBC9" w14:textId="77777777" w:rsidR="00260229" w:rsidRPr="00260229" w:rsidRDefault="00260229" w:rsidP="00260229">
            <w:r w:rsidRPr="00260229">
              <w:t>21</w:t>
            </w:r>
          </w:p>
        </w:tc>
        <w:tc>
          <w:tcPr>
            <w:tcW w:w="0" w:type="auto"/>
            <w:vAlign w:val="center"/>
            <w:hideMark/>
          </w:tcPr>
          <w:p w14:paraId="471FD8A6" w14:textId="77777777" w:rsidR="00260229" w:rsidRPr="00260229" w:rsidRDefault="00260229" w:rsidP="00260229">
            <w:r w:rsidRPr="00260229">
              <w:t>87.79</w:t>
            </w:r>
          </w:p>
        </w:tc>
        <w:tc>
          <w:tcPr>
            <w:tcW w:w="0" w:type="auto"/>
            <w:vAlign w:val="center"/>
            <w:hideMark/>
          </w:tcPr>
          <w:p w14:paraId="2BC72ED9" w14:textId="77777777" w:rsidR="00260229" w:rsidRPr="00260229" w:rsidRDefault="00260229" w:rsidP="00260229">
            <w:r w:rsidRPr="00260229">
              <w:rPr>
                <w:b/>
                <w:bCs/>
              </w:rPr>
              <w:t>4.180</w:t>
            </w:r>
          </w:p>
        </w:tc>
      </w:tr>
    </w:tbl>
    <w:p w14:paraId="73C109BC" w14:textId="77777777" w:rsidR="00260229" w:rsidRPr="00260229" w:rsidRDefault="00260229" w:rsidP="00260229">
      <w:r w:rsidRPr="00260229">
        <w:rPr>
          <w:b/>
          <w:bCs/>
        </w:rPr>
        <w:t>Gözlem:</w:t>
      </w:r>
      <w:r w:rsidRPr="00260229">
        <w:t xml:space="preserve"> Takım 2, daha fazla sporcu ve yarış sayısına sahip olmasına rağmen, </w:t>
      </w:r>
      <w:r w:rsidRPr="00260229">
        <w:rPr>
          <w:b/>
          <w:bCs/>
        </w:rPr>
        <w:t>yarış başına ortalama gelişim</w:t>
      </w:r>
      <w:r w:rsidRPr="00260229">
        <w:t xml:space="preserve"> (4.180 sn) açısından Takım 1'e (3.996 sn) kıyasla </w:t>
      </w:r>
      <w:r w:rsidRPr="00260229">
        <w:rPr>
          <w:b/>
          <w:bCs/>
        </w:rPr>
        <w:t>biraz daha yüksek bir gelişim ortalaması</w:t>
      </w:r>
      <w:r w:rsidRPr="00260229">
        <w:t xml:space="preserve"> göstermiştir.</w:t>
      </w:r>
    </w:p>
    <w:p w14:paraId="4F9F5567" w14:textId="77777777" w:rsidR="00260229" w:rsidRPr="00260229" w:rsidRDefault="00260229" w:rsidP="00260229">
      <w:r w:rsidRPr="00260229">
        <w:t>2. Bireysel En Yüksek Gelişimler</w:t>
      </w:r>
    </w:p>
    <w:p w14:paraId="2E9C1DAC" w14:textId="77777777" w:rsidR="00260229" w:rsidRPr="00260229" w:rsidRDefault="00260229" w:rsidP="00260229">
      <w:r w:rsidRPr="00260229">
        <w:t>Her iki takımda da büyük fark yaratan bireysel performanslar mevcuttur:</w:t>
      </w:r>
    </w:p>
    <w:p w14:paraId="362B0D60" w14:textId="77777777" w:rsidR="00260229" w:rsidRPr="00260229" w:rsidRDefault="00260229" w:rsidP="00260229">
      <w:r w:rsidRPr="00260229">
        <w:t xml:space="preserve">• </w:t>
      </w:r>
      <w:r w:rsidRPr="00260229">
        <w:rPr>
          <w:b/>
          <w:bCs/>
        </w:rPr>
        <w:t>Takım 2'nin En İyi Gelişimi:</w:t>
      </w:r>
      <w:r w:rsidRPr="00260229">
        <w:t xml:space="preserve"> </w:t>
      </w:r>
      <w:r w:rsidRPr="00260229">
        <w:rPr>
          <w:b/>
          <w:bCs/>
        </w:rPr>
        <w:t>Dağhan ATAMER</w:t>
      </w:r>
      <w:r w:rsidRPr="00260229">
        <w:t xml:space="preserve">, 200m Serbest yarışında </w:t>
      </w:r>
      <w:proofErr w:type="gramStart"/>
      <w:r w:rsidRPr="00260229">
        <w:t>19.11</w:t>
      </w:r>
      <w:proofErr w:type="gramEnd"/>
      <w:r w:rsidRPr="00260229">
        <w:t xml:space="preserve"> saniye ile açık ara en büyük bireysel gelişimi kaydetmiştir (Başlangıç: 2:56.16, Sonuç: 2:37.05). Bu tek bir yarış, Takım 2'nin toplam gelişimine önemli bir katkı sağlamıştır.</w:t>
      </w:r>
    </w:p>
    <w:p w14:paraId="2CACF710" w14:textId="77777777" w:rsidR="00260229" w:rsidRPr="00260229" w:rsidRDefault="00260229" w:rsidP="00260229">
      <w:r w:rsidRPr="00260229">
        <w:t xml:space="preserve">• </w:t>
      </w:r>
      <w:r w:rsidRPr="00260229">
        <w:rPr>
          <w:b/>
          <w:bCs/>
        </w:rPr>
        <w:t>Takım 1'in En İyi Gelişimi:</w:t>
      </w:r>
      <w:r w:rsidRPr="00260229">
        <w:t xml:space="preserve"> Kız sporcular öne çıkmıştır. </w:t>
      </w:r>
      <w:r w:rsidRPr="00260229">
        <w:rPr>
          <w:b/>
          <w:bCs/>
        </w:rPr>
        <w:t>Cemre EREN</w:t>
      </w:r>
      <w:r w:rsidRPr="00260229">
        <w:t xml:space="preserve"> 100m Serbest yarışında </w:t>
      </w:r>
      <w:proofErr w:type="gramStart"/>
      <w:r w:rsidRPr="00260229">
        <w:t>10.70</w:t>
      </w:r>
      <w:proofErr w:type="gramEnd"/>
      <w:r w:rsidRPr="00260229">
        <w:t xml:space="preserve"> saniye (Başlangıç: 1:29.59, Sonuç: 1:18.89) ve </w:t>
      </w:r>
      <w:r w:rsidRPr="00260229">
        <w:rPr>
          <w:b/>
          <w:bCs/>
        </w:rPr>
        <w:t>Deniz YAĞCİ</w:t>
      </w:r>
      <w:r w:rsidRPr="00260229">
        <w:t xml:space="preserve"> yine 100m Serbest yarışında </w:t>
      </w:r>
      <w:proofErr w:type="gramStart"/>
      <w:r w:rsidRPr="00260229">
        <w:t>9.94</w:t>
      </w:r>
      <w:proofErr w:type="gramEnd"/>
      <w:r w:rsidRPr="00260229">
        <w:t xml:space="preserve"> saniye (Başlangıç: 1:34.92, Sonuç: 1:24.98) gibi çok yüksek iyileşmeler göstermiştir.</w:t>
      </w:r>
    </w:p>
    <w:p w14:paraId="028EFCD4" w14:textId="77777777" w:rsidR="00260229" w:rsidRPr="00260229" w:rsidRDefault="00260229" w:rsidP="00260229">
      <w:r w:rsidRPr="00260229">
        <w:t>3. Stil ve Mesafe Gelişimi</w:t>
      </w:r>
    </w:p>
    <w:p w14:paraId="42860697" w14:textId="77777777" w:rsidR="00260229" w:rsidRPr="00260229" w:rsidRDefault="00260229" w:rsidP="00260229">
      <w:r w:rsidRPr="00260229">
        <w:t xml:space="preserve">• </w:t>
      </w:r>
      <w:r w:rsidRPr="00260229">
        <w:rPr>
          <w:b/>
          <w:bCs/>
        </w:rPr>
        <w:t>Uzun Mesafe Gelişimi (200m):</w:t>
      </w:r>
      <w:r w:rsidRPr="00260229">
        <w:t xml:space="preserve"> Takım 2, 200m Serbest (Dağhan ATAMER: 19.11 sn ve Ege BİLGİLER: 4.20 sn) ve 200m Karışık (</w:t>
      </w:r>
      <w:proofErr w:type="spellStart"/>
      <w:r w:rsidRPr="00260229">
        <w:t>Eslem</w:t>
      </w:r>
      <w:proofErr w:type="spellEnd"/>
      <w:r w:rsidRPr="00260229">
        <w:t xml:space="preserve"> ULUSSEVEN: 8.97 sn, Ali BİLGİLER: 7.73 sn, Emir HACISALİH: 7.01 sn) gibi uzun mesafeli yarışlarda çok güçlü ve istikrarlı bir gelişim sergilemiştir.</w:t>
      </w:r>
    </w:p>
    <w:p w14:paraId="2AB7A3D4" w14:textId="77777777" w:rsidR="00260229" w:rsidRPr="00260229" w:rsidRDefault="00260229" w:rsidP="00260229">
      <w:r w:rsidRPr="00260229">
        <w:t xml:space="preserve">• </w:t>
      </w:r>
      <w:r w:rsidRPr="00260229">
        <w:rPr>
          <w:b/>
          <w:bCs/>
        </w:rPr>
        <w:t>Kısa Mesafe (50m/100m) Serbest Gelişimi:</w:t>
      </w:r>
      <w:r w:rsidRPr="00260229">
        <w:t xml:space="preserve"> Takım 1'de hem Cemre EREN (10.70 sn) hem de Deniz YAĞCİ (9.94 sn) 100m Serbest yarışlarında dramatik iyileşmeler göstermiştir. Bu, takım 1'deki kız sporcuların başlangıç derecelerine göre önemli ölçüde hızlandığını işaret eder.</w:t>
      </w:r>
    </w:p>
    <w:p w14:paraId="6214C5BE" w14:textId="77777777" w:rsidR="00260229" w:rsidRPr="00260229" w:rsidRDefault="00260229" w:rsidP="00260229">
      <w:r w:rsidRPr="00260229">
        <w:lastRenderedPageBreak/>
        <w:t xml:space="preserve">• </w:t>
      </w:r>
      <w:r w:rsidRPr="00260229">
        <w:rPr>
          <w:b/>
          <w:bCs/>
        </w:rPr>
        <w:t>Kurbağalama Gelişimi:</w:t>
      </w:r>
      <w:r w:rsidRPr="00260229">
        <w:t xml:space="preserve"> Hem Takım 1'de Ela ALTINTAŞ (5.79 sn) hem de Takım 2'de Ege BİLGİLER (6.12 sn) ve Emir HACISALİH (4.46 sn) kurbağalama branşlarında kayda değer zaman iyileşmeleri sağlamıştır.</w:t>
      </w:r>
    </w:p>
    <w:p w14:paraId="51F30009" w14:textId="77777777" w:rsidR="00260229" w:rsidRPr="00260229" w:rsidRDefault="00260229" w:rsidP="00260229">
      <w:r w:rsidRPr="00260229">
        <w:t>Sonuç Değerlendirmesi</w:t>
      </w:r>
    </w:p>
    <w:p w14:paraId="72553654" w14:textId="77777777" w:rsidR="00260229" w:rsidRPr="00260229" w:rsidRDefault="00260229" w:rsidP="00260229">
      <w:r w:rsidRPr="00260229">
        <w:t>Her iki takım da Nilüfer Belediye Spor Kulübü adına başlangıç sürelerini başarıyla geliştirmiştir.</w:t>
      </w:r>
    </w:p>
    <w:p w14:paraId="4A122548" w14:textId="77777777" w:rsidR="00260229" w:rsidRPr="00260229" w:rsidRDefault="00260229" w:rsidP="00260229">
      <w:r w:rsidRPr="00260229">
        <w:rPr>
          <w:b/>
          <w:bCs/>
        </w:rPr>
        <w:t>Takım 2</w:t>
      </w:r>
      <w:r w:rsidRPr="00260229">
        <w:t xml:space="preserve"> (Diğer sporcular) </w:t>
      </w:r>
      <w:r w:rsidRPr="00260229">
        <w:rPr>
          <w:b/>
          <w:bCs/>
        </w:rPr>
        <w:t>toplamda</w:t>
      </w:r>
      <w:r w:rsidRPr="00260229">
        <w:t xml:space="preserve"> daha fazla gelişme puanı toplamıştır (</w:t>
      </w:r>
      <w:proofErr w:type="gramStart"/>
      <w:r w:rsidRPr="00260229">
        <w:t>87.79</w:t>
      </w:r>
      <w:proofErr w:type="gramEnd"/>
      <w:r w:rsidRPr="00260229">
        <w:t xml:space="preserve"> saniye), özellikle Dağhan Atamer'in 200m serbest performansı bu toplamı yukarı çekmiştir. Bu takım, uzun mesafeli ve karışık kategorilerdeki güçlü iyileşmeleriyle dikkat çekmektedir.</w:t>
      </w:r>
    </w:p>
    <w:p w14:paraId="352D233C" w14:textId="77777777" w:rsidR="00260229" w:rsidRPr="00260229" w:rsidRDefault="00260229" w:rsidP="00260229">
      <w:r w:rsidRPr="00260229">
        <w:rPr>
          <w:b/>
          <w:bCs/>
        </w:rPr>
        <w:t>Takım 1</w:t>
      </w:r>
      <w:r w:rsidRPr="00260229">
        <w:t xml:space="preserve"> (Kaya, Alp, Ela, Deniz, Cemre) ise sporcu sayısı daha az olmasına rağmen, </w:t>
      </w:r>
      <w:r w:rsidRPr="00260229">
        <w:rPr>
          <w:b/>
          <w:bCs/>
        </w:rPr>
        <w:t>Deniz YAĞCİ ve Cemre EREN</w:t>
      </w:r>
      <w:r w:rsidRPr="00260229">
        <w:t xml:space="preserve"> liderliğinde, özellikle 100m serbest mesafesinde çok yüksek bireysel gelişimler yakalamıştır, bu da onların mutlak sürat ve dayanıklılık alanında büyük sıçramalar yaptığını göstermektedir.</w:t>
      </w:r>
    </w:p>
    <w:p w14:paraId="1FAD73BD" w14:textId="77777777" w:rsidR="00260229" w:rsidRPr="00260229" w:rsidRDefault="00260229" w:rsidP="00260229">
      <w:r w:rsidRPr="00260229">
        <w:t xml:space="preserve">Gelişim açısından bakıldığında, </w:t>
      </w:r>
      <w:r w:rsidRPr="00260229">
        <w:rPr>
          <w:b/>
          <w:bCs/>
        </w:rPr>
        <w:t>Takım 2</w:t>
      </w:r>
      <w:r w:rsidRPr="00260229">
        <w:t xml:space="preserve"> daha geniş bir yelpazede ve daha yüksek bir ortalamayla üstünlük kursa </w:t>
      </w:r>
      <w:proofErr w:type="gramStart"/>
      <w:r w:rsidRPr="00260229">
        <w:t>da,</w:t>
      </w:r>
      <w:proofErr w:type="gramEnd"/>
      <w:r w:rsidRPr="00260229">
        <w:t xml:space="preserve"> </w:t>
      </w:r>
      <w:r w:rsidRPr="00260229">
        <w:rPr>
          <w:b/>
          <w:bCs/>
        </w:rPr>
        <w:t>Takım 1</w:t>
      </w:r>
      <w:r w:rsidRPr="00260229">
        <w:t>'in genç sporcuları kızlar serbest stilde büyük ve çarpıcı iyileşmeler sergilemiştir.</w:t>
      </w:r>
    </w:p>
    <w:p w14:paraId="43597583" w14:textId="77777777" w:rsidR="00A70466" w:rsidRDefault="00A70466"/>
    <w:p w14:paraId="6443C6B2" w14:textId="77777777" w:rsidR="00FE05E4" w:rsidRDefault="00FE05E4"/>
    <w:p w14:paraId="2DA0BDE1" w14:textId="77777777" w:rsidR="00FE05E4" w:rsidRPr="00FE05E4" w:rsidRDefault="00FE05E4" w:rsidP="006474C4">
      <w:pPr>
        <w:pStyle w:val="Balk1"/>
      </w:pPr>
      <w:r w:rsidRPr="00FE05E4">
        <w:t>Yeniden Düzenlenmiş Gelişim Karşılaştırması</w:t>
      </w:r>
    </w:p>
    <w:p w14:paraId="0AA1265A" w14:textId="77777777" w:rsidR="00FE05E4" w:rsidRPr="00FE05E4" w:rsidRDefault="00FE05E4" w:rsidP="00FE05E4">
      <w:r w:rsidRPr="00FE05E4">
        <w:t xml:space="preserve">Dağhan </w:t>
      </w:r>
      <w:proofErr w:type="spellStart"/>
      <w:r w:rsidRPr="00FE05E4">
        <w:t>ATAMER'in</w:t>
      </w:r>
      <w:proofErr w:type="spellEnd"/>
      <w:r w:rsidRPr="00FE05E4">
        <w:t xml:space="preserve"> 19.11 saniyelik rekor gelişimi çıkarıldığında, iki takım arasındaki gelişim dengesi değişmektedir: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6"/>
        <w:gridCol w:w="1116"/>
        <w:gridCol w:w="1472"/>
        <w:gridCol w:w="2085"/>
        <w:gridCol w:w="2543"/>
      </w:tblGrid>
      <w:tr w:rsidR="00FE05E4" w:rsidRPr="00FE05E4" w14:paraId="72951588" w14:textId="77777777" w:rsidTr="00FE05E4">
        <w:tc>
          <w:tcPr>
            <w:tcW w:w="0" w:type="auto"/>
            <w:vAlign w:val="center"/>
            <w:hideMark/>
          </w:tcPr>
          <w:p w14:paraId="6348FFDB" w14:textId="77777777" w:rsidR="00FE05E4" w:rsidRPr="00FE05E4" w:rsidRDefault="00FE05E4" w:rsidP="00FE05E4">
            <w:r w:rsidRPr="00FE05E4">
              <w:t>Takım</w:t>
            </w:r>
          </w:p>
        </w:tc>
        <w:tc>
          <w:tcPr>
            <w:tcW w:w="0" w:type="auto"/>
            <w:vAlign w:val="center"/>
            <w:hideMark/>
          </w:tcPr>
          <w:p w14:paraId="028C5CC0" w14:textId="77777777" w:rsidR="00FE05E4" w:rsidRPr="00FE05E4" w:rsidRDefault="00FE05E4" w:rsidP="00FE05E4">
            <w:r w:rsidRPr="00FE05E4">
              <w:t>Sporcu Sayısı</w:t>
            </w:r>
          </w:p>
        </w:tc>
        <w:tc>
          <w:tcPr>
            <w:tcW w:w="0" w:type="auto"/>
            <w:vAlign w:val="center"/>
            <w:hideMark/>
          </w:tcPr>
          <w:p w14:paraId="5DCEE7FF" w14:textId="77777777" w:rsidR="00FE05E4" w:rsidRPr="00FE05E4" w:rsidRDefault="00FE05E4" w:rsidP="00FE05E4">
            <w:r w:rsidRPr="00FE05E4">
              <w:t>Toplam Yarış Sayısı</w:t>
            </w:r>
          </w:p>
        </w:tc>
        <w:tc>
          <w:tcPr>
            <w:tcW w:w="0" w:type="auto"/>
            <w:vAlign w:val="center"/>
            <w:hideMark/>
          </w:tcPr>
          <w:p w14:paraId="65A70EF5" w14:textId="77777777" w:rsidR="00FE05E4" w:rsidRPr="00FE05E4" w:rsidRDefault="00FE05E4" w:rsidP="00FE05E4">
            <w:r w:rsidRPr="00FE05E4">
              <w:t>Toplam Süre İyileşmesi (sn)</w:t>
            </w:r>
          </w:p>
        </w:tc>
        <w:tc>
          <w:tcPr>
            <w:tcW w:w="0" w:type="auto"/>
            <w:vAlign w:val="center"/>
            <w:hideMark/>
          </w:tcPr>
          <w:p w14:paraId="54F5BE5F" w14:textId="77777777" w:rsidR="00FE05E4" w:rsidRPr="00FE05E4" w:rsidRDefault="00FE05E4" w:rsidP="00FE05E4">
            <w:r w:rsidRPr="00FE05E4">
              <w:t>Yarış Başına Ortalama Gelişim (sn)</w:t>
            </w:r>
          </w:p>
        </w:tc>
      </w:tr>
      <w:tr w:rsidR="00FE05E4" w:rsidRPr="00FE05E4" w14:paraId="3C715638" w14:textId="77777777" w:rsidTr="00FE05E4">
        <w:tc>
          <w:tcPr>
            <w:tcW w:w="0" w:type="auto"/>
            <w:vAlign w:val="center"/>
            <w:hideMark/>
          </w:tcPr>
          <w:p w14:paraId="5C67E622" w14:textId="77777777" w:rsidR="00FE05E4" w:rsidRPr="00FE05E4" w:rsidRDefault="00FE05E4" w:rsidP="00FE05E4">
            <w:r w:rsidRPr="00FE05E4">
              <w:rPr>
                <w:b/>
                <w:bCs/>
              </w:rPr>
              <w:t>Takım 1</w:t>
            </w:r>
          </w:p>
        </w:tc>
        <w:tc>
          <w:tcPr>
            <w:tcW w:w="0" w:type="auto"/>
            <w:vAlign w:val="center"/>
            <w:hideMark/>
          </w:tcPr>
          <w:p w14:paraId="18F49D91" w14:textId="77777777" w:rsidR="00FE05E4" w:rsidRPr="00FE05E4" w:rsidRDefault="00FE05E4" w:rsidP="00FE05E4">
            <w:r w:rsidRPr="00FE05E4">
              <w:t>5</w:t>
            </w:r>
          </w:p>
        </w:tc>
        <w:tc>
          <w:tcPr>
            <w:tcW w:w="0" w:type="auto"/>
            <w:vAlign w:val="center"/>
            <w:hideMark/>
          </w:tcPr>
          <w:p w14:paraId="7B4D76C6" w14:textId="77777777" w:rsidR="00FE05E4" w:rsidRPr="00FE05E4" w:rsidRDefault="00FE05E4" w:rsidP="00FE05E4">
            <w:r w:rsidRPr="00FE05E4">
              <w:t>15</w:t>
            </w:r>
          </w:p>
        </w:tc>
        <w:tc>
          <w:tcPr>
            <w:tcW w:w="0" w:type="auto"/>
            <w:vAlign w:val="center"/>
            <w:hideMark/>
          </w:tcPr>
          <w:p w14:paraId="65D2857C" w14:textId="77777777" w:rsidR="00FE05E4" w:rsidRPr="00FE05E4" w:rsidRDefault="00FE05E4" w:rsidP="00FE05E4">
            <w:r w:rsidRPr="00FE05E4">
              <w:rPr>
                <w:b/>
                <w:bCs/>
              </w:rPr>
              <w:t>62.56</w:t>
            </w:r>
          </w:p>
        </w:tc>
        <w:tc>
          <w:tcPr>
            <w:tcW w:w="0" w:type="auto"/>
            <w:vAlign w:val="center"/>
            <w:hideMark/>
          </w:tcPr>
          <w:p w14:paraId="5857D41E" w14:textId="77777777" w:rsidR="00FE05E4" w:rsidRPr="00FE05E4" w:rsidRDefault="00FE05E4" w:rsidP="00FE05E4">
            <w:r w:rsidRPr="00FE05E4">
              <w:rPr>
                <w:b/>
                <w:bCs/>
              </w:rPr>
              <w:t>4.17</w:t>
            </w:r>
          </w:p>
        </w:tc>
      </w:tr>
      <w:tr w:rsidR="00FE05E4" w:rsidRPr="00FE05E4" w14:paraId="24625945" w14:textId="77777777" w:rsidTr="00FE05E4">
        <w:tc>
          <w:tcPr>
            <w:tcW w:w="0" w:type="auto"/>
            <w:vAlign w:val="center"/>
            <w:hideMark/>
          </w:tcPr>
          <w:p w14:paraId="63057B95" w14:textId="77777777" w:rsidR="00FE05E4" w:rsidRPr="00FE05E4" w:rsidRDefault="00FE05E4" w:rsidP="00FE05E4">
            <w:r w:rsidRPr="00FE05E4">
              <w:rPr>
                <w:b/>
                <w:bCs/>
              </w:rPr>
              <w:t>Takım 2 (Dağhan Hariç)</w:t>
            </w:r>
          </w:p>
        </w:tc>
        <w:tc>
          <w:tcPr>
            <w:tcW w:w="0" w:type="auto"/>
            <w:vAlign w:val="center"/>
            <w:hideMark/>
          </w:tcPr>
          <w:p w14:paraId="6462E9C7" w14:textId="77777777" w:rsidR="00FE05E4" w:rsidRPr="00FE05E4" w:rsidRDefault="00FE05E4" w:rsidP="00FE05E4">
            <w:r w:rsidRPr="00FE05E4">
              <w:t>6</w:t>
            </w:r>
          </w:p>
        </w:tc>
        <w:tc>
          <w:tcPr>
            <w:tcW w:w="0" w:type="auto"/>
            <w:vAlign w:val="center"/>
            <w:hideMark/>
          </w:tcPr>
          <w:p w14:paraId="41AF71A7" w14:textId="77777777" w:rsidR="00FE05E4" w:rsidRPr="00FE05E4" w:rsidRDefault="00FE05E4" w:rsidP="00FE05E4">
            <w:r w:rsidRPr="00FE05E4">
              <w:t>18</w:t>
            </w:r>
          </w:p>
        </w:tc>
        <w:tc>
          <w:tcPr>
            <w:tcW w:w="0" w:type="auto"/>
            <w:vAlign w:val="center"/>
            <w:hideMark/>
          </w:tcPr>
          <w:p w14:paraId="02A7DEE6" w14:textId="77777777" w:rsidR="00FE05E4" w:rsidRPr="00FE05E4" w:rsidRDefault="00FE05E4" w:rsidP="00FE05E4">
            <w:r w:rsidRPr="00FE05E4">
              <w:rPr>
                <w:b/>
                <w:bCs/>
              </w:rPr>
              <w:t>73.57</w:t>
            </w:r>
          </w:p>
        </w:tc>
        <w:tc>
          <w:tcPr>
            <w:tcW w:w="0" w:type="auto"/>
            <w:vAlign w:val="center"/>
            <w:hideMark/>
          </w:tcPr>
          <w:p w14:paraId="7D1EDF1D" w14:textId="77777777" w:rsidR="00FE05E4" w:rsidRPr="00FE05E4" w:rsidRDefault="00FE05E4" w:rsidP="00FE05E4">
            <w:r w:rsidRPr="00FE05E4">
              <w:rPr>
                <w:b/>
                <w:bCs/>
              </w:rPr>
              <w:t>4.09</w:t>
            </w:r>
          </w:p>
        </w:tc>
      </w:tr>
    </w:tbl>
    <w:p w14:paraId="6C076EAD" w14:textId="77777777" w:rsidR="00FE05E4" w:rsidRPr="00FE05E4" w:rsidRDefault="00FE05E4" w:rsidP="00FE05E4">
      <w:r w:rsidRPr="00FE05E4">
        <w:t>Analiz ve Gelişim Yorumu</w:t>
      </w:r>
    </w:p>
    <w:p w14:paraId="742DCF0B" w14:textId="77777777" w:rsidR="00FE05E4" w:rsidRPr="00FE05E4" w:rsidRDefault="00FE05E4" w:rsidP="00FE05E4">
      <w:r w:rsidRPr="00FE05E4">
        <w:t xml:space="preserve">Dağhan ATAMER hariç tutulduğunda, </w:t>
      </w:r>
      <w:r w:rsidRPr="00FE05E4">
        <w:rPr>
          <w:b/>
          <w:bCs/>
        </w:rPr>
        <w:t>Takım 1, yarış başına ortalama gelişimde (4.17 sn) Takım 2'nin (4.09 sn) önüne geçmiştir.</w:t>
      </w:r>
    </w:p>
    <w:p w14:paraId="1C6CBDED" w14:textId="77777777" w:rsidR="00FE05E4" w:rsidRPr="00FE05E4" w:rsidRDefault="00FE05E4" w:rsidP="00FE05E4">
      <w:r w:rsidRPr="00FE05E4">
        <w:t xml:space="preserve">1. </w:t>
      </w:r>
      <w:r w:rsidRPr="00FE05E4">
        <w:rPr>
          <w:b/>
          <w:bCs/>
        </w:rPr>
        <w:t>Gelişim Liderliği (Ortalama):</w:t>
      </w:r>
    </w:p>
    <w:p w14:paraId="12BEFA5A" w14:textId="77777777" w:rsidR="00FE05E4" w:rsidRPr="00FE05E4" w:rsidRDefault="00FE05E4" w:rsidP="00FE05E4">
      <w:r w:rsidRPr="00FE05E4">
        <w:t>    ◦ İlk değerlendirmede, Takım 2, Dağhan ATAMER sayesinde hem toplamda hem de ortalamada belirgin bir farkla öndeydi.</w:t>
      </w:r>
    </w:p>
    <w:p w14:paraId="43970C96" w14:textId="77777777" w:rsidR="00FE05E4" w:rsidRPr="00FE05E4" w:rsidRDefault="00FE05E4" w:rsidP="00FE05E4">
      <w:r w:rsidRPr="00FE05E4">
        <w:t xml:space="preserve">    ◦ Yeni durumda, Takım 1, daha az yarış sayısıyla bile olsa, yarış başına ortalama </w:t>
      </w:r>
      <w:proofErr w:type="gramStart"/>
      <w:r w:rsidRPr="00FE05E4">
        <w:t>0.08</w:t>
      </w:r>
      <w:proofErr w:type="gramEnd"/>
      <w:r w:rsidRPr="00FE05E4">
        <w:t xml:space="preserve"> saniye daha yüksek bir gelişim göstererek </w:t>
      </w:r>
      <w:r w:rsidRPr="00FE05E4">
        <w:rPr>
          <w:b/>
          <w:bCs/>
        </w:rPr>
        <w:t>ortalama hızlanma açısından lider konuma yükselmiştir.</w:t>
      </w:r>
    </w:p>
    <w:p w14:paraId="14CAB1AF" w14:textId="77777777" w:rsidR="00FE05E4" w:rsidRPr="00FE05E4" w:rsidRDefault="00FE05E4" w:rsidP="00FE05E4">
      <w:r w:rsidRPr="00FE05E4">
        <w:t xml:space="preserve">2. </w:t>
      </w:r>
      <w:r w:rsidRPr="00FE05E4">
        <w:rPr>
          <w:b/>
          <w:bCs/>
        </w:rPr>
        <w:t>En Güçlü Bireysel Gelişim:</w:t>
      </w:r>
    </w:p>
    <w:p w14:paraId="3F0F3C39" w14:textId="77777777" w:rsidR="00FE05E4" w:rsidRPr="00FE05E4" w:rsidRDefault="00FE05E4" w:rsidP="00FE05E4">
      <w:r w:rsidRPr="00FE05E4">
        <w:lastRenderedPageBreak/>
        <w:t xml:space="preserve">    ◦ Takım 1'deki kız sporcular (Cemre EREN ve Deniz YAĞCİ) 100m Serbest yarışlarında sırasıyla </w:t>
      </w:r>
      <w:r w:rsidRPr="00FE05E4">
        <w:rPr>
          <w:b/>
          <w:bCs/>
        </w:rPr>
        <w:t>10.70 sn</w:t>
      </w:r>
      <w:r w:rsidRPr="00FE05E4">
        <w:t xml:space="preserve"> ve </w:t>
      </w:r>
      <w:r w:rsidRPr="00FE05E4">
        <w:rPr>
          <w:b/>
          <w:bCs/>
        </w:rPr>
        <w:t>9.94 sn</w:t>
      </w:r>
      <w:r w:rsidRPr="00FE05E4">
        <w:t xml:space="preserve"> ile en çarpıcı bireysel iyileşmeleri sağlamıştır. Bu, Takım 1'in genel ortalamasını yukarı çeken kilit bir faktördür.</w:t>
      </w:r>
    </w:p>
    <w:p w14:paraId="468632A5" w14:textId="77777777" w:rsidR="00FE05E4" w:rsidRPr="00FE05E4" w:rsidRDefault="00FE05E4" w:rsidP="00FE05E4">
      <w:r w:rsidRPr="00FE05E4">
        <w:t xml:space="preserve">    ◦ Takım 2'de ise </w:t>
      </w:r>
      <w:proofErr w:type="spellStart"/>
      <w:r w:rsidRPr="00FE05E4">
        <w:t>Eslem</w:t>
      </w:r>
      <w:proofErr w:type="spellEnd"/>
      <w:r w:rsidRPr="00FE05E4">
        <w:t xml:space="preserve"> </w:t>
      </w:r>
      <w:proofErr w:type="spellStart"/>
      <w:r w:rsidRPr="00FE05E4">
        <w:t>ULUSSEVEN'in</w:t>
      </w:r>
      <w:proofErr w:type="spellEnd"/>
      <w:r w:rsidRPr="00FE05E4">
        <w:t xml:space="preserve"> 200m Karışık performansı </w:t>
      </w:r>
      <w:r w:rsidRPr="00FE05E4">
        <w:rPr>
          <w:b/>
          <w:bCs/>
        </w:rPr>
        <w:t>8.97 sn</w:t>
      </w:r>
      <w:r w:rsidRPr="00FE05E4">
        <w:t xml:space="preserve"> ile en yüksek bireysel iyileşme olarak öne çıkmaktadır. Takım 2, özellikle 200m Karışık branşında (</w:t>
      </w:r>
      <w:proofErr w:type="spellStart"/>
      <w:r w:rsidRPr="00FE05E4">
        <w:t>Eslem</w:t>
      </w:r>
      <w:proofErr w:type="spellEnd"/>
      <w:r w:rsidRPr="00FE05E4">
        <w:t>, Ali, Emir) yüksek ve istikrarlı bir gelişim sergilemeye devam etmektedir (Sırasıyla 8.97 sn, 7.73 sn, 7.01 sn).</w:t>
      </w:r>
    </w:p>
    <w:p w14:paraId="2551B8E9" w14:textId="77777777" w:rsidR="00FE05E4" w:rsidRPr="00FE05E4" w:rsidRDefault="00FE05E4" w:rsidP="00FE05E4">
      <w:r w:rsidRPr="00FE05E4">
        <w:t xml:space="preserve">3. </w:t>
      </w:r>
      <w:r w:rsidRPr="00FE05E4">
        <w:rPr>
          <w:b/>
          <w:bCs/>
        </w:rPr>
        <w:t>Branş Odaklı Gelişim:</w:t>
      </w:r>
    </w:p>
    <w:p w14:paraId="4B2F9BBC" w14:textId="77777777" w:rsidR="00FE05E4" w:rsidRPr="00FE05E4" w:rsidRDefault="00FE05E4" w:rsidP="00FE05E4">
      <w:r w:rsidRPr="00FE05E4">
        <w:t xml:space="preserve">    ◦ </w:t>
      </w:r>
      <w:r w:rsidRPr="00FE05E4">
        <w:rPr>
          <w:b/>
          <w:bCs/>
        </w:rPr>
        <w:t>Takım 1:</w:t>
      </w:r>
      <w:r w:rsidRPr="00FE05E4">
        <w:t xml:space="preserve"> Gelişim ağırlıklı olarak Serbest stil 100m mesafelerinde yoğunlaşmıştır. Bu durum, Cemre ve Deniz'in yarışa başlangıç sürelerinin yüksek olmasından ötürü, bu mesafelerde temel kondisyon ve teknik sıçramalarının yüksek olduğunu düşündürmektedir.</w:t>
      </w:r>
    </w:p>
    <w:p w14:paraId="7C765402" w14:textId="77777777" w:rsidR="00FE05E4" w:rsidRPr="00FE05E4" w:rsidRDefault="00FE05E4" w:rsidP="00FE05E4">
      <w:r w:rsidRPr="00FE05E4">
        <w:t xml:space="preserve">    ◦ </w:t>
      </w:r>
      <w:r w:rsidRPr="00FE05E4">
        <w:rPr>
          <w:b/>
          <w:bCs/>
        </w:rPr>
        <w:t>Takım 2:</w:t>
      </w:r>
      <w:r w:rsidRPr="00FE05E4">
        <w:t xml:space="preserve"> Çok yönlü (Karışık, Kurbağalama ve Sırtüstü) branşlarda güçlü bir gelişim sergilemektedir (Örneğin Mirza </w:t>
      </w:r>
      <w:proofErr w:type="spellStart"/>
      <w:r w:rsidRPr="00FE05E4">
        <w:t>KARALAR'ın</w:t>
      </w:r>
      <w:proofErr w:type="spellEnd"/>
      <w:r w:rsidRPr="00FE05E4">
        <w:t xml:space="preserve"> iki sırtüstü yarışı toplamda 6.65 sn iyileşme göstermiştir). Bu, takımın farklı stillerdeki teknik hakimiyetinin arttığını gösterir.</w:t>
      </w:r>
    </w:p>
    <w:p w14:paraId="6281D353" w14:textId="66735F32" w:rsidR="00FE05E4" w:rsidRPr="00FE05E4" w:rsidRDefault="00FE05E4" w:rsidP="00FE05E4">
      <w:r w:rsidRPr="00FE05E4">
        <w:rPr>
          <w:b/>
          <w:bCs/>
        </w:rPr>
        <w:t>Sonuç olarak:</w:t>
      </w:r>
      <w:r w:rsidRPr="00FE05E4">
        <w:t xml:space="preserve"> Dağhan </w:t>
      </w:r>
      <w:proofErr w:type="spellStart"/>
      <w:r w:rsidRPr="00FE05E4">
        <w:t>ATAMER'in</w:t>
      </w:r>
      <w:proofErr w:type="spellEnd"/>
      <w:r w:rsidRPr="00FE05E4">
        <w:t xml:space="preserve"> </w:t>
      </w:r>
      <w:r>
        <w:t>liste dışı bırakılması</w:t>
      </w:r>
      <w:r w:rsidRPr="00FE05E4">
        <w:t xml:space="preserve">, Takım 2'nin rekor gelişimini dengelemiş ve </w:t>
      </w:r>
      <w:r w:rsidRPr="00FE05E4">
        <w:rPr>
          <w:b/>
          <w:bCs/>
        </w:rPr>
        <w:t>Takım 1'i (Kaya, Alp, Ela, Deniz, Cemre), yarış başına ortalama iyileşme hızı açısından biraz daha verimli</w:t>
      </w:r>
      <w:r w:rsidRPr="00FE05E4">
        <w:t xml:space="preserve"> hale getirmiştir. Ancak her iki takım da neredeyse eşit derecede etkili bir gelişim ivmesi yakalamıştır, Takım 1 sürat ve kısa mesafede (özellikle kızlarda) öne çıkarken, Takım 2 karışık ve uzun mesafelerde daha derin ve yaygın bir iyileşme göstermiştir.</w:t>
      </w:r>
    </w:p>
    <w:p w14:paraId="29950812" w14:textId="77777777" w:rsidR="00FE05E4" w:rsidRPr="00FE05E4" w:rsidRDefault="00FE05E4" w:rsidP="00FE05E4">
      <w:r w:rsidRPr="00FE05E4">
        <w:t>Bu durumu, bir terzinin hem makas hem de dikiş ipliği kullanması gibi düşünebiliriz: Dağhan ATAMER, takımın tek seferde en büyük kesimi (iyileşmeyi) yaptığı makastı. O çıkarıldığında, Takım 1 (Cemre ve Deniz'in hız patlamasıyla) daha keskin ve ince işçilikle (yüksek ortalama gelişimle) öne geçmiş, Takım 2 ise daha sağlam ve sürekli dikişlerle (farklı branşlarda istikrarlı yüksek iyileşmelerle) genel kalitesini korumuştur.</w:t>
      </w:r>
    </w:p>
    <w:p w14:paraId="533FE4F9" w14:textId="77777777" w:rsidR="00FE05E4" w:rsidRDefault="00FE05E4"/>
    <w:sectPr w:rsidR="00FE05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229"/>
    <w:rsid w:val="00260229"/>
    <w:rsid w:val="006474C4"/>
    <w:rsid w:val="00916DEC"/>
    <w:rsid w:val="00A70466"/>
    <w:rsid w:val="00E351E2"/>
    <w:rsid w:val="00FE05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B90E3"/>
  <w15:chartTrackingRefBased/>
  <w15:docId w15:val="{5470D4B9-7DA5-44BD-BF38-5FD0E197F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60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60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6022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6022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6022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6022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6022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6022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6022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6022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6022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6022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6022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6022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6022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6022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6022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60229"/>
    <w:rPr>
      <w:rFonts w:eastAsiaTheme="majorEastAsia" w:cstheme="majorBidi"/>
      <w:color w:val="272727" w:themeColor="text1" w:themeTint="D8"/>
    </w:rPr>
  </w:style>
  <w:style w:type="paragraph" w:styleId="KonuBal">
    <w:name w:val="Title"/>
    <w:basedOn w:val="Normal"/>
    <w:next w:val="Normal"/>
    <w:link w:val="KonuBalChar"/>
    <w:uiPriority w:val="10"/>
    <w:qFormat/>
    <w:rsid w:val="00260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6022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6022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6022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6022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60229"/>
    <w:rPr>
      <w:i/>
      <w:iCs/>
      <w:color w:val="404040" w:themeColor="text1" w:themeTint="BF"/>
    </w:rPr>
  </w:style>
  <w:style w:type="paragraph" w:styleId="ListeParagraf">
    <w:name w:val="List Paragraph"/>
    <w:basedOn w:val="Normal"/>
    <w:uiPriority w:val="34"/>
    <w:qFormat/>
    <w:rsid w:val="00260229"/>
    <w:pPr>
      <w:ind w:left="720"/>
      <w:contextualSpacing/>
    </w:pPr>
  </w:style>
  <w:style w:type="character" w:styleId="GlVurgulama">
    <w:name w:val="Intense Emphasis"/>
    <w:basedOn w:val="VarsaylanParagrafYazTipi"/>
    <w:uiPriority w:val="21"/>
    <w:qFormat/>
    <w:rsid w:val="00260229"/>
    <w:rPr>
      <w:i/>
      <w:iCs/>
      <w:color w:val="0F4761" w:themeColor="accent1" w:themeShade="BF"/>
    </w:rPr>
  </w:style>
  <w:style w:type="paragraph" w:styleId="GlAlnt">
    <w:name w:val="Intense Quote"/>
    <w:basedOn w:val="Normal"/>
    <w:next w:val="Normal"/>
    <w:link w:val="GlAlntChar"/>
    <w:uiPriority w:val="30"/>
    <w:qFormat/>
    <w:rsid w:val="00260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60229"/>
    <w:rPr>
      <w:i/>
      <w:iCs/>
      <w:color w:val="0F4761" w:themeColor="accent1" w:themeShade="BF"/>
    </w:rPr>
  </w:style>
  <w:style w:type="character" w:styleId="GlBavuru">
    <w:name w:val="Intense Reference"/>
    <w:basedOn w:val="VarsaylanParagrafYazTipi"/>
    <w:uiPriority w:val="32"/>
    <w:qFormat/>
    <w:rsid w:val="002602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887</Words>
  <Characters>5059</Characters>
  <Application>Microsoft Office Word</Application>
  <DocSecurity>0</DocSecurity>
  <Lines>42</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Mitat Eren</dc:creator>
  <cp:keywords/>
  <dc:description/>
  <cp:lastModifiedBy>Mitat Eren</cp:lastModifiedBy>
  <cp:revision>2</cp:revision>
  <dcterms:created xsi:type="dcterms:W3CDTF">2025-11-11T08:34:00Z</dcterms:created>
  <dcterms:modified xsi:type="dcterms:W3CDTF">2025-11-11T08:55:00Z</dcterms:modified>
</cp:coreProperties>
</file>