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7386" w14:textId="17F3DA67" w:rsidR="004107F8" w:rsidRP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Hội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1: </w:t>
      </w:r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"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Thủ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lĩnh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"</w:t>
      </w:r>
    </w:p>
    <w:p w14:paraId="27C5434B" w14:textId="77777777" w:rsid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thi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“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Chân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dung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thủ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lĩnh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”: 100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br/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lượng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07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+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chọn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30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): </w:t>
      </w:r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30 </w:t>
      </w:r>
      <w:proofErr w:type="spellStart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30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lấy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chấm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(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29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29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580BA302" w14:textId="3454797B" w:rsid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+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70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): Ban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chấm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70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lấy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+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tổng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</w:p>
    <w:p w14:paraId="10611BB6" w14:textId="2AA6EE29" w:rsidR="009851B9" w:rsidRDefault="009851B9" w:rsidP="004107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1 link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5E45A2AA" w14:textId="77777777" w:rsid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2642E5" w14:textId="77777777" w:rsid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“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Thủ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lĩnh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chinh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phục</w:t>
      </w:r>
      <w:proofErr w:type="spellEnd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”: 100 </w:t>
      </w:r>
      <w:proofErr w:type="spellStart"/>
      <w:r w:rsidRPr="004107F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-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07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30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</w:t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+ 10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nghiệm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05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dần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mốc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30-21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05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20-16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04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15-11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03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bắt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đầu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trở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</w:t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+ 05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tình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huống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nghiệm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dần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mốc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30-21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20-16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07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15-11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05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03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bắt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đầu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trở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.(Video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thêm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nút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play video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trước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mới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tới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bắt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đầu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</w:t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* Lưu ý: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Xuyên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suốt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biểu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tiên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“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Bồ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”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bất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kỳ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trước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xuất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;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được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đôi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lúc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),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bị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trừ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toàn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(5 </w:t>
      </w:r>
      <w:proofErr w:type="spellStart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).</w:t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4107F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1A91002F" w14:textId="77777777" w:rsidR="004107F8" w:rsidRDefault="004107F8" w:rsidP="004107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IT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ẩn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6052F46F" w14:textId="6CDEA140" w:rsidR="004107F8" w:rsidRDefault="004107F8" w:rsidP="004107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bồ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tô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tô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đỏ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nhìn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thấy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mình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=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 +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từng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cộng</w:t>
      </w:r>
      <w:proofErr w:type="spellEnd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dồn</w:t>
      </w:r>
      <w:proofErr w:type="spellEnd"/>
      <w:r w:rsidR="0081595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5722E9D8" w14:textId="77777777" w:rsidR="00815951" w:rsidRPr="00815951" w:rsidRDefault="00815951" w:rsidP="0081595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1C68172" w14:textId="77777777" w:rsidR="009851B9" w:rsidRDefault="004107F8" w:rsidP="004107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nhạt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tiếng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ngừng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tong</w:t>
      </w:r>
    </w:p>
    <w:p w14:paraId="20F1FEA4" w14:textId="77777777" w:rsidR="009851B9" w:rsidRDefault="009851B9" w:rsidP="009851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Lưu ý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nhiêu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2B635EE5" w14:textId="77777777" w:rsidR="0073393B" w:rsidRDefault="009851B9" w:rsidP="009851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đầu</w:t>
      </w:r>
      <w:proofErr w:type="spellEnd"/>
    </w:p>
    <w:p w14:paraId="42ABA05E" w14:textId="5515FF6F" w:rsidR="00815951" w:rsidRDefault="00815951" w:rsidP="009851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bồ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trắng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…/15.</w:t>
      </w:r>
    </w:p>
    <w:p w14:paraId="4AAAD39F" w14:textId="5D381476" w:rsidR="0073393B" w:rsidRDefault="0073393B" w:rsidP="009851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project</w:t>
      </w:r>
    </w:p>
    <w:p w14:paraId="73B9FE25" w14:textId="38A4F54D" w:rsidR="004107F8" w:rsidRPr="009851B9" w:rsidRDefault="004107F8" w:rsidP="009851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Nút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Công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bố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: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+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bảng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xếp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hạng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chung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1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bảng</w:t>
      </w:r>
      <w:proofErr w:type="spellEnd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, 2 </w:t>
      </w:r>
      <w:proofErr w:type="spellStart"/>
      <w:r w:rsidR="009851B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cột</w:t>
      </w:r>
      <w:proofErr w:type="spellEnd"/>
    </w:p>
    <w:p w14:paraId="38DC772C" w14:textId="77777777" w:rsidR="009851B9" w:rsidRDefault="009851B9" w:rsidP="009851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40CFFD5" w14:textId="77777777" w:rsidR="009851B9" w:rsidRPr="009851B9" w:rsidRDefault="009851B9" w:rsidP="009851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“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Thủ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lĩnh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nhạy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bén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”: 100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</w:p>
    <w:p w14:paraId="0F258680" w14:textId="61BF74BB" w:rsidR="009851B9" w:rsidRDefault="009851B9" w:rsidP="009851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lượng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: 07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9851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</w:p>
    <w:p w14:paraId="2EC5CC96" w14:textId="4D8AEAF9" w:rsidR="009851B9" w:rsidRDefault="009851B9" w:rsidP="009851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khấu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 link,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xong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thúc</w:t>
      </w:r>
      <w:proofErr w:type="spellEnd"/>
    </w:p>
    <w:p w14:paraId="743BFE78" w14:textId="727555ED" w:rsidR="009851B9" w:rsidRPr="009851B9" w:rsidRDefault="009851B9" w:rsidP="009851B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chấm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gửi</w:t>
      </w:r>
      <w:proofErr w:type="spellEnd"/>
    </w:p>
    <w:p w14:paraId="763D3A82" w14:textId="77777777" w:rsidR="004107F8" w:rsidRPr="004107F8" w:rsidRDefault="004107F8" w:rsidP="004107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</w:p>
    <w:p w14:paraId="2A29F7DA" w14:textId="77777777" w:rsidR="004107F8" w:rsidRDefault="004107F8"/>
    <w:p w14:paraId="2111C1E1" w14:textId="2B36DCDB" w:rsidR="009851B9" w:rsidRDefault="009851B9">
      <w:proofErr w:type="spellStart"/>
      <w:r>
        <w:t>Hội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2: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 w:rsidRPr="009851B9">
        <w:t>học</w:t>
      </w:r>
      <w:proofErr w:type="spellEnd"/>
      <w:r w:rsidRPr="009851B9">
        <w:t xml:space="preserve"> </w:t>
      </w:r>
      <w:proofErr w:type="spellStart"/>
      <w:r w:rsidRPr="009851B9">
        <w:t>sinh</w:t>
      </w:r>
      <w:proofErr w:type="spellEnd"/>
      <w:r w:rsidRPr="009851B9">
        <w:t xml:space="preserve"> THPT</w:t>
      </w:r>
    </w:p>
    <w:p w14:paraId="2AD14B76" w14:textId="77777777" w:rsidR="009851B9" w:rsidRDefault="009851B9" w:rsidP="009851B9">
      <w:proofErr w:type="spellStart"/>
      <w:r>
        <w:t>Phần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“</w:t>
      </w:r>
      <w:proofErr w:type="spellStart"/>
      <w:r>
        <w:t>Chân</w:t>
      </w:r>
      <w:proofErr w:type="spellEnd"/>
      <w:r>
        <w:t xml:space="preserve"> dung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” (100 </w:t>
      </w:r>
      <w:proofErr w:type="spellStart"/>
      <w:r>
        <w:t>điểm</w:t>
      </w:r>
      <w:proofErr w:type="spellEnd"/>
      <w:r>
        <w:t>):</w:t>
      </w:r>
    </w:p>
    <w:p w14:paraId="037CD1B5" w14:textId="40E8278A" w:rsidR="009851B9" w:rsidRDefault="009851B9" w:rsidP="009851B9">
      <w:r>
        <w:t xml:space="preserve">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 w:rsidR="0073393B">
        <w:t>cần</w:t>
      </w:r>
      <w:proofErr w:type="spellEnd"/>
      <w:r w:rsidR="0073393B">
        <w:t xml:space="preserve"> </w:t>
      </w:r>
      <w:proofErr w:type="spellStart"/>
      <w:r w:rsidR="0073393B">
        <w:t>ghi</w:t>
      </w:r>
      <w:proofErr w:type="spellEnd"/>
      <w:r w:rsidR="0073393B">
        <w:t xml:space="preserve"> </w:t>
      </w:r>
      <w:proofErr w:type="spellStart"/>
      <w:r w:rsidR="0073393B">
        <w:t>nhận</w:t>
      </w:r>
      <w:proofErr w:type="spellEnd"/>
      <w:r w:rsidR="0073393B">
        <w:t xml:space="preserve"> </w:t>
      </w:r>
      <w:proofErr w:type="spellStart"/>
      <w:r w:rsidR="0073393B">
        <w:t>điểm</w:t>
      </w:r>
      <w:proofErr w:type="spellEnd"/>
      <w:r w:rsidR="0073393B">
        <w:t xml:space="preserve"> </w:t>
      </w:r>
      <w:proofErr w:type="spellStart"/>
      <w:r w:rsidR="0073393B">
        <w:t>của</w:t>
      </w:r>
      <w:proofErr w:type="spellEnd"/>
      <w:r w:rsidR="0073393B">
        <w:t xml:space="preserve"> </w:t>
      </w:r>
      <w:proofErr w:type="spellStart"/>
      <w:r w:rsidR="0073393B">
        <w:t>giám</w:t>
      </w:r>
      <w:proofErr w:type="spellEnd"/>
      <w:r w:rsidR="0073393B">
        <w:t xml:space="preserve"> </w:t>
      </w:r>
      <w:proofErr w:type="spellStart"/>
      <w:r w:rsidR="0073393B">
        <w:t>khảo</w:t>
      </w:r>
      <w:proofErr w:type="spellEnd"/>
      <w:r w:rsidR="0073393B">
        <w:t xml:space="preserve"> </w:t>
      </w:r>
      <w:proofErr w:type="spellStart"/>
      <w:r w:rsidR="0073393B">
        <w:t>gửi</w:t>
      </w:r>
      <w:proofErr w:type="spellEnd"/>
      <w:r w:rsidR="0073393B">
        <w:t>.</w:t>
      </w:r>
    </w:p>
    <w:p w14:paraId="51411C02" w14:textId="3A48A6BD" w:rsidR="009851B9" w:rsidRDefault="009851B9" w:rsidP="009851B9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06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546EFB18" w14:textId="537584C4" w:rsidR="009851B9" w:rsidRDefault="009851B9" w:rsidP="009851B9">
      <w:r>
        <w:t xml:space="preserve">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91FC821" w14:textId="34E5789A" w:rsidR="0073393B" w:rsidRPr="0073393B" w:rsidRDefault="0073393B" w:rsidP="0073393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“Trí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tuệ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thủ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lĩnh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” (100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): </w:t>
      </w:r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-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06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lần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Ban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30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),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tự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Sinh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10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.  </w:t>
      </w:r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30 - 21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05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, 20 - 16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04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, 15 - 11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03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, 10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còn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lại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.</w:t>
      </w:r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- Lưu ý,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xuyên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suốt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mỗi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01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biểu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ưu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tiên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“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Ngôi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sao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hy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vọng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”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bất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kỳ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nào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trước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xuất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;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đúng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được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đôi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(x2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giây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quy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định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73393B">
        <w:rPr>
          <w:rFonts w:ascii="Times New Roman" w:eastAsia="Times New Roman" w:hAnsi="Times New Roman" w:cs="Times New Roman"/>
          <w:i/>
          <w:iCs/>
          <w:color w:val="000000"/>
          <w:kern w:val="0"/>
          <w:sz w:val="26"/>
          <w:szCs w:val="26"/>
          <w14:ligatures w14:val="none"/>
        </w:rPr>
        <w:t>),</w:t>
      </w:r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trả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lời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bị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trừ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05 </w:t>
      </w:r>
      <w:proofErr w:type="spellStart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thi</w:t>
      </w:r>
      <w:proofErr w:type="spellEnd"/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Pr="007339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ẩn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giống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hỏi</w:t>
      </w:r>
      <w:proofErr w:type="spellEnd"/>
    </w:p>
    <w:p w14:paraId="62AA2114" w14:textId="77777777" w:rsidR="0073393B" w:rsidRDefault="0073393B" w:rsidP="009851B9"/>
    <w:p w14:paraId="038852EB" w14:textId="77777777" w:rsidR="0073393B" w:rsidRDefault="0073393B" w:rsidP="009851B9"/>
    <w:p w14:paraId="30B2DCB4" w14:textId="47596DE9" w:rsidR="0073393B" w:rsidRDefault="0073393B" w:rsidP="009851B9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2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</w:p>
    <w:p w14:paraId="6F32FBDF" w14:textId="1EAC343B" w:rsidR="0073393B" w:rsidRDefault="0073393B" w:rsidP="009851B9">
      <w:r>
        <w:t xml:space="preserve">3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top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2B424DD9" w14:textId="27C3A1E9" w:rsidR="0073393B" w:rsidRDefault="0073393B" w:rsidP="009851B9">
      <w:r>
        <w:t xml:space="preserve">3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THPT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1-2, 2-3 </w:t>
      </w:r>
      <w:proofErr w:type="spellStart"/>
      <w:r>
        <w:t>và</w:t>
      </w:r>
      <w:proofErr w:type="spellEnd"/>
      <w:r>
        <w:t xml:space="preserve"> 1-3</w:t>
      </w:r>
    </w:p>
    <w:p w14:paraId="798C8083" w14:textId="200B4880" w:rsidR="00BB33A7" w:rsidRPr="00BB33A7" w:rsidRDefault="00BB33A7" w:rsidP="00BB33A7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</w:pP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Cặp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thi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đấu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của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học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sinh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THPT (10p): 1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phút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suy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nghĩ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, 3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phút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trả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lời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.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Bạn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(2)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đối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diện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có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2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phút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phản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biển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,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bạn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1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có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2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phút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trả</w:t>
      </w:r>
      <w:proofErr w:type="spellEnd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BB33A7">
        <w:rPr>
          <w:rFonts w:ascii="Times New Roman" w:eastAsia="Times New Roman" w:hAnsi="Times New Roman" w:cs="Times New Roman"/>
          <w:color w:val="FF0000"/>
          <w:kern w:val="0"/>
          <w:sz w:val="26"/>
          <w:szCs w:val="26"/>
          <w14:ligatures w14:val="none"/>
        </w:rPr>
        <w:t>lời</w:t>
      </w:r>
      <w:proofErr w:type="spellEnd"/>
    </w:p>
    <w:p w14:paraId="55A3BF44" w14:textId="3404E50F" w:rsidR="0073393B" w:rsidRDefault="0073393B" w:rsidP="009851B9"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r w:rsidR="00BB33A7">
        <w:t xml:space="preserve">top </w:t>
      </w:r>
      <w:proofErr w:type="spellStart"/>
      <w:r w:rsidR="00BB33A7">
        <w:t>chỉ</w:t>
      </w:r>
      <w:proofErr w:type="spellEnd"/>
      <w:r w:rsidR="00BB33A7">
        <w:t xml:space="preserve"> </w:t>
      </w:r>
      <w:proofErr w:type="spellStart"/>
      <w:r w:rsidR="00BB33A7">
        <w:t>vòng</w:t>
      </w:r>
      <w:proofErr w:type="spellEnd"/>
      <w:r w:rsidR="00BB33A7">
        <w:t xml:space="preserve"> </w:t>
      </w:r>
      <w:proofErr w:type="spellStart"/>
      <w:r w:rsidR="00BB33A7">
        <w:t>này</w:t>
      </w:r>
      <w:proofErr w:type="spellEnd"/>
    </w:p>
    <w:p w14:paraId="68BD1022" w14:textId="5BC60E76" w:rsidR="00BB33A7" w:rsidRDefault="00BB33A7" w:rsidP="009851B9">
      <w:proofErr w:type="spellStart"/>
      <w:r>
        <w:t>Phần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THPT,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top 3 </w:t>
      </w:r>
      <w:proofErr w:type="spellStart"/>
      <w:r>
        <w:t>là</w:t>
      </w:r>
      <w:proofErr w:type="spellEnd"/>
      <w:r>
        <w:t xml:space="preserve"> top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3B0360DA" w14:textId="2F29423E" w:rsidR="00BB33A7" w:rsidRDefault="00BB33A7" w:rsidP="009851B9"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3 </w:t>
      </w:r>
      <w:proofErr w:type="spellStart"/>
      <w:r>
        <w:t>bạn</w:t>
      </w:r>
      <w:proofErr w:type="spellEnd"/>
      <w:r>
        <w:t xml:space="preserve">, thang </w:t>
      </w:r>
      <w:proofErr w:type="spellStart"/>
      <w:r>
        <w:t>điểm</w:t>
      </w:r>
      <w:proofErr w:type="spellEnd"/>
      <w:r>
        <w:t xml:space="preserve"> 100,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75213886" w14:textId="677D67F3" w:rsidR="00BB33A7" w:rsidRDefault="00BB33A7" w:rsidP="009851B9">
      <w:r>
        <w:t xml:space="preserve">Các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led(display)</w:t>
      </w:r>
    </w:p>
    <w:p w14:paraId="459DDBAB" w14:textId="30FB6A10" w:rsidR="00815951" w:rsidRDefault="00815951" w:rsidP="009851B9"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nhạt</w:t>
      </w:r>
      <w:proofErr w:type="spellEnd"/>
    </w:p>
    <w:sectPr w:rsidR="0081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31E35"/>
    <w:multiLevelType w:val="hybridMultilevel"/>
    <w:tmpl w:val="96444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1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F8"/>
    <w:rsid w:val="0031377B"/>
    <w:rsid w:val="004107F8"/>
    <w:rsid w:val="0073393B"/>
    <w:rsid w:val="00815951"/>
    <w:rsid w:val="009851B9"/>
    <w:rsid w:val="00BB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69BF"/>
  <w15:chartTrackingRefBased/>
  <w15:docId w15:val="{9E7B91BA-A134-4C64-98CF-A143DC0E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1287</Words>
  <Characters>4482</Characters>
  <Application>Microsoft Office Word</Application>
  <DocSecurity>0</DocSecurity>
  <Lines>298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Hồ Minh</dc:creator>
  <cp:keywords/>
  <dc:description/>
  <cp:lastModifiedBy>Tâm Hồ Minh</cp:lastModifiedBy>
  <cp:revision>2</cp:revision>
  <dcterms:created xsi:type="dcterms:W3CDTF">2026-05-13T15:57:00Z</dcterms:created>
  <dcterms:modified xsi:type="dcterms:W3CDTF">2026-05-13T16:33:00Z</dcterms:modified>
</cp:coreProperties>
</file>