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363" w:rsidRDefault="00C62438">
      <w:r>
        <w:t>This is a blank document that hopefully WF has never seen before…asdfasdlfjasdfjasl;dfjalsdkjfas;dlfjaslfdsjkapqoweirupqoweiru-q4058q3-405830458qw0-ieujfaposdkvnadnvapsodfjaposdfijaspodfj</w:t>
      </w:r>
      <w:r w:rsidR="00060075">
        <w:t>asdfja;lsdkfj;kj;j;lajsd;fljas;ldkfj;asdjf</w:t>
      </w:r>
      <w:bookmarkStart w:id="0" w:name="_GoBack"/>
      <w:bookmarkEnd w:id="0"/>
    </w:p>
    <w:sectPr w:rsidR="00FA1363" w:rsidSect="00095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38"/>
    <w:rsid w:val="00060075"/>
    <w:rsid w:val="00095A02"/>
    <w:rsid w:val="001B61C5"/>
    <w:rsid w:val="00551E6B"/>
    <w:rsid w:val="007F1919"/>
    <w:rsid w:val="008726F7"/>
    <w:rsid w:val="00A719C8"/>
    <w:rsid w:val="00C62438"/>
    <w:rsid w:val="00E5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53665"/>
  <w15:chartTrackingRefBased/>
  <w15:docId w15:val="{85A06BC1-B1DF-0949-BAB3-217BC230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Rappard</dc:creator>
  <cp:keywords/>
  <dc:description/>
  <cp:lastModifiedBy>Mitch Rappard</cp:lastModifiedBy>
  <cp:revision>2</cp:revision>
  <dcterms:created xsi:type="dcterms:W3CDTF">2019-03-12T18:08:00Z</dcterms:created>
  <dcterms:modified xsi:type="dcterms:W3CDTF">2019-03-12T18:19:00Z</dcterms:modified>
</cp:coreProperties>
</file>