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FEE010" w14:textId="77777777" w:rsidR="002619F5" w:rsidRDefault="002619F5" w:rsidP="00BA3E1B">
      <w:pPr>
        <w:pStyle w:val="ListParagraph"/>
        <w:numPr>
          <w:ilvl w:val="0"/>
          <w:numId w:val="2"/>
        </w:numPr>
      </w:pPr>
      <w:r>
        <w:t>The values are:</w:t>
      </w:r>
    </w:p>
    <w:p w14:paraId="02FBE88E" w14:textId="11A98BE5" w:rsidR="002619F5" w:rsidRDefault="00BA3E1B" w:rsidP="002619F5">
      <w:pPr>
        <w:pStyle w:val="ListParagraph"/>
        <w:numPr>
          <w:ilvl w:val="1"/>
          <w:numId w:val="2"/>
        </w:numPr>
      </w:pPr>
      <w:r>
        <w:t xml:space="preserve">stack </w:t>
      </w:r>
      <w:r w:rsidR="002619F5">
        <w:t xml:space="preserve">pointer (r13): </w:t>
      </w:r>
      <w:r w:rsidRPr="00BA3E1B">
        <w:t>0x20018000</w:t>
      </w:r>
    </w:p>
    <w:p w14:paraId="0D60EB30" w14:textId="57272BB0" w:rsidR="002619F5" w:rsidRDefault="00BA3E1B" w:rsidP="002619F5">
      <w:pPr>
        <w:pStyle w:val="ListParagraph"/>
        <w:numPr>
          <w:ilvl w:val="1"/>
          <w:numId w:val="2"/>
        </w:numPr>
      </w:pPr>
      <w:proofErr w:type="gramStart"/>
      <w:r>
        <w:t>link</w:t>
      </w:r>
      <w:proofErr w:type="gramEnd"/>
      <w:r>
        <w:t xml:space="preserve"> r</w:t>
      </w:r>
      <w:r w:rsidR="002619F5">
        <w:t xml:space="preserve">egister (r14): </w:t>
      </w:r>
      <w:r w:rsidRPr="00BA3E1B">
        <w:t>0x08000281</w:t>
      </w:r>
      <w:r>
        <w:t xml:space="preserve">. </w:t>
      </w:r>
    </w:p>
    <w:p w14:paraId="3F3C7F6F" w14:textId="59C008E7" w:rsidR="00F16667" w:rsidRDefault="00BA3E1B" w:rsidP="002619F5">
      <w:pPr>
        <w:pStyle w:val="ListParagraph"/>
        <w:numPr>
          <w:ilvl w:val="1"/>
          <w:numId w:val="2"/>
        </w:numPr>
      </w:pPr>
      <w:proofErr w:type="gramStart"/>
      <w:r>
        <w:t>program</w:t>
      </w:r>
      <w:proofErr w:type="gramEnd"/>
      <w:r>
        <w:t xml:space="preserve"> counter r</w:t>
      </w:r>
      <w:r w:rsidR="002619F5">
        <w:t xml:space="preserve">egister (r15): </w:t>
      </w:r>
      <w:r w:rsidRPr="00BA3E1B">
        <w:t>0x080001D0</w:t>
      </w:r>
      <w:r>
        <w:t>.</w:t>
      </w:r>
    </w:p>
    <w:p w14:paraId="5273F9B2" w14:textId="194504EF" w:rsidR="00BA3E1B" w:rsidRDefault="00BA3E1B" w:rsidP="00BA3E1B">
      <w:pPr>
        <w:pStyle w:val="ListParagraph"/>
        <w:numPr>
          <w:ilvl w:val="0"/>
          <w:numId w:val="2"/>
        </w:numPr>
      </w:pPr>
      <w:r>
        <w:t xml:space="preserve">The yellow arrow is pointing to SUB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 xml:space="preserve">, </w:t>
      </w:r>
      <w:proofErr w:type="gramStart"/>
      <w:r>
        <w:t>#</w:t>
      </w:r>
      <w:proofErr w:type="gramEnd"/>
      <w:r>
        <w:t xml:space="preserve">0x28. This instruction is stored in memory address </w:t>
      </w:r>
      <w:r w:rsidRPr="00BA3E1B">
        <w:t>0x080001D0</w:t>
      </w:r>
      <w:r>
        <w:t>, which is the same as the program counter.</w:t>
      </w:r>
    </w:p>
    <w:p w14:paraId="07DB0EEF" w14:textId="02E0C71D" w:rsidR="00956E56" w:rsidRDefault="00956E56" w:rsidP="00BA3E1B">
      <w:pPr>
        <w:pStyle w:val="ListParagraph"/>
        <w:numPr>
          <w:ilvl w:val="0"/>
          <w:numId w:val="2"/>
        </w:numPr>
      </w:pPr>
      <w:r>
        <w:t xml:space="preserve">The program counter </w:t>
      </w:r>
      <w:r w:rsidR="00BA156B">
        <w:t xml:space="preserve">now contains the value </w:t>
      </w:r>
      <w:r w:rsidR="00BA156B" w:rsidRPr="00BA156B">
        <w:t>0x080001D2</w:t>
      </w:r>
      <w:r w:rsidR="00BA156B">
        <w:t xml:space="preserve">, which is the address of the next instruction. </w:t>
      </w:r>
      <w:r w:rsidR="00BA42C8">
        <w:t xml:space="preserve">The value of the stack pointer is now </w:t>
      </w:r>
      <w:r w:rsidR="00BA42C8" w:rsidRPr="00BA42C8">
        <w:t>0x20017FD8</w:t>
      </w:r>
      <w:r w:rsidR="00BA42C8">
        <w:t xml:space="preserve">, which means that the SUB </w:t>
      </w:r>
      <w:proofErr w:type="spellStart"/>
      <w:r w:rsidR="00BA42C8">
        <w:t>sp</w:t>
      </w:r>
      <w:proofErr w:type="spellEnd"/>
      <w:r w:rsidR="00BA42C8">
        <w:t xml:space="preserve">, </w:t>
      </w:r>
      <w:proofErr w:type="spellStart"/>
      <w:r w:rsidR="00BA42C8">
        <w:t>sp</w:t>
      </w:r>
      <w:proofErr w:type="spellEnd"/>
      <w:r w:rsidR="00BA42C8">
        <w:t>, #0x28 instruction was in fact executed.</w:t>
      </w:r>
    </w:p>
    <w:p w14:paraId="5FD947B0" w14:textId="77777777" w:rsidR="006269F6" w:rsidRDefault="006269F6" w:rsidP="00BA3E1B">
      <w:pPr>
        <w:pStyle w:val="ListParagraph"/>
        <w:numPr>
          <w:ilvl w:val="0"/>
          <w:numId w:val="2"/>
        </w:numPr>
      </w:pPr>
      <w:r>
        <w:t xml:space="preserve">For me, the first two 4 byte long instructions are </w:t>
      </w:r>
    </w:p>
    <w:p w14:paraId="04435751" w14:textId="2DA00D2C" w:rsidR="006269F6" w:rsidRDefault="006269F6" w:rsidP="006269F6">
      <w:pPr>
        <w:pStyle w:val="ListParagraph"/>
        <w:numPr>
          <w:ilvl w:val="1"/>
          <w:numId w:val="2"/>
        </w:numPr>
      </w:pPr>
      <w:r w:rsidRPr="006269F6">
        <w:t>0x080001D6 E9CD2308  STRD          r2,r3,[sp,#0x20]</w:t>
      </w:r>
    </w:p>
    <w:p w14:paraId="7026097A" w14:textId="35A7B595" w:rsidR="006269F6" w:rsidRDefault="006269F6" w:rsidP="006269F6">
      <w:pPr>
        <w:pStyle w:val="ListParagraph"/>
        <w:numPr>
          <w:ilvl w:val="1"/>
          <w:numId w:val="2"/>
        </w:numPr>
      </w:pPr>
      <w:r w:rsidRPr="006269F6">
        <w:t xml:space="preserve">0x080001DA E9CD0106  STRD         </w:t>
      </w:r>
      <w:r w:rsidR="005A0F5E">
        <w:t xml:space="preserve"> r0,r1,[sp,#0x18]</w:t>
      </w:r>
    </w:p>
    <w:p w14:paraId="7E61DAF0" w14:textId="3558302D" w:rsidR="006269F6" w:rsidRDefault="006269F6" w:rsidP="006269F6">
      <w:pPr>
        <w:pStyle w:val="ListParagraph"/>
        <w:numPr>
          <w:ilvl w:val="0"/>
          <w:numId w:val="2"/>
        </w:numPr>
      </w:pPr>
      <w:r>
        <w:t>The values are:</w:t>
      </w:r>
    </w:p>
    <w:p w14:paraId="133D0A4A" w14:textId="74C06F6B" w:rsidR="006269F6" w:rsidRDefault="006269F6" w:rsidP="006269F6">
      <w:pPr>
        <w:pStyle w:val="ListParagraph"/>
        <w:numPr>
          <w:ilvl w:val="1"/>
          <w:numId w:val="2"/>
        </w:numPr>
      </w:pPr>
      <w:r>
        <w:t xml:space="preserve">R13 (SP): </w:t>
      </w:r>
      <w:r w:rsidRPr="006269F6">
        <w:t>0x20017FD8</w:t>
      </w:r>
    </w:p>
    <w:p w14:paraId="157F44A0" w14:textId="585529C9" w:rsidR="006269F6" w:rsidRDefault="006269F6" w:rsidP="006269F6">
      <w:pPr>
        <w:pStyle w:val="ListParagraph"/>
        <w:numPr>
          <w:ilvl w:val="1"/>
          <w:numId w:val="2"/>
        </w:numPr>
      </w:pPr>
      <w:r>
        <w:t xml:space="preserve">R14 (LR): </w:t>
      </w:r>
      <w:r w:rsidRPr="006269F6">
        <w:t>0x08000281</w:t>
      </w:r>
    </w:p>
    <w:p w14:paraId="5630EF77" w14:textId="30709F9C" w:rsidR="006269F6" w:rsidRDefault="006269F6" w:rsidP="006269F6">
      <w:pPr>
        <w:pStyle w:val="ListParagraph"/>
        <w:numPr>
          <w:ilvl w:val="1"/>
          <w:numId w:val="2"/>
        </w:numPr>
      </w:pPr>
      <w:r>
        <w:t xml:space="preserve">R15 (PC): </w:t>
      </w:r>
      <w:r w:rsidRPr="006269F6">
        <w:t>0x080001E2</w:t>
      </w:r>
    </w:p>
    <w:p w14:paraId="6BA7E622" w14:textId="29BFAF0E" w:rsidR="006269F6" w:rsidRDefault="006269F6" w:rsidP="006269F6">
      <w:pPr>
        <w:pStyle w:val="ListParagraph"/>
        <w:numPr>
          <w:ilvl w:val="0"/>
          <w:numId w:val="2"/>
        </w:numPr>
      </w:pPr>
      <w:r>
        <w:t>The new values are:</w:t>
      </w:r>
    </w:p>
    <w:p w14:paraId="16389E22" w14:textId="65C9337E" w:rsidR="009465CD" w:rsidRDefault="009465CD" w:rsidP="009465CD">
      <w:pPr>
        <w:pStyle w:val="ListParagraph"/>
        <w:numPr>
          <w:ilvl w:val="1"/>
          <w:numId w:val="2"/>
        </w:numPr>
      </w:pPr>
      <w:r>
        <w:t xml:space="preserve">R13 (SP): </w:t>
      </w:r>
      <w:r w:rsidRPr="009465CD">
        <w:t>0x20017FD8</w:t>
      </w:r>
    </w:p>
    <w:p w14:paraId="151735A7" w14:textId="1CE1C285" w:rsidR="009465CD" w:rsidRDefault="009465CD" w:rsidP="009465CD">
      <w:pPr>
        <w:pStyle w:val="ListParagraph"/>
        <w:numPr>
          <w:ilvl w:val="1"/>
          <w:numId w:val="2"/>
        </w:numPr>
      </w:pPr>
      <w:r>
        <w:t xml:space="preserve">R14 (LR): </w:t>
      </w:r>
      <w:r w:rsidRPr="009465CD">
        <w:t>0x080001E7</w:t>
      </w:r>
    </w:p>
    <w:p w14:paraId="3671FD18" w14:textId="72C95EC8" w:rsidR="009465CD" w:rsidRDefault="009465CD" w:rsidP="009465CD">
      <w:pPr>
        <w:pStyle w:val="ListParagraph"/>
        <w:numPr>
          <w:ilvl w:val="1"/>
          <w:numId w:val="2"/>
        </w:numPr>
      </w:pPr>
      <w:r>
        <w:t xml:space="preserve">R15 (PC): </w:t>
      </w:r>
      <w:r w:rsidRPr="009465CD">
        <w:t>0x080001E6</w:t>
      </w:r>
    </w:p>
    <w:p w14:paraId="32462215" w14:textId="5B467E53" w:rsidR="009465CD" w:rsidRDefault="009465CD" w:rsidP="009465CD">
      <w:pPr>
        <w:ind w:left="720"/>
      </w:pPr>
      <w:r>
        <w:t>The stack pointer is unchanged, the program counter was simply incremented to the next instruction</w:t>
      </w:r>
      <w:r w:rsidR="00C57C49">
        <w:t xml:space="preserve"> after the </w:t>
      </w:r>
      <w:proofErr w:type="spellStart"/>
      <w:r w:rsidR="00C57C49">
        <w:t>my_strcpy</w:t>
      </w:r>
      <w:proofErr w:type="spellEnd"/>
      <w:r w:rsidR="00C57C49">
        <w:t xml:space="preserve"> subroutine was called</w:t>
      </w:r>
      <w:r>
        <w:t xml:space="preserve">, and the link register was set to one address after the next instruction. A register called </w:t>
      </w:r>
      <w:proofErr w:type="spellStart"/>
      <w:r>
        <w:t>xPSR</w:t>
      </w:r>
      <w:proofErr w:type="spellEnd"/>
      <w:r>
        <w:t xml:space="preserve"> changed from </w:t>
      </w:r>
      <w:r w:rsidRPr="009465CD">
        <w:t>0x41000000</w:t>
      </w:r>
      <w:r>
        <w:t xml:space="preserve"> to </w:t>
      </w:r>
      <w:r w:rsidRPr="009465CD">
        <w:t>0x61000000</w:t>
      </w:r>
      <w:r>
        <w:t xml:space="preserve">. R0 contains the address of </w:t>
      </w:r>
      <w:r w:rsidR="00645F0D">
        <w:t xml:space="preserve">memory location just after </w:t>
      </w:r>
      <w:r>
        <w:t xml:space="preserve">the last byte in the source string, R1 contains the </w:t>
      </w:r>
      <w:r w:rsidR="00645F0D">
        <w:t xml:space="preserve">memory address location just </w:t>
      </w:r>
      <w:r>
        <w:t xml:space="preserve">after the last byte in the destination string, and R2 contains </w:t>
      </w:r>
      <w:r w:rsidR="00160377">
        <w:t>the null terminator ‘\0’.</w:t>
      </w:r>
    </w:p>
    <w:p w14:paraId="79117148" w14:textId="675372A9" w:rsidR="00645F0D" w:rsidRDefault="00645F0D" w:rsidP="00645F0D">
      <w:pPr>
        <w:pStyle w:val="ListParagraph"/>
        <w:numPr>
          <w:ilvl w:val="0"/>
          <w:numId w:val="2"/>
        </w:numPr>
      </w:pPr>
      <w:r>
        <w:t xml:space="preserve">R0 and R1 are the arguments to </w:t>
      </w:r>
      <w:proofErr w:type="spellStart"/>
      <w:r>
        <w:t>my_strcpy</w:t>
      </w:r>
      <w:proofErr w:type="spellEnd"/>
      <w:r>
        <w:t>, and they contain the source pointer and the destination pointer of the string that was copied. Because the subroutine has finished, these pointers are now pointing to 1 address location after the last address locations for the end of the source and the end of the destination strings.</w:t>
      </w:r>
    </w:p>
    <w:p w14:paraId="0762AAA5" w14:textId="7D79F132" w:rsidR="00645F0D" w:rsidRDefault="00645F0D" w:rsidP="00645F0D">
      <w:pPr>
        <w:pStyle w:val="ListParagraph"/>
        <w:numPr>
          <w:ilvl w:val="0"/>
          <w:numId w:val="3"/>
        </w:numPr>
      </w:pPr>
      <w:r>
        <w:t>“a” contains the pointer to an array of size 13 bytes. Somewhere in main, the string “Hello world” is copied into this buffer.</w:t>
      </w:r>
    </w:p>
    <w:p w14:paraId="4A270CB7" w14:textId="293C0457" w:rsidR="00645F0D" w:rsidRDefault="00645F0D" w:rsidP="00645F0D">
      <w:pPr>
        <w:pStyle w:val="ListParagraph"/>
        <w:numPr>
          <w:ilvl w:val="0"/>
          <w:numId w:val="3"/>
        </w:numPr>
      </w:pPr>
      <w:r>
        <w:t xml:space="preserve">“b” contains the pointer to an array of size 20 bytes. By the end of </w:t>
      </w:r>
      <w:proofErr w:type="spellStart"/>
      <w:r>
        <w:t>my_strcpy</w:t>
      </w:r>
      <w:proofErr w:type="spellEnd"/>
      <w:r>
        <w:t>, the string in “a” is copied byte by byte into the buffer pointed to by “b”.</w:t>
      </w:r>
    </w:p>
    <w:p w14:paraId="7E7F4E26" w14:textId="34DC3181" w:rsidR="00645F0D" w:rsidRDefault="00645F0D" w:rsidP="00645F0D">
      <w:pPr>
        <w:pStyle w:val="ListParagraph"/>
        <w:numPr>
          <w:ilvl w:val="0"/>
          <w:numId w:val="3"/>
        </w:numPr>
      </w:pPr>
      <w:r>
        <w:t xml:space="preserve">Register R2 contains the character being </w:t>
      </w:r>
      <w:r w:rsidR="00D8051F">
        <w:t>loaded from one array (a) and stored into the other (b).</w:t>
      </w:r>
    </w:p>
    <w:p w14:paraId="7E63F661" w14:textId="74CDF00E" w:rsidR="00D8051F" w:rsidRDefault="00D8051F" w:rsidP="00645F0D">
      <w:pPr>
        <w:pStyle w:val="ListParagraph"/>
        <w:numPr>
          <w:ilvl w:val="0"/>
          <w:numId w:val="3"/>
        </w:numPr>
      </w:pPr>
      <w:r>
        <w:t>The values are:</w:t>
      </w:r>
    </w:p>
    <w:p w14:paraId="1B7F465E" w14:textId="441A52FC" w:rsidR="00D8051F" w:rsidRDefault="00D8051F" w:rsidP="00D8051F">
      <w:pPr>
        <w:pStyle w:val="ListParagraph"/>
        <w:numPr>
          <w:ilvl w:val="1"/>
          <w:numId w:val="3"/>
        </w:numPr>
      </w:pPr>
      <w:r>
        <w:t xml:space="preserve">The character (R2): </w:t>
      </w:r>
      <w:r w:rsidRPr="00D8051F">
        <w:t>0x00000000</w:t>
      </w:r>
    </w:p>
    <w:p w14:paraId="40EE6AAF" w14:textId="6DE3BFD6" w:rsidR="00D8051F" w:rsidRDefault="00D8051F" w:rsidP="00D8051F">
      <w:pPr>
        <w:pStyle w:val="ListParagraph"/>
        <w:numPr>
          <w:ilvl w:val="1"/>
          <w:numId w:val="3"/>
        </w:numPr>
      </w:pPr>
      <w:r>
        <w:t xml:space="preserve">The source pointer (R0): </w:t>
      </w:r>
      <w:r w:rsidRPr="00D8051F">
        <w:t>0x20017FFD</w:t>
      </w:r>
    </w:p>
    <w:p w14:paraId="554366B5" w14:textId="271991FE" w:rsidR="00D8051F" w:rsidRDefault="00D8051F" w:rsidP="00D8051F">
      <w:pPr>
        <w:pStyle w:val="ListParagraph"/>
        <w:numPr>
          <w:ilvl w:val="1"/>
          <w:numId w:val="3"/>
        </w:numPr>
      </w:pPr>
      <w:r>
        <w:t xml:space="preserve">The destination pointer (R1): </w:t>
      </w:r>
      <w:r w:rsidRPr="00D8051F">
        <w:t>0x20017FE9</w:t>
      </w:r>
    </w:p>
    <w:p w14:paraId="1B0296AA" w14:textId="06C9A61E" w:rsidR="00D8051F" w:rsidRDefault="00D8051F" w:rsidP="00D8051F">
      <w:pPr>
        <w:pStyle w:val="ListParagraph"/>
        <w:numPr>
          <w:ilvl w:val="1"/>
          <w:numId w:val="3"/>
        </w:numPr>
      </w:pPr>
      <w:r>
        <w:t xml:space="preserve">The link register (R14): </w:t>
      </w:r>
      <w:r w:rsidRPr="00D8051F">
        <w:t>0x080001E7</w:t>
      </w:r>
    </w:p>
    <w:p w14:paraId="00F69309" w14:textId="25DC691D" w:rsidR="00D8051F" w:rsidRDefault="00D8051F" w:rsidP="00D8051F">
      <w:pPr>
        <w:pStyle w:val="ListParagraph"/>
        <w:numPr>
          <w:ilvl w:val="1"/>
          <w:numId w:val="3"/>
        </w:numPr>
      </w:pPr>
      <w:r>
        <w:t xml:space="preserve">The program counter (R15): </w:t>
      </w:r>
      <w:r w:rsidRPr="00D8051F">
        <w:t>0x080001B8</w:t>
      </w:r>
    </w:p>
    <w:p w14:paraId="13B954FB" w14:textId="2509B159" w:rsidR="00D8051F" w:rsidRDefault="00D8051F" w:rsidP="00D8051F">
      <w:pPr>
        <w:pStyle w:val="ListParagraph"/>
        <w:numPr>
          <w:ilvl w:val="0"/>
          <w:numId w:val="3"/>
        </w:numPr>
      </w:pPr>
      <w:r>
        <w:t xml:space="preserve">The program counter is now </w:t>
      </w:r>
      <w:r w:rsidRPr="00D8051F">
        <w:t>0x080001E6</w:t>
      </w:r>
      <w:r>
        <w:t>.</w:t>
      </w:r>
    </w:p>
    <w:p w14:paraId="7FE56963" w14:textId="5332A94D" w:rsidR="00D8051F" w:rsidRDefault="002619F5" w:rsidP="00D8051F">
      <w:pPr>
        <w:pStyle w:val="ListParagraph"/>
        <w:numPr>
          <w:ilvl w:val="0"/>
          <w:numId w:val="3"/>
        </w:numPr>
      </w:pPr>
      <w:bookmarkStart w:id="0" w:name="_GoBack"/>
      <w:r>
        <w:t xml:space="preserve">The program counter’s value was changed to be the value stored in the link register. </w:t>
      </w:r>
    </w:p>
    <w:bookmarkEnd w:id="0"/>
    <w:p w14:paraId="42BF2A56" w14:textId="6F68D863" w:rsidR="00BA42C8" w:rsidRDefault="00BA42C8" w:rsidP="006269F6">
      <w:pPr>
        <w:ind w:left="360"/>
      </w:pPr>
    </w:p>
    <w:sectPr w:rsidR="00BA4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30899"/>
    <w:multiLevelType w:val="hybridMultilevel"/>
    <w:tmpl w:val="519E9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0902D1"/>
    <w:multiLevelType w:val="hybridMultilevel"/>
    <w:tmpl w:val="FCC0FAEE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84920"/>
    <w:multiLevelType w:val="hybridMultilevel"/>
    <w:tmpl w:val="D1D2044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667"/>
    <w:rsid w:val="0003646D"/>
    <w:rsid w:val="00160377"/>
    <w:rsid w:val="002619F5"/>
    <w:rsid w:val="005A0F5E"/>
    <w:rsid w:val="006269F6"/>
    <w:rsid w:val="00645F0D"/>
    <w:rsid w:val="009465CD"/>
    <w:rsid w:val="00956E56"/>
    <w:rsid w:val="00BA156B"/>
    <w:rsid w:val="00BA3E1B"/>
    <w:rsid w:val="00BA42C8"/>
    <w:rsid w:val="00C57C49"/>
    <w:rsid w:val="00D8051F"/>
    <w:rsid w:val="00F16667"/>
    <w:rsid w:val="00FE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3D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E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3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Mitchell</dc:creator>
  <cp:keywords/>
  <dc:description/>
  <cp:lastModifiedBy>Steven Mitchell</cp:lastModifiedBy>
  <cp:revision>12</cp:revision>
  <dcterms:created xsi:type="dcterms:W3CDTF">2019-09-13T17:37:00Z</dcterms:created>
  <dcterms:modified xsi:type="dcterms:W3CDTF">2019-09-17T02:56:00Z</dcterms:modified>
</cp:coreProperties>
</file>