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7EC5" w14:textId="4D204320" w:rsidR="00D30DD8" w:rsidRDefault="007B7649" w:rsidP="00D30DD8">
      <w:pPr>
        <w:pStyle w:val="Heading1"/>
        <w:jc w:val="center"/>
        <w:rPr>
          <w:lang w:val="en-CA"/>
        </w:rPr>
      </w:pPr>
      <w:proofErr w:type="spellStart"/>
      <w:r>
        <w:rPr>
          <w:lang w:val="en-CA"/>
        </w:rPr>
        <w:t>Cosc</w:t>
      </w:r>
      <w:proofErr w:type="spellEnd"/>
      <w:r>
        <w:rPr>
          <w:lang w:val="en-CA"/>
        </w:rPr>
        <w:t xml:space="preserve"> 4P80 Project</w:t>
      </w:r>
    </w:p>
    <w:p w14:paraId="6CE2469D" w14:textId="3D1B8F83" w:rsidR="00D30DD8" w:rsidRPr="00D30DD8" w:rsidRDefault="00D30DD8" w:rsidP="00D30DD8">
      <w:pPr>
        <w:jc w:val="center"/>
        <w:rPr>
          <w:color w:val="FF0000"/>
          <w:lang w:val="en-CA"/>
        </w:rPr>
      </w:pPr>
      <w:r w:rsidRPr="00D30DD8">
        <w:rPr>
          <w:color w:val="FF0000"/>
          <w:lang w:val="en-CA"/>
        </w:rPr>
        <w:t xml:space="preserve">(January </w:t>
      </w:r>
      <w:r w:rsidR="004F26D4">
        <w:rPr>
          <w:color w:val="FF0000"/>
          <w:lang w:val="en-CA"/>
        </w:rPr>
        <w:t>5</w:t>
      </w:r>
      <w:r w:rsidRPr="00D30DD8">
        <w:rPr>
          <w:color w:val="FF0000"/>
          <w:vertAlign w:val="superscript"/>
          <w:lang w:val="en-CA"/>
        </w:rPr>
        <w:t>th</w:t>
      </w:r>
      <w:proofErr w:type="gramStart"/>
      <w:r w:rsidRPr="00D30DD8">
        <w:rPr>
          <w:color w:val="FF0000"/>
          <w:lang w:val="en-CA"/>
        </w:rPr>
        <w:t xml:space="preserve"> 202</w:t>
      </w:r>
      <w:r w:rsidR="004F26D4">
        <w:rPr>
          <w:color w:val="FF0000"/>
          <w:lang w:val="en-CA"/>
        </w:rPr>
        <w:t>6</w:t>
      </w:r>
      <w:proofErr w:type="gramEnd"/>
      <w:r w:rsidRPr="00D30DD8">
        <w:rPr>
          <w:color w:val="FF0000"/>
          <w:lang w:val="en-CA"/>
        </w:rPr>
        <w:t>)</w:t>
      </w:r>
    </w:p>
    <w:p w14:paraId="508BAA64" w14:textId="77777777" w:rsidR="007B7649" w:rsidRDefault="007B7649" w:rsidP="007B7649">
      <w:pPr>
        <w:jc w:val="center"/>
        <w:rPr>
          <w:lang w:val="en-CA"/>
        </w:rPr>
      </w:pPr>
    </w:p>
    <w:p w14:paraId="0EABCFB0" w14:textId="6B91661C" w:rsidR="007B7649" w:rsidRDefault="00F54C97" w:rsidP="00F54C97">
      <w:r w:rsidRPr="00F54C97">
        <w:t xml:space="preserve">About the due date. This is a very </w:t>
      </w:r>
      <w:proofErr w:type="spellStart"/>
      <w:r w:rsidRPr="00F54C97">
        <w:t>very</w:t>
      </w:r>
      <w:proofErr w:type="spellEnd"/>
      <w:r w:rsidRPr="00F54C97">
        <w:t xml:space="preserve"> liberal due </w:t>
      </w:r>
      <w:proofErr w:type="gramStart"/>
      <w:r w:rsidRPr="00F54C97">
        <w:t>date, and</w:t>
      </w:r>
      <w:proofErr w:type="gramEnd"/>
      <w:r w:rsidRPr="00F54C97">
        <w:t xml:space="preserve"> should provide sufficient time to generate a</w:t>
      </w:r>
      <w:r>
        <w:t xml:space="preserve"> </w:t>
      </w:r>
      <w:r w:rsidRPr="00F54C97">
        <w:t>quality project. The project submission is flexible, however, if you expect to graduate you will have to</w:t>
      </w:r>
      <w:r>
        <w:t xml:space="preserve"> </w:t>
      </w:r>
      <w:r w:rsidRPr="00F54C97">
        <w:t xml:space="preserve">submit your project in accordance </w:t>
      </w:r>
      <w:r w:rsidR="00D30DD8" w:rsidRPr="00F54C97">
        <w:t>with</w:t>
      </w:r>
      <w:r w:rsidRPr="00F54C97">
        <w:t xml:space="preserve"> the dates</w:t>
      </w:r>
      <w:r w:rsidR="00D30DD8">
        <w:t xml:space="preserve"> set out by the university </w:t>
      </w:r>
      <w:r w:rsidRPr="00F54C97">
        <w:t>to be adjudicated and cleared</w:t>
      </w:r>
      <w:r>
        <w:t xml:space="preserve"> </w:t>
      </w:r>
      <w:r w:rsidRPr="00F54C97">
        <w:t>for graduation. Thus</w:t>
      </w:r>
      <w:r w:rsidR="00D30DD8">
        <w:t>,</w:t>
      </w:r>
      <w:r w:rsidRPr="00F54C97">
        <w:t xml:space="preserve"> some students will be required to have their project completed earlier.</w:t>
      </w:r>
      <w:r w:rsidR="004F26D4">
        <w:t xml:space="preserve"> (Disclaimer)</w:t>
      </w:r>
    </w:p>
    <w:p w14:paraId="52BBD836" w14:textId="3274E30D" w:rsidR="00F54C97" w:rsidRDefault="00F54C97" w:rsidP="00F54C97">
      <w:r w:rsidRPr="00F54C97">
        <w:t xml:space="preserve">This also means that you don’t start </w:t>
      </w:r>
      <w:proofErr w:type="gramStart"/>
      <w:r w:rsidRPr="00F54C97">
        <w:t>it</w:t>
      </w:r>
      <w:proofErr w:type="gramEnd"/>
      <w:r w:rsidRPr="00F54C97">
        <w:t xml:space="preserve"> </w:t>
      </w:r>
      <w:r w:rsidR="00D30DD8">
        <w:t>January 9th</w:t>
      </w:r>
      <w:r w:rsidRPr="00F54C97">
        <w:t>. You are given ample time to produce a quality project,</w:t>
      </w:r>
      <w:r>
        <w:t xml:space="preserve"> </w:t>
      </w:r>
      <w:r w:rsidRPr="00F54C97">
        <w:t>do not squander this allotted time.</w:t>
      </w:r>
    </w:p>
    <w:p w14:paraId="2D3ED37E" w14:textId="77777777" w:rsidR="00F54C97" w:rsidRPr="00F54C97" w:rsidRDefault="00F54C97" w:rsidP="00D30DD8">
      <w:pPr>
        <w:pStyle w:val="Heading2"/>
      </w:pPr>
      <w:r w:rsidRPr="00F54C97">
        <w:t>Project Group Size.</w:t>
      </w:r>
    </w:p>
    <w:p w14:paraId="16282BD8" w14:textId="73A70FAF" w:rsidR="00F54C97" w:rsidRDefault="004F26D4" w:rsidP="00F54C97">
      <w:r>
        <w:t>Project group size is up to 3 people. The size of the project should be dependent on the number of people in the group. In other words, a group of 1 should not be expected to complete the same amount of work as a group of 3.</w:t>
      </w:r>
    </w:p>
    <w:p w14:paraId="65AFFBB3" w14:textId="07065CAE" w:rsidR="00F54C97" w:rsidRPr="00F54C97" w:rsidRDefault="00F54C97" w:rsidP="00D30DD8">
      <w:pPr>
        <w:pStyle w:val="Heading2"/>
      </w:pPr>
      <w:r w:rsidRPr="00F54C97">
        <w:t>Project Theme</w:t>
      </w:r>
      <w:r w:rsidR="004F26D4">
        <w:t xml:space="preserve"> (2 Options)</w:t>
      </w:r>
    </w:p>
    <w:p w14:paraId="69C7C9B3" w14:textId="7E6D89A7" w:rsidR="00F54C97" w:rsidRPr="00F54C97" w:rsidRDefault="00F54C97" w:rsidP="00F54C97">
      <w:r w:rsidRPr="00F54C97">
        <w:t>For this project you will be asked to implement something of your choice pertaining to Deep Learning.</w:t>
      </w:r>
      <w:r>
        <w:t xml:space="preserve"> </w:t>
      </w:r>
      <w:r w:rsidRPr="00F54C97">
        <w:t>The categories for DL are very broad and there is no lack of data nor topics to choose from.</w:t>
      </w:r>
    </w:p>
    <w:p w14:paraId="25AF117D" w14:textId="26F57155" w:rsidR="00F54C97" w:rsidRDefault="00F54C97" w:rsidP="00F54C97">
      <w:r w:rsidRPr="00F54C97">
        <w:t xml:space="preserve">In DL it is important to have quality data set. </w:t>
      </w:r>
      <w:r w:rsidR="00D30DD8" w:rsidRPr="00F54C97">
        <w:t>Fortunately,</w:t>
      </w:r>
      <w:r w:rsidRPr="00F54C97">
        <w:t xml:space="preserve"> there </w:t>
      </w:r>
      <w:proofErr w:type="gramStart"/>
      <w:r w:rsidRPr="00F54C97">
        <w:t>are</w:t>
      </w:r>
      <w:proofErr w:type="gramEnd"/>
      <w:r w:rsidRPr="00F54C97">
        <w:t xml:space="preserve"> a wealth of repositories with publicly</w:t>
      </w:r>
      <w:r>
        <w:t xml:space="preserve"> </w:t>
      </w:r>
      <w:r w:rsidRPr="00F54C97">
        <w:t xml:space="preserve">available data </w:t>
      </w:r>
      <w:proofErr w:type="gramStart"/>
      <w:r w:rsidRPr="00F54C97">
        <w:t>in order to</w:t>
      </w:r>
      <w:proofErr w:type="gramEnd"/>
      <w:r w:rsidRPr="00F54C97">
        <w:t xml:space="preserve"> train systems. Below are a set of data sets which can be freely used. There are</w:t>
      </w:r>
      <w:r>
        <w:t xml:space="preserve"> </w:t>
      </w:r>
      <w:r w:rsidRPr="00F54C97">
        <w:t xml:space="preserve">others out on the internet, you just </w:t>
      </w:r>
      <w:r w:rsidR="00D30DD8" w:rsidRPr="00F54C97">
        <w:t>must</w:t>
      </w:r>
      <w:r w:rsidRPr="00F54C97">
        <w:t xml:space="preserve"> look.</w:t>
      </w:r>
    </w:p>
    <w:p w14:paraId="08CD4FFB" w14:textId="4A6804C0" w:rsidR="00F54C97" w:rsidRDefault="00F54C97" w:rsidP="00F54C97">
      <w:hyperlink r:id="rId4" w:history="1">
        <w:r w:rsidRPr="004C0F2B">
          <w:rPr>
            <w:rStyle w:val="Hyperlink"/>
          </w:rPr>
          <w:t>https://www.analyti</w:t>
        </w:r>
        <w:r w:rsidRPr="004C0F2B">
          <w:rPr>
            <w:rStyle w:val="Hyperlink"/>
          </w:rPr>
          <w:t>c</w:t>
        </w:r>
        <w:r w:rsidRPr="004C0F2B">
          <w:rPr>
            <w:rStyle w:val="Hyperlink"/>
          </w:rPr>
          <w:t>svidhya.com/blog/2018/03/comprehensive-collection-deep-learning-datasets/</w:t>
        </w:r>
      </w:hyperlink>
    </w:p>
    <w:p w14:paraId="14B08E6C" w14:textId="3E183D78" w:rsidR="004F26D4" w:rsidRDefault="004F26D4" w:rsidP="004F26D4">
      <w:pPr>
        <w:pStyle w:val="Heading2"/>
      </w:pPr>
      <w:r>
        <w:t>Option 1</w:t>
      </w:r>
    </w:p>
    <w:p w14:paraId="30B528DF" w14:textId="22A04E92" w:rsidR="004F26D4" w:rsidRDefault="004F26D4" w:rsidP="00F54C97">
      <w:r>
        <w:t xml:space="preserve">Code and implement either a CNN or Deep Belief network from scratch. No APIs.  Apply the </w:t>
      </w:r>
      <w:proofErr w:type="spellStart"/>
      <w:r>
        <w:t>Mnist</w:t>
      </w:r>
      <w:proofErr w:type="spellEnd"/>
      <w:r>
        <w:t xml:space="preserve"> data set to that implementation. </w:t>
      </w:r>
    </w:p>
    <w:p w14:paraId="050CE65C" w14:textId="2790920F" w:rsidR="004F26D4" w:rsidRDefault="004F26D4" w:rsidP="00F54C97">
      <w:r>
        <w:t>What am I looking for?</w:t>
      </w:r>
    </w:p>
    <w:p w14:paraId="6568F8A4" w14:textId="7F06323D" w:rsidR="004F26D4" w:rsidRDefault="004F26D4" w:rsidP="00F54C97">
      <w:r>
        <w:t>A basic implementation which exposes one to either of the above models. If you can achieve a 60% success rate in classification, then this can be considered a success. A higher success rate should make everyone even happier.</w:t>
      </w:r>
    </w:p>
    <w:p w14:paraId="2A708BC0" w14:textId="296D71DB" w:rsidR="005A4296" w:rsidRDefault="005A4296" w:rsidP="005A4296">
      <w:pPr>
        <w:pStyle w:val="Heading4"/>
      </w:pPr>
      <w:r>
        <w:t>Write Up</w:t>
      </w:r>
    </w:p>
    <w:p w14:paraId="59648A99" w14:textId="5B9FE45C" w:rsidR="004F26D4" w:rsidRDefault="004F26D4" w:rsidP="00F54C97">
      <w:r>
        <w:t>For the write up, give a detailed description of what you did in terms of design, training and implementation. As well as some graphs showing the training.</w:t>
      </w:r>
      <w:r w:rsidR="005A4296">
        <w:t xml:space="preserve"> Submission will include a copy of your code. </w:t>
      </w:r>
    </w:p>
    <w:p w14:paraId="7FBFF7EA" w14:textId="64F62AF4" w:rsidR="005A4296" w:rsidRDefault="005A4296" w:rsidP="00F54C97">
      <w:r>
        <w:lastRenderedPageBreak/>
        <w:t xml:space="preserve">This goes without saying but </w:t>
      </w:r>
      <w:r w:rsidRPr="00EE4454">
        <w:rPr>
          <w:color w:val="EE0000"/>
        </w:rPr>
        <w:t>write your own code</w:t>
      </w:r>
      <w:r>
        <w:t>. That is the purpose of this option.</w:t>
      </w:r>
    </w:p>
    <w:p w14:paraId="47D5ADB8" w14:textId="496F570B" w:rsidR="004F26D4" w:rsidRDefault="004F26D4" w:rsidP="004F26D4">
      <w:pPr>
        <w:pStyle w:val="Heading2"/>
      </w:pPr>
      <w:r>
        <w:t>Option 2</w:t>
      </w:r>
    </w:p>
    <w:p w14:paraId="5CA08204" w14:textId="5A925274" w:rsidR="004F26D4" w:rsidRDefault="004F26D4" w:rsidP="00F54C97">
      <w:r>
        <w:t>Using a DL Model of your choice and an API of your choice, implement and demonstrate</w:t>
      </w:r>
      <w:r w:rsidR="005A4296">
        <w:t xml:space="preserve"> that your model – models the data set correctly to a reasonable success rate. </w:t>
      </w:r>
    </w:p>
    <w:p w14:paraId="43C0DB54" w14:textId="703A681D" w:rsidR="005A4296" w:rsidRDefault="005A4296" w:rsidP="00F54C97">
      <w:r>
        <w:t xml:space="preserve">Restriction, Note allowed to use </w:t>
      </w:r>
      <w:proofErr w:type="spellStart"/>
      <w:r>
        <w:t>MNist</w:t>
      </w:r>
      <w:proofErr w:type="spellEnd"/>
      <w:r>
        <w:t xml:space="preserve">. Sorry, </w:t>
      </w:r>
      <w:proofErr w:type="gramStart"/>
      <w:r>
        <w:t>but</w:t>
      </w:r>
      <w:proofErr w:type="gramEnd"/>
      <w:r>
        <w:t xml:space="preserve"> need something more exciting.</w:t>
      </w:r>
    </w:p>
    <w:p w14:paraId="561E9BF1" w14:textId="09985813" w:rsidR="005A4296" w:rsidRDefault="005A4296" w:rsidP="00F54C97">
      <w:r>
        <w:t>Consider a GAN, Text to Image, or some other neat Model. See the link above to possible data sets.</w:t>
      </w:r>
    </w:p>
    <w:p w14:paraId="2C435AF0" w14:textId="77777777" w:rsidR="00F54C97" w:rsidRPr="005A4296" w:rsidRDefault="00F54C97" w:rsidP="005A4296">
      <w:pPr>
        <w:pStyle w:val="Heading4"/>
      </w:pPr>
      <w:r w:rsidRPr="005A4296">
        <w:t>Write Up</w:t>
      </w:r>
    </w:p>
    <w:p w14:paraId="6B13DD13" w14:textId="0C0056C9" w:rsidR="00F54C97" w:rsidRDefault="005A4296" w:rsidP="00F54C97">
      <w:r>
        <w:t xml:space="preserve">Since Option 2 is less coding, then more should be put into the writeup. </w:t>
      </w:r>
      <w:r w:rsidR="00F54C97" w:rsidRPr="00F54C97">
        <w:t>This is the most important part. Your write up should specify what you attempted to do, the platform</w:t>
      </w:r>
      <w:r w:rsidR="00F54C97">
        <w:t xml:space="preserve"> </w:t>
      </w:r>
      <w:r w:rsidR="00F54C97" w:rsidRPr="00F54C97">
        <w:t>and architecture of your system. The variables defined, and any tuning parameters used. The data used,</w:t>
      </w:r>
      <w:r w:rsidR="00F54C97">
        <w:t xml:space="preserve"> </w:t>
      </w:r>
      <w:r w:rsidR="00F54C97" w:rsidRPr="00F54C97">
        <w:t>and extensions to existing systems used if any. Followed by a comprehensive discussion on the</w:t>
      </w:r>
      <w:r w:rsidR="00F54C97">
        <w:t xml:space="preserve"> </w:t>
      </w:r>
      <w:r w:rsidR="00F54C97" w:rsidRPr="00F54C97">
        <w:t>performance as well as how performance was improved over time. Conclusions and References. Use the</w:t>
      </w:r>
      <w:r w:rsidR="00F54C97">
        <w:t xml:space="preserve"> </w:t>
      </w:r>
      <w:r w:rsidR="00F54C97" w:rsidRPr="00F54C97">
        <w:t>IEEE journal template from Overleaf to edit your paper submission.</w:t>
      </w:r>
    </w:p>
    <w:p w14:paraId="2AEF52A8" w14:textId="1658C27B" w:rsidR="005A4296" w:rsidRDefault="005A4296" w:rsidP="00EE4454">
      <w:pPr>
        <w:pStyle w:val="Heading3"/>
      </w:pPr>
      <w:r>
        <w:t>Submission</w:t>
      </w:r>
    </w:p>
    <w:p w14:paraId="65A07F55" w14:textId="097BC892" w:rsidR="005A4296" w:rsidRDefault="005A4296" w:rsidP="00F54C97">
      <w:r>
        <w:t>To Brightspace as a group project.</w:t>
      </w:r>
      <w:r w:rsidR="00EE4454">
        <w:t xml:space="preserve"> </w:t>
      </w:r>
      <w:r>
        <w:t xml:space="preserve"> Include the above requirements for the option that you select.</w:t>
      </w:r>
      <w:r w:rsidR="00EE4454">
        <w:t xml:space="preserve"> </w:t>
      </w:r>
      <w:proofErr w:type="gramStart"/>
      <w:r w:rsidR="00EE4454">
        <w:t>Submit as</w:t>
      </w:r>
      <w:proofErr w:type="gramEnd"/>
      <w:r w:rsidR="00EE4454">
        <w:t xml:space="preserve"> a zip file please.</w:t>
      </w:r>
    </w:p>
    <w:p w14:paraId="2FEF3136" w14:textId="77777777" w:rsidR="005A4296" w:rsidRPr="007B7649" w:rsidRDefault="005A4296" w:rsidP="00F54C97">
      <w:pPr>
        <w:rPr>
          <w:lang w:val="en-CA"/>
        </w:rPr>
      </w:pPr>
    </w:p>
    <w:sectPr w:rsidR="005A4296" w:rsidRPr="007B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49"/>
    <w:rsid w:val="001F3024"/>
    <w:rsid w:val="00395A1B"/>
    <w:rsid w:val="004F26D4"/>
    <w:rsid w:val="00560395"/>
    <w:rsid w:val="00580E3C"/>
    <w:rsid w:val="005A4296"/>
    <w:rsid w:val="00706E03"/>
    <w:rsid w:val="00757CC1"/>
    <w:rsid w:val="007B7649"/>
    <w:rsid w:val="00C06822"/>
    <w:rsid w:val="00D30DD8"/>
    <w:rsid w:val="00DD31D2"/>
    <w:rsid w:val="00EE4454"/>
    <w:rsid w:val="00F5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466E"/>
  <w15:chartTrackingRefBased/>
  <w15:docId w15:val="{4B0C65AF-829B-4459-BC84-2A07C0FF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6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6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6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76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4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C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6E03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5A4296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A4296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5A4296"/>
    <w:rPr>
      <w:b/>
      <w:bCs/>
    </w:rPr>
  </w:style>
  <w:style w:type="character" w:styleId="BookTitle">
    <w:name w:val="Book Title"/>
    <w:basedOn w:val="DefaultParagraphFont"/>
    <w:uiPriority w:val="33"/>
    <w:qFormat/>
    <w:rsid w:val="005A429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nalyticsvidhya.com/blog/2018/03/comprehensive-collection-deep-learning-datas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Brock University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Bockus</dc:creator>
  <cp:keywords/>
  <dc:description/>
  <cp:lastModifiedBy>Dave Bockus</cp:lastModifiedBy>
  <cp:revision>9</cp:revision>
  <dcterms:created xsi:type="dcterms:W3CDTF">2024-11-08T21:49:00Z</dcterms:created>
  <dcterms:modified xsi:type="dcterms:W3CDTF">2025-11-25T17:03:00Z</dcterms:modified>
</cp:coreProperties>
</file>