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171D4" w14:textId="77777777" w:rsidR="00853B8E" w:rsidRPr="009D2FBC" w:rsidRDefault="00DD5931">
      <w:pPr>
        <w:rPr>
          <w:b/>
          <w:sz w:val="28"/>
          <w:szCs w:val="28"/>
          <w:u w:val="double"/>
        </w:rPr>
      </w:pPr>
      <w:bookmarkStart w:id="0" w:name="_GoBack"/>
      <w:r w:rsidRPr="009D2FBC">
        <w:rPr>
          <w:b/>
          <w:sz w:val="28"/>
          <w:szCs w:val="28"/>
          <w:u w:val="double"/>
        </w:rPr>
        <w:t>Aufgabe Marktanalyse</w:t>
      </w:r>
    </w:p>
    <w:bookmarkEnd w:id="0"/>
    <w:p w14:paraId="28488FFC" w14:textId="77777777" w:rsidR="002065E0" w:rsidRDefault="002065E0"/>
    <w:p w14:paraId="02C87258" w14:textId="77777777" w:rsidR="002065E0" w:rsidRPr="0081032B" w:rsidRDefault="002065E0">
      <w:pPr>
        <w:rPr>
          <w:i/>
        </w:rPr>
      </w:pPr>
      <w:r w:rsidRPr="0081032B">
        <w:rPr>
          <w:i/>
        </w:rPr>
        <w:t xml:space="preserve">Wir wollen einen elektronischen Stift vermarkten, welcher das Geschriebene in digitale Schrift umwandelt und auf einen PC oder ein mobiles Endgerät überträgt. </w:t>
      </w:r>
    </w:p>
    <w:p w14:paraId="5ED74B7F" w14:textId="77777777" w:rsidR="0081032B" w:rsidRDefault="0081032B" w:rsidP="0081032B">
      <w:pPr>
        <w:pStyle w:val="p1"/>
      </w:pPr>
    </w:p>
    <w:p w14:paraId="04782374" w14:textId="77777777" w:rsidR="0081032B" w:rsidRPr="0081032B" w:rsidRDefault="0081032B" w:rsidP="0081032B">
      <w:pPr>
        <w:rPr>
          <w:u w:val="single"/>
        </w:rPr>
      </w:pPr>
      <w:r w:rsidRPr="0081032B">
        <w:rPr>
          <w:u w:val="single"/>
        </w:rPr>
        <w:t>Beschreiben Sie die wesentlichen Eigenschaften Ihres Produktes/Ihre Webseite, die im</w:t>
      </w:r>
    </w:p>
    <w:p w14:paraId="0FF4DB3B" w14:textId="77777777" w:rsidR="0081032B" w:rsidRDefault="0081032B" w:rsidP="0081032B">
      <w:pPr>
        <w:ind w:right="284"/>
        <w:rPr>
          <w:u w:val="single"/>
        </w:rPr>
      </w:pPr>
      <w:r w:rsidRPr="0081032B">
        <w:rPr>
          <w:u w:val="single"/>
        </w:rPr>
        <w:t>Fokus der zu entwickelnden Webseite liegen soll</w:t>
      </w:r>
    </w:p>
    <w:p w14:paraId="3F8B21DA" w14:textId="77777777" w:rsidR="0081032B" w:rsidRPr="0081032B" w:rsidRDefault="0081032B" w:rsidP="0081032B">
      <w:pPr>
        <w:ind w:right="284"/>
        <w:rPr>
          <w:u w:val="single"/>
        </w:rPr>
      </w:pPr>
    </w:p>
    <w:p w14:paraId="579E839B" w14:textId="77777777" w:rsidR="003949AC" w:rsidRDefault="003949AC">
      <w:r>
        <w:t xml:space="preserve">Die wesentliche Eigenschaft unseres Produkts soll die digitale Aufzeichnung der Handschrift umfassen, welche dann </w:t>
      </w:r>
      <w:r w:rsidR="002065E0">
        <w:t>mit einem zugehörigen Programm in Computerschrift umgewandelt wird. Mit diesem Programm soll es auch möglich sein, die aufgezeichnete Schrift dann weiterzuverarbeiten in z.B. Textdateien. Die Verbindung soll via Bluetooth erfolgen.</w:t>
      </w:r>
    </w:p>
    <w:p w14:paraId="772BC239" w14:textId="77777777" w:rsidR="002065E0" w:rsidRDefault="002065E0"/>
    <w:p w14:paraId="64C6FAA4" w14:textId="77777777" w:rsidR="0081032B" w:rsidRPr="0081032B" w:rsidRDefault="0081032B" w:rsidP="0081032B">
      <w:pPr>
        <w:rPr>
          <w:u w:val="single"/>
        </w:rPr>
      </w:pPr>
      <w:r w:rsidRPr="0081032B">
        <w:rPr>
          <w:u w:val="single"/>
        </w:rPr>
        <w:t>Suchen Sie sich mindestens 3 Webseiten mit vergleichbarem Inhalt, bzw. Webseiten an</w:t>
      </w:r>
    </w:p>
    <w:p w14:paraId="408A622F" w14:textId="77777777" w:rsidR="0081032B" w:rsidRDefault="0081032B" w:rsidP="0081032B">
      <w:pPr>
        <w:rPr>
          <w:u w:val="single"/>
        </w:rPr>
      </w:pPr>
      <w:r w:rsidRPr="0081032B">
        <w:rPr>
          <w:u w:val="single"/>
        </w:rPr>
        <w:t>denen Sie sich gestaltungsmäßig orientieren möchten</w:t>
      </w:r>
    </w:p>
    <w:p w14:paraId="17E5818A" w14:textId="77777777" w:rsidR="0081032B" w:rsidRPr="0081032B" w:rsidRDefault="0081032B" w:rsidP="0081032B">
      <w:pPr>
        <w:rPr>
          <w:u w:val="single"/>
        </w:rPr>
      </w:pPr>
    </w:p>
    <w:p w14:paraId="5AA74427" w14:textId="77777777" w:rsidR="002065E0" w:rsidRPr="0081032B" w:rsidRDefault="002065E0">
      <w:pPr>
        <w:rPr>
          <w:b/>
        </w:rPr>
      </w:pPr>
      <w:r w:rsidRPr="0081032B">
        <w:rPr>
          <w:b/>
        </w:rPr>
        <w:t>lamyshop.com</w:t>
      </w:r>
    </w:p>
    <w:p w14:paraId="5DEE6EC6" w14:textId="77777777" w:rsidR="002065E0" w:rsidRDefault="0081032B" w:rsidP="0081032B">
      <w:pPr>
        <w:ind w:left="360"/>
      </w:pPr>
      <w:r>
        <w:t>+</w:t>
      </w:r>
      <w:r>
        <w:tab/>
      </w:r>
      <w:r w:rsidR="002065E0">
        <w:t>übersichtlich, strukturiert und intuitiv</w:t>
      </w:r>
    </w:p>
    <w:p w14:paraId="1F1C7D45" w14:textId="77777777" w:rsidR="002065E0" w:rsidRDefault="002065E0" w:rsidP="002065E0">
      <w:pPr>
        <w:pStyle w:val="Listenabsatz"/>
        <w:numPr>
          <w:ilvl w:val="0"/>
          <w:numId w:val="5"/>
        </w:numPr>
      </w:pPr>
      <w:r>
        <w:t>aufklappende Navigation stört leicht, ist jedoch zum Suchen sehr nützlich</w:t>
      </w:r>
    </w:p>
    <w:p w14:paraId="22FE83A7" w14:textId="77777777" w:rsidR="002065E0" w:rsidRDefault="002065E0"/>
    <w:p w14:paraId="190D715E" w14:textId="77777777" w:rsidR="002065E0" w:rsidRPr="0081032B" w:rsidRDefault="002065E0">
      <w:pPr>
        <w:rPr>
          <w:b/>
        </w:rPr>
      </w:pPr>
      <w:r w:rsidRPr="0081032B">
        <w:rPr>
          <w:b/>
        </w:rPr>
        <w:t>faber-castell.de</w:t>
      </w:r>
    </w:p>
    <w:p w14:paraId="33C2D281" w14:textId="77777777" w:rsidR="0081032B" w:rsidRDefault="0081032B" w:rsidP="0081032B">
      <w:pPr>
        <w:ind w:left="360"/>
      </w:pPr>
      <w:r>
        <w:t>+</w:t>
      </w:r>
      <w:r>
        <w:tab/>
      </w:r>
      <w:r>
        <w:t>gute „spielerische Animationen“</w:t>
      </w:r>
    </w:p>
    <w:p w14:paraId="541270E9" w14:textId="77777777" w:rsidR="0081032B" w:rsidRDefault="0081032B" w:rsidP="0081032B">
      <w:pPr>
        <w:ind w:left="360"/>
      </w:pPr>
      <w:r>
        <w:t>+</w:t>
      </w:r>
      <w:r>
        <w:tab/>
      </w:r>
      <w:r>
        <w:t>Tutorials werden angeboten</w:t>
      </w:r>
    </w:p>
    <w:p w14:paraId="62827083" w14:textId="77777777" w:rsidR="002065E0" w:rsidRDefault="002065E0" w:rsidP="002065E0">
      <w:pPr>
        <w:pStyle w:val="Listenabsatz"/>
        <w:numPr>
          <w:ilvl w:val="0"/>
          <w:numId w:val="3"/>
        </w:numPr>
      </w:pPr>
      <w:r>
        <w:t>keine Produktvorschläge</w:t>
      </w:r>
    </w:p>
    <w:p w14:paraId="41233193" w14:textId="77777777" w:rsidR="002065E0" w:rsidRDefault="002065E0" w:rsidP="002065E0">
      <w:pPr>
        <w:pStyle w:val="Listenabsatz"/>
        <w:numPr>
          <w:ilvl w:val="0"/>
          <w:numId w:val="3"/>
        </w:numPr>
      </w:pPr>
      <w:r>
        <w:t>überfüllte Startseite, keine klare „Blickstruktur“</w:t>
      </w:r>
    </w:p>
    <w:p w14:paraId="7E31A206" w14:textId="77777777" w:rsidR="002065E0" w:rsidRDefault="002065E0" w:rsidP="002065E0"/>
    <w:p w14:paraId="5121C746" w14:textId="77777777" w:rsidR="002065E0" w:rsidRPr="0081032B" w:rsidRDefault="002065E0" w:rsidP="002065E0">
      <w:pPr>
        <w:rPr>
          <w:b/>
        </w:rPr>
      </w:pPr>
      <w:r w:rsidRPr="0081032B">
        <w:rPr>
          <w:b/>
        </w:rPr>
        <w:t>livescribe.com</w:t>
      </w:r>
    </w:p>
    <w:p w14:paraId="17E6B574" w14:textId="77777777" w:rsidR="002065E0" w:rsidRDefault="002065E0" w:rsidP="002065E0">
      <w:pPr>
        <w:pStyle w:val="Listenabsatz"/>
        <w:numPr>
          <w:ilvl w:val="0"/>
          <w:numId w:val="3"/>
        </w:numPr>
      </w:pPr>
      <w:r>
        <w:t>unübersichtlich, zu verschachtelt</w:t>
      </w:r>
    </w:p>
    <w:p w14:paraId="08CBE1A2" w14:textId="77777777" w:rsidR="00EE38A4" w:rsidRDefault="002065E0" w:rsidP="002065E0">
      <w:pPr>
        <w:pStyle w:val="Listenabsatz"/>
        <w:numPr>
          <w:ilvl w:val="0"/>
          <w:numId w:val="3"/>
        </w:numPr>
      </w:pPr>
      <w:r>
        <w:t>wichtige Informationen nicht auf den ersten Blick zu erkennen</w:t>
      </w:r>
    </w:p>
    <w:p w14:paraId="109BCA10" w14:textId="77777777" w:rsidR="001F3A56" w:rsidRDefault="001F3A56" w:rsidP="002065E0">
      <w:pPr>
        <w:pStyle w:val="Listenabsatz"/>
        <w:numPr>
          <w:ilvl w:val="0"/>
          <w:numId w:val="3"/>
        </w:numPr>
      </w:pPr>
      <w:r>
        <w:t>nicht ersichtlich, wo genau es das Produkt zu erwerben gibt</w:t>
      </w:r>
    </w:p>
    <w:p w14:paraId="43A382DB" w14:textId="77777777" w:rsidR="001F3A56" w:rsidRDefault="001F3A56" w:rsidP="001F3A56"/>
    <w:p w14:paraId="72DFEA7D" w14:textId="77777777" w:rsidR="001F3A56" w:rsidRDefault="001F3A56" w:rsidP="001F3A56">
      <w:pPr>
        <w:rPr>
          <w:u w:val="single"/>
        </w:rPr>
      </w:pPr>
      <w:r w:rsidRPr="00710CB6">
        <w:rPr>
          <w:u w:val="single"/>
        </w:rPr>
        <w:t>Welche Aspekte der Beispie</w:t>
      </w:r>
      <w:r w:rsidRPr="00710CB6">
        <w:rPr>
          <w:u w:val="single"/>
        </w:rPr>
        <w:t>lseiten möchten Sie übernehmen</w:t>
      </w:r>
      <w:r w:rsidRPr="00710CB6">
        <w:rPr>
          <w:u w:val="single"/>
        </w:rPr>
        <w:t>?</w:t>
      </w:r>
    </w:p>
    <w:p w14:paraId="1333C2EF" w14:textId="77777777" w:rsidR="0081032B" w:rsidRPr="00710CB6" w:rsidRDefault="0081032B" w:rsidP="001F3A56">
      <w:pPr>
        <w:rPr>
          <w:u w:val="single"/>
        </w:rPr>
      </w:pPr>
    </w:p>
    <w:p w14:paraId="43CA18AD" w14:textId="77777777" w:rsidR="001F3A56" w:rsidRDefault="001F3A56" w:rsidP="001F3A56">
      <w:r>
        <w:t xml:space="preserve">Wir möchten uns die Übersichtlichkeit der Seite „lamyshop.com“ übernehmen. Man sieht die Produkte </w:t>
      </w:r>
      <w:r w:rsidR="009F7B45">
        <w:t>gut auf den ersten Blick. Die Animationen der Seite „faber-castell.de“</w:t>
      </w:r>
      <w:r w:rsidR="00710CB6">
        <w:t xml:space="preserve">, die Auswahlflächen leicht bewegen lassen, bieten Abwechslung zu „einfachen“ Auswahlflächen. </w:t>
      </w:r>
    </w:p>
    <w:p w14:paraId="3B21741F" w14:textId="77777777" w:rsidR="00710CB6" w:rsidRDefault="00710CB6" w:rsidP="001F3A56"/>
    <w:p w14:paraId="0D70A9D9" w14:textId="77777777" w:rsidR="00710CB6" w:rsidRDefault="00710CB6" w:rsidP="00710CB6">
      <w:pPr>
        <w:rPr>
          <w:u w:val="single"/>
        </w:rPr>
      </w:pPr>
      <w:r w:rsidRPr="00710CB6">
        <w:rPr>
          <w:u w:val="single"/>
        </w:rPr>
        <w:t>Wodurch unterscheidet sich Ihrer Web</w:t>
      </w:r>
      <w:r w:rsidRPr="00710CB6">
        <w:rPr>
          <w:u w:val="single"/>
        </w:rPr>
        <w:t>seite von den Beispielwebseiten</w:t>
      </w:r>
      <w:r w:rsidRPr="00710CB6">
        <w:rPr>
          <w:u w:val="single"/>
        </w:rPr>
        <w:t>?</w:t>
      </w:r>
    </w:p>
    <w:p w14:paraId="3630A27B" w14:textId="77777777" w:rsidR="0081032B" w:rsidRDefault="0081032B" w:rsidP="00710CB6">
      <w:pPr>
        <w:rPr>
          <w:u w:val="single"/>
        </w:rPr>
      </w:pPr>
    </w:p>
    <w:p w14:paraId="02D60874" w14:textId="77777777" w:rsidR="00710CB6" w:rsidRDefault="006A2511" w:rsidP="00710CB6">
      <w:r>
        <w:t>Unsere Webseite soll strukturiert und übersichtlich sein</w:t>
      </w:r>
      <w:r w:rsidR="00B60D24">
        <w:t>. Man soll schnell die wesentlichen Eigenschaften unseres Produktes erkennen und auch den Vorteil den der Nutzer hat erkennen.</w:t>
      </w:r>
      <w:r w:rsidR="004754BA">
        <w:t xml:space="preserve"> Die Funktionen bzw. der Nutzen </w:t>
      </w:r>
      <w:proofErr w:type="gramStart"/>
      <w:r w:rsidR="004754BA">
        <w:t>soll</w:t>
      </w:r>
      <w:proofErr w:type="gramEnd"/>
      <w:r w:rsidR="004754BA">
        <w:t xml:space="preserve"> dem Kunden vermitteln, </w:t>
      </w:r>
      <w:proofErr w:type="spellStart"/>
      <w:r w:rsidR="004754BA">
        <w:t>das</w:t>
      </w:r>
      <w:proofErr w:type="spellEnd"/>
      <w:r w:rsidR="004754BA">
        <w:t xml:space="preserve"> der Preis gerechtfertigt ist. </w:t>
      </w:r>
    </w:p>
    <w:p w14:paraId="680EED5B" w14:textId="77777777" w:rsidR="004754BA" w:rsidRDefault="004754BA" w:rsidP="00710CB6"/>
    <w:p w14:paraId="1FB4A423" w14:textId="77777777" w:rsidR="0081032B" w:rsidRDefault="0081032B" w:rsidP="004754BA">
      <w:pPr>
        <w:rPr>
          <w:u w:val="single"/>
        </w:rPr>
      </w:pPr>
    </w:p>
    <w:p w14:paraId="7009A8A8" w14:textId="77777777" w:rsidR="0081032B" w:rsidRDefault="0081032B" w:rsidP="004754BA">
      <w:pPr>
        <w:rPr>
          <w:u w:val="single"/>
        </w:rPr>
      </w:pPr>
    </w:p>
    <w:p w14:paraId="3D981BFC" w14:textId="77777777" w:rsidR="0081032B" w:rsidRDefault="0081032B" w:rsidP="004754BA">
      <w:pPr>
        <w:rPr>
          <w:u w:val="single"/>
        </w:rPr>
      </w:pPr>
    </w:p>
    <w:p w14:paraId="0F765C34" w14:textId="77777777" w:rsidR="0081032B" w:rsidRDefault="0081032B" w:rsidP="004754BA">
      <w:pPr>
        <w:rPr>
          <w:u w:val="single"/>
        </w:rPr>
      </w:pPr>
    </w:p>
    <w:p w14:paraId="4ABBFF92" w14:textId="77777777" w:rsidR="0081032B" w:rsidRDefault="0081032B" w:rsidP="004754BA">
      <w:pPr>
        <w:rPr>
          <w:u w:val="single"/>
        </w:rPr>
      </w:pPr>
    </w:p>
    <w:p w14:paraId="29486539" w14:textId="77777777" w:rsidR="004754BA" w:rsidRDefault="004754BA" w:rsidP="004754BA">
      <w:pPr>
        <w:rPr>
          <w:u w:val="single"/>
        </w:rPr>
      </w:pPr>
      <w:r w:rsidRPr="004754BA">
        <w:rPr>
          <w:u w:val="single"/>
        </w:rPr>
        <w:t>Beschreiben Sie die Zielgruppe, die Sie ansprechen möchten</w:t>
      </w:r>
    </w:p>
    <w:p w14:paraId="596005BC" w14:textId="77777777" w:rsidR="0081032B" w:rsidRDefault="0081032B" w:rsidP="004754BA">
      <w:pPr>
        <w:rPr>
          <w:u w:val="single"/>
        </w:rPr>
      </w:pPr>
    </w:p>
    <w:p w14:paraId="53C8E8D1" w14:textId="77777777" w:rsidR="004754BA" w:rsidRDefault="004754BA" w:rsidP="004754BA">
      <w:r>
        <w:t>Wir möchten vor allem Personen ansprechen, bei denen viel und oft Schreibarbeit anfä</w:t>
      </w:r>
      <w:r w:rsidR="00BB29FE">
        <w:t xml:space="preserve">llt. So z.B. bei Studenten. </w:t>
      </w:r>
      <w:r w:rsidR="00902E08">
        <w:t xml:space="preserve">Für diese Zielgruppe soll es ein günstigeres Modell geben um das Produkt somit attraktiver zu machen. </w:t>
      </w:r>
    </w:p>
    <w:p w14:paraId="5D988CDD" w14:textId="77777777" w:rsidR="00902E08" w:rsidRDefault="00902E08" w:rsidP="004754BA">
      <w:r>
        <w:t>Eine weitere Variante soll den Nutzen für den gewerblichen Gebrauch abdecken. Damit können Aufgabenfelder angesprochen werden, die z.B. oft Protokoll führen müssen, etc.</w:t>
      </w:r>
    </w:p>
    <w:p w14:paraId="4060EC8D" w14:textId="77777777" w:rsidR="00902E08" w:rsidRDefault="00902E08" w:rsidP="004754BA"/>
    <w:p w14:paraId="615FB723" w14:textId="77777777" w:rsidR="00902E08" w:rsidRPr="00902E08" w:rsidRDefault="00902E08" w:rsidP="00902E08">
      <w:pPr>
        <w:rPr>
          <w:u w:val="single"/>
        </w:rPr>
      </w:pPr>
      <w:r w:rsidRPr="00902E08">
        <w:rPr>
          <w:u w:val="single"/>
        </w:rPr>
        <w:t>Worin liegt die/</w:t>
      </w:r>
      <w:proofErr w:type="gramStart"/>
      <w:r w:rsidRPr="00902E08">
        <w:rPr>
          <w:u w:val="single"/>
        </w:rPr>
        <w:t>der spezifische Neuerung</w:t>
      </w:r>
      <w:proofErr w:type="gramEnd"/>
      <w:r>
        <w:rPr>
          <w:u w:val="single"/>
        </w:rPr>
        <w:t>/Marktwert/Unterschied, der Mehr</w:t>
      </w:r>
      <w:r w:rsidRPr="00902E08">
        <w:rPr>
          <w:u w:val="single"/>
        </w:rPr>
        <w:t>wert Ihrer</w:t>
      </w:r>
    </w:p>
    <w:p w14:paraId="3001925B" w14:textId="77777777" w:rsidR="00902E08" w:rsidRDefault="00902E08" w:rsidP="00902E08">
      <w:pPr>
        <w:rPr>
          <w:u w:val="single"/>
        </w:rPr>
      </w:pPr>
      <w:r>
        <w:rPr>
          <w:u w:val="single"/>
        </w:rPr>
        <w:t>Webseite</w:t>
      </w:r>
      <w:r w:rsidRPr="00902E08">
        <w:rPr>
          <w:u w:val="single"/>
        </w:rPr>
        <w:t>?</w:t>
      </w:r>
    </w:p>
    <w:p w14:paraId="47588254" w14:textId="77777777" w:rsidR="0081032B" w:rsidRDefault="0081032B" w:rsidP="00902E08">
      <w:pPr>
        <w:rPr>
          <w:u w:val="single"/>
        </w:rPr>
      </w:pPr>
    </w:p>
    <w:p w14:paraId="298C9F1E" w14:textId="77777777" w:rsidR="00902E08" w:rsidRPr="00902E08" w:rsidRDefault="00902E08" w:rsidP="00902E08">
      <w:r>
        <w:t xml:space="preserve">Das Produkt ist weitgehend noch unbekannt, stellt aber in unseren Augen einen praktischen Nutzen dar, vor allem für Studenten. </w:t>
      </w:r>
      <w:r w:rsidR="0081032B">
        <w:t xml:space="preserve">Der Unterschied zum Mitbewerber soll sein, </w:t>
      </w:r>
      <w:proofErr w:type="spellStart"/>
      <w:r w:rsidR="0081032B">
        <w:t>das</w:t>
      </w:r>
      <w:proofErr w:type="spellEnd"/>
      <w:r w:rsidR="0081032B">
        <w:t xml:space="preserve"> die Webseite das Produkt in ansprechendem Design anbietet und darüber informiert. </w:t>
      </w:r>
    </w:p>
    <w:p w14:paraId="12C10A22" w14:textId="77777777" w:rsidR="00902E08" w:rsidRPr="004754BA" w:rsidRDefault="00902E08" w:rsidP="004754BA"/>
    <w:p w14:paraId="12AE71BA" w14:textId="77777777" w:rsidR="004754BA" w:rsidRPr="006A2511" w:rsidRDefault="004754BA" w:rsidP="00710CB6"/>
    <w:p w14:paraId="494DA8F6" w14:textId="77777777" w:rsidR="00710CB6" w:rsidRDefault="00710CB6" w:rsidP="001F3A56"/>
    <w:p w14:paraId="4357CEA4" w14:textId="77777777" w:rsidR="00710CB6" w:rsidRDefault="00710CB6" w:rsidP="001F3A56"/>
    <w:p w14:paraId="1A9F4B4A" w14:textId="77777777" w:rsidR="00710CB6" w:rsidRPr="001F3A56" w:rsidRDefault="00710CB6" w:rsidP="001F3A56"/>
    <w:p w14:paraId="6C1803F6" w14:textId="77777777" w:rsidR="002065E0" w:rsidRDefault="002065E0" w:rsidP="001F3A56">
      <w:r>
        <w:t xml:space="preserve"> </w:t>
      </w:r>
    </w:p>
    <w:p w14:paraId="705CE967" w14:textId="77777777" w:rsidR="002065E0" w:rsidRDefault="002065E0"/>
    <w:sectPr w:rsidR="002065E0" w:rsidSect="0086264D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F8798" w14:textId="77777777" w:rsidR="00223D7B" w:rsidRDefault="00223D7B" w:rsidP="00D24FBF">
      <w:r>
        <w:separator/>
      </w:r>
    </w:p>
  </w:endnote>
  <w:endnote w:type="continuationSeparator" w:id="0">
    <w:p w14:paraId="56576069" w14:textId="77777777" w:rsidR="00223D7B" w:rsidRDefault="00223D7B" w:rsidP="00D2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C5DE2" w14:textId="77777777" w:rsidR="00223D7B" w:rsidRDefault="00223D7B" w:rsidP="00D24FBF">
      <w:r>
        <w:separator/>
      </w:r>
    </w:p>
  </w:footnote>
  <w:footnote w:type="continuationSeparator" w:id="0">
    <w:p w14:paraId="7CF55CA7" w14:textId="77777777" w:rsidR="00223D7B" w:rsidRDefault="00223D7B" w:rsidP="00D24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35B00" w14:textId="77777777" w:rsidR="00D24FBF" w:rsidRDefault="00D24FBF">
    <w:pPr>
      <w:pStyle w:val="Kopfzeile"/>
    </w:pPr>
    <w:r>
      <w:t>Mediendesign Gruppe „Scan-Pen“</w:t>
    </w:r>
  </w:p>
  <w:p w14:paraId="04A6E326" w14:textId="77777777" w:rsidR="00D24FBF" w:rsidRDefault="00D24FB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24DBC"/>
    <w:multiLevelType w:val="hybridMultilevel"/>
    <w:tmpl w:val="A976BCBC"/>
    <w:lvl w:ilvl="0" w:tplc="28722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A4834"/>
    <w:multiLevelType w:val="hybridMultilevel"/>
    <w:tmpl w:val="794E2690"/>
    <w:lvl w:ilvl="0" w:tplc="02E8CF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57563"/>
    <w:multiLevelType w:val="hybridMultilevel"/>
    <w:tmpl w:val="A87889EA"/>
    <w:lvl w:ilvl="0" w:tplc="17A8D2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54F05"/>
    <w:multiLevelType w:val="hybridMultilevel"/>
    <w:tmpl w:val="07FEF378"/>
    <w:lvl w:ilvl="0" w:tplc="AC829E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86D467F"/>
    <w:multiLevelType w:val="hybridMultilevel"/>
    <w:tmpl w:val="F15CF944"/>
    <w:lvl w:ilvl="0" w:tplc="B6DA4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31"/>
    <w:rsid w:val="001F3A56"/>
    <w:rsid w:val="002065E0"/>
    <w:rsid w:val="00223D7B"/>
    <w:rsid w:val="003949AC"/>
    <w:rsid w:val="004754BA"/>
    <w:rsid w:val="006A2511"/>
    <w:rsid w:val="00710CB6"/>
    <w:rsid w:val="0081032B"/>
    <w:rsid w:val="00853B8E"/>
    <w:rsid w:val="0086264D"/>
    <w:rsid w:val="00902E08"/>
    <w:rsid w:val="009D2FBC"/>
    <w:rsid w:val="009E59E4"/>
    <w:rsid w:val="009F7B45"/>
    <w:rsid w:val="00B60D24"/>
    <w:rsid w:val="00BB29FE"/>
    <w:rsid w:val="00D24FBF"/>
    <w:rsid w:val="00DD5931"/>
    <w:rsid w:val="00EE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F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4FB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4FBF"/>
  </w:style>
  <w:style w:type="paragraph" w:styleId="Fuzeile">
    <w:name w:val="footer"/>
    <w:basedOn w:val="Standard"/>
    <w:link w:val="FuzeileZchn"/>
    <w:uiPriority w:val="99"/>
    <w:unhideWhenUsed/>
    <w:rsid w:val="00D24FB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4FBF"/>
  </w:style>
  <w:style w:type="paragraph" w:styleId="Listenabsatz">
    <w:name w:val="List Paragraph"/>
    <w:basedOn w:val="Standard"/>
    <w:uiPriority w:val="34"/>
    <w:qFormat/>
    <w:rsid w:val="002065E0"/>
    <w:pPr>
      <w:ind w:left="720"/>
      <w:contextualSpacing/>
    </w:pPr>
  </w:style>
  <w:style w:type="paragraph" w:customStyle="1" w:styleId="p1">
    <w:name w:val="p1"/>
    <w:basedOn w:val="Standard"/>
    <w:rsid w:val="001F3A56"/>
    <w:rPr>
      <w:rFonts w:ascii="Helvetica" w:hAnsi="Helvetic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Krah</dc:creator>
  <cp:keywords/>
  <dc:description/>
  <cp:lastModifiedBy>Steffen Krah</cp:lastModifiedBy>
  <cp:revision>2</cp:revision>
  <dcterms:created xsi:type="dcterms:W3CDTF">2017-10-30T12:43:00Z</dcterms:created>
  <dcterms:modified xsi:type="dcterms:W3CDTF">2017-10-30T13:33:00Z</dcterms:modified>
</cp:coreProperties>
</file>