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358" w14:textId="2939D6DE" w:rsidR="00EB174A" w:rsidRDefault="00030A9E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01 June </w:t>
      </w:r>
      <w:r w:rsidR="00827C90" w:rsidRPr="00827C90">
        <w:rPr>
          <w:sz w:val="28"/>
          <w:szCs w:val="28"/>
          <w:u w:val="single"/>
          <w:lang w:val="en-US"/>
        </w:rPr>
        <w:t>2022</w:t>
      </w:r>
    </w:p>
    <w:p w14:paraId="020DCE4D" w14:textId="0ABCE3E1" w:rsidR="00A90590" w:rsidRP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Mitchell Williams u18013555</w:t>
      </w:r>
    </w:p>
    <w:p w14:paraId="7558FC7B" w14:textId="0DE102EA" w:rsidR="00827C90" w:rsidRDefault="00A90590" w:rsidP="000A3B20">
      <w:pPr>
        <w:ind w:left="720" w:hanging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EPR</w:t>
      </w:r>
      <w:r w:rsidR="001C5BF2">
        <w:rPr>
          <w:sz w:val="28"/>
          <w:szCs w:val="28"/>
          <w:u w:val="single"/>
          <w:lang w:val="en-US"/>
        </w:rPr>
        <w:t>402</w:t>
      </w:r>
      <w:r>
        <w:rPr>
          <w:sz w:val="28"/>
          <w:szCs w:val="28"/>
          <w:u w:val="single"/>
          <w:lang w:val="en-US"/>
        </w:rPr>
        <w:t xml:space="preserve"> Project Progress</w:t>
      </w:r>
      <w:r w:rsidR="00827C90" w:rsidRPr="00827C90">
        <w:rPr>
          <w:sz w:val="28"/>
          <w:szCs w:val="28"/>
          <w:u w:val="single"/>
          <w:lang w:val="en-US"/>
        </w:rPr>
        <w:t xml:space="preserve"> Meeting #</w:t>
      </w:r>
      <w:r w:rsidR="00030A9E">
        <w:rPr>
          <w:sz w:val="28"/>
          <w:szCs w:val="28"/>
          <w:u w:val="single"/>
          <w:lang w:val="en-US"/>
        </w:rPr>
        <w:t>6</w:t>
      </w:r>
    </w:p>
    <w:p w14:paraId="2C932A70" w14:textId="06E3CF43" w:rsidR="001C5BF2" w:rsidRDefault="000E71B0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Eng</w:t>
      </w:r>
      <w:proofErr w:type="spellEnd"/>
      <w:r>
        <w:rPr>
          <w:sz w:val="28"/>
          <w:szCs w:val="28"/>
          <w:u w:val="single"/>
          <w:lang w:val="en-US"/>
        </w:rPr>
        <w:t xml:space="preserve"> 1-13-17</w:t>
      </w:r>
    </w:p>
    <w:p w14:paraId="100BFBE6" w14:textId="36CB55E9" w:rsidR="00827C90" w:rsidRDefault="00827C90">
      <w:pPr>
        <w:rPr>
          <w:sz w:val="28"/>
          <w:szCs w:val="28"/>
          <w:u w:val="single"/>
          <w:lang w:val="en-US"/>
        </w:rPr>
      </w:pPr>
    </w:p>
    <w:p w14:paraId="48B11BCE" w14:textId="16175EBA" w:rsidR="00030A9E" w:rsidRDefault="000E1936" w:rsidP="00030A9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Embedded</w:t>
      </w:r>
      <w:r w:rsidR="00030A9E">
        <w:rPr>
          <w:sz w:val="28"/>
          <w:szCs w:val="28"/>
          <w:lang w:val="en-US"/>
        </w:rPr>
        <w:t xml:space="preserve"> hardware </w:t>
      </w:r>
      <w:r>
        <w:rPr>
          <w:sz w:val="28"/>
          <w:szCs w:val="28"/>
          <w:lang w:val="en-US"/>
        </w:rPr>
        <w:t>that can run the computations needed for system basically a PC</w:t>
      </w:r>
      <w:r w:rsidR="00F5350E">
        <w:rPr>
          <w:sz w:val="28"/>
          <w:szCs w:val="28"/>
          <w:lang w:val="en-US"/>
        </w:rPr>
        <w:t xml:space="preserve"> </w:t>
      </w:r>
      <w:r w:rsidR="00030A9E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unnecessary and doesn’t gain much functionality.</w:t>
      </w:r>
    </w:p>
    <w:p w14:paraId="121CBF69" w14:textId="76B42645" w:rsidR="00030A9E" w:rsidRDefault="00030A9E" w:rsidP="000E19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OpenGL rendering perspectives </w:t>
      </w:r>
      <w:r w:rsidR="000E1936">
        <w:rPr>
          <w:sz w:val="28"/>
          <w:szCs w:val="28"/>
          <w:lang w:val="en-US"/>
        </w:rPr>
        <w:t>+ rotation of perspectives on the right track –</w:t>
      </w:r>
      <w:r>
        <w:rPr>
          <w:sz w:val="28"/>
          <w:szCs w:val="28"/>
          <w:lang w:val="en-US"/>
        </w:rPr>
        <w:t xml:space="preserve"> </w:t>
      </w:r>
      <w:r w:rsidR="000E1936">
        <w:rPr>
          <w:sz w:val="28"/>
          <w:szCs w:val="28"/>
          <w:lang w:val="en-US"/>
        </w:rPr>
        <w:t>now know what the virtual object requires in terms of input</w:t>
      </w:r>
    </w:p>
    <w:p w14:paraId="57A8C50C" w14:textId="1B1B3738" w:rsidR="0089100E" w:rsidRDefault="000E1936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Traditional static</w:t>
      </w:r>
      <w:r w:rsidR="0089100E">
        <w:rPr>
          <w:sz w:val="28"/>
          <w:szCs w:val="28"/>
          <w:lang w:val="en-US"/>
        </w:rPr>
        <w:t xml:space="preserve"> gesture recognition models not good enough – need precision for control of object</w:t>
      </w:r>
    </w:p>
    <w:p w14:paraId="61790C60" w14:textId="302DAFA0" w:rsidR="0089100E" w:rsidRDefault="0089100E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Further </w:t>
      </w:r>
      <w:r w:rsidR="000E1936">
        <w:rPr>
          <w:sz w:val="28"/>
          <w:szCs w:val="28"/>
          <w:lang w:val="en-US"/>
        </w:rPr>
        <w:t>stretch goals</w:t>
      </w:r>
      <w:r>
        <w:rPr>
          <w:sz w:val="28"/>
          <w:szCs w:val="28"/>
          <w:lang w:val="en-US"/>
        </w:rPr>
        <w:t xml:space="preserve"> of project – shrinking and growing </w:t>
      </w:r>
      <w:r w:rsidR="000E1936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>cube</w:t>
      </w:r>
      <w:r w:rsidR="000E1936">
        <w:rPr>
          <w:sz w:val="28"/>
          <w:szCs w:val="28"/>
          <w:lang w:val="en-US"/>
        </w:rPr>
        <w:t xml:space="preserve"> with certain gestures</w:t>
      </w:r>
    </w:p>
    <w:p w14:paraId="61758F09" w14:textId="3726A80F" w:rsidR="0089100E" w:rsidRDefault="0089100E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track to meet the semester’s goal of </w:t>
      </w:r>
      <w:r w:rsidR="000E1936">
        <w:rPr>
          <w:sz w:val="28"/>
          <w:szCs w:val="28"/>
          <w:lang w:val="en-US"/>
        </w:rPr>
        <w:t>producing</w:t>
      </w:r>
      <w:r>
        <w:rPr>
          <w:sz w:val="28"/>
          <w:szCs w:val="28"/>
          <w:lang w:val="en-US"/>
        </w:rPr>
        <w:t xml:space="preserve"> a prototype</w:t>
      </w:r>
      <w:r w:rsidR="000E1936">
        <w:rPr>
          <w:sz w:val="28"/>
          <w:szCs w:val="28"/>
          <w:lang w:val="en-US"/>
        </w:rPr>
        <w:t xml:space="preserve"> of entire system with prebuilt components</w:t>
      </w:r>
    </w:p>
    <w:p w14:paraId="1B911A92" w14:textId="2038ACAF" w:rsidR="0089100E" w:rsidRDefault="000E1936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CNNs the n</w:t>
      </w:r>
      <w:r w:rsidR="0089100E">
        <w:rPr>
          <w:sz w:val="28"/>
          <w:szCs w:val="28"/>
          <w:lang w:val="en-US"/>
        </w:rPr>
        <w:t>umber of pooling + convolution layers = problem dependent</w:t>
      </w:r>
      <w:r>
        <w:rPr>
          <w:sz w:val="28"/>
          <w:szCs w:val="28"/>
          <w:lang w:val="en-US"/>
        </w:rPr>
        <w:t xml:space="preserve"> and optimal number</w:t>
      </w:r>
      <w:r w:rsidR="00F5350E">
        <w:rPr>
          <w:sz w:val="28"/>
          <w:szCs w:val="28"/>
          <w:lang w:val="en-US"/>
        </w:rPr>
        <w:t>/arrangement</w:t>
      </w:r>
      <w:r>
        <w:rPr>
          <w:sz w:val="28"/>
          <w:szCs w:val="28"/>
          <w:lang w:val="en-US"/>
        </w:rPr>
        <w:t xml:space="preserve"> found by experimentation</w:t>
      </w:r>
    </w:p>
    <w:p w14:paraId="2569A75B" w14:textId="5DE58193" w:rsidR="0089100E" w:rsidRDefault="0089100E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recognition + localization requires different data reduction </w:t>
      </w:r>
      <w:r w:rsidR="000E1936">
        <w:rPr>
          <w:sz w:val="28"/>
          <w:szCs w:val="28"/>
          <w:lang w:val="en-US"/>
        </w:rPr>
        <w:t>techniques</w:t>
      </w:r>
      <w:r w:rsidR="00A611AE">
        <w:rPr>
          <w:sz w:val="28"/>
          <w:szCs w:val="28"/>
          <w:lang w:val="en-US"/>
        </w:rPr>
        <w:t>– number of layers</w:t>
      </w:r>
      <w:r w:rsidR="000E1936">
        <w:rPr>
          <w:sz w:val="28"/>
          <w:szCs w:val="28"/>
          <w:lang w:val="en-US"/>
        </w:rPr>
        <w:t xml:space="preserve"> and values of hyperparameters</w:t>
      </w:r>
      <w:r w:rsidR="00A611AE">
        <w:rPr>
          <w:sz w:val="28"/>
          <w:szCs w:val="28"/>
          <w:lang w:val="en-US"/>
        </w:rPr>
        <w:t xml:space="preserve"> change</w:t>
      </w:r>
    </w:p>
    <w:p w14:paraId="4630D620" w14:textId="77777777" w:rsidR="000E1936" w:rsidRDefault="00A611AE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of layers = a hyperparameter that requires </w:t>
      </w:r>
      <w:r w:rsidR="000E1936">
        <w:rPr>
          <w:sz w:val="28"/>
          <w:szCs w:val="28"/>
          <w:lang w:val="en-US"/>
        </w:rPr>
        <w:t>trial</w:t>
      </w:r>
      <w:r>
        <w:rPr>
          <w:sz w:val="28"/>
          <w:szCs w:val="28"/>
          <w:lang w:val="en-US"/>
        </w:rPr>
        <w:t xml:space="preserve"> and error or a grid search </w:t>
      </w:r>
    </w:p>
    <w:p w14:paraId="56283F4E" w14:textId="54B47CCE" w:rsidR="00A611AE" w:rsidRDefault="000E1936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Grid search =</w:t>
      </w:r>
      <w:r w:rsidR="00A611AE">
        <w:rPr>
          <w:sz w:val="28"/>
          <w:szCs w:val="28"/>
          <w:lang w:val="en-US"/>
        </w:rPr>
        <w:t xml:space="preserve"> find best performance of model</w:t>
      </w:r>
      <w:r>
        <w:rPr>
          <w:sz w:val="28"/>
          <w:szCs w:val="28"/>
          <w:lang w:val="en-US"/>
        </w:rPr>
        <w:t xml:space="preserve"> by altering hyperparameters in various ways</w:t>
      </w:r>
    </w:p>
    <w:p w14:paraId="2B24C367" w14:textId="5B909FFA" w:rsidR="00DD5847" w:rsidRDefault="00316C73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Hyperparameters</w:t>
      </w:r>
      <w:r w:rsidR="00DD5847">
        <w:rPr>
          <w:sz w:val="28"/>
          <w:szCs w:val="28"/>
          <w:lang w:val="en-US"/>
        </w:rPr>
        <w:t xml:space="preserve"> = high-level variables such as number of layers, learning rates, arrangement of layers that are decided by user and affect model performance</w:t>
      </w:r>
    </w:p>
    <w:p w14:paraId="20C92652" w14:textId="115940D9" w:rsidR="00A611AE" w:rsidRDefault="000E1936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Research on s</w:t>
      </w:r>
      <w:r w:rsidR="00A611AE">
        <w:rPr>
          <w:sz w:val="28"/>
          <w:szCs w:val="28"/>
          <w:lang w:val="en-US"/>
        </w:rPr>
        <w:t xml:space="preserve">urface extraction and detection </w:t>
      </w:r>
      <w:r>
        <w:rPr>
          <w:sz w:val="28"/>
          <w:szCs w:val="28"/>
          <w:lang w:val="en-US"/>
        </w:rPr>
        <w:t>is</w:t>
      </w:r>
      <w:r w:rsidR="00A611AE">
        <w:rPr>
          <w:sz w:val="28"/>
          <w:szCs w:val="28"/>
          <w:lang w:val="en-US"/>
        </w:rPr>
        <w:t xml:space="preserve"> next task</w:t>
      </w:r>
    </w:p>
    <w:p w14:paraId="7CFA83CE" w14:textId="7334EB5C" w:rsidR="00A611AE" w:rsidRDefault="00A611AE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Prototype on surface extraction and detection </w:t>
      </w:r>
      <w:r w:rsidR="000E1936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next prototype to build</w:t>
      </w:r>
    </w:p>
    <w:p w14:paraId="2B005321" w14:textId="077E2B42" w:rsidR="00A611AE" w:rsidRDefault="008476B9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 week </w:t>
      </w:r>
      <w:r w:rsidR="000E1936">
        <w:rPr>
          <w:sz w:val="28"/>
          <w:szCs w:val="28"/>
          <w:lang w:val="en-US"/>
        </w:rPr>
        <w:t xml:space="preserve">is another </w:t>
      </w:r>
      <w:r>
        <w:rPr>
          <w:sz w:val="28"/>
          <w:szCs w:val="28"/>
          <w:lang w:val="en-US"/>
        </w:rPr>
        <w:t xml:space="preserve">presentation of </w:t>
      </w:r>
      <w:r w:rsidR="000E1936">
        <w:rPr>
          <w:sz w:val="28"/>
          <w:szCs w:val="28"/>
          <w:lang w:val="en-US"/>
        </w:rPr>
        <w:t xml:space="preserve">current </w:t>
      </w:r>
      <w:r>
        <w:rPr>
          <w:sz w:val="28"/>
          <w:szCs w:val="28"/>
          <w:lang w:val="en-US"/>
        </w:rPr>
        <w:t>prototypes</w:t>
      </w:r>
    </w:p>
    <w:p w14:paraId="28B55110" w14:textId="622DE191" w:rsidR="008476B9" w:rsidRDefault="008476B9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hand model working by start of August</w:t>
      </w:r>
      <w:r w:rsidR="00FE60CE">
        <w:rPr>
          <w:sz w:val="28"/>
          <w:szCs w:val="28"/>
          <w:lang w:val="en-US"/>
        </w:rPr>
        <w:t xml:space="preserve"> </w:t>
      </w:r>
      <w:proofErr w:type="gramStart"/>
      <w:r w:rsidR="00FE60CE">
        <w:rPr>
          <w:sz w:val="28"/>
          <w:szCs w:val="28"/>
          <w:lang w:val="en-US"/>
        </w:rPr>
        <w:t>in order to</w:t>
      </w:r>
      <w:proofErr w:type="gramEnd"/>
      <w:r w:rsidR="00FE60CE">
        <w:rPr>
          <w:sz w:val="28"/>
          <w:szCs w:val="28"/>
          <w:lang w:val="en-US"/>
        </w:rPr>
        <w:t xml:space="preserve"> maintain progress</w:t>
      </w:r>
    </w:p>
    <w:p w14:paraId="61B01E54" w14:textId="773CFFAA" w:rsidR="008476B9" w:rsidRDefault="008476B9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August = </w:t>
      </w:r>
      <w:r w:rsidR="00FE60CE">
        <w:rPr>
          <w:sz w:val="28"/>
          <w:szCs w:val="28"/>
          <w:lang w:val="en-US"/>
        </w:rPr>
        <w:t xml:space="preserve">work mainly on </w:t>
      </w:r>
      <w:r>
        <w:rPr>
          <w:sz w:val="28"/>
          <w:szCs w:val="28"/>
          <w:lang w:val="en-US"/>
        </w:rPr>
        <w:t>virtual reality</w:t>
      </w:r>
      <w:r w:rsidR="00FE60CE">
        <w:rPr>
          <w:sz w:val="28"/>
          <w:szCs w:val="28"/>
          <w:lang w:val="en-US"/>
        </w:rPr>
        <w:t xml:space="preserve"> system</w:t>
      </w:r>
      <w:r>
        <w:rPr>
          <w:sz w:val="28"/>
          <w:szCs w:val="28"/>
          <w:lang w:val="en-US"/>
        </w:rPr>
        <w:t xml:space="preserve"> from first principles</w:t>
      </w:r>
    </w:p>
    <w:p w14:paraId="37081B03" w14:textId="4D743856" w:rsidR="008476B9" w:rsidRDefault="008476B9" w:rsidP="008910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September = integration + refinement + tests</w:t>
      </w:r>
      <w:r w:rsidR="00FE60CE">
        <w:rPr>
          <w:sz w:val="28"/>
          <w:szCs w:val="28"/>
          <w:lang w:val="en-US"/>
        </w:rPr>
        <w:t xml:space="preserve"> of entire system</w:t>
      </w:r>
    </w:p>
    <w:p w14:paraId="68B33734" w14:textId="062A4312" w:rsidR="008476B9" w:rsidRPr="00FE60CE" w:rsidRDefault="008476B9" w:rsidP="00FE60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8476B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October stop working on project – </w:t>
      </w:r>
      <w:r w:rsidR="00FE60CE">
        <w:rPr>
          <w:sz w:val="28"/>
          <w:szCs w:val="28"/>
          <w:lang w:val="en-US"/>
        </w:rPr>
        <w:t xml:space="preserve">focus on </w:t>
      </w:r>
      <w:r>
        <w:rPr>
          <w:sz w:val="28"/>
          <w:szCs w:val="28"/>
          <w:lang w:val="en-US"/>
        </w:rPr>
        <w:t>report writing</w:t>
      </w:r>
      <w:r w:rsidR="00FE60CE">
        <w:rPr>
          <w:sz w:val="28"/>
          <w:szCs w:val="28"/>
          <w:lang w:val="en-US"/>
        </w:rPr>
        <w:t xml:space="preserve"> up to the results section and only then return to polishing system for demonstration</w:t>
      </w:r>
    </w:p>
    <w:sectPr w:rsidR="008476B9" w:rsidRPr="00FE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0A75"/>
    <w:multiLevelType w:val="hybridMultilevel"/>
    <w:tmpl w:val="D66C9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02EC3"/>
    <w:rsid w:val="00014A37"/>
    <w:rsid w:val="00025A05"/>
    <w:rsid w:val="00030A9E"/>
    <w:rsid w:val="000316B3"/>
    <w:rsid w:val="00034B4D"/>
    <w:rsid w:val="000A3B20"/>
    <w:rsid w:val="000B2B74"/>
    <w:rsid w:val="000C7017"/>
    <w:rsid w:val="000E1936"/>
    <w:rsid w:val="000E71B0"/>
    <w:rsid w:val="00101FDA"/>
    <w:rsid w:val="00103240"/>
    <w:rsid w:val="001362A2"/>
    <w:rsid w:val="001603FB"/>
    <w:rsid w:val="0016474C"/>
    <w:rsid w:val="00180A64"/>
    <w:rsid w:val="001A2C6D"/>
    <w:rsid w:val="001C2BB8"/>
    <w:rsid w:val="001C5BF2"/>
    <w:rsid w:val="00246CDF"/>
    <w:rsid w:val="002839DC"/>
    <w:rsid w:val="00292C63"/>
    <w:rsid w:val="002A1AEB"/>
    <w:rsid w:val="002A35F7"/>
    <w:rsid w:val="002B50DC"/>
    <w:rsid w:val="002C5DD7"/>
    <w:rsid w:val="002F3680"/>
    <w:rsid w:val="00316C73"/>
    <w:rsid w:val="003179DD"/>
    <w:rsid w:val="003969B5"/>
    <w:rsid w:val="003D0A3B"/>
    <w:rsid w:val="003D3D5F"/>
    <w:rsid w:val="00462FC2"/>
    <w:rsid w:val="0047498E"/>
    <w:rsid w:val="00507C0E"/>
    <w:rsid w:val="005517B0"/>
    <w:rsid w:val="005621E5"/>
    <w:rsid w:val="00566BC1"/>
    <w:rsid w:val="005717AF"/>
    <w:rsid w:val="005855A6"/>
    <w:rsid w:val="005D4522"/>
    <w:rsid w:val="005D6ACD"/>
    <w:rsid w:val="005E2480"/>
    <w:rsid w:val="00642699"/>
    <w:rsid w:val="006F1CB1"/>
    <w:rsid w:val="00794088"/>
    <w:rsid w:val="007E134B"/>
    <w:rsid w:val="007F2A6B"/>
    <w:rsid w:val="00827C90"/>
    <w:rsid w:val="008476B9"/>
    <w:rsid w:val="0089100E"/>
    <w:rsid w:val="00891B58"/>
    <w:rsid w:val="00903834"/>
    <w:rsid w:val="00952730"/>
    <w:rsid w:val="0095319B"/>
    <w:rsid w:val="009922F8"/>
    <w:rsid w:val="009D3096"/>
    <w:rsid w:val="00A40245"/>
    <w:rsid w:val="00A611AE"/>
    <w:rsid w:val="00A74E4C"/>
    <w:rsid w:val="00A90590"/>
    <w:rsid w:val="00AF05D2"/>
    <w:rsid w:val="00B3565E"/>
    <w:rsid w:val="00B5454D"/>
    <w:rsid w:val="00B62676"/>
    <w:rsid w:val="00BF626E"/>
    <w:rsid w:val="00C01D07"/>
    <w:rsid w:val="00C04486"/>
    <w:rsid w:val="00C10AC2"/>
    <w:rsid w:val="00C5335A"/>
    <w:rsid w:val="00CD1441"/>
    <w:rsid w:val="00CD2749"/>
    <w:rsid w:val="00D042D5"/>
    <w:rsid w:val="00D435AF"/>
    <w:rsid w:val="00D54089"/>
    <w:rsid w:val="00DD5847"/>
    <w:rsid w:val="00E528F9"/>
    <w:rsid w:val="00E55528"/>
    <w:rsid w:val="00EB174A"/>
    <w:rsid w:val="00F20477"/>
    <w:rsid w:val="00F5350E"/>
    <w:rsid w:val="00FE60CE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729E7"/>
  <w15:chartTrackingRefBased/>
  <w15:docId w15:val="{36A42043-9DB6-1B49-9E5D-06FE8C5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58</cp:revision>
  <cp:lastPrinted>2022-05-04T07:16:00Z</cp:lastPrinted>
  <dcterms:created xsi:type="dcterms:W3CDTF">2022-03-22T20:00:00Z</dcterms:created>
  <dcterms:modified xsi:type="dcterms:W3CDTF">2022-06-01T07:30:00Z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c47351-49ec-4551-81c1-29c4f461e81d_Enabled">
    <vt:lpwstr>true</vt:lpwstr>
  </property>
  <property fmtid="{D5CDD505-2E9C-101B-9397-08002B2CF9AE}" pid="3" name="MSIP_Label_d3c47351-49ec-4551-81c1-29c4f461e81d_SetDate">
    <vt:lpwstr>2022-03-22T20:04:11Z</vt:lpwstr>
  </property>
  <property fmtid="{D5CDD505-2E9C-101B-9397-08002B2CF9AE}" pid="4" name="MSIP_Label_d3c47351-49ec-4551-81c1-29c4f461e81d_Method">
    <vt:lpwstr>Privileged</vt:lpwstr>
  </property>
  <property fmtid="{D5CDD505-2E9C-101B-9397-08002B2CF9AE}" pid="5" name="MSIP_Label_d3c47351-49ec-4551-81c1-29c4f461e81d_Name">
    <vt:lpwstr>Non Business</vt:lpwstr>
  </property>
  <property fmtid="{D5CDD505-2E9C-101B-9397-08002B2CF9AE}" pid="6" name="MSIP_Label_d3c47351-49ec-4551-81c1-29c4f461e81d_SiteId">
    <vt:lpwstr>a55e99db-0548-48e4-993c-b5485ce5cfcd</vt:lpwstr>
  </property>
  <property fmtid="{D5CDD505-2E9C-101B-9397-08002B2CF9AE}" pid="7" name="MSIP_Label_d3c47351-49ec-4551-81c1-29c4f461e81d_ActionId">
    <vt:lpwstr>988ba161-4a8e-43a7-9769-92858d04ed32</vt:lpwstr>
  </property>
  <property fmtid="{D5CDD505-2E9C-101B-9397-08002B2CF9AE}" pid="8" name="MSIP_Label_d3c47351-49ec-4551-81c1-29c4f461e81d_ContentBits">
    <vt:lpwstr>0</vt:lpwstr>
  </property>
</Properties>
</file>