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4CAD" w14:textId="4C99D6CA" w:rsidR="006F69B9" w:rsidRDefault="000371C3">
      <w:pPr>
        <w:pStyle w:val="Title"/>
        <w:rPr>
          <w:rFonts w:ascii="Pathway Gothic One" w:eastAsia="Pathway Gothic One" w:hAnsi="Pathway Gothic One" w:cs="Pathway Gothic One"/>
        </w:rPr>
      </w:pPr>
      <w:bookmarkStart w:id="0" w:name="_r8sxtg2y12p8" w:colFirst="0" w:colLast="0"/>
      <w:bookmarkEnd w:id="0"/>
      <w:r>
        <w:rPr>
          <w:rFonts w:ascii="Pathway Gothic One" w:eastAsia="Pathway Gothic One" w:hAnsi="Pathway Gothic One" w:cs="Pathway Gothic One"/>
        </w:rPr>
        <w:t>3</w:t>
      </w:r>
      <w:r>
        <w:rPr>
          <w:rFonts w:ascii="Pathway Gothic One" w:eastAsia="Pathway Gothic One" w:hAnsi="Pathway Gothic One" w:cs="Pathway Gothic One"/>
        </w:rPr>
        <w:t>PROFESSIONAL CHECKLIST</w:t>
      </w:r>
    </w:p>
    <w:p w14:paraId="40DA4CAE" w14:textId="77777777" w:rsidR="006F69B9" w:rsidRDefault="006F69B9"/>
    <w:p w14:paraId="40DA4CAF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Due: Tuesday, April 26th</w:t>
      </w:r>
    </w:p>
    <w:p w14:paraId="40DA4CB0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CB1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5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Submission Form</w:t>
        </w:r>
      </w:hyperlink>
    </w:p>
    <w:p w14:paraId="40DA4CB2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  <w:sectPr w:rsidR="006F69B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Roboto Slab" w:eastAsia="Roboto Slab" w:hAnsi="Roboto Slab" w:cs="Roboto Slab"/>
          <w:sz w:val="20"/>
          <w:szCs w:val="20"/>
        </w:rPr>
        <w:t xml:space="preserve">  </w:t>
      </w:r>
    </w:p>
    <w:p w14:paraId="40DA4CB3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Bio Blurb </w:t>
      </w:r>
    </w:p>
    <w:p w14:paraId="40DA4CB4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Portfolio </w:t>
      </w:r>
    </w:p>
    <w:p w14:paraId="40DA4CB5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Resume </w:t>
      </w:r>
    </w:p>
    <w:p w14:paraId="40DA4CB6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proofErr w:type="spellStart"/>
      <w:r>
        <w:rPr>
          <w:rFonts w:ascii="Roboto Slab" w:eastAsia="Roboto Slab" w:hAnsi="Roboto Slab" w:cs="Roboto Slab"/>
          <w:sz w:val="20"/>
          <w:szCs w:val="20"/>
        </w:rPr>
        <w:t>Github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</w:t>
      </w:r>
    </w:p>
    <w:p w14:paraId="40DA4CB7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Twitter </w:t>
      </w:r>
    </w:p>
    <w:p w14:paraId="40DA4CB8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LinkedIn </w:t>
      </w:r>
    </w:p>
    <w:p w14:paraId="40DA4CB9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proofErr w:type="spellStart"/>
      <w:r>
        <w:rPr>
          <w:rFonts w:ascii="Roboto Slab" w:eastAsia="Roboto Slab" w:hAnsi="Roboto Slab" w:cs="Roboto Slab"/>
          <w:sz w:val="20"/>
          <w:szCs w:val="20"/>
        </w:rPr>
        <w:t>Angelist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</w:t>
      </w:r>
    </w:p>
    <w:p w14:paraId="40DA4CBA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Cover Letter </w:t>
      </w:r>
    </w:p>
    <w:p w14:paraId="40DA4CBB" w14:textId="77777777" w:rsidR="006F69B9" w:rsidRDefault="000371C3">
      <w:pPr>
        <w:numPr>
          <w:ilvl w:val="0"/>
          <w:numId w:val="2"/>
        </w:numPr>
        <w:rPr>
          <w:rFonts w:ascii="Roboto Slab" w:eastAsia="Roboto Slab" w:hAnsi="Roboto Slab" w:cs="Roboto Slab"/>
          <w:sz w:val="20"/>
          <w:szCs w:val="20"/>
        </w:rPr>
        <w:sectPr w:rsidR="006F69B9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rPr>
          <w:rFonts w:ascii="Roboto Slab" w:eastAsia="Roboto Slab" w:hAnsi="Roboto Slab" w:cs="Roboto Slab"/>
          <w:sz w:val="20"/>
          <w:szCs w:val="20"/>
        </w:rPr>
        <w:t xml:space="preserve">Cover Email </w:t>
      </w:r>
    </w:p>
    <w:p w14:paraId="40DA4CBC" w14:textId="77777777" w:rsidR="006F69B9" w:rsidRDefault="006F69B9">
      <w:pPr>
        <w:rPr>
          <w:rFonts w:ascii="Roboto" w:eastAsia="Roboto" w:hAnsi="Roboto" w:cs="Roboto"/>
          <w:sz w:val="23"/>
          <w:szCs w:val="23"/>
        </w:rPr>
      </w:pPr>
    </w:p>
    <w:p w14:paraId="40DA4CBD" w14:textId="77777777" w:rsidR="006F69B9" w:rsidRDefault="006F69B9">
      <w:pPr>
        <w:rPr>
          <w:rFonts w:ascii="Pathway Gothic One" w:eastAsia="Pathway Gothic One" w:hAnsi="Pathway Gothic One" w:cs="Pathway Gothic One"/>
          <w:b/>
          <w:sz w:val="36"/>
          <w:szCs w:val="36"/>
        </w:rPr>
      </w:pPr>
    </w:p>
    <w:p w14:paraId="40DA4CBE" w14:textId="77777777" w:rsidR="006F69B9" w:rsidRDefault="000371C3">
      <w:pPr>
        <w:rPr>
          <w:rFonts w:ascii="Pathway Gothic One" w:eastAsia="Pathway Gothic One" w:hAnsi="Pathway Gothic One" w:cs="Pathway Gothic One"/>
          <w:b/>
          <w:sz w:val="36"/>
          <w:szCs w:val="36"/>
        </w:rPr>
      </w:pPr>
      <w:r>
        <w:rPr>
          <w:rFonts w:ascii="Pathway Gothic One" w:eastAsia="Pathway Gothic One" w:hAnsi="Pathway Gothic One" w:cs="Pathway Gothic One"/>
          <w:b/>
          <w:sz w:val="36"/>
          <w:szCs w:val="36"/>
        </w:rPr>
        <w:t xml:space="preserve">TOOLS TO INSTALL </w:t>
      </w:r>
    </w:p>
    <w:p w14:paraId="40DA4CBF" w14:textId="77777777" w:rsidR="006F69B9" w:rsidRDefault="006F69B9">
      <w:pPr>
        <w:ind w:left="720" w:hanging="360"/>
        <w:rPr>
          <w:rFonts w:ascii="Roboto" w:eastAsia="Roboto" w:hAnsi="Roboto" w:cs="Roboto"/>
          <w:sz w:val="20"/>
          <w:szCs w:val="20"/>
        </w:rPr>
        <w:sectPr w:rsidR="006F69B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0DA4CC0" w14:textId="77777777" w:rsidR="006F69B9" w:rsidRDefault="000371C3">
      <w:pPr>
        <w:numPr>
          <w:ilvl w:val="0"/>
          <w:numId w:val="3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Grammarly </w:t>
      </w:r>
    </w:p>
    <w:p w14:paraId="40DA4CC1" w14:textId="77777777" w:rsidR="006F69B9" w:rsidRDefault="000371C3">
      <w:pPr>
        <w:numPr>
          <w:ilvl w:val="0"/>
          <w:numId w:val="3"/>
        </w:numPr>
        <w:rPr>
          <w:rFonts w:ascii="Roboto Slab" w:eastAsia="Roboto Slab" w:hAnsi="Roboto Slab" w:cs="Roboto Slab"/>
          <w:sz w:val="20"/>
          <w:szCs w:val="20"/>
        </w:rPr>
        <w:sectPr w:rsidR="006F69B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Roboto Slab" w:eastAsia="Roboto Slab" w:hAnsi="Roboto Slab" w:cs="Roboto Slab"/>
          <w:sz w:val="20"/>
          <w:szCs w:val="20"/>
        </w:rPr>
        <w:t>Buffer</w:t>
      </w:r>
    </w:p>
    <w:p w14:paraId="40DA4CC2" w14:textId="77777777" w:rsidR="006F69B9" w:rsidRDefault="006F69B9">
      <w:pPr>
        <w:rPr>
          <w:rFonts w:ascii="Roboto" w:eastAsia="Roboto" w:hAnsi="Roboto" w:cs="Roboto"/>
          <w:sz w:val="20"/>
          <w:szCs w:val="20"/>
        </w:rPr>
        <w:sectPr w:rsidR="006F69B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40DA4CC3" w14:textId="77777777" w:rsidR="006F69B9" w:rsidRDefault="006F69B9">
      <w:pPr>
        <w:rPr>
          <w:rFonts w:ascii="Pathway Gothic One" w:eastAsia="Pathway Gothic One" w:hAnsi="Pathway Gothic One" w:cs="Pathway Gothic One"/>
          <w:b/>
          <w:sz w:val="20"/>
          <w:szCs w:val="20"/>
        </w:rPr>
      </w:pPr>
    </w:p>
    <w:p w14:paraId="40DA4CC4" w14:textId="77777777" w:rsidR="006F69B9" w:rsidRDefault="000371C3">
      <w:pPr>
        <w:rPr>
          <w:rFonts w:ascii="Pathway Gothic One" w:eastAsia="Pathway Gothic One" w:hAnsi="Pathway Gothic One" w:cs="Pathway Gothic One"/>
          <w:b/>
          <w:sz w:val="36"/>
          <w:szCs w:val="36"/>
        </w:rPr>
      </w:pPr>
      <w:r>
        <w:rPr>
          <w:rFonts w:ascii="Pathway Gothic One" w:eastAsia="Pathway Gothic One" w:hAnsi="Pathway Gothic One" w:cs="Pathway Gothic One"/>
          <w:b/>
          <w:sz w:val="36"/>
          <w:szCs w:val="36"/>
        </w:rPr>
        <w:t>Story BLURB</w:t>
      </w:r>
    </w:p>
    <w:p w14:paraId="40DA4CC5" w14:textId="77777777" w:rsidR="006F69B9" w:rsidRDefault="006F69B9">
      <w:pPr>
        <w:rPr>
          <w:rFonts w:ascii="Pathway Gothic One" w:eastAsia="Pathway Gothic One" w:hAnsi="Pathway Gothic One" w:cs="Pathway Gothic One"/>
          <w:b/>
          <w:sz w:val="36"/>
          <w:szCs w:val="36"/>
        </w:rPr>
      </w:pPr>
    </w:p>
    <w:p w14:paraId="40DA4CC6" w14:textId="77777777" w:rsidR="006F69B9" w:rsidRDefault="000371C3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This is your bio blurb (80-120 words), which will be published on the public roster and shared with potential employers. Please make sure you check grammar and punctuation. </w:t>
      </w:r>
    </w:p>
    <w:p w14:paraId="40DA4CC7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C8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C9" w14:textId="77777777" w:rsidR="006F69B9" w:rsidRDefault="006F69B9">
      <w:pPr>
        <w:rPr>
          <w:rFonts w:ascii="Roboto" w:eastAsia="Roboto" w:hAnsi="Roboto" w:cs="Roboto"/>
          <w:sz w:val="23"/>
          <w:szCs w:val="23"/>
        </w:rPr>
      </w:pPr>
    </w:p>
    <w:p w14:paraId="40DA4CCA" w14:textId="77777777" w:rsidR="006F69B9" w:rsidRDefault="000371C3">
      <w:pPr>
        <w:rPr>
          <w:rFonts w:ascii="Pathway Gothic One" w:eastAsia="Pathway Gothic One" w:hAnsi="Pathway Gothic One" w:cs="Pathway Gothic One"/>
          <w:b/>
          <w:sz w:val="36"/>
          <w:szCs w:val="36"/>
        </w:rPr>
      </w:pPr>
      <w:r>
        <w:rPr>
          <w:rFonts w:ascii="Pathway Gothic One" w:eastAsia="Pathway Gothic One" w:hAnsi="Pathway Gothic One" w:cs="Pathway Gothic One"/>
          <w:b/>
          <w:sz w:val="36"/>
          <w:szCs w:val="36"/>
        </w:rPr>
        <w:t xml:space="preserve">PORTFOLIO </w:t>
      </w:r>
    </w:p>
    <w:p w14:paraId="40DA4CCB" w14:textId="77777777" w:rsidR="006F69B9" w:rsidRDefault="006F69B9">
      <w:pPr>
        <w:rPr>
          <w:rFonts w:ascii="Pathway Gothic One" w:eastAsia="Pathway Gothic One" w:hAnsi="Pathway Gothic One" w:cs="Pathway Gothic One"/>
          <w:b/>
          <w:sz w:val="36"/>
          <w:szCs w:val="36"/>
        </w:rPr>
      </w:pPr>
    </w:p>
    <w:p w14:paraId="40DA4CCC" w14:textId="77777777" w:rsidR="006F69B9" w:rsidRDefault="000371C3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Simple, well-designed, and responsive site. It should list the following information: </w:t>
      </w:r>
    </w:p>
    <w:p w14:paraId="40DA4CCD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CE" w14:textId="77777777" w:rsidR="006F69B9" w:rsidRDefault="000371C3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About Me (could be your bio blurb)</w:t>
      </w:r>
    </w:p>
    <w:p w14:paraId="40DA4CCF" w14:textId="77777777" w:rsidR="006F69B9" w:rsidRDefault="000371C3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Contact information </w:t>
      </w:r>
    </w:p>
    <w:p w14:paraId="40DA4CD0" w14:textId="77777777" w:rsidR="006F69B9" w:rsidRDefault="000371C3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Good examples of your code</w:t>
      </w:r>
    </w:p>
    <w:p w14:paraId="40DA4CD1" w14:textId="77777777" w:rsidR="006F69B9" w:rsidRDefault="000371C3">
      <w:pPr>
        <w:numPr>
          <w:ilvl w:val="1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Class Assignments </w:t>
      </w:r>
    </w:p>
    <w:p w14:paraId="40DA4CD2" w14:textId="77777777" w:rsidR="006F69B9" w:rsidRDefault="000371C3">
      <w:pPr>
        <w:numPr>
          <w:ilvl w:val="1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Passion Projects </w:t>
      </w:r>
    </w:p>
    <w:p w14:paraId="40DA4CD3" w14:textId="77777777" w:rsidR="006F69B9" w:rsidRDefault="000371C3">
      <w:pPr>
        <w:numPr>
          <w:ilvl w:val="1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Paid work </w:t>
      </w:r>
    </w:p>
    <w:p w14:paraId="40DA4CD4" w14:textId="77777777" w:rsidR="006F69B9" w:rsidRDefault="000371C3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Is your portfolio live? </w:t>
      </w:r>
    </w:p>
    <w:p w14:paraId="40DA4CD5" w14:textId="77777777" w:rsidR="006F69B9" w:rsidRDefault="000371C3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Check styles</w:t>
      </w:r>
      <w:r>
        <w:rPr>
          <w:rFonts w:ascii="Roboto" w:eastAsia="Roboto" w:hAnsi="Roboto" w:cs="Roboto"/>
          <w:sz w:val="20"/>
          <w:szCs w:val="20"/>
        </w:rPr>
        <w:t>heets</w:t>
      </w:r>
    </w:p>
    <w:p w14:paraId="40DA4CD6" w14:textId="77777777" w:rsidR="006F69B9" w:rsidRDefault="000371C3">
      <w:pPr>
        <w:numPr>
          <w:ilvl w:val="0"/>
          <w:numId w:val="7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SSL security warning? </w:t>
      </w:r>
    </w:p>
    <w:p w14:paraId="40DA4CD7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D8" w14:textId="77777777" w:rsidR="006F69B9" w:rsidRDefault="000371C3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Example: </w:t>
      </w:r>
    </w:p>
    <w:p w14:paraId="40DA4CD9" w14:textId="77777777" w:rsidR="006F69B9" w:rsidRDefault="000371C3">
      <w:pPr>
        <w:rPr>
          <w:rFonts w:ascii="Roboto" w:eastAsia="Roboto" w:hAnsi="Roboto" w:cs="Roboto"/>
          <w:sz w:val="20"/>
          <w:szCs w:val="20"/>
        </w:rPr>
      </w:pPr>
      <w:hyperlink r:id="rId6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https://shawncharles.com/</w:t>
        </w:r>
      </w:hyperlink>
    </w:p>
    <w:p w14:paraId="40DA4CDA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DB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DC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CDD" w14:textId="77777777" w:rsidR="006F69B9" w:rsidRDefault="000371C3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  <w:r>
        <w:rPr>
          <w:rFonts w:ascii="Pathway Gothic One" w:eastAsia="Pathway Gothic One" w:hAnsi="Pathway Gothic One" w:cs="Pathway Gothic One"/>
          <w:b/>
          <w:sz w:val="28"/>
          <w:szCs w:val="28"/>
        </w:rPr>
        <w:t>RESUME</w:t>
      </w:r>
    </w:p>
    <w:p w14:paraId="40DA4CDE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CDF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It must be geared towards software engineering (web development), and should have the following: </w:t>
      </w:r>
    </w:p>
    <w:p w14:paraId="40DA4CE0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CE1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Summary </w:t>
      </w:r>
    </w:p>
    <w:p w14:paraId="40DA4CE2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Skills </w:t>
      </w:r>
    </w:p>
    <w:p w14:paraId="40DA4CE3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Work Experience </w:t>
      </w:r>
    </w:p>
    <w:p w14:paraId="40DA4CE4" w14:textId="77777777" w:rsidR="006F69B9" w:rsidRDefault="000371C3">
      <w:pPr>
        <w:numPr>
          <w:ilvl w:val="1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Starting with most recent to the last 5 years</w:t>
      </w:r>
    </w:p>
    <w:p w14:paraId="40DA4CE5" w14:textId="77777777" w:rsidR="006F69B9" w:rsidRDefault="000371C3">
      <w:pPr>
        <w:numPr>
          <w:ilvl w:val="1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Write everything in past tense </w:t>
      </w:r>
    </w:p>
    <w:p w14:paraId="40DA4CE6" w14:textId="77777777" w:rsidR="006F69B9" w:rsidRDefault="000371C3">
      <w:pPr>
        <w:numPr>
          <w:ilvl w:val="1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Older or irrelevant experiences only include a small description </w:t>
      </w:r>
    </w:p>
    <w:p w14:paraId="40DA4CE7" w14:textId="77777777" w:rsidR="006F69B9" w:rsidRDefault="000371C3">
      <w:pPr>
        <w:numPr>
          <w:ilvl w:val="1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Bullet points </w:t>
      </w:r>
    </w:p>
    <w:p w14:paraId="40DA4CE8" w14:textId="77777777" w:rsidR="006F69B9" w:rsidRDefault="000371C3">
      <w:pPr>
        <w:numPr>
          <w:ilvl w:val="2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Every Bullet point has an outcome, not just a listed task </w:t>
      </w:r>
    </w:p>
    <w:p w14:paraId="40DA4CE9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proofErr w:type="gramStart"/>
      <w:r>
        <w:rPr>
          <w:rFonts w:ascii="Roboto Slab" w:eastAsia="Roboto Slab" w:hAnsi="Roboto Slab" w:cs="Roboto Slab"/>
          <w:sz w:val="20"/>
          <w:szCs w:val="20"/>
        </w:rPr>
        <w:t>Volunteering  (</w:t>
      </w:r>
      <w:proofErr w:type="gramEnd"/>
      <w:r>
        <w:rPr>
          <w:rFonts w:ascii="Roboto Slab" w:eastAsia="Roboto Slab" w:hAnsi="Roboto Slab" w:cs="Roboto Slab"/>
          <w:sz w:val="20"/>
          <w:szCs w:val="20"/>
        </w:rPr>
        <w:t xml:space="preserve">Optional) </w:t>
      </w:r>
    </w:p>
    <w:p w14:paraId="40DA4CEA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Education </w:t>
      </w:r>
    </w:p>
    <w:p w14:paraId="40DA4CEB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Contact Information  </w:t>
      </w:r>
    </w:p>
    <w:p w14:paraId="40DA4CEC" w14:textId="77777777" w:rsidR="006F69B9" w:rsidRDefault="000371C3">
      <w:pPr>
        <w:numPr>
          <w:ilvl w:val="0"/>
          <w:numId w:val="1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Resume is one-page only</w:t>
      </w:r>
    </w:p>
    <w:p w14:paraId="40DA4CED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CEE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Important: </w:t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  <w:t xml:space="preserve"> </w:t>
      </w:r>
      <w:r>
        <w:rPr>
          <w:rFonts w:ascii="Roboto Slab" w:eastAsia="Roboto Slab" w:hAnsi="Roboto Slab" w:cs="Roboto Slab"/>
          <w:sz w:val="20"/>
          <w:szCs w:val="20"/>
        </w:rPr>
        <w:tab/>
        <w:t xml:space="preserve"> </w:t>
      </w:r>
      <w:r>
        <w:rPr>
          <w:rFonts w:ascii="Roboto Slab" w:eastAsia="Roboto Slab" w:hAnsi="Roboto Slab" w:cs="Roboto Slab"/>
          <w:sz w:val="20"/>
          <w:szCs w:val="20"/>
        </w:rPr>
        <w:tab/>
        <w:t xml:space="preserve"> </w:t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</w:p>
    <w:p w14:paraId="40DA4CEF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</w:p>
    <w:p w14:paraId="40DA4CF0" w14:textId="77777777" w:rsidR="006F69B9" w:rsidRDefault="000371C3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 Slab" w:eastAsia="Roboto Slab" w:hAnsi="Roboto Slab" w:cs="Roboto Slab"/>
          <w:i/>
          <w:sz w:val="20"/>
          <w:szCs w:val="20"/>
        </w:rPr>
        <w:t xml:space="preserve">For some jobs, you may need to tailor your resume to be more specific to the position. Cover letters also require the same level of attention and personalization. Before </w:t>
      </w:r>
      <w:proofErr w:type="gramStart"/>
      <w:r>
        <w:rPr>
          <w:rFonts w:ascii="Roboto Slab" w:eastAsia="Roboto Slab" w:hAnsi="Roboto Slab" w:cs="Roboto Slab"/>
          <w:i/>
          <w:sz w:val="20"/>
          <w:szCs w:val="20"/>
        </w:rPr>
        <w:t>submitting an application</w:t>
      </w:r>
      <w:proofErr w:type="gramEnd"/>
      <w:r>
        <w:rPr>
          <w:rFonts w:ascii="Roboto Slab" w:eastAsia="Roboto Slab" w:hAnsi="Roboto Slab" w:cs="Roboto Slab"/>
          <w:i/>
          <w:sz w:val="20"/>
          <w:szCs w:val="20"/>
        </w:rPr>
        <w:t>, make sure to pull keywords directly from the job descri</w:t>
      </w:r>
      <w:r>
        <w:rPr>
          <w:rFonts w:ascii="Roboto Slab" w:eastAsia="Roboto Slab" w:hAnsi="Roboto Slab" w:cs="Roboto Slab"/>
          <w:i/>
          <w:sz w:val="20"/>
          <w:szCs w:val="20"/>
        </w:rPr>
        <w:t xml:space="preserve">ption and implement them into your resume and cover letter. </w:t>
      </w:r>
    </w:p>
    <w:p w14:paraId="40DA4CF1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  <w:r>
        <w:rPr>
          <w:rFonts w:ascii="Roboto Slab" w:eastAsia="Roboto Slab" w:hAnsi="Roboto Slab" w:cs="Roboto Slab"/>
          <w:sz w:val="20"/>
          <w:szCs w:val="20"/>
        </w:rPr>
        <w:tab/>
      </w:r>
    </w:p>
    <w:p w14:paraId="40DA4CF2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Template: </w:t>
      </w:r>
      <w:hyperlink r:id="rId7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https://bit.ly/3d908uc</w:t>
        </w:r>
      </w:hyperlink>
      <w:r>
        <w:rPr>
          <w:rFonts w:ascii="Roboto Slab" w:eastAsia="Roboto Slab" w:hAnsi="Roboto Slab" w:cs="Roboto Slab"/>
          <w:sz w:val="20"/>
          <w:szCs w:val="20"/>
        </w:rPr>
        <w:br/>
      </w:r>
      <w:r>
        <w:rPr>
          <w:rFonts w:ascii="Roboto Slab" w:eastAsia="Roboto Slab" w:hAnsi="Roboto Slab" w:cs="Roboto Slab"/>
          <w:sz w:val="20"/>
          <w:szCs w:val="20"/>
        </w:rPr>
        <w:br/>
        <w:t xml:space="preserve">Resources (only use free version): </w:t>
      </w:r>
      <w:hyperlink r:id="rId8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https://canva.com</w:t>
        </w:r>
      </w:hyperlink>
      <w:r>
        <w:rPr>
          <w:rFonts w:ascii="Roboto Slab" w:eastAsia="Roboto Slab" w:hAnsi="Roboto Slab" w:cs="Roboto Slab"/>
          <w:sz w:val="20"/>
          <w:szCs w:val="20"/>
        </w:rPr>
        <w:t xml:space="preserve"> | </w:t>
      </w:r>
      <w:hyperlink r:id="rId9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https://resume.io</w:t>
        </w:r>
      </w:hyperlink>
    </w:p>
    <w:p w14:paraId="40DA4CF3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F4" w14:textId="77777777" w:rsidR="006F69B9" w:rsidRDefault="006F69B9">
      <w:pPr>
        <w:rPr>
          <w:rFonts w:ascii="Roboto" w:eastAsia="Roboto" w:hAnsi="Roboto" w:cs="Roboto"/>
          <w:sz w:val="20"/>
          <w:szCs w:val="20"/>
        </w:rPr>
      </w:pPr>
    </w:p>
    <w:p w14:paraId="40DA4CF5" w14:textId="77777777" w:rsidR="006F69B9" w:rsidRDefault="000371C3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  <w:r>
        <w:rPr>
          <w:rFonts w:ascii="Pathway Gothic One" w:eastAsia="Pathway Gothic One" w:hAnsi="Pathway Gothic One" w:cs="Pathway Gothic One"/>
          <w:b/>
          <w:sz w:val="28"/>
          <w:szCs w:val="28"/>
        </w:rPr>
        <w:t xml:space="preserve">LINKEDIN/ANGELLIST </w:t>
      </w:r>
    </w:p>
    <w:p w14:paraId="40DA4CF6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CF7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LinkedIn and AngelList is your professional resume. You should have the following: </w:t>
      </w:r>
    </w:p>
    <w:p w14:paraId="40DA4CF8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CF9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Professional Headshot </w:t>
      </w:r>
    </w:p>
    <w:p w14:paraId="40DA4CFA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Set up your title with your current role: Software Engineer at 100Devs</w:t>
      </w:r>
    </w:p>
    <w:p w14:paraId="40DA4CFB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Location is listed as City, Location</w:t>
      </w:r>
    </w:p>
    <w:p w14:paraId="40DA4CFC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Update Contact Info (Email + Link to Twitter, Portfolio, </w:t>
      </w:r>
      <w:proofErr w:type="spellStart"/>
      <w:r>
        <w:rPr>
          <w:rFonts w:ascii="Roboto Slab" w:eastAsia="Roboto Slab" w:hAnsi="Roboto Slab" w:cs="Roboto Slab"/>
          <w:sz w:val="20"/>
          <w:szCs w:val="20"/>
        </w:rPr>
        <w:t>Github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) </w:t>
      </w:r>
    </w:p>
    <w:p w14:paraId="40DA4CFD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lastRenderedPageBreak/>
        <w:t xml:space="preserve">Make sure to personalize your LinkedIn URL (You can edit from </w:t>
      </w:r>
      <w:proofErr w:type="gramStart"/>
      <w:r>
        <w:rPr>
          <w:rFonts w:ascii="Roboto Slab" w:eastAsia="Roboto Slab" w:hAnsi="Roboto Slab" w:cs="Roboto Slab"/>
          <w:sz w:val="20"/>
          <w:szCs w:val="20"/>
        </w:rPr>
        <w:t>the  top</w:t>
      </w:r>
      <w:proofErr w:type="gramEnd"/>
      <w:r>
        <w:rPr>
          <w:rFonts w:ascii="Roboto Slab" w:eastAsia="Roboto Slab" w:hAnsi="Roboto Slab" w:cs="Roboto Slab"/>
          <w:sz w:val="20"/>
          <w:szCs w:val="20"/>
        </w:rPr>
        <w:t xml:space="preserve"> right corner) </w:t>
      </w:r>
    </w:p>
    <w:p w14:paraId="40DA4CFE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Add an </w:t>
      </w:r>
      <w:r>
        <w:rPr>
          <w:rFonts w:ascii="Roboto Slab" w:eastAsia="Roboto Slab" w:hAnsi="Roboto Slab" w:cs="Roboto Slab"/>
          <w:i/>
          <w:sz w:val="20"/>
          <w:szCs w:val="20"/>
        </w:rPr>
        <w:t xml:space="preserve">About </w:t>
      </w:r>
      <w:r>
        <w:rPr>
          <w:rFonts w:ascii="Roboto Slab" w:eastAsia="Roboto Slab" w:hAnsi="Roboto Slab" w:cs="Roboto Slab"/>
          <w:sz w:val="20"/>
          <w:szCs w:val="20"/>
        </w:rPr>
        <w:t xml:space="preserve">section, and include your Story Bio Blurb here </w:t>
      </w:r>
    </w:p>
    <w:p w14:paraId="40DA4CFF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List your experience, starting with your most recent work, make sure to include bullet points</w:t>
      </w:r>
    </w:p>
    <w:p w14:paraId="40DA4D00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Volunteer Exper</w:t>
      </w:r>
      <w:r>
        <w:rPr>
          <w:rFonts w:ascii="Roboto Slab" w:eastAsia="Roboto Slab" w:hAnsi="Roboto Slab" w:cs="Roboto Slab"/>
          <w:sz w:val="20"/>
          <w:szCs w:val="20"/>
        </w:rPr>
        <w:t xml:space="preserve">ience (Optional) </w:t>
      </w:r>
    </w:p>
    <w:p w14:paraId="40DA4D01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Education </w:t>
      </w:r>
    </w:p>
    <w:p w14:paraId="40DA4D02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LinkedIn Skills &amp; Endorsements (add your tech skills and order them) </w:t>
      </w:r>
    </w:p>
    <w:p w14:paraId="40DA4D03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Languages </w:t>
      </w:r>
    </w:p>
    <w:p w14:paraId="40DA4D04" w14:textId="77777777" w:rsidR="006F69B9" w:rsidRDefault="000371C3">
      <w:pPr>
        <w:numPr>
          <w:ilvl w:val="0"/>
          <w:numId w:val="5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Join </w:t>
      </w:r>
      <w:hyperlink r:id="rId10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#100Devs Group</w:t>
        </w:r>
      </w:hyperlink>
    </w:p>
    <w:p w14:paraId="40DA4D05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06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Example: </w:t>
      </w:r>
    </w:p>
    <w:p w14:paraId="40DA4D07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11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Shawn Charles</w:t>
        </w:r>
      </w:hyperlink>
    </w:p>
    <w:p w14:paraId="40DA4D08" w14:textId="77777777" w:rsidR="006F69B9" w:rsidRDefault="006F69B9">
      <w:pPr>
        <w:rPr>
          <w:rFonts w:ascii="Roboto" w:eastAsia="Roboto" w:hAnsi="Roboto" w:cs="Roboto"/>
          <w:sz w:val="23"/>
          <w:szCs w:val="23"/>
        </w:rPr>
      </w:pPr>
    </w:p>
    <w:p w14:paraId="40DA4D09" w14:textId="77777777" w:rsidR="006F69B9" w:rsidRDefault="006F69B9">
      <w:pPr>
        <w:rPr>
          <w:rFonts w:ascii="Roboto" w:eastAsia="Roboto" w:hAnsi="Roboto" w:cs="Roboto"/>
          <w:sz w:val="23"/>
          <w:szCs w:val="23"/>
        </w:rPr>
      </w:pPr>
    </w:p>
    <w:p w14:paraId="40DA4D0A" w14:textId="77777777" w:rsidR="006F69B9" w:rsidRDefault="000371C3">
      <w:pPr>
        <w:rPr>
          <w:rFonts w:ascii="Roboto" w:eastAsia="Roboto" w:hAnsi="Roboto" w:cs="Roboto"/>
          <w:sz w:val="23"/>
          <w:szCs w:val="23"/>
        </w:rPr>
      </w:pPr>
      <w:r>
        <w:rPr>
          <w:rFonts w:ascii="Pathway Gothic One" w:eastAsia="Pathway Gothic One" w:hAnsi="Pathway Gothic One" w:cs="Pathway Gothic One"/>
          <w:b/>
          <w:sz w:val="28"/>
          <w:szCs w:val="28"/>
        </w:rPr>
        <w:t xml:space="preserve">GITHUB </w:t>
      </w:r>
    </w:p>
    <w:p w14:paraId="40DA4D0B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proofErr w:type="spellStart"/>
      <w:r>
        <w:rPr>
          <w:rFonts w:ascii="Roboto Slab" w:eastAsia="Roboto Slab" w:hAnsi="Roboto Slab" w:cs="Roboto Slab"/>
          <w:sz w:val="20"/>
          <w:szCs w:val="20"/>
        </w:rPr>
        <w:t>Github</w:t>
      </w:r>
      <w:proofErr w:type="spellEnd"/>
      <w:r>
        <w:rPr>
          <w:rFonts w:ascii="Roboto Slab" w:eastAsia="Roboto Slab" w:hAnsi="Roboto Slab" w:cs="Roboto Slab"/>
          <w:sz w:val="20"/>
          <w:szCs w:val="20"/>
        </w:rPr>
        <w:t xml:space="preserve"> is an opportunity to show tech recruiters and engineering managers your code. It should have the following: </w:t>
      </w:r>
    </w:p>
    <w:p w14:paraId="40DA4D0C" w14:textId="77777777" w:rsidR="006F69B9" w:rsidRDefault="006F69B9">
      <w:pPr>
        <w:ind w:left="720"/>
        <w:rPr>
          <w:rFonts w:ascii="Roboto Slab" w:eastAsia="Roboto Slab" w:hAnsi="Roboto Slab" w:cs="Roboto Slab"/>
          <w:sz w:val="20"/>
          <w:szCs w:val="20"/>
        </w:rPr>
      </w:pPr>
    </w:p>
    <w:p w14:paraId="40DA4D0D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Professional Headshot </w:t>
      </w:r>
    </w:p>
    <w:p w14:paraId="40DA4D0E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Title Software Engineer at @100Devs + short description. </w:t>
      </w:r>
    </w:p>
    <w:p w14:paraId="40DA4D0F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Location, City / Country </w:t>
      </w:r>
    </w:p>
    <w:p w14:paraId="40DA4D10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Link to your portfolio </w:t>
      </w:r>
    </w:p>
    <w:p w14:paraId="40DA4D11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Every project has a readme w/ a solid picture and hosted somewhere </w:t>
      </w:r>
    </w:p>
    <w:p w14:paraId="40DA4D12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13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Example:</w:t>
      </w:r>
    </w:p>
    <w:p w14:paraId="40DA4D14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12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Shawn Cha</w:t>
        </w:r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rles</w:t>
        </w:r>
      </w:hyperlink>
    </w:p>
    <w:p w14:paraId="40DA4D15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16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Resources:</w:t>
      </w:r>
    </w:p>
    <w:p w14:paraId="40DA4D17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13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Profile Generator</w:t>
        </w:r>
      </w:hyperlink>
    </w:p>
    <w:p w14:paraId="40DA4D18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14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Readme Template</w:t>
        </w:r>
      </w:hyperlink>
    </w:p>
    <w:p w14:paraId="40DA4D19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1A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1B" w14:textId="77777777" w:rsidR="006F69B9" w:rsidRDefault="000371C3">
      <w:pPr>
        <w:rPr>
          <w:rFonts w:ascii="Roboto" w:eastAsia="Roboto" w:hAnsi="Roboto" w:cs="Roboto"/>
          <w:sz w:val="23"/>
          <w:szCs w:val="23"/>
        </w:rPr>
      </w:pPr>
      <w:r>
        <w:rPr>
          <w:rFonts w:ascii="Pathway Gothic One" w:eastAsia="Pathway Gothic One" w:hAnsi="Pathway Gothic One" w:cs="Pathway Gothic One"/>
          <w:b/>
          <w:sz w:val="28"/>
          <w:szCs w:val="28"/>
        </w:rPr>
        <w:t xml:space="preserve">TWITTER </w:t>
      </w:r>
    </w:p>
    <w:p w14:paraId="40DA4D1C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Twitter is a great way for you to stay in touch with news, learn from other developers, build your brand presence, and most importantly grow your network. You should have the following: </w:t>
      </w:r>
    </w:p>
    <w:p w14:paraId="40DA4D1D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1E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Professional Headshot </w:t>
      </w:r>
    </w:p>
    <w:p w14:paraId="40DA4D1F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Title Software Engineer at 100Devs + short de</w:t>
      </w:r>
      <w:r>
        <w:rPr>
          <w:rFonts w:ascii="Roboto Slab" w:eastAsia="Roboto Slab" w:hAnsi="Roboto Slab" w:cs="Roboto Slab"/>
          <w:sz w:val="20"/>
          <w:szCs w:val="20"/>
        </w:rPr>
        <w:t xml:space="preserve">scription. </w:t>
      </w:r>
    </w:p>
    <w:p w14:paraId="40DA4D20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Location, yours</w:t>
      </w:r>
    </w:p>
    <w:p w14:paraId="40DA4D21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Link to your portfolio </w:t>
      </w:r>
    </w:p>
    <w:p w14:paraId="40DA4D22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Following 50 engineers where you will be applying</w:t>
      </w:r>
    </w:p>
    <w:p w14:paraId="40DA4D23" w14:textId="77777777" w:rsidR="006F69B9" w:rsidRDefault="000371C3">
      <w:pPr>
        <w:numPr>
          <w:ilvl w:val="0"/>
          <w:numId w:val="6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lastRenderedPageBreak/>
        <w:t xml:space="preserve">Send one tweet out </w:t>
      </w:r>
    </w:p>
    <w:p w14:paraId="40DA4D24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25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Samples: </w:t>
      </w:r>
    </w:p>
    <w:p w14:paraId="40DA4D26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15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 xml:space="preserve">Ibrahim </w:t>
        </w:r>
        <w:proofErr w:type="spellStart"/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Gurhan</w:t>
        </w:r>
        <w:proofErr w:type="spellEnd"/>
      </w:hyperlink>
    </w:p>
    <w:p w14:paraId="40DA4D27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D28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D29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D2A" w14:textId="77777777" w:rsidR="006F69B9" w:rsidRDefault="000371C3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  <w:r>
        <w:rPr>
          <w:rFonts w:ascii="Pathway Gothic One" w:eastAsia="Pathway Gothic One" w:hAnsi="Pathway Gothic One" w:cs="Pathway Gothic One"/>
          <w:b/>
          <w:sz w:val="28"/>
          <w:szCs w:val="28"/>
        </w:rPr>
        <w:t xml:space="preserve">COVER LETTER/COVER EMAIL </w:t>
      </w:r>
    </w:p>
    <w:p w14:paraId="40DA4D2B" w14:textId="77777777" w:rsidR="006F69B9" w:rsidRDefault="006F69B9">
      <w:pPr>
        <w:rPr>
          <w:rFonts w:ascii="Pathway Gothic One" w:eastAsia="Pathway Gothic One" w:hAnsi="Pathway Gothic One" w:cs="Pathway Gothic One"/>
          <w:b/>
          <w:sz w:val="28"/>
          <w:szCs w:val="28"/>
        </w:rPr>
      </w:pPr>
    </w:p>
    <w:p w14:paraId="40DA4D2C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Some companies still reque</w:t>
      </w:r>
      <w:r>
        <w:rPr>
          <w:rFonts w:ascii="Roboto Slab" w:eastAsia="Roboto Slab" w:hAnsi="Roboto Slab" w:cs="Roboto Slab"/>
          <w:sz w:val="20"/>
          <w:szCs w:val="20"/>
        </w:rPr>
        <w:t xml:space="preserve">st cover letters as part of their application process. It’s always a great way to show how interested you are in a company/opportunity. While it’s great to talk about your former background and experience, we want to focus on your new software engineering </w:t>
      </w:r>
      <w:r>
        <w:rPr>
          <w:rFonts w:ascii="Roboto Slab" w:eastAsia="Roboto Slab" w:hAnsi="Roboto Slab" w:cs="Roboto Slab"/>
          <w:sz w:val="20"/>
          <w:szCs w:val="20"/>
        </w:rPr>
        <w:t xml:space="preserve">skills. There are typically four parts in a cover letter: </w:t>
      </w:r>
    </w:p>
    <w:p w14:paraId="40DA4D2D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2E" w14:textId="77777777" w:rsidR="006F69B9" w:rsidRDefault="000371C3">
      <w:pPr>
        <w:numPr>
          <w:ilvl w:val="0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INTRODUCTION (1 short opening paragraph) </w:t>
      </w:r>
    </w:p>
    <w:p w14:paraId="40DA4D2F" w14:textId="77777777" w:rsidR="006F69B9" w:rsidRDefault="000371C3">
      <w:pPr>
        <w:numPr>
          <w:ilvl w:val="1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How did you find the job? </w:t>
      </w:r>
    </w:p>
    <w:p w14:paraId="40DA4D30" w14:textId="77777777" w:rsidR="006F69B9" w:rsidRDefault="000371C3">
      <w:pPr>
        <w:numPr>
          <w:ilvl w:val="1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Do you know anyone at the company? </w:t>
      </w:r>
    </w:p>
    <w:p w14:paraId="40DA4D31" w14:textId="77777777" w:rsidR="006F69B9" w:rsidRDefault="000371C3">
      <w:pPr>
        <w:numPr>
          <w:ilvl w:val="1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What’s the role you are applying to? </w:t>
      </w:r>
    </w:p>
    <w:p w14:paraId="40DA4D32" w14:textId="77777777" w:rsidR="006F69B9" w:rsidRDefault="000371C3">
      <w:pPr>
        <w:numPr>
          <w:ilvl w:val="1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What’s the company? </w:t>
      </w:r>
    </w:p>
    <w:p w14:paraId="40DA4D33" w14:textId="77777777" w:rsidR="006F69B9" w:rsidRDefault="000371C3">
      <w:pPr>
        <w:numPr>
          <w:ilvl w:val="1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Is there a specific engineering team? </w:t>
      </w:r>
    </w:p>
    <w:p w14:paraId="40DA4D34" w14:textId="77777777" w:rsidR="006F69B9" w:rsidRDefault="000371C3">
      <w:pPr>
        <w:numPr>
          <w:ilvl w:val="1"/>
          <w:numId w:val="4"/>
        </w:num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 xml:space="preserve">List some of the qualities that would make you a fit for the role </w:t>
      </w:r>
    </w:p>
    <w:p w14:paraId="40DA4D35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36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r>
        <w:rPr>
          <w:rFonts w:ascii="Roboto Slab" w:eastAsia="Roboto Slab" w:hAnsi="Roboto Slab" w:cs="Roboto Slab"/>
          <w:sz w:val="20"/>
          <w:szCs w:val="20"/>
        </w:rPr>
        <w:t>Example:</w:t>
      </w:r>
    </w:p>
    <w:p w14:paraId="40DA4D37" w14:textId="77777777" w:rsidR="006F69B9" w:rsidRDefault="000371C3">
      <w:pPr>
        <w:rPr>
          <w:rFonts w:ascii="Roboto Slab" w:eastAsia="Roboto Slab" w:hAnsi="Roboto Slab" w:cs="Roboto Slab"/>
          <w:sz w:val="20"/>
          <w:szCs w:val="20"/>
        </w:rPr>
      </w:pPr>
      <w:hyperlink r:id="rId16"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 xml:space="preserve">Bob </w:t>
        </w:r>
        <w:proofErr w:type="spellStart"/>
        <w:r>
          <w:rPr>
            <w:rFonts w:ascii="Roboto Slab" w:eastAsia="Roboto Slab" w:hAnsi="Roboto Slab" w:cs="Roboto Slab"/>
            <w:color w:val="1155CC"/>
            <w:sz w:val="20"/>
            <w:szCs w:val="20"/>
            <w:u w:val="single"/>
          </w:rPr>
          <w:t>Boberson</w:t>
        </w:r>
        <w:proofErr w:type="spellEnd"/>
      </w:hyperlink>
    </w:p>
    <w:p w14:paraId="40DA4D38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39" w14:textId="77777777" w:rsidR="006F69B9" w:rsidRDefault="006F69B9">
      <w:pPr>
        <w:rPr>
          <w:rFonts w:ascii="Roboto Slab" w:eastAsia="Roboto Slab" w:hAnsi="Roboto Slab" w:cs="Roboto Slab"/>
          <w:sz w:val="20"/>
          <w:szCs w:val="20"/>
        </w:rPr>
      </w:pPr>
    </w:p>
    <w:p w14:paraId="40DA4D3A" w14:textId="77777777" w:rsidR="006F69B9" w:rsidRDefault="006F69B9"/>
    <w:sectPr w:rsidR="006F69B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thway Gothic One">
    <w:charset w:val="00"/>
    <w:family w:val="auto"/>
    <w:pitch w:val="default"/>
  </w:font>
  <w:font w:name="Roboto Slab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145"/>
    <w:multiLevelType w:val="multilevel"/>
    <w:tmpl w:val="CE809F1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84549"/>
    <w:multiLevelType w:val="multilevel"/>
    <w:tmpl w:val="A3B84F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E2718"/>
    <w:multiLevelType w:val="multilevel"/>
    <w:tmpl w:val="1E8A07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45F70"/>
    <w:multiLevelType w:val="multilevel"/>
    <w:tmpl w:val="4958140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E328C9"/>
    <w:multiLevelType w:val="multilevel"/>
    <w:tmpl w:val="A7BC7D4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D30349"/>
    <w:multiLevelType w:val="multilevel"/>
    <w:tmpl w:val="4E9048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430BC1"/>
    <w:multiLevelType w:val="multilevel"/>
    <w:tmpl w:val="294008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734699635">
    <w:abstractNumId w:val="0"/>
  </w:num>
  <w:num w:numId="2" w16cid:durableId="1163426765">
    <w:abstractNumId w:val="1"/>
  </w:num>
  <w:num w:numId="3" w16cid:durableId="1613711625">
    <w:abstractNumId w:val="3"/>
  </w:num>
  <w:num w:numId="4" w16cid:durableId="871502799">
    <w:abstractNumId w:val="6"/>
  </w:num>
  <w:num w:numId="5" w16cid:durableId="1946303984">
    <w:abstractNumId w:val="2"/>
  </w:num>
  <w:num w:numId="6" w16cid:durableId="1957448634">
    <w:abstractNumId w:val="5"/>
  </w:num>
  <w:num w:numId="7" w16cid:durableId="1762481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B9"/>
    <w:rsid w:val="000371C3"/>
    <w:rsid w:val="006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4CAD"/>
  <w15:docId w15:val="{0CA80AA0-3D9B-41BC-98EE-44E629C8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13" Type="http://schemas.openxmlformats.org/officeDocument/2006/relationships/hyperlink" Target="https://rahuldkjain.github.io/gh-profile-readme-generat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3d908uc" TargetMode="External"/><Relationship Id="rId12" Type="http://schemas.openxmlformats.org/officeDocument/2006/relationships/hyperlink" Target="https://github.com/CharlesCreativeCont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UERcWv8rIPROZXEZG5ZFBE6_z8Yhl90ZhAla_owahP0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awncharles.com/" TargetMode="External"/><Relationship Id="rId11" Type="http://schemas.openxmlformats.org/officeDocument/2006/relationships/hyperlink" Target="https://www.linkedin.com/in/shawnxcharles/" TargetMode="External"/><Relationship Id="rId5" Type="http://schemas.openxmlformats.org/officeDocument/2006/relationships/hyperlink" Target="https://forms.gle/gPtUPQb2k68shixP9" TargetMode="External"/><Relationship Id="rId15" Type="http://schemas.openxmlformats.org/officeDocument/2006/relationships/hyperlink" Target="https://twitter.com/IbrahimCodes" TargetMode="External"/><Relationship Id="rId10" Type="http://schemas.openxmlformats.org/officeDocument/2006/relationships/hyperlink" Target="https://www.linkedin.com/groups/903728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.io/" TargetMode="External"/><Relationship Id="rId14" Type="http://schemas.openxmlformats.org/officeDocument/2006/relationships/hyperlink" Target="https://github.com/alecortega/portfolio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 Mitra</cp:lastModifiedBy>
  <cp:revision>2</cp:revision>
  <dcterms:created xsi:type="dcterms:W3CDTF">2022-05-08T20:36:00Z</dcterms:created>
  <dcterms:modified xsi:type="dcterms:W3CDTF">2022-05-08T20:39:00Z</dcterms:modified>
</cp:coreProperties>
</file>