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2B9D" w14:textId="42BE7B84" w:rsidR="00AC4B6D" w:rsidRDefault="00147D4C">
      <w:r>
        <w:rPr>
          <w:noProof/>
        </w:rPr>
        <w:drawing>
          <wp:anchor distT="0" distB="0" distL="114300" distR="114300" simplePos="0" relativeHeight="251660288" behindDoc="1" locked="0" layoutInCell="1" allowOverlap="1" wp14:anchorId="70D7A5E1" wp14:editId="58D35BBF">
            <wp:simplePos x="0" y="0"/>
            <wp:positionH relativeFrom="column">
              <wp:posOffset>914400</wp:posOffset>
            </wp:positionH>
            <wp:positionV relativeFrom="page">
              <wp:posOffset>497561</wp:posOffset>
            </wp:positionV>
            <wp:extent cx="2286000" cy="1143000"/>
            <wp:effectExtent l="0" t="0" r="0" b="0"/>
            <wp:wrapNone/>
            <wp:docPr id="1968108410" name="Picture 6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08410" name="Picture 6" descr="A blue and white logo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33449" w14:textId="77777777" w:rsidR="00FB37BC" w:rsidRDefault="00FB37BC"/>
    <w:p w14:paraId="362902D0" w14:textId="77777777" w:rsidR="00FB37BC" w:rsidRDefault="00FB37BC"/>
    <w:p w14:paraId="0F6C21FF" w14:textId="77777777" w:rsidR="00FB37BC" w:rsidRDefault="00FB37BC"/>
    <w:p w14:paraId="3994E57A" w14:textId="77777777" w:rsidR="008018AA" w:rsidRDefault="00FB37BC" w:rsidP="00FB37BC">
      <w:pPr>
        <w:tabs>
          <w:tab w:val="left" w:pos="900"/>
        </w:tabs>
        <w:spacing w:before="360" w:after="120"/>
        <w:ind w:firstLine="720"/>
        <w:rPr>
          <w:b/>
          <w:bCs/>
        </w:rPr>
      </w:pPr>
      <w:r>
        <w:rPr>
          <w:b/>
          <w:bCs/>
        </w:rPr>
        <w:tab/>
      </w:r>
    </w:p>
    <w:p w14:paraId="79C411FA" w14:textId="3BF82449" w:rsidR="00FB37BC" w:rsidRPr="00AB5FAD" w:rsidRDefault="00FB37BC" w:rsidP="004A0395">
      <w:pPr>
        <w:tabs>
          <w:tab w:val="left" w:pos="720"/>
        </w:tabs>
        <w:spacing w:after="240"/>
        <w:ind w:firstLine="720"/>
        <w:rPr>
          <w:b/>
          <w:bCs/>
        </w:rPr>
      </w:pPr>
      <w:r>
        <w:rPr>
          <w:b/>
          <w:bCs/>
        </w:rPr>
        <w:t>Tidal Wave Water Mixer Specifications</w:t>
      </w:r>
    </w:p>
    <w:tbl>
      <w:tblPr>
        <w:tblStyle w:val="TableGrid"/>
        <w:tblW w:w="10180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800"/>
        <w:gridCol w:w="1710"/>
        <w:gridCol w:w="1800"/>
        <w:gridCol w:w="1815"/>
        <w:gridCol w:w="1800"/>
      </w:tblGrid>
      <w:tr w:rsidR="00FB37BC" w:rsidRPr="00741A92" w14:paraId="0FE337D4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71F2AA77" w14:textId="77777777" w:rsidR="00FB37BC" w:rsidRPr="00AA59EE" w:rsidRDefault="00FB37BC" w:rsidP="00E132C6">
            <w:pPr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Model</w:t>
            </w:r>
          </w:p>
        </w:tc>
        <w:tc>
          <w:tcPr>
            <w:tcW w:w="1800" w:type="dxa"/>
          </w:tcPr>
          <w:p w14:paraId="058280CF" w14:textId="77777777" w:rsidR="00FB37BC" w:rsidRPr="00FB37BC" w:rsidRDefault="00FB37BC" w:rsidP="006B4C27">
            <w:pPr>
              <w:spacing w:before="60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TWM05-115-12-XX060-2</w:t>
            </w:r>
          </w:p>
          <w:p w14:paraId="7A943620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TWM05-115-12-XX170-2</w:t>
            </w:r>
          </w:p>
        </w:tc>
        <w:tc>
          <w:tcPr>
            <w:tcW w:w="1710" w:type="dxa"/>
          </w:tcPr>
          <w:p w14:paraId="22ED5AEB" w14:textId="77777777" w:rsidR="00FB37BC" w:rsidRPr="00FB37BC" w:rsidRDefault="00FB37BC" w:rsidP="006B4C27">
            <w:pPr>
              <w:spacing w:before="60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TWM05-115-12-I4X060-2</w:t>
            </w:r>
          </w:p>
          <w:p w14:paraId="06C5B56D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TWM05-115-12-I4X170-2</w:t>
            </w:r>
          </w:p>
        </w:tc>
        <w:tc>
          <w:tcPr>
            <w:tcW w:w="1800" w:type="dxa"/>
          </w:tcPr>
          <w:p w14:paraId="69CDD815" w14:textId="77777777" w:rsidR="00FB37BC" w:rsidRPr="00FB37BC" w:rsidRDefault="00FB37BC" w:rsidP="006B4C27">
            <w:pPr>
              <w:spacing w:before="60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TWM05-230-33-V3R050-3</w:t>
            </w:r>
          </w:p>
          <w:p w14:paraId="18E79465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TWM05-230-33-V3R075-3</w:t>
            </w:r>
          </w:p>
          <w:p w14:paraId="07349659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TWM05-230-33-V4050-3</w:t>
            </w:r>
          </w:p>
          <w:p w14:paraId="07789BE4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TWM05-230-33-V4075-3</w:t>
            </w:r>
          </w:p>
          <w:p w14:paraId="39013F36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TWM05-230-33-V4X050-3</w:t>
            </w:r>
          </w:p>
          <w:p w14:paraId="7FE2DC18" w14:textId="77777777" w:rsidR="00FB37BC" w:rsidRPr="00FB37BC" w:rsidRDefault="00FB37BC" w:rsidP="00EE2011">
            <w:pPr>
              <w:spacing w:after="60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TWM05-230-33-V4X075-3</w:t>
            </w:r>
          </w:p>
        </w:tc>
        <w:tc>
          <w:tcPr>
            <w:tcW w:w="1815" w:type="dxa"/>
          </w:tcPr>
          <w:p w14:paraId="3D2290FC" w14:textId="77777777" w:rsidR="00FB37BC" w:rsidRPr="00FB37BC" w:rsidRDefault="00FB37BC" w:rsidP="006B4C27">
            <w:pPr>
              <w:spacing w:before="60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TWM15-230-12-NV4060-2</w:t>
            </w:r>
          </w:p>
          <w:p w14:paraId="7220EE95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TWM15-230-12-NV4170-2</w:t>
            </w:r>
          </w:p>
          <w:p w14:paraId="746DBE91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TWM15-230-12-NV4X060-2</w:t>
            </w:r>
          </w:p>
          <w:p w14:paraId="3134A502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TWM15-230-12-NV4X170-2</w:t>
            </w:r>
          </w:p>
        </w:tc>
        <w:tc>
          <w:tcPr>
            <w:tcW w:w="1800" w:type="dxa"/>
          </w:tcPr>
          <w:p w14:paraId="4BAAF998" w14:textId="77777777" w:rsidR="00FB37BC" w:rsidRPr="00FB37BC" w:rsidRDefault="00FB37BC" w:rsidP="006B4C27">
            <w:pPr>
              <w:spacing w:before="60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TWM15-230-33-V3R050-3</w:t>
            </w:r>
          </w:p>
          <w:p w14:paraId="79361B13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TWM15-230-33-V3R075-3</w:t>
            </w:r>
          </w:p>
          <w:p w14:paraId="2BB9A675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TWM15-230-33-V4050-3</w:t>
            </w:r>
          </w:p>
          <w:p w14:paraId="0C33A867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TWM15-230-33-V4075-3</w:t>
            </w:r>
          </w:p>
          <w:p w14:paraId="34D03F5A" w14:textId="77777777" w:rsidR="00FB37BC" w:rsidRPr="00FB37BC" w:rsidRDefault="00FB37BC" w:rsidP="006B4C27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TWM15-230-33-V4X050-3</w:t>
            </w:r>
          </w:p>
          <w:p w14:paraId="341B218F" w14:textId="77777777" w:rsidR="00FB37BC" w:rsidRPr="00FB37BC" w:rsidRDefault="00FB37BC" w:rsidP="00EE2011">
            <w:pPr>
              <w:spacing w:after="60"/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B37BC">
              <w:rPr>
                <w:rFonts w:cstheme="minorHAnsi"/>
                <w:b/>
                <w:bCs/>
                <w:sz w:val="14"/>
                <w:szCs w:val="14"/>
              </w:rPr>
              <w:t>TWM15-230-33-V4X075-3</w:t>
            </w:r>
          </w:p>
        </w:tc>
      </w:tr>
      <w:tr w:rsidR="00FB37BC" w:rsidRPr="0089266D" w14:paraId="4F3A2C26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1AE1816E" w14:textId="1DD01A1A" w:rsidR="00FB37BC" w:rsidRPr="00AA59EE" w:rsidRDefault="00FB37BC" w:rsidP="00E132C6">
            <w:pPr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Motor</w:t>
            </w:r>
            <w:r w:rsidR="0090155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1800" w:type="dxa"/>
            <w:vAlign w:val="center"/>
          </w:tcPr>
          <w:p w14:paraId="43EDF08D" w14:textId="77777777" w:rsidR="0065572B" w:rsidRDefault="00FB37BC" w:rsidP="006B4C27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F03063">
              <w:rPr>
                <w:rFonts w:cstheme="minorHAnsi"/>
                <w:sz w:val="16"/>
                <w:szCs w:val="16"/>
              </w:rPr>
              <w:t xml:space="preserve">4” Submersible Motor, </w:t>
            </w:r>
          </w:p>
          <w:p w14:paraId="5A60DDE5" w14:textId="5DDB5F90" w:rsidR="006D25BD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03063">
              <w:rPr>
                <w:rFonts w:cstheme="minorHAnsi"/>
                <w:sz w:val="16"/>
                <w:szCs w:val="16"/>
              </w:rPr>
              <w:t xml:space="preserve">0.5 HP, 115 V, 1PH, </w:t>
            </w:r>
          </w:p>
          <w:p w14:paraId="1396605F" w14:textId="77777777" w:rsidR="0065572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03063">
              <w:rPr>
                <w:rFonts w:cstheme="minorHAnsi"/>
                <w:sz w:val="16"/>
                <w:szCs w:val="16"/>
              </w:rPr>
              <w:t xml:space="preserve">2-Wire, </w:t>
            </w:r>
            <w:r w:rsidRPr="001C359B">
              <w:rPr>
                <w:rFonts w:cstheme="minorHAnsi"/>
                <w:sz w:val="16"/>
                <w:szCs w:val="16"/>
              </w:rPr>
              <w:t>Water-</w:t>
            </w:r>
            <w:r w:rsidR="001C359B" w:rsidRPr="001C359B">
              <w:rPr>
                <w:rFonts w:cstheme="minorHAnsi"/>
                <w:sz w:val="16"/>
                <w:szCs w:val="16"/>
              </w:rPr>
              <w:t>Cooled</w:t>
            </w:r>
            <w:r w:rsidRPr="001C359B">
              <w:rPr>
                <w:rFonts w:cstheme="minorHAnsi"/>
                <w:sz w:val="16"/>
                <w:szCs w:val="16"/>
              </w:rPr>
              <w:t>,</w:t>
            </w:r>
            <w:r w:rsidRPr="00FF7643">
              <w:rPr>
                <w:rFonts w:cstheme="minorHAnsi"/>
                <w:sz w:val="16"/>
                <w:szCs w:val="16"/>
                <w:highlight w:val="yellow"/>
              </w:rPr>
              <w:t xml:space="preserve"> </w:t>
            </w:r>
          </w:p>
          <w:p w14:paraId="7CF62595" w14:textId="77777777" w:rsidR="0065572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95B0C">
              <w:rPr>
                <w:rFonts w:cstheme="minorHAnsi"/>
                <w:sz w:val="16"/>
                <w:szCs w:val="16"/>
              </w:rPr>
              <w:t xml:space="preserve">Water-Lubricated, </w:t>
            </w:r>
          </w:p>
          <w:p w14:paraId="582F2264" w14:textId="0AFBE7BE" w:rsidR="00FB37BC" w:rsidRPr="00FF7643" w:rsidRDefault="00395B0C" w:rsidP="00EE2011">
            <w:pPr>
              <w:spacing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</w:rPr>
              <w:t>ANSI/</w:t>
            </w:r>
            <w:r w:rsidR="00FB37BC" w:rsidRPr="00395B0C">
              <w:rPr>
                <w:rFonts w:cstheme="minorHAnsi"/>
                <w:sz w:val="16"/>
                <w:szCs w:val="16"/>
              </w:rPr>
              <w:t>NSF 61</w:t>
            </w:r>
            <w:r>
              <w:rPr>
                <w:rFonts w:cstheme="minorHAnsi"/>
                <w:sz w:val="16"/>
                <w:szCs w:val="16"/>
              </w:rPr>
              <w:t xml:space="preserve"> Certified</w:t>
            </w:r>
          </w:p>
        </w:tc>
        <w:tc>
          <w:tcPr>
            <w:tcW w:w="1710" w:type="dxa"/>
            <w:vAlign w:val="center"/>
          </w:tcPr>
          <w:p w14:paraId="269C43F8" w14:textId="77777777" w:rsidR="0065572B" w:rsidRDefault="009D3E01" w:rsidP="006B4C27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F03063">
              <w:rPr>
                <w:rFonts w:cstheme="minorHAnsi"/>
                <w:sz w:val="16"/>
                <w:szCs w:val="16"/>
              </w:rPr>
              <w:t xml:space="preserve">4” Submersible Motor, </w:t>
            </w:r>
          </w:p>
          <w:p w14:paraId="57A6AA21" w14:textId="0A0CC2DD" w:rsidR="006D25BD" w:rsidRDefault="009D3E01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03063">
              <w:rPr>
                <w:rFonts w:cstheme="minorHAnsi"/>
                <w:sz w:val="16"/>
                <w:szCs w:val="16"/>
              </w:rPr>
              <w:t xml:space="preserve">0.5 HP, 115 V, 1PH, </w:t>
            </w:r>
          </w:p>
          <w:p w14:paraId="135CFB5A" w14:textId="77777777" w:rsidR="0065572B" w:rsidRDefault="009D3E01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03063">
              <w:rPr>
                <w:rFonts w:cstheme="minorHAnsi"/>
                <w:sz w:val="16"/>
                <w:szCs w:val="16"/>
              </w:rPr>
              <w:t xml:space="preserve">2-Wire, </w:t>
            </w:r>
            <w:r w:rsidR="001C359B" w:rsidRPr="001C359B">
              <w:rPr>
                <w:rFonts w:cstheme="minorHAnsi"/>
                <w:sz w:val="16"/>
                <w:szCs w:val="16"/>
              </w:rPr>
              <w:t>Water-Cooled,</w:t>
            </w:r>
            <w:r w:rsidRPr="00FF7643">
              <w:rPr>
                <w:rFonts w:cstheme="minorHAnsi"/>
                <w:sz w:val="16"/>
                <w:szCs w:val="16"/>
                <w:highlight w:val="yellow"/>
              </w:rPr>
              <w:t xml:space="preserve"> </w:t>
            </w:r>
          </w:p>
          <w:p w14:paraId="78F21F85" w14:textId="77777777" w:rsidR="0065572B" w:rsidRDefault="009D3E01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95B0C">
              <w:rPr>
                <w:rFonts w:cstheme="minorHAnsi"/>
                <w:sz w:val="16"/>
                <w:szCs w:val="16"/>
              </w:rPr>
              <w:t xml:space="preserve">Water-Lubricated, </w:t>
            </w:r>
          </w:p>
          <w:p w14:paraId="23473078" w14:textId="71237951" w:rsidR="00FB37BC" w:rsidRPr="00FF7643" w:rsidRDefault="009D3E01" w:rsidP="00EE2011">
            <w:pPr>
              <w:spacing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</w:rPr>
              <w:t>ANSI/</w:t>
            </w:r>
            <w:r w:rsidRPr="00395B0C">
              <w:rPr>
                <w:rFonts w:cstheme="minorHAnsi"/>
                <w:sz w:val="16"/>
                <w:szCs w:val="16"/>
              </w:rPr>
              <w:t>NSF 61</w:t>
            </w:r>
            <w:r>
              <w:rPr>
                <w:rFonts w:cstheme="minorHAnsi"/>
                <w:sz w:val="16"/>
                <w:szCs w:val="16"/>
              </w:rPr>
              <w:t xml:space="preserve"> Certified</w:t>
            </w:r>
          </w:p>
        </w:tc>
        <w:tc>
          <w:tcPr>
            <w:tcW w:w="1800" w:type="dxa"/>
            <w:vAlign w:val="center"/>
          </w:tcPr>
          <w:p w14:paraId="2E88AE2C" w14:textId="77777777" w:rsidR="0065572B" w:rsidRDefault="00FB37BC" w:rsidP="006B4C27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8D6E70">
              <w:rPr>
                <w:rFonts w:cstheme="minorHAnsi"/>
                <w:sz w:val="16"/>
                <w:szCs w:val="16"/>
              </w:rPr>
              <w:t xml:space="preserve">4” Submersible Motor, </w:t>
            </w:r>
          </w:p>
          <w:p w14:paraId="49BAFD53" w14:textId="7BB01E55" w:rsidR="006D25BD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D6E70">
              <w:rPr>
                <w:rFonts w:cstheme="minorHAnsi"/>
                <w:sz w:val="16"/>
                <w:szCs w:val="16"/>
              </w:rPr>
              <w:t xml:space="preserve">0.5 HP, 230 V, 3PH, </w:t>
            </w:r>
          </w:p>
          <w:p w14:paraId="15E6310E" w14:textId="77777777" w:rsidR="0065572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D6E70">
              <w:rPr>
                <w:rFonts w:cstheme="minorHAnsi"/>
                <w:sz w:val="16"/>
                <w:szCs w:val="16"/>
              </w:rPr>
              <w:t xml:space="preserve">3-Wire, </w:t>
            </w:r>
            <w:r w:rsidR="001C359B" w:rsidRPr="001C359B">
              <w:rPr>
                <w:rFonts w:cstheme="minorHAnsi"/>
                <w:sz w:val="16"/>
                <w:szCs w:val="16"/>
              </w:rPr>
              <w:t>Water-Cooled,</w:t>
            </w:r>
            <w:r w:rsidRPr="00FF7643">
              <w:rPr>
                <w:rFonts w:cstheme="minorHAnsi"/>
                <w:sz w:val="16"/>
                <w:szCs w:val="16"/>
                <w:highlight w:val="yellow"/>
              </w:rPr>
              <w:t xml:space="preserve"> </w:t>
            </w:r>
          </w:p>
          <w:p w14:paraId="4AB8AA9B" w14:textId="4C8E9B3C" w:rsidR="009804E9" w:rsidRPr="00224FF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24FFB">
              <w:rPr>
                <w:rFonts w:cstheme="minorHAnsi"/>
                <w:sz w:val="16"/>
                <w:szCs w:val="16"/>
              </w:rPr>
              <w:t xml:space="preserve">Water-Lubricated, </w:t>
            </w:r>
          </w:p>
          <w:p w14:paraId="7D1B32C6" w14:textId="2F7A0029" w:rsidR="00FB37BC" w:rsidRPr="00FF7643" w:rsidRDefault="00224FFB" w:rsidP="00EE2011">
            <w:pPr>
              <w:spacing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224FFB">
              <w:rPr>
                <w:rFonts w:cstheme="minorHAnsi"/>
                <w:sz w:val="16"/>
                <w:szCs w:val="16"/>
              </w:rPr>
              <w:t>ANSI/</w:t>
            </w:r>
            <w:r w:rsidR="00FB37BC" w:rsidRPr="00224FFB">
              <w:rPr>
                <w:rFonts w:cstheme="minorHAnsi"/>
                <w:sz w:val="16"/>
                <w:szCs w:val="16"/>
              </w:rPr>
              <w:t>NSF 61</w:t>
            </w:r>
            <w:r w:rsidRPr="00224FFB">
              <w:rPr>
                <w:rFonts w:cstheme="minorHAnsi"/>
                <w:sz w:val="16"/>
                <w:szCs w:val="16"/>
              </w:rPr>
              <w:t xml:space="preserve"> Certified</w:t>
            </w:r>
          </w:p>
        </w:tc>
        <w:tc>
          <w:tcPr>
            <w:tcW w:w="1815" w:type="dxa"/>
            <w:vAlign w:val="center"/>
          </w:tcPr>
          <w:p w14:paraId="54E7B8A8" w14:textId="77777777" w:rsidR="0065572B" w:rsidRDefault="00FB37BC" w:rsidP="006B4C27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D05284">
              <w:rPr>
                <w:rFonts w:cstheme="minorHAnsi"/>
                <w:sz w:val="16"/>
                <w:szCs w:val="16"/>
              </w:rPr>
              <w:t xml:space="preserve">4” Submersible Motor, </w:t>
            </w:r>
          </w:p>
          <w:p w14:paraId="7E17FFD9" w14:textId="3AF49AE9" w:rsidR="0046235F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05284">
              <w:rPr>
                <w:rFonts w:cstheme="minorHAnsi"/>
                <w:sz w:val="16"/>
                <w:szCs w:val="16"/>
              </w:rPr>
              <w:t xml:space="preserve">1.5 HP, 230 V, 1PH, </w:t>
            </w:r>
          </w:p>
          <w:p w14:paraId="21FA5F11" w14:textId="77777777" w:rsidR="0065572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05284">
              <w:rPr>
                <w:rFonts w:cstheme="minorHAnsi"/>
                <w:sz w:val="16"/>
                <w:szCs w:val="16"/>
              </w:rPr>
              <w:t xml:space="preserve">2-Wire, </w:t>
            </w:r>
            <w:r w:rsidR="001C359B" w:rsidRPr="001C359B">
              <w:rPr>
                <w:rFonts w:cstheme="minorHAnsi"/>
                <w:sz w:val="16"/>
                <w:szCs w:val="16"/>
              </w:rPr>
              <w:t>Water-Cooled,</w:t>
            </w:r>
            <w:r w:rsidRPr="00FF7643">
              <w:rPr>
                <w:rFonts w:cstheme="minorHAnsi"/>
                <w:sz w:val="16"/>
                <w:szCs w:val="16"/>
                <w:highlight w:val="yellow"/>
              </w:rPr>
              <w:t xml:space="preserve"> </w:t>
            </w:r>
          </w:p>
          <w:p w14:paraId="19A493A3" w14:textId="77777777" w:rsidR="0065572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05284">
              <w:rPr>
                <w:rFonts w:cstheme="minorHAnsi"/>
                <w:sz w:val="16"/>
                <w:szCs w:val="16"/>
              </w:rPr>
              <w:t xml:space="preserve">Water-Lubricated, </w:t>
            </w:r>
          </w:p>
          <w:p w14:paraId="1777C533" w14:textId="1D1DC1E8" w:rsidR="00FB37BC" w:rsidRPr="00FF7643" w:rsidRDefault="00694EEF" w:rsidP="00EE2011">
            <w:pPr>
              <w:spacing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D05284">
              <w:rPr>
                <w:rFonts w:cstheme="minorHAnsi"/>
                <w:sz w:val="16"/>
                <w:szCs w:val="16"/>
              </w:rPr>
              <w:t>ANSI/</w:t>
            </w:r>
            <w:r w:rsidR="00FB37BC" w:rsidRPr="00D05284">
              <w:rPr>
                <w:rFonts w:cstheme="minorHAnsi"/>
                <w:sz w:val="16"/>
                <w:szCs w:val="16"/>
              </w:rPr>
              <w:t>NSF 61</w:t>
            </w:r>
            <w:r w:rsidR="00E0420F" w:rsidRPr="00D05284">
              <w:rPr>
                <w:rFonts w:cstheme="minorHAnsi"/>
                <w:sz w:val="16"/>
                <w:szCs w:val="16"/>
              </w:rPr>
              <w:t xml:space="preserve"> Certified</w:t>
            </w:r>
          </w:p>
        </w:tc>
        <w:tc>
          <w:tcPr>
            <w:tcW w:w="1800" w:type="dxa"/>
            <w:vAlign w:val="center"/>
          </w:tcPr>
          <w:p w14:paraId="4A7E5ED5" w14:textId="77777777" w:rsidR="0065572B" w:rsidRDefault="00FB37BC" w:rsidP="006B4C27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0500BA">
              <w:rPr>
                <w:rFonts w:cstheme="minorHAnsi"/>
                <w:sz w:val="16"/>
                <w:szCs w:val="16"/>
              </w:rPr>
              <w:t xml:space="preserve">4” Submersible Motor, </w:t>
            </w:r>
          </w:p>
          <w:p w14:paraId="3738BE87" w14:textId="59C08A16" w:rsidR="0046235F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500BA">
              <w:rPr>
                <w:rFonts w:cstheme="minorHAnsi"/>
                <w:sz w:val="16"/>
                <w:szCs w:val="16"/>
              </w:rPr>
              <w:t xml:space="preserve">1.5 HP, 230 V, 3PH, </w:t>
            </w:r>
          </w:p>
          <w:p w14:paraId="0D5F308D" w14:textId="77777777" w:rsidR="0065572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FA707D">
              <w:rPr>
                <w:rFonts w:cstheme="minorHAnsi"/>
                <w:sz w:val="16"/>
                <w:szCs w:val="16"/>
              </w:rPr>
              <w:t xml:space="preserve">3-Wire, </w:t>
            </w:r>
            <w:r w:rsidR="001C359B" w:rsidRPr="001C359B">
              <w:rPr>
                <w:rFonts w:cstheme="minorHAnsi"/>
                <w:sz w:val="16"/>
                <w:szCs w:val="16"/>
              </w:rPr>
              <w:t>Water-Cooled,</w:t>
            </w:r>
            <w:r w:rsidR="001C359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9C4B48C" w14:textId="6D090058" w:rsidR="009804E9" w:rsidRPr="000500BA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500BA">
              <w:rPr>
                <w:rFonts w:cstheme="minorHAnsi"/>
                <w:sz w:val="16"/>
                <w:szCs w:val="16"/>
              </w:rPr>
              <w:t xml:space="preserve">Water-Lubricated, </w:t>
            </w:r>
          </w:p>
          <w:p w14:paraId="68D50553" w14:textId="210252F6" w:rsidR="00FB37BC" w:rsidRPr="00FF7643" w:rsidRDefault="00E0420F" w:rsidP="00EE2011">
            <w:pPr>
              <w:spacing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0500BA">
              <w:rPr>
                <w:rFonts w:cstheme="minorHAnsi"/>
                <w:sz w:val="16"/>
                <w:szCs w:val="16"/>
              </w:rPr>
              <w:t>ANSI/</w:t>
            </w:r>
            <w:r w:rsidR="00FB37BC" w:rsidRPr="000500BA">
              <w:rPr>
                <w:rFonts w:cstheme="minorHAnsi"/>
                <w:sz w:val="16"/>
                <w:szCs w:val="16"/>
              </w:rPr>
              <w:t>NSF 61</w:t>
            </w:r>
            <w:r w:rsidRPr="000500BA">
              <w:rPr>
                <w:rFonts w:cstheme="minorHAnsi"/>
                <w:sz w:val="16"/>
                <w:szCs w:val="16"/>
              </w:rPr>
              <w:t xml:space="preserve"> Certified</w:t>
            </w:r>
          </w:p>
        </w:tc>
      </w:tr>
      <w:tr w:rsidR="00FB37BC" w:rsidRPr="0089266D" w14:paraId="1A0E75C9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05BC9655" w14:textId="77777777" w:rsidR="00FB37BC" w:rsidRPr="00AA59EE" w:rsidRDefault="00FB37BC" w:rsidP="00921AAB">
            <w:pPr>
              <w:spacing w:before="60"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RPM</w:t>
            </w:r>
          </w:p>
        </w:tc>
        <w:tc>
          <w:tcPr>
            <w:tcW w:w="1800" w:type="dxa"/>
            <w:vAlign w:val="center"/>
          </w:tcPr>
          <w:p w14:paraId="2EDFFD44" w14:textId="77777777" w:rsidR="00FB37BC" w:rsidRPr="009D3E01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9D3E01">
              <w:rPr>
                <w:rFonts w:cstheme="minorHAnsi"/>
                <w:sz w:val="16"/>
                <w:szCs w:val="16"/>
              </w:rPr>
              <w:t>3,450</w:t>
            </w:r>
          </w:p>
        </w:tc>
        <w:tc>
          <w:tcPr>
            <w:tcW w:w="1710" w:type="dxa"/>
            <w:vAlign w:val="center"/>
          </w:tcPr>
          <w:p w14:paraId="6203F0FE" w14:textId="77777777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9D3E01">
              <w:rPr>
                <w:rFonts w:cstheme="minorHAnsi"/>
                <w:sz w:val="16"/>
                <w:szCs w:val="16"/>
              </w:rPr>
              <w:t>3,450</w:t>
            </w:r>
          </w:p>
        </w:tc>
        <w:tc>
          <w:tcPr>
            <w:tcW w:w="1800" w:type="dxa"/>
            <w:vAlign w:val="center"/>
          </w:tcPr>
          <w:p w14:paraId="4C413191" w14:textId="3B0C5023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F820D2">
              <w:rPr>
                <w:rFonts w:cstheme="minorHAnsi"/>
                <w:sz w:val="16"/>
                <w:szCs w:val="16"/>
              </w:rPr>
              <w:t>3,</w:t>
            </w:r>
            <w:r w:rsidR="00F41629">
              <w:rPr>
                <w:rFonts w:cstheme="minorHAnsi"/>
                <w:sz w:val="16"/>
                <w:szCs w:val="16"/>
              </w:rPr>
              <w:t>45</w:t>
            </w:r>
            <w:r w:rsidRPr="00F820D2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815" w:type="dxa"/>
            <w:vAlign w:val="center"/>
          </w:tcPr>
          <w:p w14:paraId="7C1753BA" w14:textId="77777777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351595">
              <w:rPr>
                <w:rFonts w:cstheme="minorHAnsi"/>
                <w:sz w:val="16"/>
                <w:szCs w:val="16"/>
              </w:rPr>
              <w:t>3,450</w:t>
            </w:r>
          </w:p>
        </w:tc>
        <w:tc>
          <w:tcPr>
            <w:tcW w:w="1800" w:type="dxa"/>
            <w:vAlign w:val="center"/>
          </w:tcPr>
          <w:p w14:paraId="25F3EE6C" w14:textId="3BAEF2A1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B01B72">
              <w:rPr>
                <w:rFonts w:cstheme="minorHAnsi"/>
                <w:sz w:val="16"/>
                <w:szCs w:val="16"/>
              </w:rPr>
              <w:t>3,</w:t>
            </w:r>
            <w:r w:rsidR="00FA707D">
              <w:rPr>
                <w:rFonts w:cstheme="minorHAnsi"/>
                <w:sz w:val="16"/>
                <w:szCs w:val="16"/>
              </w:rPr>
              <w:t>45</w:t>
            </w:r>
            <w:r w:rsidRPr="00B01B72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125B56" w:rsidRPr="0089266D" w14:paraId="5481FAA8" w14:textId="77777777" w:rsidTr="00C0666E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7221137A" w14:textId="77777777" w:rsidR="00125B56" w:rsidRDefault="00125B56" w:rsidP="00C0666E">
            <w:pPr>
              <w:spacing w:before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Power</w:t>
            </w:r>
          </w:p>
          <w:p w14:paraId="79F533A4" w14:textId="77777777" w:rsidR="00125B56" w:rsidRPr="00AA59EE" w:rsidRDefault="00125B56" w:rsidP="00C0666E">
            <w:pPr>
              <w:spacing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Requirements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ECB1263" w14:textId="6088A7F6" w:rsidR="00125B56" w:rsidRDefault="00125B56" w:rsidP="00C0666E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120 VAC, 1</w:t>
            </w:r>
            <w:r w:rsidR="00AF4CF4">
              <w:rPr>
                <w:rFonts w:cstheme="minorHAnsi"/>
                <w:sz w:val="16"/>
                <w:szCs w:val="16"/>
              </w:rPr>
              <w:t xml:space="preserve"> </w:t>
            </w:r>
            <w:r w:rsidRPr="006A512E">
              <w:rPr>
                <w:rFonts w:cstheme="minorHAnsi"/>
                <w:sz w:val="16"/>
                <w:szCs w:val="16"/>
              </w:rPr>
              <w:t xml:space="preserve">PH, 60 Hz, </w:t>
            </w:r>
          </w:p>
          <w:p w14:paraId="5F8D4AE3" w14:textId="77777777" w:rsidR="00125B56" w:rsidRPr="006A512E" w:rsidRDefault="00125B56" w:rsidP="00C0666E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15-Amp Circuit</w:t>
            </w:r>
          </w:p>
        </w:tc>
        <w:tc>
          <w:tcPr>
            <w:tcW w:w="1710" w:type="dxa"/>
            <w:vAlign w:val="center"/>
          </w:tcPr>
          <w:p w14:paraId="4A7EC805" w14:textId="75A07490" w:rsidR="00125B56" w:rsidRDefault="00125B56" w:rsidP="00C0666E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120 VAC, 1</w:t>
            </w:r>
            <w:r w:rsidR="00AF4CF4">
              <w:rPr>
                <w:rFonts w:cstheme="minorHAnsi"/>
                <w:sz w:val="16"/>
                <w:szCs w:val="16"/>
              </w:rPr>
              <w:t xml:space="preserve"> </w:t>
            </w:r>
            <w:r w:rsidRPr="006A512E">
              <w:rPr>
                <w:rFonts w:cstheme="minorHAnsi"/>
                <w:sz w:val="16"/>
                <w:szCs w:val="16"/>
              </w:rPr>
              <w:t xml:space="preserve">PH, 60 Hz, </w:t>
            </w:r>
          </w:p>
          <w:p w14:paraId="7CCC54AF" w14:textId="77777777" w:rsidR="00125B56" w:rsidRPr="006A512E" w:rsidRDefault="00125B56" w:rsidP="00C0666E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20-Amp Circuit</w:t>
            </w:r>
          </w:p>
        </w:tc>
        <w:tc>
          <w:tcPr>
            <w:tcW w:w="1800" w:type="dxa"/>
            <w:vAlign w:val="center"/>
          </w:tcPr>
          <w:p w14:paraId="45D9BADB" w14:textId="27A49D3E" w:rsidR="00125B56" w:rsidRDefault="00125B56" w:rsidP="00C0666E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120 VAC, 1</w:t>
            </w:r>
            <w:r w:rsidR="00AF4CF4">
              <w:rPr>
                <w:rFonts w:cstheme="minorHAnsi"/>
                <w:sz w:val="16"/>
                <w:szCs w:val="16"/>
              </w:rPr>
              <w:t xml:space="preserve"> </w:t>
            </w:r>
            <w:r w:rsidRPr="006A512E">
              <w:rPr>
                <w:rFonts w:cstheme="minorHAnsi"/>
                <w:sz w:val="16"/>
                <w:szCs w:val="16"/>
              </w:rPr>
              <w:t xml:space="preserve">PH, 60 Hz, </w:t>
            </w:r>
          </w:p>
          <w:p w14:paraId="4CE23202" w14:textId="77777777" w:rsidR="00125B56" w:rsidRPr="006A512E" w:rsidRDefault="00125B56" w:rsidP="00C0666E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20-Amp Circuit</w:t>
            </w:r>
          </w:p>
        </w:tc>
        <w:tc>
          <w:tcPr>
            <w:tcW w:w="1815" w:type="dxa"/>
            <w:vAlign w:val="center"/>
          </w:tcPr>
          <w:p w14:paraId="1CA55763" w14:textId="4F1C5669" w:rsidR="00125B56" w:rsidRPr="006A512E" w:rsidRDefault="00125B56" w:rsidP="00C0666E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230 VAC, 1</w:t>
            </w:r>
            <w:r w:rsidR="00AF4CF4">
              <w:rPr>
                <w:rFonts w:cstheme="minorHAnsi"/>
                <w:sz w:val="16"/>
                <w:szCs w:val="16"/>
              </w:rPr>
              <w:t xml:space="preserve"> </w:t>
            </w:r>
            <w:r w:rsidRPr="006A512E">
              <w:rPr>
                <w:rFonts w:cstheme="minorHAnsi"/>
                <w:sz w:val="16"/>
                <w:szCs w:val="16"/>
              </w:rPr>
              <w:t xml:space="preserve">PH, 60 Hz, </w:t>
            </w:r>
          </w:p>
          <w:p w14:paraId="0E163095" w14:textId="77777777" w:rsidR="00125B56" w:rsidRPr="006A512E" w:rsidRDefault="00125B56" w:rsidP="00C0666E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20-Amp Circuit</w:t>
            </w:r>
          </w:p>
        </w:tc>
        <w:tc>
          <w:tcPr>
            <w:tcW w:w="1800" w:type="dxa"/>
            <w:vAlign w:val="center"/>
          </w:tcPr>
          <w:p w14:paraId="04527FC7" w14:textId="0D2BE419" w:rsidR="00125B56" w:rsidRDefault="00125B56" w:rsidP="00C0666E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120 VAC, 1</w:t>
            </w:r>
            <w:r w:rsidR="00AF4CF4">
              <w:rPr>
                <w:rFonts w:cstheme="minorHAnsi"/>
                <w:sz w:val="16"/>
                <w:szCs w:val="16"/>
              </w:rPr>
              <w:t xml:space="preserve"> </w:t>
            </w:r>
            <w:r w:rsidRPr="006A512E">
              <w:rPr>
                <w:rFonts w:cstheme="minorHAnsi"/>
                <w:sz w:val="16"/>
                <w:szCs w:val="16"/>
              </w:rPr>
              <w:t xml:space="preserve">PH, 60 Hz, </w:t>
            </w:r>
          </w:p>
          <w:p w14:paraId="6BFC98E2" w14:textId="77777777" w:rsidR="00125B56" w:rsidRPr="006A512E" w:rsidRDefault="00125B56" w:rsidP="00C0666E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6A512E">
              <w:rPr>
                <w:rFonts w:cstheme="minorHAnsi"/>
                <w:sz w:val="16"/>
                <w:szCs w:val="16"/>
              </w:rPr>
              <w:t>20-Amp Circuit</w:t>
            </w:r>
          </w:p>
        </w:tc>
      </w:tr>
      <w:tr w:rsidR="00FB37BC" w:rsidRPr="0089266D" w14:paraId="2F3FB480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37C95D9D" w14:textId="7C390E19" w:rsidR="00FB37BC" w:rsidRPr="00AA59EE" w:rsidRDefault="00FB37BC" w:rsidP="00921AAB">
            <w:pPr>
              <w:spacing w:before="60"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921AA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Power</w:t>
            </w: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Draw</w:t>
            </w:r>
          </w:p>
        </w:tc>
        <w:tc>
          <w:tcPr>
            <w:tcW w:w="1800" w:type="dxa"/>
            <w:vAlign w:val="center"/>
          </w:tcPr>
          <w:p w14:paraId="43190F5A" w14:textId="77777777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10 Amps, 670 Watts</w:t>
            </w:r>
          </w:p>
        </w:tc>
        <w:tc>
          <w:tcPr>
            <w:tcW w:w="1710" w:type="dxa"/>
            <w:vAlign w:val="center"/>
          </w:tcPr>
          <w:p w14:paraId="336EB5D4" w14:textId="77777777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10 Amps, 670 Watts</w:t>
            </w:r>
          </w:p>
        </w:tc>
        <w:tc>
          <w:tcPr>
            <w:tcW w:w="1800" w:type="dxa"/>
            <w:vAlign w:val="center"/>
          </w:tcPr>
          <w:p w14:paraId="39426074" w14:textId="62908FAA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1</w:t>
            </w:r>
            <w:r w:rsidR="0046235F" w:rsidRPr="00137912">
              <w:rPr>
                <w:rFonts w:cstheme="minorHAnsi"/>
                <w:sz w:val="16"/>
                <w:szCs w:val="16"/>
              </w:rPr>
              <w:t>5</w:t>
            </w:r>
            <w:r w:rsidRPr="00137912">
              <w:rPr>
                <w:rFonts w:cstheme="minorHAnsi"/>
                <w:sz w:val="16"/>
                <w:szCs w:val="16"/>
              </w:rPr>
              <w:t xml:space="preserve"> Amps, 1800 Watts</w:t>
            </w:r>
          </w:p>
        </w:tc>
        <w:tc>
          <w:tcPr>
            <w:tcW w:w="1815" w:type="dxa"/>
            <w:vAlign w:val="center"/>
          </w:tcPr>
          <w:p w14:paraId="427B2532" w14:textId="2FA85888" w:rsidR="00FB37BC" w:rsidRPr="00137912" w:rsidRDefault="0046235F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10</w:t>
            </w:r>
            <w:r w:rsidR="00FB37BC" w:rsidRPr="00137912">
              <w:rPr>
                <w:rFonts w:cstheme="minorHAnsi"/>
                <w:sz w:val="16"/>
                <w:szCs w:val="16"/>
              </w:rPr>
              <w:t xml:space="preserve"> Amps, </w:t>
            </w:r>
            <w:r w:rsidRPr="00137912">
              <w:rPr>
                <w:rFonts w:cstheme="minorHAnsi"/>
                <w:sz w:val="16"/>
                <w:szCs w:val="16"/>
              </w:rPr>
              <w:t>23</w:t>
            </w:r>
            <w:r w:rsidR="00FB37BC" w:rsidRPr="00137912">
              <w:rPr>
                <w:rFonts w:cstheme="minorHAnsi"/>
                <w:sz w:val="16"/>
                <w:szCs w:val="16"/>
              </w:rPr>
              <w:t>00 Watts</w:t>
            </w:r>
          </w:p>
        </w:tc>
        <w:tc>
          <w:tcPr>
            <w:tcW w:w="1800" w:type="dxa"/>
            <w:vAlign w:val="center"/>
          </w:tcPr>
          <w:p w14:paraId="094ECDF4" w14:textId="4E0838A0" w:rsidR="00FB37BC" w:rsidRPr="00137912" w:rsidRDefault="00137912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15</w:t>
            </w:r>
            <w:r w:rsidR="00FB37BC" w:rsidRPr="00137912">
              <w:rPr>
                <w:rFonts w:cstheme="minorHAnsi"/>
                <w:sz w:val="16"/>
                <w:szCs w:val="16"/>
              </w:rPr>
              <w:t xml:space="preserve"> Amps, 1800 Watts</w:t>
            </w:r>
          </w:p>
        </w:tc>
      </w:tr>
      <w:tr w:rsidR="00FB37BC" w:rsidRPr="0089266D" w14:paraId="0A7C44B7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2C6177D0" w14:textId="77777777" w:rsidR="00FB37BC" w:rsidRDefault="00FB37BC" w:rsidP="00EE2011">
            <w:pPr>
              <w:spacing w:before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Footprint </w:t>
            </w:r>
          </w:p>
          <w:p w14:paraId="39FC6872" w14:textId="36EC901D" w:rsidR="00FB37BC" w:rsidRPr="00AA59EE" w:rsidRDefault="00FB37BC" w:rsidP="00BB4915">
            <w:pPr>
              <w:spacing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Diameter</w:t>
            </w:r>
          </w:p>
        </w:tc>
        <w:tc>
          <w:tcPr>
            <w:tcW w:w="1800" w:type="dxa"/>
            <w:vAlign w:val="center"/>
          </w:tcPr>
          <w:p w14:paraId="233F9E01" w14:textId="77777777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23” (58.42 cm)</w:t>
            </w:r>
          </w:p>
        </w:tc>
        <w:tc>
          <w:tcPr>
            <w:tcW w:w="1710" w:type="dxa"/>
            <w:vAlign w:val="center"/>
          </w:tcPr>
          <w:p w14:paraId="5A9D55DE" w14:textId="77777777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23” (58.42 cm)</w:t>
            </w:r>
          </w:p>
        </w:tc>
        <w:tc>
          <w:tcPr>
            <w:tcW w:w="1800" w:type="dxa"/>
            <w:vAlign w:val="center"/>
          </w:tcPr>
          <w:p w14:paraId="60F406C1" w14:textId="77777777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23” (58.42 cm)</w:t>
            </w:r>
          </w:p>
        </w:tc>
        <w:tc>
          <w:tcPr>
            <w:tcW w:w="1815" w:type="dxa"/>
            <w:vAlign w:val="center"/>
          </w:tcPr>
          <w:p w14:paraId="0CB4038A" w14:textId="77777777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23” (58.42 cm)</w:t>
            </w:r>
          </w:p>
        </w:tc>
        <w:tc>
          <w:tcPr>
            <w:tcW w:w="1800" w:type="dxa"/>
            <w:vAlign w:val="center"/>
          </w:tcPr>
          <w:p w14:paraId="70F88E69" w14:textId="77777777" w:rsidR="00FB37BC" w:rsidRPr="0013791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137912">
              <w:rPr>
                <w:rFonts w:cstheme="minorHAnsi"/>
                <w:sz w:val="16"/>
                <w:szCs w:val="16"/>
              </w:rPr>
              <w:t>23” (58.42 cm)</w:t>
            </w:r>
          </w:p>
        </w:tc>
      </w:tr>
      <w:tr w:rsidR="00FB37BC" w:rsidRPr="0089266D" w14:paraId="1EFC35DC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5C64C99D" w14:textId="77777777" w:rsidR="00FB37BC" w:rsidRPr="00AA59EE" w:rsidRDefault="00FB37BC" w:rsidP="00921AAB">
            <w:pPr>
              <w:spacing w:before="60"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Height</w:t>
            </w:r>
          </w:p>
        </w:tc>
        <w:tc>
          <w:tcPr>
            <w:tcW w:w="1800" w:type="dxa"/>
            <w:vAlign w:val="center"/>
          </w:tcPr>
          <w:p w14:paraId="232D32E7" w14:textId="77777777" w:rsidR="00FB37BC" w:rsidRPr="00E773E2" w:rsidRDefault="009C6899" w:rsidP="001D5FA5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>3</w:t>
            </w:r>
            <w:r w:rsidR="00FB37BC" w:rsidRPr="00E773E2">
              <w:rPr>
                <w:rFonts w:cstheme="minorHAnsi"/>
                <w:sz w:val="16"/>
                <w:szCs w:val="16"/>
              </w:rPr>
              <w:t>0.75” (78.10 cm)</w:t>
            </w:r>
          </w:p>
          <w:p w14:paraId="21978186" w14:textId="68255F4A" w:rsidR="009C6899" w:rsidRPr="00E773E2" w:rsidRDefault="00400549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+ 10” </w:t>
            </w:r>
            <w:r w:rsidR="001A6781">
              <w:rPr>
                <w:rFonts w:cstheme="minorHAnsi"/>
                <w:sz w:val="16"/>
                <w:szCs w:val="16"/>
              </w:rPr>
              <w:t xml:space="preserve">(25.4 cm) </w:t>
            </w:r>
            <w:r w:rsidRPr="00E773E2">
              <w:rPr>
                <w:rFonts w:cstheme="minorHAnsi"/>
                <w:sz w:val="16"/>
                <w:szCs w:val="16"/>
              </w:rPr>
              <w:t>handle</w:t>
            </w:r>
          </w:p>
        </w:tc>
        <w:tc>
          <w:tcPr>
            <w:tcW w:w="1710" w:type="dxa"/>
            <w:vAlign w:val="center"/>
          </w:tcPr>
          <w:p w14:paraId="275855E7" w14:textId="77777777" w:rsidR="008D3869" w:rsidRPr="00E773E2" w:rsidRDefault="008D3869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>30.75” (78.10 cm)</w:t>
            </w:r>
          </w:p>
          <w:p w14:paraId="4C50C453" w14:textId="02E44D5F" w:rsidR="00E773E2" w:rsidRPr="00E773E2" w:rsidRDefault="008D3869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+ 10” </w:t>
            </w:r>
            <w:r>
              <w:rPr>
                <w:rFonts w:cstheme="minorHAnsi"/>
                <w:sz w:val="16"/>
                <w:szCs w:val="16"/>
              </w:rPr>
              <w:t xml:space="preserve">(25.4 cm) </w:t>
            </w:r>
            <w:r w:rsidRPr="00E773E2">
              <w:rPr>
                <w:rFonts w:cstheme="minorHAnsi"/>
                <w:sz w:val="16"/>
                <w:szCs w:val="16"/>
              </w:rPr>
              <w:t>handle</w:t>
            </w:r>
          </w:p>
        </w:tc>
        <w:tc>
          <w:tcPr>
            <w:tcW w:w="1800" w:type="dxa"/>
            <w:vAlign w:val="center"/>
          </w:tcPr>
          <w:p w14:paraId="1775783B" w14:textId="77777777" w:rsidR="008D3869" w:rsidRPr="00E773E2" w:rsidRDefault="008D3869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>30.75” (78.10 cm)</w:t>
            </w:r>
          </w:p>
          <w:p w14:paraId="51888B67" w14:textId="1092344C" w:rsidR="00FB37BC" w:rsidRPr="00E773E2" w:rsidRDefault="008D3869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+ 10” </w:t>
            </w:r>
            <w:r>
              <w:rPr>
                <w:rFonts w:cstheme="minorHAnsi"/>
                <w:sz w:val="16"/>
                <w:szCs w:val="16"/>
              </w:rPr>
              <w:t xml:space="preserve">(25.4 cm) </w:t>
            </w:r>
            <w:r w:rsidRPr="00E773E2">
              <w:rPr>
                <w:rFonts w:cstheme="minorHAnsi"/>
                <w:sz w:val="16"/>
                <w:szCs w:val="16"/>
              </w:rPr>
              <w:t>handle</w:t>
            </w:r>
          </w:p>
        </w:tc>
        <w:tc>
          <w:tcPr>
            <w:tcW w:w="1815" w:type="dxa"/>
            <w:vAlign w:val="center"/>
          </w:tcPr>
          <w:p w14:paraId="6050E4D5" w14:textId="77777777" w:rsidR="008D3869" w:rsidRPr="00E773E2" w:rsidRDefault="008D3869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>30.75” (78.10 cm)</w:t>
            </w:r>
          </w:p>
          <w:p w14:paraId="7E58D3CB" w14:textId="1A67A7AF" w:rsidR="00FB37BC" w:rsidRPr="00E773E2" w:rsidRDefault="008D3869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+ 10” </w:t>
            </w:r>
            <w:r>
              <w:rPr>
                <w:rFonts w:cstheme="minorHAnsi"/>
                <w:sz w:val="16"/>
                <w:szCs w:val="16"/>
              </w:rPr>
              <w:t xml:space="preserve">(25.4 cm) </w:t>
            </w:r>
            <w:r w:rsidRPr="00E773E2">
              <w:rPr>
                <w:rFonts w:cstheme="minorHAnsi"/>
                <w:sz w:val="16"/>
                <w:szCs w:val="16"/>
              </w:rPr>
              <w:t>handle</w:t>
            </w:r>
          </w:p>
        </w:tc>
        <w:tc>
          <w:tcPr>
            <w:tcW w:w="1800" w:type="dxa"/>
            <w:vAlign w:val="center"/>
          </w:tcPr>
          <w:p w14:paraId="712B5C86" w14:textId="77777777" w:rsidR="008D3869" w:rsidRPr="00E773E2" w:rsidRDefault="008D3869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>30.75” (78.10 cm)</w:t>
            </w:r>
          </w:p>
          <w:p w14:paraId="30C209BC" w14:textId="27896529" w:rsidR="00FB37BC" w:rsidRPr="00E773E2" w:rsidRDefault="008D3869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+ 10” </w:t>
            </w:r>
            <w:r>
              <w:rPr>
                <w:rFonts w:cstheme="minorHAnsi"/>
                <w:sz w:val="16"/>
                <w:szCs w:val="16"/>
              </w:rPr>
              <w:t xml:space="preserve">(25.4 cm) </w:t>
            </w:r>
            <w:r w:rsidRPr="00E773E2">
              <w:rPr>
                <w:rFonts w:cstheme="minorHAnsi"/>
                <w:sz w:val="16"/>
                <w:szCs w:val="16"/>
              </w:rPr>
              <w:t>handle</w:t>
            </w:r>
          </w:p>
        </w:tc>
      </w:tr>
      <w:tr w:rsidR="00FB37BC" w:rsidRPr="0089266D" w14:paraId="1534B829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4CAAF41D" w14:textId="548F03D6" w:rsidR="00FB37BC" w:rsidRPr="00AA59EE" w:rsidRDefault="00FB37BC" w:rsidP="00241858">
            <w:pPr>
              <w:spacing w:before="60"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Weight</w:t>
            </w:r>
          </w:p>
        </w:tc>
        <w:tc>
          <w:tcPr>
            <w:tcW w:w="1800" w:type="dxa"/>
            <w:vAlign w:val="center"/>
          </w:tcPr>
          <w:p w14:paraId="5563E968" w14:textId="77777777" w:rsidR="00FB37BC" w:rsidRPr="00E773E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35 </w:t>
            </w:r>
            <w:proofErr w:type="spellStart"/>
            <w:r w:rsidRPr="00E773E2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Pr="00E773E2">
              <w:rPr>
                <w:rFonts w:cstheme="minorHAnsi"/>
                <w:sz w:val="16"/>
                <w:szCs w:val="16"/>
              </w:rPr>
              <w:t xml:space="preserve"> (15.87 kg)</w:t>
            </w:r>
          </w:p>
        </w:tc>
        <w:tc>
          <w:tcPr>
            <w:tcW w:w="1710" w:type="dxa"/>
            <w:vAlign w:val="center"/>
          </w:tcPr>
          <w:p w14:paraId="74FE11B2" w14:textId="77777777" w:rsidR="00FB37BC" w:rsidRPr="00E773E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35 </w:t>
            </w:r>
            <w:proofErr w:type="spellStart"/>
            <w:r w:rsidRPr="00E773E2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Pr="00E773E2">
              <w:rPr>
                <w:rFonts w:cstheme="minorHAnsi"/>
                <w:sz w:val="16"/>
                <w:szCs w:val="16"/>
              </w:rPr>
              <w:t xml:space="preserve"> (15.87 kg)</w:t>
            </w:r>
          </w:p>
        </w:tc>
        <w:tc>
          <w:tcPr>
            <w:tcW w:w="1800" w:type="dxa"/>
            <w:vAlign w:val="center"/>
          </w:tcPr>
          <w:p w14:paraId="51F9CE7A" w14:textId="77777777" w:rsidR="00FB37BC" w:rsidRPr="00E773E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35 </w:t>
            </w:r>
            <w:proofErr w:type="spellStart"/>
            <w:r w:rsidRPr="00E773E2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Pr="00E773E2">
              <w:rPr>
                <w:rFonts w:cstheme="minorHAnsi"/>
                <w:sz w:val="16"/>
                <w:szCs w:val="16"/>
              </w:rPr>
              <w:t xml:space="preserve"> (15.87 kg)</w:t>
            </w:r>
          </w:p>
        </w:tc>
        <w:tc>
          <w:tcPr>
            <w:tcW w:w="1815" w:type="dxa"/>
            <w:vAlign w:val="center"/>
          </w:tcPr>
          <w:p w14:paraId="7772FF0D" w14:textId="77777777" w:rsidR="00FB37BC" w:rsidRPr="00E773E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35 </w:t>
            </w:r>
            <w:proofErr w:type="spellStart"/>
            <w:r w:rsidRPr="00E773E2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Pr="00E773E2">
              <w:rPr>
                <w:rFonts w:cstheme="minorHAnsi"/>
                <w:sz w:val="16"/>
                <w:szCs w:val="16"/>
              </w:rPr>
              <w:t xml:space="preserve"> (15.87 kg)</w:t>
            </w:r>
          </w:p>
        </w:tc>
        <w:tc>
          <w:tcPr>
            <w:tcW w:w="1800" w:type="dxa"/>
            <w:vAlign w:val="center"/>
          </w:tcPr>
          <w:p w14:paraId="11AF82AC" w14:textId="77777777" w:rsidR="00FB37BC" w:rsidRPr="00E773E2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E773E2">
              <w:rPr>
                <w:rFonts w:cstheme="minorHAnsi"/>
                <w:sz w:val="16"/>
                <w:szCs w:val="16"/>
              </w:rPr>
              <w:t xml:space="preserve">35 </w:t>
            </w:r>
            <w:proofErr w:type="spellStart"/>
            <w:r w:rsidRPr="00E773E2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Pr="00E773E2">
              <w:rPr>
                <w:rFonts w:cstheme="minorHAnsi"/>
                <w:sz w:val="16"/>
                <w:szCs w:val="16"/>
              </w:rPr>
              <w:t xml:space="preserve"> (15.87 kg)</w:t>
            </w:r>
          </w:p>
        </w:tc>
      </w:tr>
      <w:tr w:rsidR="00FB37BC" w:rsidRPr="0089266D" w14:paraId="55A81C84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34B08B81" w14:textId="5B797C02" w:rsidR="00FB37BC" w:rsidRDefault="00FB37BC" w:rsidP="00EE2011">
            <w:pPr>
              <w:spacing w:before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Control Center </w:t>
            </w:r>
          </w:p>
          <w:p w14:paraId="0A19B4F8" w14:textId="17370466" w:rsidR="00FB37BC" w:rsidRPr="00AA59EE" w:rsidRDefault="00FB37BC" w:rsidP="00F60BF6">
            <w:pPr>
              <w:spacing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Dimensions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7404A7D" w14:textId="77777777" w:rsidR="00FB37BC" w:rsidRPr="00FF7643" w:rsidRDefault="00FB37BC" w:rsidP="00DA722E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Align w:val="center"/>
          </w:tcPr>
          <w:p w14:paraId="7B54B1E2" w14:textId="43020BAA" w:rsidR="00103F18" w:rsidRPr="00AF4F3B" w:rsidRDefault="00103F18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7 </w:t>
            </w:r>
            <w:proofErr w:type="spellStart"/>
            <w:r w:rsidRPr="00AF4F3B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Pr="00AF4F3B">
              <w:rPr>
                <w:rFonts w:cstheme="minorHAnsi"/>
                <w:sz w:val="16"/>
                <w:szCs w:val="16"/>
              </w:rPr>
              <w:t xml:space="preserve"> (</w:t>
            </w:r>
            <w:r w:rsidR="00A64E7A" w:rsidRPr="00AF4F3B">
              <w:rPr>
                <w:rFonts w:cstheme="minorHAnsi"/>
                <w:sz w:val="16"/>
                <w:szCs w:val="16"/>
              </w:rPr>
              <w:t>3.18 kg)</w:t>
            </w:r>
          </w:p>
          <w:p w14:paraId="18766053" w14:textId="7825E19F" w:rsidR="00FB37BC" w:rsidRPr="00AF4F3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>8</w:t>
            </w:r>
            <w:r w:rsidR="00A64E7A" w:rsidRPr="00AF4F3B">
              <w:rPr>
                <w:rFonts w:cstheme="minorHAnsi"/>
                <w:sz w:val="16"/>
                <w:szCs w:val="16"/>
              </w:rPr>
              <w:t>.5</w:t>
            </w:r>
            <w:r w:rsidRPr="00AF4F3B">
              <w:rPr>
                <w:rFonts w:cstheme="minorHAnsi"/>
                <w:sz w:val="16"/>
                <w:szCs w:val="16"/>
              </w:rPr>
              <w:t>” x 8</w:t>
            </w:r>
            <w:r w:rsidR="00A64E7A" w:rsidRPr="00AF4F3B">
              <w:rPr>
                <w:rFonts w:cstheme="minorHAnsi"/>
                <w:sz w:val="16"/>
                <w:szCs w:val="16"/>
              </w:rPr>
              <w:t>.5</w:t>
            </w:r>
            <w:r w:rsidRPr="00AF4F3B">
              <w:rPr>
                <w:rFonts w:cstheme="minorHAnsi"/>
                <w:sz w:val="16"/>
                <w:szCs w:val="16"/>
              </w:rPr>
              <w:t xml:space="preserve">” x </w:t>
            </w:r>
            <w:r w:rsidR="00A64E7A" w:rsidRPr="00AF4F3B">
              <w:rPr>
                <w:rFonts w:cstheme="minorHAnsi"/>
                <w:sz w:val="16"/>
                <w:szCs w:val="16"/>
              </w:rPr>
              <w:t>6</w:t>
            </w:r>
            <w:r w:rsidRPr="00AF4F3B">
              <w:rPr>
                <w:rFonts w:cstheme="minorHAnsi"/>
                <w:sz w:val="16"/>
                <w:szCs w:val="16"/>
              </w:rPr>
              <w:t>”</w:t>
            </w:r>
          </w:p>
          <w:p w14:paraId="6A172E00" w14:textId="77777777" w:rsidR="008B5F61" w:rsidRPr="00AF4F3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>(2</w:t>
            </w:r>
            <w:r w:rsidR="00641F30" w:rsidRPr="00AF4F3B">
              <w:rPr>
                <w:rFonts w:cstheme="minorHAnsi"/>
                <w:sz w:val="16"/>
                <w:szCs w:val="16"/>
              </w:rPr>
              <w:t>1</w:t>
            </w:r>
            <w:r w:rsidRPr="00AF4F3B">
              <w:rPr>
                <w:rFonts w:cstheme="minorHAnsi"/>
                <w:sz w:val="16"/>
                <w:szCs w:val="16"/>
              </w:rPr>
              <w:t>.</w:t>
            </w:r>
            <w:r w:rsidR="00641F30" w:rsidRPr="00AF4F3B">
              <w:rPr>
                <w:rFonts w:cstheme="minorHAnsi"/>
                <w:sz w:val="16"/>
                <w:szCs w:val="16"/>
              </w:rPr>
              <w:t>59</w:t>
            </w:r>
            <w:r w:rsidRPr="00AF4F3B">
              <w:rPr>
                <w:rFonts w:cstheme="minorHAnsi"/>
                <w:sz w:val="16"/>
                <w:szCs w:val="16"/>
              </w:rPr>
              <w:t xml:space="preserve"> cm x </w:t>
            </w:r>
            <w:r w:rsidR="00641F30" w:rsidRPr="00AF4F3B">
              <w:rPr>
                <w:rFonts w:cstheme="minorHAnsi"/>
                <w:sz w:val="16"/>
                <w:szCs w:val="16"/>
              </w:rPr>
              <w:t>21.59</w:t>
            </w:r>
            <w:r w:rsidRPr="00AF4F3B">
              <w:rPr>
                <w:rFonts w:cstheme="minorHAnsi"/>
                <w:sz w:val="16"/>
                <w:szCs w:val="16"/>
              </w:rPr>
              <w:t xml:space="preserve"> cm</w:t>
            </w:r>
          </w:p>
          <w:p w14:paraId="105A0B80" w14:textId="164CA68C" w:rsidR="00FB37BC" w:rsidRPr="00AF4F3B" w:rsidRDefault="00FB37BC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x </w:t>
            </w:r>
            <w:r w:rsidR="00912592" w:rsidRPr="00AF4F3B">
              <w:rPr>
                <w:rFonts w:cstheme="minorHAnsi"/>
                <w:sz w:val="16"/>
                <w:szCs w:val="16"/>
              </w:rPr>
              <w:t xml:space="preserve">15.24 </w:t>
            </w:r>
            <w:r w:rsidRPr="00AF4F3B">
              <w:rPr>
                <w:rFonts w:cstheme="minorHAnsi"/>
                <w:sz w:val="16"/>
                <w:szCs w:val="16"/>
              </w:rPr>
              <w:t>cm)</w:t>
            </w:r>
          </w:p>
        </w:tc>
        <w:tc>
          <w:tcPr>
            <w:tcW w:w="1800" w:type="dxa"/>
            <w:vAlign w:val="center"/>
          </w:tcPr>
          <w:p w14:paraId="6977DB94" w14:textId="44F9A789" w:rsidR="00FB37BC" w:rsidRPr="00AF4F3B" w:rsidRDefault="001158DC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  <w:r w:rsidR="00FB37BC" w:rsidRPr="00AF4F3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FB37BC" w:rsidRPr="00AF4F3B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="00FB37BC" w:rsidRPr="00AF4F3B">
              <w:rPr>
                <w:rFonts w:cstheme="minorHAnsi"/>
                <w:sz w:val="16"/>
                <w:szCs w:val="16"/>
              </w:rPr>
              <w:t xml:space="preserve"> (</w:t>
            </w:r>
            <w:r w:rsidR="005A42F7">
              <w:rPr>
                <w:rFonts w:cstheme="minorHAnsi"/>
                <w:sz w:val="16"/>
                <w:szCs w:val="16"/>
              </w:rPr>
              <w:t>23</w:t>
            </w:r>
            <w:r w:rsidR="00FB37BC" w:rsidRPr="00AF4F3B">
              <w:rPr>
                <w:rFonts w:cstheme="minorHAnsi"/>
                <w:sz w:val="16"/>
                <w:szCs w:val="16"/>
              </w:rPr>
              <w:t>.</w:t>
            </w:r>
            <w:r w:rsidR="005A42F7">
              <w:rPr>
                <w:rFonts w:cstheme="minorHAnsi"/>
                <w:sz w:val="16"/>
                <w:szCs w:val="16"/>
              </w:rPr>
              <w:t>59</w:t>
            </w:r>
            <w:r w:rsidR="00FB37BC" w:rsidRPr="00AF4F3B">
              <w:rPr>
                <w:rFonts w:cstheme="minorHAnsi"/>
                <w:sz w:val="16"/>
                <w:szCs w:val="16"/>
              </w:rPr>
              <w:t xml:space="preserve"> kg)</w:t>
            </w:r>
          </w:p>
          <w:p w14:paraId="362FB1CE" w14:textId="2C59E1C6" w:rsidR="00FB37BC" w:rsidRPr="00AF4F3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20" x 16" x </w:t>
            </w:r>
            <w:r w:rsidR="00EB4D5F">
              <w:rPr>
                <w:rFonts w:cstheme="minorHAnsi"/>
                <w:sz w:val="16"/>
                <w:szCs w:val="16"/>
              </w:rPr>
              <w:t>10</w:t>
            </w:r>
            <w:r w:rsidRPr="00AF4F3B">
              <w:rPr>
                <w:rFonts w:cstheme="minorHAnsi"/>
                <w:sz w:val="16"/>
                <w:szCs w:val="16"/>
              </w:rPr>
              <w:t>"</w:t>
            </w:r>
          </w:p>
          <w:p w14:paraId="2A8F26AE" w14:textId="77777777" w:rsidR="00AF4F3B" w:rsidRPr="00AF4F3B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>(50.8 cm x 40.64 cm</w:t>
            </w:r>
          </w:p>
          <w:p w14:paraId="5EC4FB09" w14:textId="1F7497FF" w:rsidR="00FB37BC" w:rsidRPr="00AF4F3B" w:rsidRDefault="00FB37BC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x </w:t>
            </w:r>
            <w:r w:rsidR="00EB4D5F">
              <w:rPr>
                <w:rFonts w:cstheme="minorHAnsi"/>
                <w:sz w:val="16"/>
                <w:szCs w:val="16"/>
              </w:rPr>
              <w:t>2</w:t>
            </w:r>
            <w:r w:rsidRPr="00AF4F3B">
              <w:rPr>
                <w:rFonts w:cstheme="minorHAnsi"/>
                <w:sz w:val="16"/>
                <w:szCs w:val="16"/>
              </w:rPr>
              <w:t>5.4 cm)</w:t>
            </w:r>
          </w:p>
        </w:tc>
        <w:tc>
          <w:tcPr>
            <w:tcW w:w="1815" w:type="dxa"/>
            <w:vAlign w:val="center"/>
          </w:tcPr>
          <w:p w14:paraId="2B312393" w14:textId="481BF484" w:rsidR="00EB4D5F" w:rsidRPr="00AF4F3B" w:rsidRDefault="001158DC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53</w:t>
            </w:r>
            <w:r w:rsidR="00EB4D5F" w:rsidRPr="00AF4F3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EB4D5F" w:rsidRPr="00AF4F3B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="00EB4D5F" w:rsidRPr="00AF4F3B">
              <w:rPr>
                <w:rFonts w:cstheme="minorHAnsi"/>
                <w:sz w:val="16"/>
                <w:szCs w:val="16"/>
              </w:rPr>
              <w:t xml:space="preserve"> (</w:t>
            </w:r>
            <w:r w:rsidR="005A42F7">
              <w:rPr>
                <w:rFonts w:cstheme="minorHAnsi"/>
                <w:sz w:val="16"/>
                <w:szCs w:val="16"/>
              </w:rPr>
              <w:t>24</w:t>
            </w:r>
            <w:r w:rsidR="00EB4D5F" w:rsidRPr="00AF4F3B">
              <w:rPr>
                <w:rFonts w:cstheme="minorHAnsi"/>
                <w:sz w:val="16"/>
                <w:szCs w:val="16"/>
              </w:rPr>
              <w:t>.</w:t>
            </w:r>
            <w:r w:rsidR="005A42F7">
              <w:rPr>
                <w:rFonts w:cstheme="minorHAnsi"/>
                <w:sz w:val="16"/>
                <w:szCs w:val="16"/>
              </w:rPr>
              <w:t>0</w:t>
            </w:r>
            <w:r w:rsidR="00EB4D5F" w:rsidRPr="00AF4F3B">
              <w:rPr>
                <w:rFonts w:cstheme="minorHAnsi"/>
                <w:sz w:val="16"/>
                <w:szCs w:val="16"/>
              </w:rPr>
              <w:t>4 kg)</w:t>
            </w:r>
          </w:p>
          <w:p w14:paraId="172E921A" w14:textId="1A26A6C6" w:rsidR="00EB4D5F" w:rsidRPr="00AF4F3B" w:rsidRDefault="00EB4D5F" w:rsidP="00EB4D5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20" x </w:t>
            </w:r>
            <w:r w:rsidR="00660714">
              <w:rPr>
                <w:rFonts w:cstheme="minorHAnsi"/>
                <w:sz w:val="16"/>
                <w:szCs w:val="16"/>
              </w:rPr>
              <w:t>20</w:t>
            </w:r>
            <w:r w:rsidRPr="00AF4F3B">
              <w:rPr>
                <w:rFonts w:cstheme="minorHAnsi"/>
                <w:sz w:val="16"/>
                <w:szCs w:val="16"/>
              </w:rPr>
              <w:t xml:space="preserve">" x 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="00660714">
              <w:rPr>
                <w:rFonts w:cstheme="minorHAnsi"/>
                <w:sz w:val="16"/>
                <w:szCs w:val="16"/>
              </w:rPr>
              <w:t>3</w:t>
            </w:r>
            <w:r w:rsidRPr="00AF4F3B">
              <w:rPr>
                <w:rFonts w:cstheme="minorHAnsi"/>
                <w:sz w:val="16"/>
                <w:szCs w:val="16"/>
              </w:rPr>
              <w:t>"</w:t>
            </w:r>
          </w:p>
          <w:p w14:paraId="70A79ECC" w14:textId="2131C01B" w:rsidR="00EB4D5F" w:rsidRPr="00AF4F3B" w:rsidRDefault="00EB4D5F" w:rsidP="00EB4D5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(50.8 cm x </w:t>
            </w:r>
            <w:r w:rsidR="00514EB5">
              <w:rPr>
                <w:rFonts w:cstheme="minorHAnsi"/>
                <w:sz w:val="16"/>
                <w:szCs w:val="16"/>
              </w:rPr>
              <w:t>5</w:t>
            </w:r>
            <w:r w:rsidRPr="00AF4F3B">
              <w:rPr>
                <w:rFonts w:cstheme="minorHAnsi"/>
                <w:sz w:val="16"/>
                <w:szCs w:val="16"/>
              </w:rPr>
              <w:t>0.</w:t>
            </w:r>
            <w:r w:rsidR="00DA0D49">
              <w:rPr>
                <w:rFonts w:cstheme="minorHAnsi"/>
                <w:sz w:val="16"/>
                <w:szCs w:val="16"/>
              </w:rPr>
              <w:t>8</w:t>
            </w:r>
            <w:r w:rsidRPr="00AF4F3B">
              <w:rPr>
                <w:rFonts w:cstheme="minorHAnsi"/>
                <w:sz w:val="16"/>
                <w:szCs w:val="16"/>
              </w:rPr>
              <w:t xml:space="preserve"> cm</w:t>
            </w:r>
          </w:p>
          <w:p w14:paraId="11B80330" w14:textId="5B8E0AC0" w:rsidR="00FB37BC" w:rsidRPr="00AF4F3B" w:rsidRDefault="00EB4D5F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x </w:t>
            </w:r>
            <w:r w:rsidR="008E7FEE">
              <w:rPr>
                <w:rFonts w:cstheme="minorHAnsi"/>
                <w:sz w:val="16"/>
                <w:szCs w:val="16"/>
              </w:rPr>
              <w:t>33</w:t>
            </w:r>
            <w:r w:rsidRPr="00AF4F3B">
              <w:rPr>
                <w:rFonts w:cstheme="minorHAnsi"/>
                <w:sz w:val="16"/>
                <w:szCs w:val="16"/>
              </w:rPr>
              <w:t>.</w:t>
            </w:r>
            <w:r w:rsidR="008E7FEE">
              <w:rPr>
                <w:rFonts w:cstheme="minorHAnsi"/>
                <w:sz w:val="16"/>
                <w:szCs w:val="16"/>
              </w:rPr>
              <w:t>02</w:t>
            </w:r>
            <w:r w:rsidRPr="00AF4F3B">
              <w:rPr>
                <w:rFonts w:cstheme="minorHAnsi"/>
                <w:sz w:val="16"/>
                <w:szCs w:val="16"/>
              </w:rPr>
              <w:t xml:space="preserve"> cm)</w:t>
            </w:r>
          </w:p>
        </w:tc>
        <w:tc>
          <w:tcPr>
            <w:tcW w:w="1800" w:type="dxa"/>
            <w:vAlign w:val="center"/>
          </w:tcPr>
          <w:p w14:paraId="35C5FF62" w14:textId="1583BD39" w:rsidR="00EB4D5F" w:rsidRPr="00AF4F3B" w:rsidRDefault="001158DC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  <w:r w:rsidR="00EB4D5F" w:rsidRPr="00AF4F3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EB4D5F" w:rsidRPr="00AF4F3B">
              <w:rPr>
                <w:rFonts w:cstheme="minorHAnsi"/>
                <w:sz w:val="16"/>
                <w:szCs w:val="16"/>
              </w:rPr>
              <w:t>lbs</w:t>
            </w:r>
            <w:proofErr w:type="spellEnd"/>
            <w:r w:rsidR="00EB4D5F" w:rsidRPr="00AF4F3B">
              <w:rPr>
                <w:rFonts w:cstheme="minorHAnsi"/>
                <w:sz w:val="16"/>
                <w:szCs w:val="16"/>
              </w:rPr>
              <w:t xml:space="preserve"> (</w:t>
            </w:r>
            <w:r w:rsidR="005A42F7">
              <w:rPr>
                <w:rFonts w:cstheme="minorHAnsi"/>
                <w:sz w:val="16"/>
                <w:szCs w:val="16"/>
              </w:rPr>
              <w:t>23.59</w:t>
            </w:r>
            <w:r w:rsidR="00EB4D5F" w:rsidRPr="00AF4F3B">
              <w:rPr>
                <w:rFonts w:cstheme="minorHAnsi"/>
                <w:sz w:val="16"/>
                <w:szCs w:val="16"/>
              </w:rPr>
              <w:t xml:space="preserve"> kg)</w:t>
            </w:r>
          </w:p>
          <w:p w14:paraId="07E32CF8" w14:textId="77777777" w:rsidR="00EB4D5F" w:rsidRPr="00AF4F3B" w:rsidRDefault="00EB4D5F" w:rsidP="00EB4D5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20" x 16" x </w:t>
            </w:r>
            <w:r>
              <w:rPr>
                <w:rFonts w:cstheme="minorHAnsi"/>
                <w:sz w:val="16"/>
                <w:szCs w:val="16"/>
              </w:rPr>
              <w:t>10</w:t>
            </w:r>
            <w:r w:rsidRPr="00AF4F3B">
              <w:rPr>
                <w:rFonts w:cstheme="minorHAnsi"/>
                <w:sz w:val="16"/>
                <w:szCs w:val="16"/>
              </w:rPr>
              <w:t>"</w:t>
            </w:r>
          </w:p>
          <w:p w14:paraId="3140DBD2" w14:textId="77777777" w:rsidR="00EB4D5F" w:rsidRPr="00AF4F3B" w:rsidRDefault="00EB4D5F" w:rsidP="00EB4D5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>(50.8 cm x 40.64 cm</w:t>
            </w:r>
          </w:p>
          <w:p w14:paraId="0B0B9036" w14:textId="203DC3D5" w:rsidR="00FB37BC" w:rsidRPr="00AF4F3B" w:rsidRDefault="00EB4D5F" w:rsidP="00F60BF6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AF4F3B">
              <w:rPr>
                <w:rFonts w:cstheme="minorHAnsi"/>
                <w:sz w:val="16"/>
                <w:szCs w:val="16"/>
              </w:rPr>
              <w:t xml:space="preserve">x </w:t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AF4F3B">
              <w:rPr>
                <w:rFonts w:cstheme="minorHAnsi"/>
                <w:sz w:val="16"/>
                <w:szCs w:val="16"/>
              </w:rPr>
              <w:t>5.4 cm)</w:t>
            </w:r>
          </w:p>
        </w:tc>
      </w:tr>
      <w:tr w:rsidR="00FB37BC" w:rsidRPr="0089266D" w14:paraId="3740A3EA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27EE384C" w14:textId="77777777" w:rsidR="00FB37BC" w:rsidRDefault="00FB37BC" w:rsidP="00EE2011">
            <w:pPr>
              <w:spacing w:before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Material: </w:t>
            </w:r>
          </w:p>
          <w:p w14:paraId="2D5AD6EF" w14:textId="2744CF0A" w:rsidR="00FB37BC" w:rsidRPr="00AA59EE" w:rsidRDefault="00FB37BC" w:rsidP="00F60BF6">
            <w:pPr>
              <w:spacing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Control </w:t>
            </w:r>
            <w:r w:rsidR="0065572B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C</w:t>
            </w: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enter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0F466A5" w14:textId="77777777" w:rsidR="00FB37BC" w:rsidRPr="00FF7643" w:rsidRDefault="00FB37BC" w:rsidP="00DA722E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Align w:val="center"/>
          </w:tcPr>
          <w:p w14:paraId="0B1276ED" w14:textId="3355AE55" w:rsidR="00FB37BC" w:rsidRPr="00051C5B" w:rsidRDefault="00FB37BC" w:rsidP="00965C9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051C5B">
              <w:rPr>
                <w:rFonts w:cstheme="minorHAnsi"/>
                <w:sz w:val="16"/>
                <w:szCs w:val="16"/>
              </w:rPr>
              <w:t>Nonmetallic</w:t>
            </w:r>
            <w:r w:rsidR="00965C9C">
              <w:rPr>
                <w:rFonts w:cstheme="minorHAnsi"/>
                <w:sz w:val="16"/>
                <w:szCs w:val="16"/>
              </w:rPr>
              <w:t xml:space="preserve"> </w:t>
            </w:r>
            <w:r w:rsidRPr="00051C5B">
              <w:rPr>
                <w:rFonts w:cstheme="minorHAnsi"/>
                <w:sz w:val="16"/>
                <w:szCs w:val="16"/>
              </w:rPr>
              <w:t>Polycarbonate</w:t>
            </w:r>
          </w:p>
        </w:tc>
        <w:tc>
          <w:tcPr>
            <w:tcW w:w="1800" w:type="dxa"/>
            <w:vAlign w:val="center"/>
          </w:tcPr>
          <w:p w14:paraId="5E69114D" w14:textId="1B7179C5" w:rsidR="004A42FB" w:rsidRPr="00051C5B" w:rsidRDefault="00FB37BC" w:rsidP="00973115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051C5B">
              <w:rPr>
                <w:rFonts w:cstheme="minorHAnsi"/>
                <w:sz w:val="16"/>
                <w:szCs w:val="16"/>
              </w:rPr>
              <w:t>Powder-Coated</w:t>
            </w:r>
            <w:r w:rsidR="004A42FB">
              <w:rPr>
                <w:rFonts w:cstheme="minorHAnsi"/>
                <w:sz w:val="16"/>
                <w:szCs w:val="16"/>
              </w:rPr>
              <w:t xml:space="preserve"> </w:t>
            </w:r>
            <w:r w:rsidRPr="00051C5B">
              <w:rPr>
                <w:rFonts w:cstheme="minorHAnsi"/>
                <w:sz w:val="16"/>
                <w:szCs w:val="16"/>
              </w:rPr>
              <w:t>Ste</w:t>
            </w:r>
            <w:r w:rsidR="004A42FB">
              <w:rPr>
                <w:rFonts w:cstheme="minorHAnsi"/>
                <w:sz w:val="16"/>
                <w:szCs w:val="16"/>
              </w:rPr>
              <w:t>el</w:t>
            </w:r>
            <w:r w:rsidR="0049754A">
              <w:rPr>
                <w:rFonts w:cstheme="minorHAnsi"/>
                <w:sz w:val="16"/>
                <w:szCs w:val="16"/>
              </w:rPr>
              <w:br/>
              <w:t>or Stainless Steel</w:t>
            </w:r>
          </w:p>
        </w:tc>
        <w:tc>
          <w:tcPr>
            <w:tcW w:w="1815" w:type="dxa"/>
            <w:vAlign w:val="center"/>
          </w:tcPr>
          <w:p w14:paraId="7FC9A171" w14:textId="5EAA90CA" w:rsidR="00FB37BC" w:rsidRPr="00051C5B" w:rsidRDefault="00D96C0D" w:rsidP="00965C9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051C5B">
              <w:rPr>
                <w:rFonts w:cstheme="minorHAnsi"/>
                <w:sz w:val="16"/>
                <w:szCs w:val="16"/>
              </w:rPr>
              <w:t>Powder-Coated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51C5B">
              <w:rPr>
                <w:rFonts w:cstheme="minorHAnsi"/>
                <w:sz w:val="16"/>
                <w:szCs w:val="16"/>
              </w:rPr>
              <w:t>Ste</w:t>
            </w:r>
            <w:r>
              <w:rPr>
                <w:rFonts w:cstheme="minorHAnsi"/>
                <w:sz w:val="16"/>
                <w:szCs w:val="16"/>
              </w:rPr>
              <w:t>el</w:t>
            </w:r>
            <w:r>
              <w:rPr>
                <w:rFonts w:cstheme="minorHAnsi"/>
                <w:sz w:val="16"/>
                <w:szCs w:val="16"/>
              </w:rPr>
              <w:br/>
              <w:t>or Stainless Steel</w:t>
            </w:r>
          </w:p>
        </w:tc>
        <w:tc>
          <w:tcPr>
            <w:tcW w:w="1800" w:type="dxa"/>
            <w:vAlign w:val="center"/>
          </w:tcPr>
          <w:p w14:paraId="75437085" w14:textId="59704E8D" w:rsidR="00FB37BC" w:rsidRPr="00051C5B" w:rsidRDefault="00D96C0D" w:rsidP="00965C9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051C5B">
              <w:rPr>
                <w:rFonts w:cstheme="minorHAnsi"/>
                <w:sz w:val="16"/>
                <w:szCs w:val="16"/>
              </w:rPr>
              <w:t>Powder-Coated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51C5B">
              <w:rPr>
                <w:rFonts w:cstheme="minorHAnsi"/>
                <w:sz w:val="16"/>
                <w:szCs w:val="16"/>
              </w:rPr>
              <w:t>Ste</w:t>
            </w:r>
            <w:r>
              <w:rPr>
                <w:rFonts w:cstheme="minorHAnsi"/>
                <w:sz w:val="16"/>
                <w:szCs w:val="16"/>
              </w:rPr>
              <w:t>el</w:t>
            </w:r>
            <w:r>
              <w:rPr>
                <w:rFonts w:cstheme="minorHAnsi"/>
                <w:sz w:val="16"/>
                <w:szCs w:val="16"/>
              </w:rPr>
              <w:br/>
              <w:t>or Stainless Steel</w:t>
            </w:r>
          </w:p>
        </w:tc>
      </w:tr>
      <w:tr w:rsidR="00FB37BC" w:rsidRPr="0089266D" w14:paraId="7A259BEE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1B9F0D56" w14:textId="77777777" w:rsidR="00FB37BC" w:rsidRDefault="00FB37BC" w:rsidP="00EE2011">
            <w:pPr>
              <w:spacing w:before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Material: </w:t>
            </w:r>
          </w:p>
          <w:p w14:paraId="45DD1CC0" w14:textId="79DC831E" w:rsidR="00FB37BC" w:rsidRPr="00AA59EE" w:rsidRDefault="00FB37BC" w:rsidP="004A08C9">
            <w:pPr>
              <w:spacing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Stand</w:t>
            </w:r>
          </w:p>
        </w:tc>
        <w:tc>
          <w:tcPr>
            <w:tcW w:w="1800" w:type="dxa"/>
            <w:vAlign w:val="center"/>
          </w:tcPr>
          <w:p w14:paraId="4EA4DC4C" w14:textId="77777777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FF7643">
              <w:rPr>
                <w:rFonts w:cstheme="minorHAnsi"/>
                <w:sz w:val="16"/>
                <w:szCs w:val="16"/>
              </w:rPr>
              <w:t>HDPE</w:t>
            </w:r>
          </w:p>
        </w:tc>
        <w:tc>
          <w:tcPr>
            <w:tcW w:w="1710" w:type="dxa"/>
            <w:vAlign w:val="center"/>
          </w:tcPr>
          <w:p w14:paraId="25A434B1" w14:textId="77777777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FF7643">
              <w:rPr>
                <w:rFonts w:cstheme="minorHAnsi"/>
                <w:sz w:val="16"/>
                <w:szCs w:val="16"/>
              </w:rPr>
              <w:t>HDPE</w:t>
            </w:r>
          </w:p>
        </w:tc>
        <w:tc>
          <w:tcPr>
            <w:tcW w:w="1800" w:type="dxa"/>
            <w:vAlign w:val="center"/>
          </w:tcPr>
          <w:p w14:paraId="27861F0D" w14:textId="77777777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FF7643">
              <w:rPr>
                <w:rFonts w:cstheme="minorHAnsi"/>
                <w:sz w:val="16"/>
                <w:szCs w:val="16"/>
              </w:rPr>
              <w:t>HDPE</w:t>
            </w:r>
          </w:p>
        </w:tc>
        <w:tc>
          <w:tcPr>
            <w:tcW w:w="1815" w:type="dxa"/>
            <w:vAlign w:val="center"/>
          </w:tcPr>
          <w:p w14:paraId="5F620AC4" w14:textId="77777777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FF7643">
              <w:rPr>
                <w:rFonts w:cstheme="minorHAnsi"/>
                <w:sz w:val="16"/>
                <w:szCs w:val="16"/>
              </w:rPr>
              <w:t>HDPE</w:t>
            </w:r>
          </w:p>
        </w:tc>
        <w:tc>
          <w:tcPr>
            <w:tcW w:w="1800" w:type="dxa"/>
            <w:vAlign w:val="center"/>
          </w:tcPr>
          <w:p w14:paraId="4F43E143" w14:textId="77777777" w:rsidR="00FB37BC" w:rsidRPr="00FF7643" w:rsidRDefault="00FB37BC" w:rsidP="00832C00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FF7643">
              <w:rPr>
                <w:rFonts w:cstheme="minorHAnsi"/>
                <w:sz w:val="16"/>
                <w:szCs w:val="16"/>
              </w:rPr>
              <w:t>HDPE</w:t>
            </w:r>
          </w:p>
        </w:tc>
      </w:tr>
      <w:tr w:rsidR="00FB37BC" w:rsidRPr="0089266D" w14:paraId="6A7A4F8F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124B73D3" w14:textId="77777777" w:rsidR="00FB37BC" w:rsidRDefault="00FB37BC" w:rsidP="00EE2011">
            <w:pPr>
              <w:spacing w:before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Material: </w:t>
            </w:r>
          </w:p>
          <w:p w14:paraId="0FDBFC70" w14:textId="4EC5C55D" w:rsidR="00FB37BC" w:rsidRPr="00AA59EE" w:rsidRDefault="00FB37BC" w:rsidP="00C32BFC">
            <w:pPr>
              <w:spacing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Motor Seals</w:t>
            </w:r>
          </w:p>
        </w:tc>
        <w:tc>
          <w:tcPr>
            <w:tcW w:w="1800" w:type="dxa"/>
            <w:vAlign w:val="center"/>
          </w:tcPr>
          <w:p w14:paraId="05701BA6" w14:textId="77777777" w:rsidR="00FB37BC" w:rsidRPr="0094571F" w:rsidRDefault="00FB37BC" w:rsidP="00C32BF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Chlorine/Chloramine-Resistant NBR Rubber</w:t>
            </w:r>
          </w:p>
        </w:tc>
        <w:tc>
          <w:tcPr>
            <w:tcW w:w="1710" w:type="dxa"/>
            <w:vAlign w:val="center"/>
          </w:tcPr>
          <w:p w14:paraId="38E1634E" w14:textId="77777777" w:rsidR="00FB37BC" w:rsidRPr="0094571F" w:rsidRDefault="00FB37BC" w:rsidP="00C32BF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Chlorine/Chloramine-Resistant NBR Rubber</w:t>
            </w:r>
          </w:p>
        </w:tc>
        <w:tc>
          <w:tcPr>
            <w:tcW w:w="1800" w:type="dxa"/>
            <w:vAlign w:val="center"/>
          </w:tcPr>
          <w:p w14:paraId="39AB836C" w14:textId="77777777" w:rsidR="00FB37BC" w:rsidRPr="0094571F" w:rsidRDefault="00FB37BC" w:rsidP="00C32BF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Chlorine/Chloramine-Resistant NBR Rubber</w:t>
            </w:r>
          </w:p>
        </w:tc>
        <w:tc>
          <w:tcPr>
            <w:tcW w:w="1815" w:type="dxa"/>
            <w:vAlign w:val="center"/>
          </w:tcPr>
          <w:p w14:paraId="03DDA925" w14:textId="77777777" w:rsidR="00FB37BC" w:rsidRPr="0094571F" w:rsidRDefault="00FB37BC" w:rsidP="00C32BF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Chlorine/Chloramine-Resistant NBR Rubber</w:t>
            </w:r>
          </w:p>
        </w:tc>
        <w:tc>
          <w:tcPr>
            <w:tcW w:w="1800" w:type="dxa"/>
            <w:vAlign w:val="center"/>
          </w:tcPr>
          <w:p w14:paraId="69AE9AEC" w14:textId="77777777" w:rsidR="00FB37BC" w:rsidRPr="0094571F" w:rsidRDefault="00FB37BC" w:rsidP="00C32BFC">
            <w:pPr>
              <w:spacing w:before="60"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Chlorine/Chloramine-Resistant NBR Rubber</w:t>
            </w:r>
          </w:p>
        </w:tc>
      </w:tr>
      <w:tr w:rsidR="00FB37BC" w:rsidRPr="0089266D" w14:paraId="45556B7A" w14:textId="77777777" w:rsidTr="00ED0677">
        <w:trPr>
          <w:jc w:val="right"/>
        </w:trPr>
        <w:tc>
          <w:tcPr>
            <w:tcW w:w="1255" w:type="dxa"/>
            <w:shd w:val="clear" w:color="auto" w:fill="2E74B5" w:themeFill="accent5" w:themeFillShade="BF"/>
            <w:vAlign w:val="center"/>
          </w:tcPr>
          <w:p w14:paraId="714B1C81" w14:textId="77777777" w:rsidR="00FB37BC" w:rsidRPr="00AA59EE" w:rsidRDefault="00FB37BC" w:rsidP="00921AAB">
            <w:pPr>
              <w:spacing w:before="60" w:after="60"/>
              <w:ind w:left="101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AA59E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Wiring</w:t>
            </w:r>
          </w:p>
        </w:tc>
        <w:tc>
          <w:tcPr>
            <w:tcW w:w="1800" w:type="dxa"/>
            <w:vAlign w:val="center"/>
          </w:tcPr>
          <w:p w14:paraId="5FE7E785" w14:textId="77777777" w:rsidR="002F7742" w:rsidRDefault="00FB37BC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UL-Certified to </w:t>
            </w:r>
          </w:p>
          <w:p w14:paraId="7A2127B2" w14:textId="33D07A13" w:rsidR="00C446FA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NSF/ANSI 61 </w:t>
            </w:r>
            <w:r w:rsidR="009804E9" w:rsidRPr="0094571F">
              <w:rPr>
                <w:rFonts w:cstheme="minorHAnsi"/>
                <w:sz w:val="16"/>
                <w:szCs w:val="16"/>
              </w:rPr>
              <w:t>&amp;</w:t>
            </w:r>
            <w:r w:rsidRPr="0094571F">
              <w:rPr>
                <w:rFonts w:cstheme="minorHAnsi"/>
                <w:sz w:val="16"/>
                <w:szCs w:val="16"/>
              </w:rPr>
              <w:t xml:space="preserve"> 372, </w:t>
            </w:r>
          </w:p>
          <w:p w14:paraId="2EFD3AB2" w14:textId="77777777" w:rsidR="002F7742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14 AWG 2-Wire </w:t>
            </w:r>
          </w:p>
          <w:p w14:paraId="746085E7" w14:textId="77777777" w:rsidR="002F7742" w:rsidRDefault="00FB37BC" w:rsidP="00DA72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Submersible Cable </w:t>
            </w:r>
          </w:p>
          <w:p w14:paraId="69916EDB" w14:textId="43C1943B" w:rsidR="00FB37BC" w:rsidRPr="0094571F" w:rsidRDefault="00FB37BC" w:rsidP="00C32BFC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Wired to </w:t>
            </w:r>
            <w:r w:rsidR="00C446FA">
              <w:rPr>
                <w:rFonts w:cstheme="minorHAnsi"/>
                <w:sz w:val="16"/>
                <w:szCs w:val="16"/>
              </w:rPr>
              <w:t>15-Amp</w:t>
            </w:r>
            <w:r w:rsidRPr="0094571F">
              <w:rPr>
                <w:rFonts w:cstheme="minorHAnsi"/>
                <w:sz w:val="16"/>
                <w:szCs w:val="16"/>
              </w:rPr>
              <w:t xml:space="preserve"> Plug</w:t>
            </w:r>
          </w:p>
        </w:tc>
        <w:tc>
          <w:tcPr>
            <w:tcW w:w="1710" w:type="dxa"/>
            <w:vAlign w:val="center"/>
          </w:tcPr>
          <w:p w14:paraId="6A6F228F" w14:textId="77777777" w:rsidR="002F7742" w:rsidRDefault="00C446FA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UL-Certified to </w:t>
            </w:r>
          </w:p>
          <w:p w14:paraId="2A5DEBC4" w14:textId="35FDF364" w:rsidR="00C446FA" w:rsidRDefault="00C446FA" w:rsidP="00C446F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NSF/ANSI 61 &amp; 372, </w:t>
            </w:r>
          </w:p>
          <w:p w14:paraId="0D7DFAC4" w14:textId="77777777" w:rsidR="002F7742" w:rsidRDefault="00C446FA" w:rsidP="00C446F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14 AWG 2-Wire </w:t>
            </w:r>
          </w:p>
          <w:p w14:paraId="0B56BA47" w14:textId="448DC2FB" w:rsidR="00FB37BC" w:rsidRPr="0094571F" w:rsidRDefault="00C446FA" w:rsidP="00C32BFC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Submersible Cable</w:t>
            </w:r>
          </w:p>
        </w:tc>
        <w:tc>
          <w:tcPr>
            <w:tcW w:w="1800" w:type="dxa"/>
            <w:vAlign w:val="center"/>
          </w:tcPr>
          <w:p w14:paraId="255ED44D" w14:textId="77777777" w:rsidR="002F7742" w:rsidRDefault="002F7742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UL-Certified to </w:t>
            </w:r>
          </w:p>
          <w:p w14:paraId="42035B4D" w14:textId="77777777" w:rsidR="002F7742" w:rsidRDefault="002F7742" w:rsidP="002F774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NSF/ANSI 61 &amp; 372, </w:t>
            </w:r>
          </w:p>
          <w:p w14:paraId="15D25DD6" w14:textId="7335167D" w:rsidR="002F7742" w:rsidRDefault="002F7742" w:rsidP="002F774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14 AWG </w:t>
            </w:r>
            <w:r>
              <w:rPr>
                <w:rFonts w:cstheme="minorHAnsi"/>
                <w:sz w:val="16"/>
                <w:szCs w:val="16"/>
              </w:rPr>
              <w:t>3</w:t>
            </w:r>
            <w:r w:rsidRPr="0094571F">
              <w:rPr>
                <w:rFonts w:cstheme="minorHAnsi"/>
                <w:sz w:val="16"/>
                <w:szCs w:val="16"/>
              </w:rPr>
              <w:t xml:space="preserve">-Wire </w:t>
            </w:r>
          </w:p>
          <w:p w14:paraId="1934ECCB" w14:textId="42668B72" w:rsidR="00FB37BC" w:rsidRPr="0094571F" w:rsidRDefault="002F7742" w:rsidP="00C32BFC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Submersible Cable</w:t>
            </w:r>
          </w:p>
        </w:tc>
        <w:tc>
          <w:tcPr>
            <w:tcW w:w="1815" w:type="dxa"/>
            <w:vAlign w:val="center"/>
          </w:tcPr>
          <w:p w14:paraId="3B9BAAE2" w14:textId="77777777" w:rsidR="002F7742" w:rsidRDefault="002F7742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UL-Certified to </w:t>
            </w:r>
          </w:p>
          <w:p w14:paraId="5DF7755E" w14:textId="77777777" w:rsidR="002F7742" w:rsidRDefault="002F7742" w:rsidP="002F774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NSF/ANSI 61 &amp; 372, </w:t>
            </w:r>
          </w:p>
          <w:p w14:paraId="795E8C1C" w14:textId="77777777" w:rsidR="002F7742" w:rsidRDefault="002F7742" w:rsidP="002F774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14 AWG 2-Wire </w:t>
            </w:r>
          </w:p>
          <w:p w14:paraId="1E6CE7AA" w14:textId="3B31FCC4" w:rsidR="00FB37BC" w:rsidRPr="0094571F" w:rsidRDefault="002F7742" w:rsidP="00C32BFC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Submersible Cable</w:t>
            </w:r>
          </w:p>
        </w:tc>
        <w:tc>
          <w:tcPr>
            <w:tcW w:w="1800" w:type="dxa"/>
            <w:vAlign w:val="center"/>
          </w:tcPr>
          <w:p w14:paraId="024B9FD5" w14:textId="77777777" w:rsidR="000E292A" w:rsidRDefault="000E292A" w:rsidP="00D9541F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UL-Certified to </w:t>
            </w:r>
          </w:p>
          <w:p w14:paraId="2A3F6CDF" w14:textId="77777777" w:rsidR="000E292A" w:rsidRDefault="000E292A" w:rsidP="000E29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NSF/ANSI 61 &amp; 372, </w:t>
            </w:r>
          </w:p>
          <w:p w14:paraId="5E406D38" w14:textId="77777777" w:rsidR="000E292A" w:rsidRDefault="000E292A" w:rsidP="000E292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 xml:space="preserve">14 AWG </w:t>
            </w:r>
            <w:r>
              <w:rPr>
                <w:rFonts w:cstheme="minorHAnsi"/>
                <w:sz w:val="16"/>
                <w:szCs w:val="16"/>
              </w:rPr>
              <w:t>3</w:t>
            </w:r>
            <w:r w:rsidRPr="0094571F">
              <w:rPr>
                <w:rFonts w:cstheme="minorHAnsi"/>
                <w:sz w:val="16"/>
                <w:szCs w:val="16"/>
              </w:rPr>
              <w:t xml:space="preserve">-Wire </w:t>
            </w:r>
          </w:p>
          <w:p w14:paraId="530015E9" w14:textId="68AAF5C0" w:rsidR="00FB37BC" w:rsidRPr="0094571F" w:rsidRDefault="000E292A" w:rsidP="00C32BFC">
            <w:pPr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94571F">
              <w:rPr>
                <w:rFonts w:cstheme="minorHAnsi"/>
                <w:sz w:val="16"/>
                <w:szCs w:val="16"/>
              </w:rPr>
              <w:t>Submersible Cable</w:t>
            </w:r>
          </w:p>
        </w:tc>
      </w:tr>
    </w:tbl>
    <w:p w14:paraId="6E9C2ACA" w14:textId="29A4D8AF" w:rsidR="00FB37BC" w:rsidRDefault="00D90246">
      <w:r>
        <w:rPr>
          <w:noProof/>
        </w:rPr>
        <w:drawing>
          <wp:anchor distT="0" distB="0" distL="114300" distR="114300" simplePos="0" relativeHeight="251658240" behindDoc="1" locked="0" layoutInCell="1" allowOverlap="1" wp14:anchorId="69D2B6E1" wp14:editId="2EB135AF">
            <wp:simplePos x="0" y="0"/>
            <wp:positionH relativeFrom="column">
              <wp:posOffset>3881120</wp:posOffset>
            </wp:positionH>
            <wp:positionV relativeFrom="paragraph">
              <wp:posOffset>337185</wp:posOffset>
            </wp:positionV>
            <wp:extent cx="1773555" cy="1417320"/>
            <wp:effectExtent l="0" t="0" r="0" b="0"/>
            <wp:wrapNone/>
            <wp:docPr id="2001008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8665" name="Picture 2001008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89282D" wp14:editId="5F8DCFFD">
            <wp:simplePos x="0" y="0"/>
            <wp:positionH relativeFrom="column">
              <wp:posOffset>1940560</wp:posOffset>
            </wp:positionH>
            <wp:positionV relativeFrom="paragraph">
              <wp:posOffset>293370</wp:posOffset>
            </wp:positionV>
            <wp:extent cx="1654810" cy="1517650"/>
            <wp:effectExtent l="0" t="0" r="2540" b="6350"/>
            <wp:wrapNone/>
            <wp:docPr id="1659188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88603" name="Picture 16591886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37BC" w:rsidSect="00873965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36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10E0" w14:textId="77777777" w:rsidR="0092571A" w:rsidRDefault="0092571A" w:rsidP="00FB37BC">
      <w:pPr>
        <w:spacing w:after="0" w:line="240" w:lineRule="auto"/>
      </w:pPr>
      <w:r>
        <w:separator/>
      </w:r>
    </w:p>
  </w:endnote>
  <w:endnote w:type="continuationSeparator" w:id="0">
    <w:p w14:paraId="5BAC10F2" w14:textId="77777777" w:rsidR="0092571A" w:rsidRDefault="0092571A" w:rsidP="00FB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31C6" w14:textId="6C7AF14A" w:rsidR="00FB37BC" w:rsidRPr="00401BCB" w:rsidRDefault="00401BCB" w:rsidP="00401BCB">
    <w:pPr>
      <w:pStyle w:val="Footer"/>
      <w:jc w:val="right"/>
      <w:rPr>
        <w:color w:val="808080" w:themeColor="background1" w:themeShade="80"/>
        <w:sz w:val="16"/>
        <w:szCs w:val="16"/>
      </w:rPr>
    </w:pPr>
    <w:r w:rsidRPr="00401BCB">
      <w:rPr>
        <w:color w:val="808080" w:themeColor="background1" w:themeShade="80"/>
        <w:sz w:val="16"/>
        <w:szCs w:val="16"/>
      </w:rPr>
      <w:t>Rev 0</w:t>
    </w:r>
    <w:r w:rsidR="009D30E2">
      <w:rPr>
        <w:color w:val="808080" w:themeColor="background1" w:themeShade="80"/>
        <w:sz w:val="16"/>
        <w:szCs w:val="16"/>
      </w:rPr>
      <w:t>7</w:t>
    </w:r>
    <w:r w:rsidRPr="00401BCB">
      <w:rPr>
        <w:color w:val="808080" w:themeColor="background1" w:themeShade="80"/>
        <w:sz w:val="16"/>
        <w:szCs w:val="16"/>
      </w:rPr>
      <w:t>.</w:t>
    </w:r>
    <w:r w:rsidR="009D30E2">
      <w:rPr>
        <w:color w:val="808080" w:themeColor="background1" w:themeShade="80"/>
        <w:sz w:val="16"/>
        <w:szCs w:val="16"/>
      </w:rPr>
      <w:t>20</w:t>
    </w:r>
    <w:r w:rsidRPr="00401BCB">
      <w:rPr>
        <w:color w:val="808080" w:themeColor="background1" w:themeShade="80"/>
        <w:sz w:val="16"/>
        <w:szCs w:val="16"/>
      </w:rPr>
      <w:t>.23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E3ED" w14:textId="77777777" w:rsidR="0092571A" w:rsidRDefault="0092571A" w:rsidP="00FB37BC">
      <w:pPr>
        <w:spacing w:after="0" w:line="240" w:lineRule="auto"/>
      </w:pPr>
      <w:r>
        <w:separator/>
      </w:r>
    </w:p>
  </w:footnote>
  <w:footnote w:type="continuationSeparator" w:id="0">
    <w:p w14:paraId="69301A9F" w14:textId="77777777" w:rsidR="0092571A" w:rsidRDefault="0092571A" w:rsidP="00FB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8894" w14:textId="19343F66" w:rsidR="00FB37BC" w:rsidRDefault="00000000">
    <w:pPr>
      <w:pStyle w:val="Header"/>
    </w:pPr>
    <w:r>
      <w:rPr>
        <w:noProof/>
      </w:rPr>
      <w:pict w14:anchorId="0470E0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820235" o:spid="_x0000_s1032" type="#_x0000_t75" style="position:absolute;margin-left:0;margin-top:0;width:611.95pt;height:791.95pt;z-index:-251657216;mso-position-horizontal:center;mso-position-horizontal-relative:margin;mso-position-vertical:center;mso-position-vertical-relative:margin" o:allowincell="f">
          <v:imagedata r:id="rId1" o:title="Blank Big Wave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C089" w14:textId="795BD4A7" w:rsidR="00FB37BC" w:rsidRDefault="00000000">
    <w:pPr>
      <w:pStyle w:val="Header"/>
    </w:pPr>
    <w:r>
      <w:rPr>
        <w:noProof/>
      </w:rPr>
      <w:pict w14:anchorId="52FA0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820236" o:spid="_x0000_s1033" type="#_x0000_t75" style="position:absolute;margin-left:0;margin-top:0;width:611.95pt;height:801.85pt;z-index:-251656192;mso-position-horizontal:center;mso-position-horizontal-relative:margin;mso-position-vertical:center;mso-position-vertical-relative:margin" o:allowincell="f">
          <v:imagedata r:id="rId1" o:title="Blank Big Wave 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4CDD" w14:textId="65DDB788" w:rsidR="00FB37BC" w:rsidRDefault="00000000">
    <w:pPr>
      <w:pStyle w:val="Header"/>
    </w:pPr>
    <w:r>
      <w:rPr>
        <w:noProof/>
      </w:rPr>
      <w:pict w14:anchorId="05D6B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0820234" o:spid="_x0000_s1031" type="#_x0000_t75" style="position:absolute;margin-left:0;margin-top:0;width:611.95pt;height:791.95pt;z-index:-251658240;mso-position-horizontal:center;mso-position-horizontal-relative:margin;mso-position-vertical:center;mso-position-vertical-relative:margin" o:allowincell="f">
          <v:imagedata r:id="rId1" o:title="Blank Big Wave 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BC"/>
    <w:rsid w:val="000500BA"/>
    <w:rsid w:val="00051C5B"/>
    <w:rsid w:val="000E292A"/>
    <w:rsid w:val="00103F18"/>
    <w:rsid w:val="001158DC"/>
    <w:rsid w:val="00125B56"/>
    <w:rsid w:val="00137912"/>
    <w:rsid w:val="00147D4C"/>
    <w:rsid w:val="001A6781"/>
    <w:rsid w:val="001C359B"/>
    <w:rsid w:val="001D5FA5"/>
    <w:rsid w:val="00224FFB"/>
    <w:rsid w:val="00241858"/>
    <w:rsid w:val="002F7742"/>
    <w:rsid w:val="00313F82"/>
    <w:rsid w:val="00314A8E"/>
    <w:rsid w:val="00322F74"/>
    <w:rsid w:val="00351595"/>
    <w:rsid w:val="00395B0C"/>
    <w:rsid w:val="00400549"/>
    <w:rsid w:val="00401BCB"/>
    <w:rsid w:val="00460F4C"/>
    <w:rsid w:val="0046235F"/>
    <w:rsid w:val="0049754A"/>
    <w:rsid w:val="004A0395"/>
    <w:rsid w:val="004A08C9"/>
    <w:rsid w:val="004A42FB"/>
    <w:rsid w:val="004B473E"/>
    <w:rsid w:val="004F3123"/>
    <w:rsid w:val="00514EB5"/>
    <w:rsid w:val="0054081B"/>
    <w:rsid w:val="00563DCC"/>
    <w:rsid w:val="00567771"/>
    <w:rsid w:val="005A42F7"/>
    <w:rsid w:val="005B3EF6"/>
    <w:rsid w:val="005B71D3"/>
    <w:rsid w:val="00641F30"/>
    <w:rsid w:val="0065572B"/>
    <w:rsid w:val="00660714"/>
    <w:rsid w:val="00694EEF"/>
    <w:rsid w:val="006A512E"/>
    <w:rsid w:val="006B4C27"/>
    <w:rsid w:val="006D25BD"/>
    <w:rsid w:val="007030AC"/>
    <w:rsid w:val="007A4EAF"/>
    <w:rsid w:val="008018AA"/>
    <w:rsid w:val="00801B5A"/>
    <w:rsid w:val="00832C00"/>
    <w:rsid w:val="00840C0E"/>
    <w:rsid w:val="00857872"/>
    <w:rsid w:val="00873965"/>
    <w:rsid w:val="008A0085"/>
    <w:rsid w:val="008A1E93"/>
    <w:rsid w:val="008B5F61"/>
    <w:rsid w:val="008D3869"/>
    <w:rsid w:val="008D6E70"/>
    <w:rsid w:val="008E2BD4"/>
    <w:rsid w:val="008E7FEE"/>
    <w:rsid w:val="0090155F"/>
    <w:rsid w:val="00902483"/>
    <w:rsid w:val="00912592"/>
    <w:rsid w:val="00921AAB"/>
    <w:rsid w:val="0092571A"/>
    <w:rsid w:val="0094571F"/>
    <w:rsid w:val="00965C9C"/>
    <w:rsid w:val="00973115"/>
    <w:rsid w:val="00975D72"/>
    <w:rsid w:val="009804E9"/>
    <w:rsid w:val="009C6899"/>
    <w:rsid w:val="009D30E2"/>
    <w:rsid w:val="009D3E01"/>
    <w:rsid w:val="009F57EB"/>
    <w:rsid w:val="00A64E7A"/>
    <w:rsid w:val="00A66455"/>
    <w:rsid w:val="00A7358C"/>
    <w:rsid w:val="00AC4B6D"/>
    <w:rsid w:val="00AF4CF4"/>
    <w:rsid w:val="00AF4F3B"/>
    <w:rsid w:val="00B01B72"/>
    <w:rsid w:val="00B04486"/>
    <w:rsid w:val="00B508CA"/>
    <w:rsid w:val="00B60FD7"/>
    <w:rsid w:val="00B86BAA"/>
    <w:rsid w:val="00BA0E20"/>
    <w:rsid w:val="00BB4915"/>
    <w:rsid w:val="00BC72D5"/>
    <w:rsid w:val="00C32BFC"/>
    <w:rsid w:val="00C446FA"/>
    <w:rsid w:val="00C47322"/>
    <w:rsid w:val="00C661B0"/>
    <w:rsid w:val="00CF2325"/>
    <w:rsid w:val="00D05284"/>
    <w:rsid w:val="00D46829"/>
    <w:rsid w:val="00D90246"/>
    <w:rsid w:val="00D9541F"/>
    <w:rsid w:val="00D96C0D"/>
    <w:rsid w:val="00DA0D49"/>
    <w:rsid w:val="00DA58B7"/>
    <w:rsid w:val="00DC5866"/>
    <w:rsid w:val="00E0420F"/>
    <w:rsid w:val="00E05999"/>
    <w:rsid w:val="00E132C6"/>
    <w:rsid w:val="00E773E2"/>
    <w:rsid w:val="00EB4D5F"/>
    <w:rsid w:val="00ED0677"/>
    <w:rsid w:val="00EE2011"/>
    <w:rsid w:val="00F03063"/>
    <w:rsid w:val="00F37D80"/>
    <w:rsid w:val="00F41629"/>
    <w:rsid w:val="00F5753F"/>
    <w:rsid w:val="00F60BF6"/>
    <w:rsid w:val="00F820D2"/>
    <w:rsid w:val="00FA707D"/>
    <w:rsid w:val="00FB37BC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9A176"/>
  <w15:chartTrackingRefBased/>
  <w15:docId w15:val="{3B41FA6F-8C26-4549-B631-EB124C84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BC"/>
  </w:style>
  <w:style w:type="paragraph" w:styleId="Footer">
    <w:name w:val="footer"/>
    <w:basedOn w:val="Normal"/>
    <w:link w:val="FooterChar"/>
    <w:uiPriority w:val="99"/>
    <w:unhideWhenUsed/>
    <w:rsid w:val="00FB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BC"/>
  </w:style>
  <w:style w:type="table" w:styleId="TableGrid">
    <w:name w:val="Table Grid"/>
    <w:basedOn w:val="TableNormal"/>
    <w:uiPriority w:val="39"/>
    <w:rsid w:val="00FB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Nowell</dc:creator>
  <cp:keywords/>
  <dc:description/>
  <cp:lastModifiedBy>Kellie Nowell</cp:lastModifiedBy>
  <cp:revision>8</cp:revision>
  <cp:lastPrinted>2023-06-08T16:02:00Z</cp:lastPrinted>
  <dcterms:created xsi:type="dcterms:W3CDTF">2023-07-20T23:21:00Z</dcterms:created>
  <dcterms:modified xsi:type="dcterms:W3CDTF">2023-07-20T23:24:00Z</dcterms:modified>
</cp:coreProperties>
</file>