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F3D355" w14:textId="77777777" w:rsidR="0030796C" w:rsidRDefault="0030796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FF2C8F" w14:textId="77777777" w:rsidR="0030796C" w:rsidRDefault="00394D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13, 2019</w:t>
      </w:r>
    </w:p>
    <w:p w14:paraId="695D4B21" w14:textId="77777777" w:rsidR="0030796C" w:rsidRDefault="0030796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182162" w14:textId="77777777" w:rsidR="0030796C" w:rsidRDefault="00394D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Carmen D. Sia</w:t>
      </w:r>
    </w:p>
    <w:p w14:paraId="27C571C3" w14:textId="77777777" w:rsidR="0030796C" w:rsidRDefault="00394D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Registrar</w:t>
      </w:r>
    </w:p>
    <w:p w14:paraId="5CAA126A" w14:textId="77777777" w:rsidR="0030796C" w:rsidRDefault="00394D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Saint Louis University</w:t>
      </w:r>
    </w:p>
    <w:p w14:paraId="03915EC7" w14:textId="77777777" w:rsidR="0030796C" w:rsidRDefault="00394D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Baguio City</w:t>
      </w:r>
    </w:p>
    <w:p w14:paraId="20E1A4E4" w14:textId="2C5CB2CC" w:rsidR="0004719F" w:rsidRDefault="0004719F" w:rsidP="0004719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401B7" w14:textId="7D35FC7D" w:rsidR="001D58B4" w:rsidRDefault="001D58B4" w:rsidP="0004719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Dear Ma’am Sia,</w:t>
      </w:r>
    </w:p>
    <w:p w14:paraId="1B245374" w14:textId="5BA24F59" w:rsidR="001D58B4" w:rsidRDefault="001D58B4" w:rsidP="0004719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AEABC" w14:textId="77777777" w:rsidR="001D58B4" w:rsidRDefault="001D58B4" w:rsidP="0004719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</w:p>
    <w:bookmarkEnd w:id="0"/>
    <w:p w14:paraId="5E084DD0" w14:textId="4C2F5E37" w:rsidR="00B64E4C" w:rsidRDefault="00B64E4C" w:rsidP="001D58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sincerely apologize for the late submission of my application for graduation form. I was unable to submit in time because </w:t>
      </w:r>
      <w:r w:rsidR="00A85571">
        <w:rPr>
          <w:rFonts w:ascii="Times New Roman" w:eastAsia="Times New Roman" w:hAnsi="Times New Roman" w:cs="Times New Roman"/>
          <w:sz w:val="28"/>
          <w:szCs w:val="28"/>
        </w:rPr>
        <w:t>my fat</w:t>
      </w:r>
      <w:r w:rsidR="002E2AB9">
        <w:rPr>
          <w:rFonts w:ascii="Times New Roman" w:eastAsia="Times New Roman" w:hAnsi="Times New Roman" w:cs="Times New Roman"/>
          <w:sz w:val="28"/>
          <w:szCs w:val="28"/>
        </w:rPr>
        <w:t xml:space="preserve">her </w:t>
      </w:r>
      <w:r w:rsidR="006266FA">
        <w:rPr>
          <w:rFonts w:ascii="Times New Roman" w:eastAsia="Times New Roman" w:hAnsi="Times New Roman" w:cs="Times New Roman"/>
          <w:sz w:val="28"/>
          <w:szCs w:val="28"/>
        </w:rPr>
        <w:t>took</w:t>
      </w:r>
      <w:r w:rsidR="002E2AB9">
        <w:rPr>
          <w:rFonts w:ascii="Times New Roman" w:eastAsia="Times New Roman" w:hAnsi="Times New Roman" w:cs="Times New Roman"/>
          <w:sz w:val="28"/>
          <w:szCs w:val="28"/>
        </w:rPr>
        <w:t xml:space="preserve"> a day off from work </w:t>
      </w:r>
      <w:r w:rsidR="0043694D">
        <w:rPr>
          <w:rFonts w:ascii="Times New Roman" w:eastAsia="Times New Roman" w:hAnsi="Times New Roman" w:cs="Times New Roman"/>
          <w:sz w:val="28"/>
          <w:szCs w:val="28"/>
        </w:rPr>
        <w:t xml:space="preserve">and he has to go </w:t>
      </w:r>
      <w:r w:rsidR="00340DB9">
        <w:rPr>
          <w:rFonts w:ascii="Times New Roman" w:eastAsia="Times New Roman" w:hAnsi="Times New Roman" w:cs="Times New Roman"/>
          <w:sz w:val="28"/>
          <w:szCs w:val="28"/>
        </w:rPr>
        <w:t>to</w:t>
      </w:r>
      <w:r w:rsidR="0043694D">
        <w:rPr>
          <w:rFonts w:ascii="Times New Roman" w:eastAsia="Times New Roman" w:hAnsi="Times New Roman" w:cs="Times New Roman"/>
          <w:sz w:val="28"/>
          <w:szCs w:val="28"/>
        </w:rPr>
        <w:t xml:space="preserve"> our province</w:t>
      </w:r>
      <w:r w:rsidR="006266FA">
        <w:rPr>
          <w:rFonts w:ascii="Times New Roman" w:eastAsia="Times New Roman" w:hAnsi="Times New Roman" w:cs="Times New Roman"/>
          <w:sz w:val="28"/>
          <w:szCs w:val="28"/>
        </w:rPr>
        <w:t>.</w:t>
      </w:r>
      <w:r w:rsidR="00D11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5BD8">
        <w:rPr>
          <w:rFonts w:ascii="Times New Roman" w:eastAsia="Times New Roman" w:hAnsi="Times New Roman" w:cs="Times New Roman"/>
          <w:sz w:val="28"/>
          <w:szCs w:val="28"/>
        </w:rPr>
        <w:t xml:space="preserve">And I still have to </w:t>
      </w:r>
      <w:r w:rsidR="000731DE">
        <w:rPr>
          <w:rFonts w:ascii="Times New Roman" w:eastAsia="Times New Roman" w:hAnsi="Times New Roman" w:cs="Times New Roman"/>
          <w:sz w:val="28"/>
          <w:szCs w:val="28"/>
        </w:rPr>
        <w:t>go to our province to have the waiver sign</w:t>
      </w:r>
      <w:r w:rsidR="00206E98">
        <w:rPr>
          <w:rFonts w:ascii="Times New Roman" w:eastAsia="Times New Roman" w:hAnsi="Times New Roman" w:cs="Times New Roman"/>
          <w:sz w:val="28"/>
          <w:szCs w:val="28"/>
        </w:rPr>
        <w:t>ed</w:t>
      </w:r>
      <w:r w:rsidR="000731DE">
        <w:rPr>
          <w:rFonts w:ascii="Times New Roman" w:eastAsia="Times New Roman" w:hAnsi="Times New Roman" w:cs="Times New Roman"/>
          <w:sz w:val="28"/>
          <w:szCs w:val="28"/>
        </w:rPr>
        <w:t xml:space="preserve"> by my </w:t>
      </w:r>
      <w:r w:rsidR="003722DA">
        <w:rPr>
          <w:rFonts w:ascii="Times New Roman" w:eastAsia="Times New Roman" w:hAnsi="Times New Roman" w:cs="Times New Roman"/>
          <w:sz w:val="28"/>
          <w:szCs w:val="28"/>
        </w:rPr>
        <w:t>parents</w:t>
      </w:r>
      <w:r w:rsidR="000731D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11CCF">
        <w:rPr>
          <w:rFonts w:ascii="Times New Roman" w:eastAsia="Times New Roman" w:hAnsi="Times New Roman" w:cs="Times New Roman"/>
          <w:sz w:val="28"/>
          <w:szCs w:val="28"/>
        </w:rPr>
        <w:t xml:space="preserve">My father is working here in Baguio City while </w:t>
      </w:r>
      <w:r w:rsidR="00340DB9">
        <w:rPr>
          <w:rFonts w:ascii="Times New Roman" w:eastAsia="Times New Roman" w:hAnsi="Times New Roman" w:cs="Times New Roman"/>
          <w:sz w:val="28"/>
          <w:szCs w:val="28"/>
        </w:rPr>
        <w:t xml:space="preserve">my mother is in our province. </w:t>
      </w:r>
      <w:r w:rsidR="00D11F43">
        <w:rPr>
          <w:rFonts w:ascii="Times New Roman" w:eastAsia="Times New Roman" w:hAnsi="Times New Roman" w:cs="Times New Roman"/>
          <w:sz w:val="28"/>
          <w:szCs w:val="28"/>
        </w:rPr>
        <w:t xml:space="preserve">It was my fault that I was unable to inform my father early </w:t>
      </w:r>
      <w:r w:rsidR="004D3FBD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206E98">
        <w:rPr>
          <w:rFonts w:ascii="Times New Roman" w:eastAsia="Times New Roman" w:hAnsi="Times New Roman" w:cs="Times New Roman"/>
          <w:sz w:val="28"/>
          <w:szCs w:val="28"/>
        </w:rPr>
        <w:t>sign</w:t>
      </w:r>
      <w:r w:rsidR="004D3FBD">
        <w:rPr>
          <w:rFonts w:ascii="Times New Roman" w:eastAsia="Times New Roman" w:hAnsi="Times New Roman" w:cs="Times New Roman"/>
          <w:sz w:val="28"/>
          <w:szCs w:val="28"/>
        </w:rPr>
        <w:t xml:space="preserve"> the application for graduation form</w:t>
      </w:r>
      <w:r w:rsidR="009906E9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1CCF">
        <w:rPr>
          <w:rFonts w:ascii="Times New Roman" w:eastAsia="Times New Roman" w:hAnsi="Times New Roman" w:cs="Times New Roman"/>
          <w:sz w:val="28"/>
          <w:szCs w:val="28"/>
        </w:rPr>
        <w:t xml:space="preserve"> I am sincerely sorry for that</w:t>
      </w:r>
      <w:r w:rsidR="00340D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60EEE2" w14:textId="6BB9373B" w:rsidR="00285F66" w:rsidRDefault="00285F66" w:rsidP="00602AE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88B830" w14:textId="028F7E6F" w:rsidR="00285F66" w:rsidRDefault="00285F66" w:rsidP="001D58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promise that it shall never happen again. </w:t>
      </w:r>
      <w:r w:rsidR="005E55FA">
        <w:rPr>
          <w:rFonts w:ascii="Times New Roman" w:eastAsia="Times New Roman" w:hAnsi="Times New Roman" w:cs="Times New Roman"/>
          <w:sz w:val="28"/>
          <w:szCs w:val="28"/>
        </w:rPr>
        <w:t>I look towards your consideration and kindness.</w:t>
      </w:r>
    </w:p>
    <w:p w14:paraId="64810ECA" w14:textId="77777777" w:rsidR="0030796C" w:rsidRDefault="0030796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21397E" w14:textId="77777777" w:rsidR="0030796C" w:rsidRDefault="00394D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Respectfully Yours,</w:t>
      </w:r>
    </w:p>
    <w:p w14:paraId="03A77603" w14:textId="77777777" w:rsidR="0030796C" w:rsidRDefault="0030796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60A945" w14:textId="74D7F234" w:rsidR="0030796C" w:rsidRDefault="00A8557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Mark Kenneth P.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Marzan</w:t>
      </w:r>
      <w:proofErr w:type="spellEnd"/>
    </w:p>
    <w:sectPr w:rsidR="0030796C">
      <w:headerReference w:type="default" r:id="rId6"/>
      <w:pgSz w:w="12240" w:h="1872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4A813" w14:textId="77777777" w:rsidR="00963C6F" w:rsidRDefault="00963C6F">
      <w:pPr>
        <w:spacing w:line="240" w:lineRule="auto"/>
      </w:pPr>
      <w:r>
        <w:separator/>
      </w:r>
    </w:p>
  </w:endnote>
  <w:endnote w:type="continuationSeparator" w:id="0">
    <w:p w14:paraId="35334250" w14:textId="77777777" w:rsidR="00963C6F" w:rsidRDefault="00963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D8090" w14:textId="77777777" w:rsidR="00963C6F" w:rsidRDefault="00963C6F">
      <w:pPr>
        <w:spacing w:line="240" w:lineRule="auto"/>
      </w:pPr>
      <w:r>
        <w:separator/>
      </w:r>
    </w:p>
  </w:footnote>
  <w:footnote w:type="continuationSeparator" w:id="0">
    <w:p w14:paraId="05893FEB" w14:textId="77777777" w:rsidR="00963C6F" w:rsidRDefault="00963C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82D12" w14:textId="0D3C31C6" w:rsidR="0030796C" w:rsidRDefault="00394D31">
    <w:pPr>
      <w:rPr>
        <w:rFonts w:ascii="Times New Roman" w:eastAsia="Times New Roman" w:hAnsi="Times New Roman" w:cs="Times New Roman"/>
        <w:b/>
        <w:sz w:val="26"/>
        <w:szCs w:val="2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5C56FD0" wp14:editId="3ECD086C">
          <wp:simplePos x="0" y="0"/>
          <wp:positionH relativeFrom="column">
            <wp:posOffset>-476249</wp:posOffset>
          </wp:positionH>
          <wp:positionV relativeFrom="paragraph">
            <wp:posOffset>47626</wp:posOffset>
          </wp:positionV>
          <wp:extent cx="679838" cy="1047750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838" cy="1047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0EBA0C6" wp14:editId="279FDCBB">
          <wp:simplePos x="0" y="0"/>
          <wp:positionH relativeFrom="column">
            <wp:posOffset>5276850</wp:posOffset>
          </wp:positionH>
          <wp:positionV relativeFrom="paragraph">
            <wp:posOffset>238125</wp:posOffset>
          </wp:positionV>
          <wp:extent cx="930992" cy="85725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0992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15C7B5" w14:textId="6F724133" w:rsidR="0030796C" w:rsidRDefault="00394D31">
    <w:pPr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6"/>
        <w:szCs w:val="26"/>
      </w:rPr>
      <w:t>Saint Louis University</w:t>
    </w:r>
  </w:p>
  <w:p w14:paraId="219B3F20" w14:textId="77777777" w:rsidR="0030796C" w:rsidRDefault="00394D31">
    <w:pPr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6"/>
        <w:szCs w:val="26"/>
      </w:rPr>
      <w:t>School of Accountancy, Management, Computing and Information Studies</w:t>
    </w:r>
  </w:p>
  <w:p w14:paraId="5BD17654" w14:textId="77777777" w:rsidR="0030796C" w:rsidRDefault="00394D31">
    <w:pPr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6"/>
        <w:szCs w:val="26"/>
      </w:rPr>
      <w:t>Information Technology/Computer Science Department</w:t>
    </w:r>
  </w:p>
  <w:p w14:paraId="0DB56E34" w14:textId="77777777" w:rsidR="0030796C" w:rsidRDefault="0030796C">
    <w:pPr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</w:p>
  <w:p w14:paraId="045173C5" w14:textId="77777777" w:rsidR="0030796C" w:rsidRDefault="0030796C">
    <w:pPr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96C"/>
    <w:rsid w:val="0004719F"/>
    <w:rsid w:val="000731DE"/>
    <w:rsid w:val="00111CCF"/>
    <w:rsid w:val="001C2C9C"/>
    <w:rsid w:val="001D58B4"/>
    <w:rsid w:val="00206E98"/>
    <w:rsid w:val="00285F66"/>
    <w:rsid w:val="002E19C2"/>
    <w:rsid w:val="002E2AB9"/>
    <w:rsid w:val="0030796C"/>
    <w:rsid w:val="00340DB9"/>
    <w:rsid w:val="003722DA"/>
    <w:rsid w:val="00394D31"/>
    <w:rsid w:val="0043694D"/>
    <w:rsid w:val="004D3FBD"/>
    <w:rsid w:val="004F2D8A"/>
    <w:rsid w:val="005E55FA"/>
    <w:rsid w:val="00602AEF"/>
    <w:rsid w:val="006266FA"/>
    <w:rsid w:val="009021F2"/>
    <w:rsid w:val="00963C6F"/>
    <w:rsid w:val="009906E9"/>
    <w:rsid w:val="00A12C62"/>
    <w:rsid w:val="00A468F2"/>
    <w:rsid w:val="00A85571"/>
    <w:rsid w:val="00AE5FFB"/>
    <w:rsid w:val="00B64E4C"/>
    <w:rsid w:val="00D11F43"/>
    <w:rsid w:val="00DC0655"/>
    <w:rsid w:val="00E3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1528"/>
  <w15:docId w15:val="{693A3085-80CA-416E-899C-EB706135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F2D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D8A"/>
  </w:style>
  <w:style w:type="paragraph" w:styleId="Footer">
    <w:name w:val="footer"/>
    <w:basedOn w:val="Normal"/>
    <w:link w:val="FooterChar"/>
    <w:uiPriority w:val="99"/>
    <w:unhideWhenUsed/>
    <w:rsid w:val="004F2D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32</cp:revision>
  <dcterms:created xsi:type="dcterms:W3CDTF">2019-02-12T22:15:00Z</dcterms:created>
  <dcterms:modified xsi:type="dcterms:W3CDTF">2019-02-13T06:18:00Z</dcterms:modified>
</cp:coreProperties>
</file>