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4FD9" w:rsidRDefault="005B7119">
      <w:r>
        <w:fldChar w:fldCharType="begin"/>
      </w:r>
      <w:r>
        <w:instrText xml:space="preserve"> HYPERLINK "mailto:M0conw01@gmail.com" </w:instrText>
      </w:r>
      <w:r>
        <w:fldChar w:fldCharType="separate"/>
      </w:r>
      <w:r w:rsidRPr="00770023">
        <w:rPr>
          <w:rStyle w:val="Hyperlink"/>
        </w:rPr>
        <w:t>M0conw01@gmail.com</w:t>
      </w:r>
      <w:r>
        <w:fldChar w:fldCharType="end"/>
      </w:r>
    </w:p>
    <w:p w:rsidR="005B7119" w:rsidRDefault="005B7119">
      <w:r>
        <w:t>Mitchell Conway</w:t>
      </w:r>
    </w:p>
    <w:p w:rsidR="005B7119" w:rsidRDefault="005B7119">
      <w:r>
        <w:t>Data Analytics 1</w:t>
      </w:r>
    </w:p>
    <w:p w:rsidR="005B7119" w:rsidRDefault="005B7119">
      <w:r>
        <w:t>My project will take two Comma-Separated Value (CSV) files containing a large amount of data and allow the user to compare different variables from those CSVs.</w:t>
      </w:r>
    </w:p>
    <w:p w:rsidR="005B7119" w:rsidRDefault="005B7119">
      <w:r>
        <w:t xml:space="preserve">The first CSV that I have selected for this project contains data that describes craters that have been measured on the moon.  The most notable value from this CSV will be Volume.  </w:t>
      </w:r>
    </w:p>
    <w:p w:rsidR="005B7119" w:rsidRDefault="005B7119">
      <w:r>
        <w:t>The second CSV I have selected for this project contains information pertaining to various food items, and their nutritional information</w:t>
      </w:r>
      <w:r w:rsidR="00870981">
        <w:t xml:space="preserve"> (i.e. calories, proteins, carbohydrates, fats, etc</w:t>
      </w:r>
      <w:r>
        <w:t>.</w:t>
      </w:r>
      <w:r w:rsidR="00870981">
        <w:t>).</w:t>
      </w:r>
      <w:r>
        <w:t xml:space="preserve">  </w:t>
      </w:r>
    </w:p>
    <w:p w:rsidR="005B7119" w:rsidRDefault="005B7119">
      <w:r>
        <w:t>The scope and goal of this project is to use Python code to analyze the data from these two CSV files in order to determine the caloric value of each food item in each crater on the moon.</w:t>
      </w:r>
      <w:r w:rsidR="00870981">
        <w:t xml:space="preserve">  This data may be useful during apocalyptic scenarios in which Earth may not be a viable location to store food items.</w:t>
      </w:r>
    </w:p>
    <w:p w:rsidR="00870981" w:rsidRDefault="00870981">
      <w:r>
        <w:t xml:space="preserve">I have already selected the two CSV files I wish to analyze.  I still need to discover what formulas I wish to use to get the values </w:t>
      </w:r>
      <w:r w:rsidR="000721A7">
        <w:t xml:space="preserve">that </w:t>
      </w:r>
      <w:r>
        <w:t>I seek.  The moon CSV contains the volume information which is good, and the food CSV has the food item per 100 grams</w:t>
      </w:r>
      <w:r w:rsidR="000721A7">
        <w:t xml:space="preserve"> which ought to be easily convertible</w:t>
      </w:r>
      <w:r>
        <w:t>.  Now I need to figure out how to convert the information from volume to calories, proteins, carbohydrates, fats, etc.  Once I understand the formula itself, then I will need to figure out how to code it so that a user can easily determine which craters would do the best job holding the food item if they were to be concerned with which crater could contain the most calories, proteins, fats, carbohydrates, etc.</w:t>
      </w:r>
    </w:p>
    <w:p w:rsidR="000721A7" w:rsidRDefault="000721A7"/>
    <w:p w:rsidR="000721A7" w:rsidRDefault="000721A7">
      <w:r>
        <w:t>Features</w:t>
      </w:r>
    </w:p>
    <w:p w:rsidR="000721A7" w:rsidRDefault="000721A7">
      <w:r>
        <w:t xml:space="preserve">I will be using the </w:t>
      </w:r>
      <w:proofErr w:type="gramStart"/>
      <w:r>
        <w:t>pandas</w:t>
      </w:r>
      <w:proofErr w:type="gramEnd"/>
      <w:r>
        <w:t xml:space="preserve"> </w:t>
      </w:r>
      <w:proofErr w:type="spellStart"/>
      <w:r>
        <w:t>read_csv</w:t>
      </w:r>
      <w:proofErr w:type="spellEnd"/>
      <w:r>
        <w:t xml:space="preserve"> function to</w:t>
      </w:r>
      <w:r>
        <w:t xml:space="preserve"> do the data analysis.</w:t>
      </w:r>
    </w:p>
    <w:p w:rsidR="000721A7" w:rsidRDefault="000721A7">
      <w:r>
        <w:t>This project will require me to create my own functions to compare the two CSV files.</w:t>
      </w:r>
    </w:p>
    <w:p w:rsidR="005B7119" w:rsidRDefault="000721A7">
      <w:r>
        <w:t>I want to</w:t>
      </w:r>
      <w:r w:rsidR="001C14ED">
        <w:t xml:space="preserve"> include a diagram with </w:t>
      </w:r>
      <w:proofErr w:type="spellStart"/>
      <w:r w:rsidR="001C14ED">
        <w:t>Matplotl</w:t>
      </w:r>
      <w:r>
        <w:t>ib</w:t>
      </w:r>
      <w:proofErr w:type="spellEnd"/>
      <w:r>
        <w:t xml:space="preserve"> to help visualize the </w:t>
      </w:r>
      <w:proofErr w:type="gramStart"/>
      <w:r>
        <w:t>data,</w:t>
      </w:r>
      <w:proofErr w:type="gramEnd"/>
      <w:r>
        <w:t xml:space="preserve"> I have not yet decided the best way to display the data though.</w:t>
      </w:r>
    </w:p>
    <w:p w:rsidR="001C14ED" w:rsidRDefault="001C14ED">
      <w:r>
        <w:t>I will be using Python to do at least 5 basic calculations to arrive at the conclusions I seek.</w:t>
      </w:r>
      <w:bookmarkStart w:id="0" w:name="_GoBack"/>
      <w:bookmarkEnd w:id="0"/>
    </w:p>
    <w:p w:rsidR="000721A7" w:rsidRDefault="000721A7"/>
    <w:sectPr w:rsidR="000721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119"/>
    <w:rsid w:val="000721A7"/>
    <w:rsid w:val="001C14ED"/>
    <w:rsid w:val="005B7119"/>
    <w:rsid w:val="006A2353"/>
    <w:rsid w:val="00870981"/>
    <w:rsid w:val="00FC3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711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711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Mitch</dc:creator>
  <cp:lastModifiedBy>Mitch</cp:lastModifiedBy>
  <cp:revision>1</cp:revision>
  <dcterms:created xsi:type="dcterms:W3CDTF">2023-02-26T20:44:00Z</dcterms:created>
  <dcterms:modified xsi:type="dcterms:W3CDTF">2023-02-26T21:17:00Z</dcterms:modified>
</cp:coreProperties>
</file>