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5593" w14:textId="2B60B35B" w:rsidR="00514A19" w:rsidRDefault="00514A19" w:rsidP="00514A1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 Descriptions</w:t>
      </w:r>
    </w:p>
    <w:p w14:paraId="2BE1BE48" w14:textId="19E6C966" w:rsidR="008A7FF1" w:rsidRPr="00D42613" w:rsidRDefault="008A7FF1" w:rsidP="008A7FF1">
      <w:r>
        <w:rPr>
          <w:rFonts w:ascii="Times New Roman" w:hAnsi="Times New Roman" w:cs="Times New Roman"/>
          <w:b/>
        </w:rPr>
        <w:t>Use Case Name:</w:t>
      </w:r>
      <w:r w:rsidR="00D42613">
        <w:rPr>
          <w:rFonts w:ascii="Times New Roman" w:hAnsi="Times New Roman" w:cs="Times New Roman"/>
          <w:b/>
        </w:rPr>
        <w:t xml:space="preserve"> </w:t>
      </w:r>
      <w:r w:rsidR="00D42613">
        <w:rPr>
          <w:rFonts w:ascii="Times New Roman" w:hAnsi="Times New Roman" w:cs="Times New Roman"/>
        </w:rPr>
        <w:t>View Conference</w:t>
      </w:r>
    </w:p>
    <w:p w14:paraId="0E4D947F" w14:textId="7DED7B12" w:rsidR="008A7FF1" w:rsidRPr="00D42613" w:rsidRDefault="008A7FF1" w:rsidP="008A7FF1">
      <w:r>
        <w:rPr>
          <w:rFonts w:ascii="Times New Roman" w:hAnsi="Times New Roman" w:cs="Times New Roman"/>
          <w:b/>
        </w:rPr>
        <w:t xml:space="preserve">Summary: </w:t>
      </w:r>
      <w:r w:rsidR="00D42613">
        <w:rPr>
          <w:rFonts w:ascii="Times New Roman" w:hAnsi="Times New Roman" w:cs="Times New Roman"/>
        </w:rPr>
        <w:t>A sports fan clicks a button to view conferences and divisions.</w:t>
      </w:r>
    </w:p>
    <w:p w14:paraId="5146726D" w14:textId="76734432" w:rsidR="008A7FF1" w:rsidRPr="00D42613" w:rsidRDefault="008A7FF1" w:rsidP="008A7FF1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Actor: </w:t>
      </w:r>
      <w:r w:rsidR="00D42613">
        <w:rPr>
          <w:rFonts w:ascii="Times New Roman" w:hAnsi="Times New Roman" w:cs="Times New Roman"/>
        </w:rPr>
        <w:t>Sports Fan</w:t>
      </w:r>
    </w:p>
    <w:p w14:paraId="16A09279" w14:textId="3D93CC0C" w:rsidR="008A7FF1" w:rsidRPr="00D42613" w:rsidRDefault="008A7FF1" w:rsidP="008A7FF1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Precondition: </w:t>
      </w:r>
      <w:r w:rsidR="00D42613">
        <w:rPr>
          <w:rFonts w:ascii="Times New Roman" w:hAnsi="Times New Roman" w:cs="Times New Roman"/>
        </w:rPr>
        <w:t>Main page displays correctly</w:t>
      </w:r>
    </w:p>
    <w:p w14:paraId="291FDB63" w14:textId="77777777" w:rsidR="008A7FF1" w:rsidRPr="00D42613" w:rsidRDefault="008A7FF1" w:rsidP="008A7FF1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Description: </w:t>
      </w:r>
    </w:p>
    <w:p w14:paraId="2A9A7827" w14:textId="083789EC" w:rsidR="008A7FF1" w:rsidRPr="00D42613" w:rsidRDefault="00D42613" w:rsidP="00D42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42613">
        <w:rPr>
          <w:rFonts w:ascii="Times New Roman" w:hAnsi="Times New Roman" w:cs="Times New Roman"/>
        </w:rPr>
        <w:t>Selects conference view button</w:t>
      </w:r>
    </w:p>
    <w:p w14:paraId="2A80AEDE" w14:textId="4D784A84" w:rsidR="00D42613" w:rsidRDefault="00D42613" w:rsidP="00D42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NFC and AFC display’s upon selection</w:t>
      </w:r>
    </w:p>
    <w:p w14:paraId="251CC634" w14:textId="3C20B9F1" w:rsidR="00D42613" w:rsidRPr="00D42613" w:rsidRDefault="00D42613" w:rsidP="00D42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conferences correct divisions display upon selection</w:t>
      </w:r>
    </w:p>
    <w:p w14:paraId="03003435" w14:textId="77777777" w:rsidR="008A7FF1" w:rsidRDefault="008A7FF1" w:rsidP="008A7FF1"/>
    <w:p w14:paraId="39DF8608" w14:textId="16A07D90" w:rsidR="008A7FF1" w:rsidRPr="005E4831" w:rsidRDefault="008A7FF1" w:rsidP="008A7FF1">
      <w:r>
        <w:rPr>
          <w:rFonts w:ascii="Times New Roman" w:hAnsi="Times New Roman" w:cs="Times New Roman"/>
          <w:b/>
        </w:rPr>
        <w:t xml:space="preserve">Use Case Name: </w:t>
      </w:r>
      <w:r w:rsidR="005E4831">
        <w:rPr>
          <w:rFonts w:ascii="Times New Roman" w:hAnsi="Times New Roman" w:cs="Times New Roman"/>
        </w:rPr>
        <w:t>View Stadiums</w:t>
      </w:r>
    </w:p>
    <w:p w14:paraId="4F25C443" w14:textId="168284BE" w:rsidR="008A7FF1" w:rsidRPr="005E4831" w:rsidRDefault="008A7FF1" w:rsidP="008A7FF1">
      <w:r>
        <w:rPr>
          <w:rFonts w:ascii="Times New Roman" w:hAnsi="Times New Roman" w:cs="Times New Roman"/>
          <w:b/>
        </w:rPr>
        <w:t xml:space="preserve">Summary: </w:t>
      </w:r>
      <w:r w:rsidR="005E4831">
        <w:rPr>
          <w:rFonts w:ascii="Times New Roman" w:hAnsi="Times New Roman" w:cs="Times New Roman"/>
        </w:rPr>
        <w:t>A sports fan clicks a button to view the stadiums and its info.</w:t>
      </w:r>
    </w:p>
    <w:p w14:paraId="76E729A2" w14:textId="5C6EFA50" w:rsidR="008A7FF1" w:rsidRPr="005E4831" w:rsidRDefault="008A7FF1" w:rsidP="008A7FF1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Actor: </w:t>
      </w:r>
      <w:r w:rsidR="005E4831">
        <w:rPr>
          <w:rFonts w:ascii="Times New Roman" w:hAnsi="Times New Roman" w:cs="Times New Roman"/>
        </w:rPr>
        <w:t>Sports Fan</w:t>
      </w:r>
    </w:p>
    <w:p w14:paraId="1D353041" w14:textId="16844129" w:rsidR="008A7FF1" w:rsidRPr="005E4831" w:rsidRDefault="008A7FF1" w:rsidP="008A7FF1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Precondition: </w:t>
      </w:r>
      <w:r w:rsidR="005E4831">
        <w:rPr>
          <w:rFonts w:ascii="Times New Roman" w:hAnsi="Times New Roman" w:cs="Times New Roman"/>
        </w:rPr>
        <w:t>Main page displays correctly</w:t>
      </w:r>
    </w:p>
    <w:p w14:paraId="1C88DF98" w14:textId="77777777" w:rsidR="008A7FF1" w:rsidRDefault="008A7FF1" w:rsidP="008A7FF1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Description: </w:t>
      </w:r>
    </w:p>
    <w:p w14:paraId="49F6839D" w14:textId="4A2A9329" w:rsidR="008A7FF1" w:rsidRPr="005E4831" w:rsidRDefault="005E4831" w:rsidP="005E483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Displays all of the stadiums</w:t>
      </w:r>
    </w:p>
    <w:p w14:paraId="5E5C6475" w14:textId="4025EACB" w:rsidR="005E4831" w:rsidRDefault="005E4831" w:rsidP="005E483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Disp</w:t>
      </w:r>
      <w:r>
        <w:rPr>
          <w:rFonts w:ascii="Times New Roman" w:hAnsi="Times New Roman" w:cs="Times New Roman"/>
        </w:rPr>
        <w:t>lays some of the stadiums with certain restrictions</w:t>
      </w:r>
    </w:p>
    <w:p w14:paraId="5367B067" w14:textId="77777777" w:rsidR="008A7FF1" w:rsidRDefault="008A7FF1" w:rsidP="008A7FF1"/>
    <w:p w14:paraId="703A0D56" w14:textId="68C17B3B" w:rsidR="00016810" w:rsidRPr="005E4831" w:rsidRDefault="00016810" w:rsidP="00016810">
      <w:r>
        <w:rPr>
          <w:rFonts w:ascii="Times New Roman" w:hAnsi="Times New Roman" w:cs="Times New Roman"/>
          <w:b/>
        </w:rPr>
        <w:t xml:space="preserve">Use Case Name: </w:t>
      </w:r>
      <w:r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>Team Info</w:t>
      </w:r>
    </w:p>
    <w:p w14:paraId="7E1E8331" w14:textId="0FC92748" w:rsidR="00016810" w:rsidRPr="005E4831" w:rsidRDefault="00016810" w:rsidP="00016810">
      <w:r>
        <w:rPr>
          <w:rFonts w:ascii="Times New Roman" w:hAnsi="Times New Roman" w:cs="Times New Roman"/>
          <w:b/>
        </w:rPr>
        <w:t xml:space="preserve">Summary: </w:t>
      </w:r>
      <w:r>
        <w:rPr>
          <w:rFonts w:ascii="Times New Roman" w:hAnsi="Times New Roman" w:cs="Times New Roman"/>
        </w:rPr>
        <w:t xml:space="preserve">A sports fan clicks a button to view the </w:t>
      </w:r>
      <w:r>
        <w:rPr>
          <w:rFonts w:ascii="Times New Roman" w:hAnsi="Times New Roman" w:cs="Times New Roman"/>
        </w:rPr>
        <w:t>teams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info.</w:t>
      </w:r>
    </w:p>
    <w:p w14:paraId="739BDED1" w14:textId="77777777" w:rsidR="00016810" w:rsidRPr="005E4831" w:rsidRDefault="00016810" w:rsidP="00016810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Actor: </w:t>
      </w:r>
      <w:r>
        <w:rPr>
          <w:rFonts w:ascii="Times New Roman" w:hAnsi="Times New Roman" w:cs="Times New Roman"/>
        </w:rPr>
        <w:t>Sports Fan</w:t>
      </w:r>
    </w:p>
    <w:p w14:paraId="3DBFE70B" w14:textId="77777777" w:rsidR="00016810" w:rsidRPr="005E4831" w:rsidRDefault="00016810" w:rsidP="00016810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Precondition: </w:t>
      </w:r>
      <w:r>
        <w:rPr>
          <w:rFonts w:ascii="Times New Roman" w:hAnsi="Times New Roman" w:cs="Times New Roman"/>
        </w:rPr>
        <w:t>Main page displays correctly</w:t>
      </w:r>
    </w:p>
    <w:p w14:paraId="060F793A" w14:textId="77777777" w:rsidR="00016810" w:rsidRDefault="00016810" w:rsidP="00016810">
      <w:pPr>
        <w:ind w:left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Description: </w:t>
      </w:r>
    </w:p>
    <w:p w14:paraId="71FE3D9A" w14:textId="29E4DBB1" w:rsidR="00016810" w:rsidRPr="00016810" w:rsidRDefault="00016810" w:rsidP="0001681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Displays </w:t>
      </w:r>
      <w:r>
        <w:rPr>
          <w:rFonts w:ascii="Times New Roman" w:hAnsi="Times New Roman" w:cs="Times New Roman"/>
        </w:rPr>
        <w:t>all of the teams and their info</w:t>
      </w:r>
    </w:p>
    <w:p w14:paraId="4BCCF01D" w14:textId="4AF63BD2" w:rsidR="00016810" w:rsidRPr="00016810" w:rsidRDefault="00016810" w:rsidP="0001681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Can sort the columns if clicked in ascending/descending</w:t>
      </w:r>
      <w:r w:rsidR="00924CF0">
        <w:rPr>
          <w:rFonts w:ascii="Times New Roman" w:hAnsi="Times New Roman" w:cs="Times New Roman"/>
        </w:rPr>
        <w:t xml:space="preserve">  </w:t>
      </w:r>
      <w:bookmarkStart w:id="0" w:name="_GoBack"/>
      <w:bookmarkEnd w:id="0"/>
    </w:p>
    <w:sectPr w:rsidR="00016810" w:rsidRPr="00016810" w:rsidSect="003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166A"/>
    <w:multiLevelType w:val="hybridMultilevel"/>
    <w:tmpl w:val="6B505758"/>
    <w:lvl w:ilvl="0" w:tplc="93188792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B24B11"/>
    <w:multiLevelType w:val="hybridMultilevel"/>
    <w:tmpl w:val="9B5C8408"/>
    <w:lvl w:ilvl="0" w:tplc="631A6074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F1"/>
    <w:rsid w:val="00016810"/>
    <w:rsid w:val="000C2149"/>
    <w:rsid w:val="001B6438"/>
    <w:rsid w:val="001B6C0F"/>
    <w:rsid w:val="002C189E"/>
    <w:rsid w:val="003463DA"/>
    <w:rsid w:val="00514A19"/>
    <w:rsid w:val="005E4831"/>
    <w:rsid w:val="007E0546"/>
    <w:rsid w:val="008A7FF1"/>
    <w:rsid w:val="00924CF0"/>
    <w:rsid w:val="00996DEF"/>
    <w:rsid w:val="00C85BC2"/>
    <w:rsid w:val="00D42613"/>
    <w:rsid w:val="00D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68D1"/>
  <w14:defaultImageDpi w14:val="32767"/>
  <w15:chartTrackingRefBased/>
  <w15:docId w15:val="{6096DD53-902A-EB41-A6BD-87427229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7F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Mitch O'Hair</cp:lastModifiedBy>
  <cp:revision>12</cp:revision>
  <dcterms:created xsi:type="dcterms:W3CDTF">2018-11-20T02:35:00Z</dcterms:created>
  <dcterms:modified xsi:type="dcterms:W3CDTF">2018-11-20T03:34:00Z</dcterms:modified>
</cp:coreProperties>
</file>