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C0F" w:rsidRPr="009D1A96" w:rsidRDefault="003D285A" w:rsidP="009D1A9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 Biriyani</w:t>
      </w:r>
    </w:p>
    <w:p w:rsidR="009D1A96" w:rsidRDefault="009D1A96" w:rsidP="009D1A96">
      <w:pPr>
        <w:jc w:val="center"/>
      </w:pPr>
      <w:r>
        <w:t xml:space="preserve">Mitchell O’Hair – Collin Dees – Aliyah </w:t>
      </w:r>
      <w:r w:rsidR="00B63509">
        <w:t xml:space="preserve">Paracha </w:t>
      </w:r>
      <w:bookmarkStart w:id="0" w:name="_GoBack"/>
      <w:bookmarkEnd w:id="0"/>
      <w:r>
        <w:t>– Samiha</w:t>
      </w:r>
      <w:r w:rsidR="003D285A">
        <w:t xml:space="preserve"> Kibria</w:t>
      </w:r>
    </w:p>
    <w:p w:rsidR="009D1A96" w:rsidRDefault="009D1A96" w:rsidP="009D1A96">
      <w:pPr>
        <w:jc w:val="center"/>
      </w:pPr>
    </w:p>
    <w:p w:rsidR="00924CC3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Provide a help option to explain how to operate your program</w:t>
      </w:r>
    </w:p>
    <w:p w:rsidR="00844EF8" w:rsidRPr="00BC0337" w:rsidRDefault="00924CC3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844EF8"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5765DF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765DF" w:rsidRPr="00BC0337">
        <w:rPr>
          <w:rStyle w:val="Strong"/>
          <w:rFonts w:ascii="Arial" w:hAnsi="Arial" w:cs="Arial"/>
          <w:sz w:val="28"/>
          <w:szCs w:val="28"/>
        </w:rPr>
        <w:t>Collin Dees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Contain a sales pitch that includes key selling points of </w:t>
      </w:r>
      <w:r w:rsidRPr="009D1A96">
        <w:rPr>
          <w:rFonts w:ascii="Arial" w:hAnsi="Arial" w:cs="Arial"/>
          <w:b/>
          <w:sz w:val="28"/>
          <w:szCs w:val="28"/>
        </w:rPr>
        <w:t>iCyberSecurity Inc</w:t>
      </w: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keeping the target market in mind.</w:t>
      </w: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7C45BC" w:rsidRPr="007C45BC">
        <w:rPr>
          <w:rStyle w:val="Strong"/>
          <w:rFonts w:ascii="Arial" w:hAnsi="Arial" w:cs="Arial"/>
          <w:sz w:val="28"/>
          <w:szCs w:val="28"/>
        </w:rPr>
        <w:t>Samiha Kibria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Identify a list of environments (Windows, network devices, LINUX, etc.) that are supported  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 w:rsidRPr="007C45BC">
        <w:rPr>
          <w:rStyle w:val="Strong"/>
          <w:rFonts w:ascii="Arial" w:hAnsi="Arial" w:cs="Arial"/>
          <w:sz w:val="28"/>
          <w:szCs w:val="28"/>
        </w:rPr>
        <w:t>Aliya Paracha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24CC3" w:rsidRPr="00924CC3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Provide a one paragraph – concept of operations (what </w:t>
      </w:r>
      <w:r w:rsidRPr="009D1A96">
        <w:rPr>
          <w:rFonts w:ascii="Arial" w:hAnsi="Arial" w:cs="Arial"/>
          <w:b/>
          <w:sz w:val="28"/>
          <w:szCs w:val="28"/>
        </w:rPr>
        <w:t>iCyberSecurity Inc.</w:t>
      </w: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does and how it does it) 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5B6FA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B6FAC" w:rsidRPr="00BC0337">
        <w:rPr>
          <w:rStyle w:val="Strong"/>
          <w:rFonts w:ascii="Arial" w:hAnsi="Arial" w:cs="Arial"/>
          <w:sz w:val="28"/>
          <w:szCs w:val="28"/>
        </w:rPr>
        <w:t>Collin Dees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Provide at least three service options along with corresponding prices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 w:rsidRPr="007C45BC">
        <w:rPr>
          <w:rStyle w:val="Strong"/>
          <w:rFonts w:ascii="Arial" w:hAnsi="Arial" w:cs="Arial"/>
          <w:sz w:val="28"/>
          <w:szCs w:val="28"/>
        </w:rPr>
        <w:t>Aliya Paracha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Provide a logistics or maintenance plan with pricing   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7C45BC" w:rsidRPr="007C45BC">
        <w:rPr>
          <w:rStyle w:val="Strong"/>
          <w:rFonts w:ascii="Arial" w:hAnsi="Arial" w:cs="Arial"/>
          <w:sz w:val="28"/>
          <w:szCs w:val="28"/>
        </w:rPr>
        <w:t>Samiha Kibria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Provide a guarantee policy  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7C45BC" w:rsidRPr="007C45BC">
        <w:rPr>
          <w:rStyle w:val="Strong"/>
          <w:rFonts w:ascii="Arial" w:hAnsi="Arial" w:cs="Arial"/>
          <w:sz w:val="28"/>
          <w:szCs w:val="28"/>
        </w:rPr>
        <w:t>Samiha Kibria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lastRenderedPageBreak/>
        <w:t>Provide satisfied customer testimonials (solicit for additional testimonials).  The testimonials should be persistent between executions.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9A55F0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B6FAC" w:rsidRPr="00BC0337">
        <w:rPr>
          <w:rStyle w:val="Strong"/>
          <w:rFonts w:ascii="Arial" w:hAnsi="Arial" w:cs="Arial"/>
          <w:sz w:val="28"/>
          <w:szCs w:val="28"/>
        </w:rPr>
        <w:t>Mitchell</w:t>
      </w:r>
      <w:r w:rsidR="00BC0337">
        <w:rPr>
          <w:rStyle w:val="Strong"/>
          <w:rFonts w:ascii="Arial" w:hAnsi="Arial" w:cs="Arial"/>
          <w:sz w:val="28"/>
          <w:szCs w:val="28"/>
        </w:rPr>
        <w:t xml:space="preserve"> O’Hair</w:t>
      </w:r>
    </w:p>
    <w:p w:rsidR="00844EF8" w:rsidRPr="009A55F0" w:rsidRDefault="00844EF8" w:rsidP="009A55F0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</w:t>
      </w:r>
      <w:r w:rsidRPr="009A55F0">
        <w:rPr>
          <w:rStyle w:val="Strong"/>
          <w:rFonts w:ascii="Arial" w:hAnsi="Arial" w:cs="Arial"/>
          <w:b w:val="0"/>
          <w:sz w:val="28"/>
          <w:szCs w:val="28"/>
        </w:rPr>
        <w:t>e:</w:t>
      </w:r>
    </w:p>
    <w:p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24CC3" w:rsidRPr="004F45B3" w:rsidRDefault="009D1A96" w:rsidP="004F45B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Provide “contact us” methods</w:t>
      </w:r>
    </w:p>
    <w:p w:rsidR="00924CC3" w:rsidRPr="00BC0337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5B6FA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B6FAC" w:rsidRPr="00BC0337">
        <w:rPr>
          <w:rStyle w:val="Strong"/>
          <w:rFonts w:ascii="Arial" w:hAnsi="Arial" w:cs="Arial"/>
          <w:sz w:val="28"/>
          <w:szCs w:val="28"/>
        </w:rPr>
        <w:t>Mitchell</w:t>
      </w:r>
      <w:r w:rsidR="00BC0337">
        <w:rPr>
          <w:rStyle w:val="Strong"/>
          <w:rFonts w:ascii="Arial" w:hAnsi="Arial" w:cs="Arial"/>
          <w:sz w:val="28"/>
          <w:szCs w:val="28"/>
        </w:rPr>
        <w:t xml:space="preserve"> O’Hair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F8121A" w:rsidRDefault="00924CC3" w:rsidP="00F8121A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3D285A" w:rsidRDefault="003D285A" w:rsidP="003D285A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----------</w:t>
      </w:r>
    </w:p>
    <w:p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:rsidR="009D1A96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Your program should read from a customer file that keeps track of which companies have already received the pamphlet.  There is a corresponding customer rating (very interested, somewhat interested,</w:t>
      </w:r>
      <w:r w:rsidR="00924CC3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Pr="00924CC3">
        <w:rPr>
          <w:rStyle w:val="Strong"/>
          <w:rFonts w:ascii="Arial" w:hAnsi="Arial" w:cs="Arial"/>
          <w:b w:val="0"/>
          <w:sz w:val="28"/>
          <w:szCs w:val="28"/>
        </w:rPr>
        <w:t>not interested, never call again).  Some customers are considered key while other customers are considered “nice to have”.   Customer names must be unique.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Your program should be able to update the customer list (change customer rating, the “key” field, address, etc.) (administrator only)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24CC3" w:rsidRPr="00924CC3" w:rsidRDefault="00924CC3" w:rsidP="00924CC3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sz w:val="28"/>
          <w:szCs w:val="28"/>
        </w:rPr>
      </w:pP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Your program should be able to add and delete customers. (administrator only)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lastRenderedPageBreak/>
        <w:t xml:space="preserve"> A perspective customer can request a copy of the pamphlet.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The customer list should be persistent between executions.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A customer should have the ability to order one or more products.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Customers should not have the ability to view/print the customer list. (administrator only)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After a pamphlet is sent to a perspective customer, the customer list should reflect the fact that the pamphlet was sent.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Produce a customer listing sorted by customer name. (administrator only)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lastRenderedPageBreak/>
        <w:t>Produce a customer listing sorted by customer name containing only the “key” customers. (administrator only)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Produce a customer listing sorted by customer name and their corresponding products they ordered with the associated costs. (administrator only)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A446FB" w:rsidRDefault="00A446FB" w:rsidP="00A446FB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:rsidR="00A446FB" w:rsidRDefault="00A446FB" w:rsidP="00A446F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446FB">
        <w:rPr>
          <w:rFonts w:ascii="Arial" w:hAnsi="Arial" w:cs="Arial"/>
          <w:sz w:val="28"/>
          <w:szCs w:val="28"/>
        </w:rPr>
        <w:t>You must use inheritance, composition, exception handlers, a virtual function, and at least two overloaded operators.  At least one class should use templates. At least one class must contain a pointer (a copy constructor needs to be written and tested).   Highlight the above in your code.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D1A96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bCs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sectPr w:rsidR="009D1A96" w:rsidRPr="00924CC3" w:rsidSect="0034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5C09BB"/>
    <w:multiLevelType w:val="hybridMultilevel"/>
    <w:tmpl w:val="21EE266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FE41F1F"/>
    <w:multiLevelType w:val="hybridMultilevel"/>
    <w:tmpl w:val="986AC7B2"/>
    <w:lvl w:ilvl="0" w:tplc="ABAA20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7F"/>
    <w:rsid w:val="0012347F"/>
    <w:rsid w:val="001B6C0F"/>
    <w:rsid w:val="003463DA"/>
    <w:rsid w:val="003D285A"/>
    <w:rsid w:val="004F45B3"/>
    <w:rsid w:val="005765DF"/>
    <w:rsid w:val="005B6FAC"/>
    <w:rsid w:val="00617EBC"/>
    <w:rsid w:val="007C45BC"/>
    <w:rsid w:val="00844EF8"/>
    <w:rsid w:val="00924CC3"/>
    <w:rsid w:val="009A55F0"/>
    <w:rsid w:val="009D1A96"/>
    <w:rsid w:val="00A446FB"/>
    <w:rsid w:val="00B63509"/>
    <w:rsid w:val="00B92640"/>
    <w:rsid w:val="00BC0337"/>
    <w:rsid w:val="00C0401F"/>
    <w:rsid w:val="00F8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F554"/>
  <w14:defaultImageDpi w14:val="32767"/>
  <w15:chartTrackingRefBased/>
  <w15:docId w15:val="{DDAB1647-717E-4147-9117-24251A5D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1A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O'Hair</dc:creator>
  <cp:keywords/>
  <dc:description/>
  <cp:lastModifiedBy>Mitch O'Hair</cp:lastModifiedBy>
  <cp:revision>14</cp:revision>
  <dcterms:created xsi:type="dcterms:W3CDTF">2018-04-04T21:59:00Z</dcterms:created>
  <dcterms:modified xsi:type="dcterms:W3CDTF">2018-04-04T22:57:00Z</dcterms:modified>
</cp:coreProperties>
</file>