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55E" w14:textId="77777777"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14:paraId="4EF3E208" w14:textId="77777777"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r>
        <w:t>– Samiha</w:t>
      </w:r>
      <w:r w:rsidR="003D285A">
        <w:t xml:space="preserve"> Kibria</w:t>
      </w:r>
    </w:p>
    <w:p w14:paraId="7D33228C" w14:textId="77777777" w:rsidR="009D1A96" w:rsidRDefault="009D1A96" w:rsidP="009D1A96">
      <w:pPr>
        <w:jc w:val="center"/>
      </w:pPr>
    </w:p>
    <w:p w14:paraId="2DC1464D" w14:textId="77777777"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14:paraId="6AB2D21C" w14:textId="77777777"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693369B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46B80BF" w14:textId="6A60785D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1F67A6E" w14:textId="3A83AC24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Help message is properly displayed when clicking on the help tab.</w:t>
      </w:r>
    </w:p>
    <w:p w14:paraId="5B371579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r w:rsidRPr="009D1A96">
        <w:rPr>
          <w:rFonts w:ascii="Arial" w:hAnsi="Arial" w:cs="Arial"/>
          <w:b/>
          <w:sz w:val="28"/>
          <w:szCs w:val="28"/>
        </w:rPr>
        <w:t>iCyberSecurity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 </w:t>
      </w:r>
    </w:p>
    <w:p w14:paraId="6B3FA6FC" w14:textId="63DC09F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0B298C">
        <w:rPr>
          <w:rStyle w:val="Strong"/>
          <w:rFonts w:ascii="Arial" w:hAnsi="Arial" w:cs="Arial"/>
          <w:sz w:val="28"/>
          <w:szCs w:val="28"/>
        </w:rPr>
        <w:t>Aliya Paracha</w:t>
      </w:r>
    </w:p>
    <w:p w14:paraId="03F5FE3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F258654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9F06E7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14:paraId="48D8A336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14:paraId="39FA198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AB2DBE9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AAB617F" w14:textId="77777777"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r w:rsidRPr="009D1A96">
        <w:rPr>
          <w:rFonts w:ascii="Arial" w:hAnsi="Arial" w:cs="Arial"/>
          <w:b/>
          <w:sz w:val="28"/>
          <w:szCs w:val="28"/>
        </w:rPr>
        <w:t>iCyberSecurity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</w:p>
    <w:p w14:paraId="2BC81589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35EEFECA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CB152F1" w14:textId="686FBDB0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1CCF643" w14:textId="53EC5DB2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Welcome message is properly displayed when clicking on the welcome tab.</w:t>
      </w:r>
    </w:p>
    <w:p w14:paraId="29C7ACF0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14:paraId="6C422E4E" w14:textId="218161E3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2E7154">
        <w:rPr>
          <w:rStyle w:val="Strong"/>
          <w:rFonts w:ascii="Arial" w:hAnsi="Arial" w:cs="Arial"/>
          <w:sz w:val="28"/>
          <w:szCs w:val="28"/>
        </w:rPr>
        <w:t xml:space="preserve"> </w:t>
      </w:r>
      <w:r w:rsidR="000B298C">
        <w:rPr>
          <w:rStyle w:val="Strong"/>
          <w:rFonts w:ascii="Arial" w:hAnsi="Arial" w:cs="Arial"/>
          <w:sz w:val="28"/>
          <w:szCs w:val="28"/>
        </w:rPr>
        <w:t>Samiha Kibria</w:t>
      </w:r>
    </w:p>
    <w:p w14:paraId="41F74C3D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7349B33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832C19A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14:paraId="5E3A151F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754940D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6497E9B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C8AB596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Provide a guarantee policy  </w:t>
      </w:r>
    </w:p>
    <w:p w14:paraId="1064F49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0C08081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B2A4B65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09B25A8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satisfied customer testimonials (solicit for additional testimonials).  The testimonials should be persistent between executions.</w:t>
      </w:r>
    </w:p>
    <w:p w14:paraId="2B0047D8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44D0EA95" w14:textId="77777777"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14:paraId="1DC42A0D" w14:textId="77777777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B96B35A" w14:textId="164F1FAE" w:rsidR="006801E6" w:rsidRPr="00844EF8" w:rsidRDefault="006801E6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Testimonials are properly displayed when clicking on the review tab.</w:t>
      </w:r>
    </w:p>
    <w:p w14:paraId="098DF8FC" w14:textId="77777777"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14:paraId="2695A13B" w14:textId="77777777"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55572B6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C29CA05" w14:textId="77777777" w:rsidR="00924CC3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0A987E" w14:textId="76DFB864" w:rsidR="0054341D" w:rsidRPr="0054341D" w:rsidRDefault="0054341D" w:rsidP="0054341D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 xml:space="preserve">Definition of Done: “Contact Us” </w:t>
      </w:r>
      <w:r w:rsidR="00115E88">
        <w:rPr>
          <w:rStyle w:val="Strong"/>
          <w:rFonts w:ascii="Arial" w:hAnsi="Arial" w:cs="Arial"/>
          <w:b w:val="0"/>
          <w:sz w:val="28"/>
          <w:szCs w:val="28"/>
        </w:rPr>
        <w:t>methods are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properly displayed when clicking on the welcome tab.</w:t>
      </w:r>
    </w:p>
    <w:p w14:paraId="3A37D7FE" w14:textId="77777777"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14:paraId="0B65EB44" w14:textId="21B7C33D" w:rsid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21C9B83B" w14:textId="77777777" w:rsidR="00A127D8" w:rsidRPr="009D1A96" w:rsidRDefault="00A127D8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5FFF47D3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14:paraId="5F73455D" w14:textId="7BA365C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Collin Dees</w:t>
      </w:r>
    </w:p>
    <w:p w14:paraId="6438E7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60AE811" w14:textId="0B7745DD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79BFEFCC" w14:textId="4116DA51" w:rsidR="000B298C" w:rsidRPr="00924CC3" w:rsidRDefault="000B298C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1B75D222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20B22D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 (administrator only)</w:t>
      </w:r>
    </w:p>
    <w:p w14:paraId="5045612F" w14:textId="14CCA4F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Mitchell</w:t>
      </w:r>
    </w:p>
    <w:p w14:paraId="10AE2D4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50CCC07" w14:textId="3BA58CD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5917E838" w14:textId="2888BA9E" w:rsidR="000B298C" w:rsidRPr="000B298C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56FBCEFB" w14:textId="77777777"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54053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14:paraId="5FE304D3" w14:textId="34C8A454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Aliya Paracha</w:t>
      </w:r>
    </w:p>
    <w:p w14:paraId="233CEC6B" w14:textId="15EDA3FC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14:paraId="73468F92" w14:textId="206C0E2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5E242EF3" w14:textId="63A8F14F" w:rsidR="000B298C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33E445B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6FADF9D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 perspective customer can request a copy of the pamphlet.</w:t>
      </w:r>
    </w:p>
    <w:p w14:paraId="00573C46" w14:textId="6EB090F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 xml:space="preserve">Samiha Kibria </w:t>
      </w:r>
    </w:p>
    <w:p w14:paraId="2DB00AB2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5970A28" w14:textId="66D13D0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2</w:t>
      </w:r>
    </w:p>
    <w:p w14:paraId="4356C1BF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041F6448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E6D914D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C6BF89C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14:paraId="052D5703" w14:textId="582A4AA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 w:rsidRPr="003D6193">
        <w:rPr>
          <w:rStyle w:val="Strong"/>
          <w:rFonts w:ascii="Arial" w:hAnsi="Arial" w:cs="Arial"/>
          <w:sz w:val="28"/>
          <w:szCs w:val="28"/>
        </w:rPr>
        <w:t>Collin</w:t>
      </w:r>
    </w:p>
    <w:p w14:paraId="376FB594" w14:textId="7C4ECC0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14:paraId="5395BE0A" w14:textId="7253A0F0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906482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1FF978DB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32A86637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1662A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14:paraId="478C120A" w14:textId="613C5BEE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16782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 w:rsidRPr="003D6193">
        <w:rPr>
          <w:rStyle w:val="Strong"/>
          <w:rFonts w:ascii="Arial" w:hAnsi="Arial" w:cs="Arial"/>
          <w:sz w:val="28"/>
          <w:szCs w:val="28"/>
        </w:rPr>
        <w:t>Mitchell</w:t>
      </w:r>
    </w:p>
    <w:p w14:paraId="639CD3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25FB229" w14:textId="25E027E6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A127D8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60E8508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C4285D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F14823D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list. (administrator only)</w:t>
      </w:r>
    </w:p>
    <w:p w14:paraId="70D5136E" w14:textId="676D3843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 w:rsidRPr="003D6193">
        <w:rPr>
          <w:rStyle w:val="Strong"/>
          <w:rFonts w:ascii="Arial" w:hAnsi="Arial" w:cs="Arial"/>
          <w:sz w:val="28"/>
          <w:szCs w:val="28"/>
        </w:rPr>
        <w:t>Samiha Kibria</w:t>
      </w:r>
    </w:p>
    <w:p w14:paraId="395768C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Type:</w:t>
      </w:r>
    </w:p>
    <w:p w14:paraId="695BAA61" w14:textId="4FE60BE8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2E715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67821">
        <w:rPr>
          <w:rStyle w:val="Strong"/>
          <w:rFonts w:ascii="Arial" w:hAnsi="Arial" w:cs="Arial"/>
          <w:b w:val="0"/>
          <w:sz w:val="28"/>
          <w:szCs w:val="28"/>
        </w:rPr>
        <w:t>2/3</w:t>
      </w:r>
    </w:p>
    <w:p w14:paraId="331034E7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CA43063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41E14E69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14:paraId="7B89E324" w14:textId="181B00CC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bookmarkStart w:id="0" w:name="_GoBack"/>
      <w:r w:rsidR="008232C1" w:rsidRPr="003D6193">
        <w:rPr>
          <w:rStyle w:val="Strong"/>
          <w:rFonts w:ascii="Arial" w:hAnsi="Arial" w:cs="Arial"/>
          <w:sz w:val="28"/>
          <w:szCs w:val="28"/>
        </w:rPr>
        <w:t>Samiha Kibria</w:t>
      </w:r>
      <w:bookmarkEnd w:id="0"/>
    </w:p>
    <w:p w14:paraId="73DBC37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0E712A2" w14:textId="3A41D1E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232C1">
        <w:rPr>
          <w:rStyle w:val="Strong"/>
          <w:rFonts w:ascii="Arial" w:hAnsi="Arial" w:cs="Arial"/>
          <w:b w:val="0"/>
          <w:sz w:val="28"/>
          <w:szCs w:val="28"/>
        </w:rPr>
        <w:t>2</w:t>
      </w:r>
    </w:p>
    <w:p w14:paraId="6132D231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612EF326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BC2BFAC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93FF5C4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14:paraId="75C4103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DAF91D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37A6F85" w14:textId="5060898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36F15FAF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8B44614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B1524C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52F8EA7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containing only the “key” customers. (administrator only)</w:t>
      </w:r>
    </w:p>
    <w:p w14:paraId="5C80594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42EE1D5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3E84196" w14:textId="4F832069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6FBEE38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</w:p>
    <w:p w14:paraId="7923DC14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4028ED1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7D1B42E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14:paraId="19E335D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C957EB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E2A940F" w14:textId="637BB19B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  <w:r w:rsidR="000B298C">
        <w:rPr>
          <w:rStyle w:val="Strong"/>
          <w:rFonts w:ascii="Arial" w:hAnsi="Arial" w:cs="Arial"/>
          <w:b w:val="0"/>
          <w:sz w:val="28"/>
          <w:szCs w:val="28"/>
        </w:rPr>
        <w:t xml:space="preserve"> 3</w:t>
      </w:r>
    </w:p>
    <w:p w14:paraId="7175A936" w14:textId="77777777" w:rsidR="000B298C" w:rsidRPr="00924CC3" w:rsidRDefault="000B298C" w:rsidP="000B298C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Definition of Done:</w:t>
      </w:r>
    </w:p>
    <w:p w14:paraId="63F60DA0" w14:textId="77777777" w:rsidR="000B298C" w:rsidRPr="00924CC3" w:rsidRDefault="000B298C" w:rsidP="000B298C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527EE707" w14:textId="77777777"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971E0BD" w14:textId="77777777"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14:paraId="50C7B3C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8481868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0DD1C15" w14:textId="49E960A5" w:rsidR="009D1A96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3EC355A" w14:textId="7F25EF6B" w:rsidR="00577B18" w:rsidRPr="00577B18" w:rsidRDefault="000B298C" w:rsidP="00577B18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 w:rsidR="00577B18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sectPr w:rsidR="00577B18" w:rsidRPr="00577B18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6932" w14:textId="77777777" w:rsidR="007312EB" w:rsidRDefault="007312EB" w:rsidP="000B298C">
      <w:r>
        <w:separator/>
      </w:r>
    </w:p>
  </w:endnote>
  <w:endnote w:type="continuationSeparator" w:id="0">
    <w:p w14:paraId="040B3B91" w14:textId="77777777" w:rsidR="007312EB" w:rsidRDefault="007312EB" w:rsidP="000B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26B25" w14:textId="77777777" w:rsidR="007312EB" w:rsidRDefault="007312EB" w:rsidP="000B298C">
      <w:r>
        <w:separator/>
      </w:r>
    </w:p>
  </w:footnote>
  <w:footnote w:type="continuationSeparator" w:id="0">
    <w:p w14:paraId="5A99920B" w14:textId="77777777" w:rsidR="007312EB" w:rsidRDefault="007312EB" w:rsidP="000B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0B298C"/>
    <w:rsid w:val="00115E88"/>
    <w:rsid w:val="0012347F"/>
    <w:rsid w:val="00164DEB"/>
    <w:rsid w:val="00167821"/>
    <w:rsid w:val="001B6C0F"/>
    <w:rsid w:val="002E7154"/>
    <w:rsid w:val="003463DA"/>
    <w:rsid w:val="003D285A"/>
    <w:rsid w:val="003D6193"/>
    <w:rsid w:val="004F45B3"/>
    <w:rsid w:val="0054341D"/>
    <w:rsid w:val="005765DF"/>
    <w:rsid w:val="00577B18"/>
    <w:rsid w:val="005B6FAC"/>
    <w:rsid w:val="00617EBC"/>
    <w:rsid w:val="006801E6"/>
    <w:rsid w:val="007312EB"/>
    <w:rsid w:val="007C45BC"/>
    <w:rsid w:val="008232C1"/>
    <w:rsid w:val="00844EF8"/>
    <w:rsid w:val="00906482"/>
    <w:rsid w:val="00924CC3"/>
    <w:rsid w:val="009A55F0"/>
    <w:rsid w:val="009D1A96"/>
    <w:rsid w:val="00A017A7"/>
    <w:rsid w:val="00A127D8"/>
    <w:rsid w:val="00A446FB"/>
    <w:rsid w:val="00B63509"/>
    <w:rsid w:val="00B92640"/>
    <w:rsid w:val="00BC0337"/>
    <w:rsid w:val="00C0401F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8D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98C"/>
  </w:style>
  <w:style w:type="paragraph" w:styleId="Footer">
    <w:name w:val="footer"/>
    <w:basedOn w:val="Normal"/>
    <w:link w:val="FooterChar"/>
    <w:uiPriority w:val="99"/>
    <w:unhideWhenUsed/>
    <w:rsid w:val="000B2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Collin Dees</cp:lastModifiedBy>
  <cp:revision>22</cp:revision>
  <dcterms:created xsi:type="dcterms:W3CDTF">2018-04-04T21:59:00Z</dcterms:created>
  <dcterms:modified xsi:type="dcterms:W3CDTF">2018-04-24T01:04:00Z</dcterms:modified>
</cp:coreProperties>
</file>