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55E" w14:textId="77777777"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14:paraId="4EF3E208" w14:textId="77777777"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r>
        <w:t>– Samiha</w:t>
      </w:r>
      <w:r w:rsidR="003D285A">
        <w:t xml:space="preserve"> Kibria</w:t>
      </w:r>
    </w:p>
    <w:p w14:paraId="7D33228C" w14:textId="77777777" w:rsidR="009D1A96" w:rsidRDefault="009D1A96" w:rsidP="009D1A96">
      <w:pPr>
        <w:jc w:val="center"/>
      </w:pPr>
    </w:p>
    <w:p w14:paraId="2DC1464D" w14:textId="77777777"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14:paraId="6AB2D21C" w14:textId="77777777"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693369B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46B80BF" w14:textId="6A60785D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1F67A6E" w14:textId="3A83AC24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Help message is properly displayed when clicking on the help tab.</w:t>
      </w:r>
    </w:p>
    <w:p w14:paraId="5B371579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r w:rsidRPr="009D1A96">
        <w:rPr>
          <w:rFonts w:ascii="Arial" w:hAnsi="Arial" w:cs="Arial"/>
          <w:b/>
          <w:sz w:val="28"/>
          <w:szCs w:val="28"/>
        </w:rPr>
        <w:t>iCyberSecurity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 </w:t>
      </w:r>
    </w:p>
    <w:p w14:paraId="6B3FA6FC" w14:textId="63DC09F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0B298C">
        <w:rPr>
          <w:rStyle w:val="Strong"/>
          <w:rFonts w:ascii="Arial" w:hAnsi="Arial" w:cs="Arial"/>
          <w:sz w:val="28"/>
          <w:szCs w:val="28"/>
        </w:rPr>
        <w:t>Aliya Paracha</w:t>
      </w:r>
    </w:p>
    <w:p w14:paraId="03F5FE3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F258654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9F06E7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14:paraId="48D8A336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14:paraId="39FA198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AB2DBE9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AAB617F" w14:textId="77777777"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r w:rsidRPr="009D1A96">
        <w:rPr>
          <w:rFonts w:ascii="Arial" w:hAnsi="Arial" w:cs="Arial"/>
          <w:b/>
          <w:sz w:val="28"/>
          <w:szCs w:val="28"/>
        </w:rPr>
        <w:t>iCyberSecurity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</w:p>
    <w:p w14:paraId="2BC81589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35EEFECA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CB152F1" w14:textId="686FBDB0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1CCF643" w14:textId="53EC5DB2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Welcome message is properly displayed when clicking on the welcome tab.</w:t>
      </w:r>
    </w:p>
    <w:p w14:paraId="29C7ACF0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14:paraId="6C422E4E" w14:textId="218161E3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2E7154">
        <w:rPr>
          <w:rStyle w:val="Strong"/>
          <w:rFonts w:ascii="Arial" w:hAnsi="Arial" w:cs="Arial"/>
          <w:sz w:val="28"/>
          <w:szCs w:val="28"/>
        </w:rPr>
        <w:t xml:space="preserve"> </w:t>
      </w:r>
      <w:r w:rsidR="000B298C">
        <w:rPr>
          <w:rStyle w:val="Strong"/>
          <w:rFonts w:ascii="Arial" w:hAnsi="Arial" w:cs="Arial"/>
          <w:sz w:val="28"/>
          <w:szCs w:val="28"/>
        </w:rPr>
        <w:t>Samiha Kibria</w:t>
      </w:r>
    </w:p>
    <w:p w14:paraId="41F74C3D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7349B33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832C19A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14:paraId="5E3A151F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754940D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6497E9B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C8AB596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Provide a guarantee policy  </w:t>
      </w:r>
    </w:p>
    <w:p w14:paraId="1064F49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0C08081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B2A4B65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09B25A8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satisfied customer testimonials (solicit for additional testimonials).  The testimonials should be persistent between executions.</w:t>
      </w:r>
    </w:p>
    <w:p w14:paraId="2B0047D8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44D0EA95" w14:textId="77777777"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14:paraId="1DC42A0D" w14:textId="77777777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B96B35A" w14:textId="164F1FAE" w:rsidR="006801E6" w:rsidRPr="00844EF8" w:rsidRDefault="006801E6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Testimonials are properly displayed when clicking on the review tab.</w:t>
      </w:r>
    </w:p>
    <w:p w14:paraId="098DF8FC" w14:textId="77777777"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14:paraId="2695A13B" w14:textId="77777777"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55572B6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C29CA05" w14:textId="77777777" w:rsidR="00924CC3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0A987E" w14:textId="76DFB864" w:rsidR="0054341D" w:rsidRPr="0054341D" w:rsidRDefault="0054341D" w:rsidP="0054341D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 xml:space="preserve">Definition of Done: “Contact Us” </w:t>
      </w:r>
      <w:r w:rsidR="00115E88">
        <w:rPr>
          <w:rStyle w:val="Strong"/>
          <w:rFonts w:ascii="Arial" w:hAnsi="Arial" w:cs="Arial"/>
          <w:b w:val="0"/>
          <w:sz w:val="28"/>
          <w:szCs w:val="28"/>
        </w:rPr>
        <w:t>methods are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properly displayed when clicking on the welcome tab.</w:t>
      </w:r>
    </w:p>
    <w:p w14:paraId="3A37D7FE" w14:textId="77777777"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14:paraId="0B65EB44" w14:textId="21B7C33D" w:rsid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21C9B83B" w14:textId="77777777" w:rsidR="00A127D8" w:rsidRPr="009D1A96" w:rsidRDefault="00A127D8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5FFF47D3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14:paraId="5F73455D" w14:textId="7BA365C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Collin Dees</w:t>
      </w:r>
    </w:p>
    <w:p w14:paraId="6438E7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60AE811" w14:textId="0B7745DD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79BFEFCC" w14:textId="2D157E29" w:rsidR="000B298C" w:rsidRPr="00924CC3" w:rsidRDefault="000B298C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 w:rsidR="00502559">
        <w:rPr>
          <w:rStyle w:val="Strong"/>
          <w:rFonts w:ascii="Arial" w:hAnsi="Arial" w:cs="Arial"/>
          <w:b w:val="0"/>
          <w:sz w:val="28"/>
          <w:szCs w:val="28"/>
        </w:rPr>
        <w:t xml:space="preserve"> when a database is created and stores information correctly</w:t>
      </w:r>
    </w:p>
    <w:p w14:paraId="1B75D222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20B22D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 Your program should be able to update the customer list (change customer rating, the “key” field, address, etc.) (administrator only)</w:t>
      </w:r>
    </w:p>
    <w:p w14:paraId="5045612F" w14:textId="14CCA4F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Mitchell</w:t>
      </w:r>
    </w:p>
    <w:p w14:paraId="10AE2D4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50CCC07" w14:textId="3BA58CD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5917E838" w14:textId="2888BA9E" w:rsidR="000B298C" w:rsidRPr="000B298C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56FBCEFB" w14:textId="77777777"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54053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14:paraId="5FE304D3" w14:textId="34C8A454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Aliya Paracha</w:t>
      </w:r>
    </w:p>
    <w:p w14:paraId="233CEC6B" w14:textId="15EDA3FC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14:paraId="73468F92" w14:textId="206C0E2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5E242EF3" w14:textId="63A8F14F" w:rsidR="000B298C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33E445B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6FADF9D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 perspective customer can request a copy of the pamphlet.</w:t>
      </w:r>
    </w:p>
    <w:p w14:paraId="00573C46" w14:textId="6EB090F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 xml:space="preserve">Samiha Kibria </w:t>
      </w:r>
    </w:p>
    <w:p w14:paraId="2DB00AB2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5970A28" w14:textId="66D13D0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4356C1BF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041F6448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E6D914D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C6BF89C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14:paraId="052D5703" w14:textId="582A4AA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 w:rsidRPr="003D6193">
        <w:rPr>
          <w:rStyle w:val="Strong"/>
          <w:rFonts w:ascii="Arial" w:hAnsi="Arial" w:cs="Arial"/>
          <w:sz w:val="28"/>
          <w:szCs w:val="28"/>
        </w:rPr>
        <w:t>Collin</w:t>
      </w:r>
    </w:p>
    <w:p w14:paraId="376FB594" w14:textId="7C4ECC0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14:paraId="5395BE0A" w14:textId="7253A0F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1FF978DB" w14:textId="6D791B76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 w:rsidR="00502559">
        <w:rPr>
          <w:rStyle w:val="Strong"/>
          <w:rFonts w:ascii="Arial" w:hAnsi="Arial" w:cs="Arial"/>
          <w:b w:val="0"/>
          <w:sz w:val="28"/>
          <w:szCs w:val="28"/>
        </w:rPr>
        <w:t xml:space="preserve"> when the database persists through</w:t>
      </w:r>
      <w:bookmarkStart w:id="0" w:name="_GoBack"/>
      <w:bookmarkEnd w:id="0"/>
      <w:r w:rsidR="00502559">
        <w:rPr>
          <w:rStyle w:val="Strong"/>
          <w:rFonts w:ascii="Arial" w:hAnsi="Arial" w:cs="Arial"/>
          <w:b w:val="0"/>
          <w:sz w:val="28"/>
          <w:szCs w:val="28"/>
        </w:rPr>
        <w:t xml:space="preserve"> executions</w:t>
      </w:r>
    </w:p>
    <w:p w14:paraId="32A86637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1662A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14:paraId="478C120A" w14:textId="613C5BEE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16782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 w:rsidRPr="003D6193">
        <w:rPr>
          <w:rStyle w:val="Strong"/>
          <w:rFonts w:ascii="Arial" w:hAnsi="Arial" w:cs="Arial"/>
          <w:sz w:val="28"/>
          <w:szCs w:val="28"/>
        </w:rPr>
        <w:t>Mitchell</w:t>
      </w:r>
    </w:p>
    <w:p w14:paraId="639CD3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25FB229" w14:textId="25E027E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A127D8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60E8508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C4285D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F14823D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>Customers should not have the ability to view/print the customer list. (administrator only)</w:t>
      </w:r>
    </w:p>
    <w:p w14:paraId="70D5136E" w14:textId="676D3843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Samiha Kibria</w:t>
      </w:r>
    </w:p>
    <w:p w14:paraId="395768C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695BAA61" w14:textId="4FE60BE8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>
        <w:rPr>
          <w:rStyle w:val="Strong"/>
          <w:rFonts w:ascii="Arial" w:hAnsi="Arial" w:cs="Arial"/>
          <w:b w:val="0"/>
          <w:sz w:val="28"/>
          <w:szCs w:val="28"/>
        </w:rPr>
        <w:t>2/3</w:t>
      </w:r>
    </w:p>
    <w:p w14:paraId="331034E7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CA43063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41E14E69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14:paraId="7B89E324" w14:textId="181B00CC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Samiha Kibria</w:t>
      </w:r>
    </w:p>
    <w:p w14:paraId="73DBC37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0E712A2" w14:textId="3A41D1E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6132D231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12EF326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BC2BFAC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93FF5C4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14:paraId="75C4103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DAF91D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37A6F85" w14:textId="5060898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36F15FAF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8B44614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B1524C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52F8EA7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containing only the “key” customers. (administrator only)</w:t>
      </w:r>
    </w:p>
    <w:p w14:paraId="5C80594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42EE1D5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3E84196" w14:textId="4F83206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6FBEE38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923DC14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028ED1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7D1B42E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14:paraId="19E335D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Assignees:</w:t>
      </w:r>
    </w:p>
    <w:p w14:paraId="3C957EB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E2A940F" w14:textId="637BB19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7175A93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3F60DA0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527EE707" w14:textId="77777777"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971E0BD" w14:textId="77777777"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14:paraId="50C7B3C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8481868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0DD1C15" w14:textId="49E960A5" w:rsidR="009D1A96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3EC355A" w14:textId="7F25EF6B" w:rsidR="00577B18" w:rsidRPr="00577B18" w:rsidRDefault="000B298C" w:rsidP="00577B18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 w:rsidR="00577B18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sectPr w:rsidR="00577B18" w:rsidRPr="00577B18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8A2E" w14:textId="77777777" w:rsidR="00B84150" w:rsidRDefault="00B84150" w:rsidP="000B298C">
      <w:r>
        <w:separator/>
      </w:r>
    </w:p>
  </w:endnote>
  <w:endnote w:type="continuationSeparator" w:id="0">
    <w:p w14:paraId="3408D888" w14:textId="77777777" w:rsidR="00B84150" w:rsidRDefault="00B84150" w:rsidP="000B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BBDD" w14:textId="77777777" w:rsidR="00B84150" w:rsidRDefault="00B84150" w:rsidP="000B298C">
      <w:r>
        <w:separator/>
      </w:r>
    </w:p>
  </w:footnote>
  <w:footnote w:type="continuationSeparator" w:id="0">
    <w:p w14:paraId="13447B0E" w14:textId="77777777" w:rsidR="00B84150" w:rsidRDefault="00B84150" w:rsidP="000B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0B298C"/>
    <w:rsid w:val="00115E88"/>
    <w:rsid w:val="0012347F"/>
    <w:rsid w:val="00164DEB"/>
    <w:rsid w:val="00167821"/>
    <w:rsid w:val="001B6C0F"/>
    <w:rsid w:val="002E7154"/>
    <w:rsid w:val="003463DA"/>
    <w:rsid w:val="003D285A"/>
    <w:rsid w:val="003D6193"/>
    <w:rsid w:val="004F45B3"/>
    <w:rsid w:val="00502559"/>
    <w:rsid w:val="0054341D"/>
    <w:rsid w:val="005765DF"/>
    <w:rsid w:val="00577B18"/>
    <w:rsid w:val="005B6FAC"/>
    <w:rsid w:val="00617EBC"/>
    <w:rsid w:val="006801E6"/>
    <w:rsid w:val="007312EB"/>
    <w:rsid w:val="007C45BC"/>
    <w:rsid w:val="008232C1"/>
    <w:rsid w:val="00844EF8"/>
    <w:rsid w:val="00906482"/>
    <w:rsid w:val="00924CC3"/>
    <w:rsid w:val="009A55F0"/>
    <w:rsid w:val="009D1A96"/>
    <w:rsid w:val="00A017A7"/>
    <w:rsid w:val="00A127D8"/>
    <w:rsid w:val="00A446FB"/>
    <w:rsid w:val="00B63509"/>
    <w:rsid w:val="00B84150"/>
    <w:rsid w:val="00B92640"/>
    <w:rsid w:val="00BC0337"/>
    <w:rsid w:val="00C0401F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8D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98C"/>
  </w:style>
  <w:style w:type="paragraph" w:styleId="Footer">
    <w:name w:val="footer"/>
    <w:basedOn w:val="Normal"/>
    <w:link w:val="Foot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Collin Dees</cp:lastModifiedBy>
  <cp:revision>23</cp:revision>
  <dcterms:created xsi:type="dcterms:W3CDTF">2018-04-04T21:59:00Z</dcterms:created>
  <dcterms:modified xsi:type="dcterms:W3CDTF">2018-04-29T20:31:00Z</dcterms:modified>
</cp:coreProperties>
</file>