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47CE" w14:textId="5ADD683A" w:rsidR="00B9038B" w:rsidRDefault="00B903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614347" wp14:editId="2CA37A6C">
                <wp:simplePos x="0" y="0"/>
                <wp:positionH relativeFrom="margin">
                  <wp:align>center</wp:align>
                </wp:positionH>
                <wp:positionV relativeFrom="paragraph">
                  <wp:posOffset>6417945</wp:posOffset>
                </wp:positionV>
                <wp:extent cx="3609975" cy="1404620"/>
                <wp:effectExtent l="0" t="0" r="28575" b="101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FCAE" w14:textId="77777777" w:rsidR="00B9038B" w:rsidRPr="00B9038B" w:rsidRDefault="00B9038B" w:rsidP="00B9038B">
                            <w:pPr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B9038B">
                              <w:rPr>
                                <w:sz w:val="68"/>
                                <w:szCs w:val="68"/>
                              </w:rPr>
                              <w:t>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61434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05.35pt;width:284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" fillcolor="white [3212]" strokecolor="white [3212]">
                <v:textbox style="mso-fit-shape-to-text:t">
                  <w:txbxContent>
                    <w:p w14:paraId="66ABFCAE" w14:textId="77777777" w:rsidR="00B9038B" w:rsidRPr="00B9038B" w:rsidRDefault="00B9038B" w:rsidP="00B9038B">
                      <w:pPr>
                        <w:jc w:val="center"/>
                        <w:rPr>
                          <w:sz w:val="68"/>
                          <w:szCs w:val="68"/>
                        </w:rPr>
                      </w:pPr>
                      <w:r w:rsidRPr="00B9038B">
                        <w:rPr>
                          <w:sz w:val="68"/>
                          <w:szCs w:val="68"/>
                        </w:rPr>
                        <w:t>DRINKS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BCAA4C3" wp14:editId="4198E89A">
            <wp:simplePos x="0" y="0"/>
            <wp:positionH relativeFrom="margin">
              <wp:align>center</wp:align>
            </wp:positionH>
            <wp:positionV relativeFrom="paragraph">
              <wp:posOffset>3048000</wp:posOffset>
            </wp:positionV>
            <wp:extent cx="6800079" cy="2800350"/>
            <wp:effectExtent l="0" t="0" r="1270" b="0"/>
            <wp:wrapNone/>
            <wp:docPr id="11880" name="Picture 11880" descr="Afbeelding met tekst, fabriek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" name="Picture 11880" descr="Afbeelding met tekst, fabriek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7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2C1AF8" wp14:editId="50765661">
                <wp:simplePos x="0" y="0"/>
                <wp:positionH relativeFrom="margin">
                  <wp:align>center</wp:align>
                </wp:positionH>
                <wp:positionV relativeFrom="paragraph">
                  <wp:posOffset>6137</wp:posOffset>
                </wp:positionV>
                <wp:extent cx="4459866" cy="651373"/>
                <wp:effectExtent l="0" t="0" r="0" b="0"/>
                <wp:wrapNone/>
                <wp:docPr id="5617" name="Group 5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66" cy="651373"/>
                          <a:chOff x="0" y="0"/>
                          <a:chExt cx="4459866" cy="6513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78956" cy="46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56" h="468427">
                                <a:moveTo>
                                  <a:pt x="91681" y="0"/>
                                </a:moveTo>
                                <a:cubicBezTo>
                                  <a:pt x="173114" y="0"/>
                                  <a:pt x="173114" y="66535"/>
                                  <a:pt x="173114" y="100089"/>
                                </a:cubicBezTo>
                                <a:lnTo>
                                  <a:pt x="173114" y="147942"/>
                                </a:lnTo>
                                <a:lnTo>
                                  <a:pt x="117551" y="147942"/>
                                </a:lnTo>
                                <a:lnTo>
                                  <a:pt x="117551" y="96876"/>
                                </a:lnTo>
                                <a:cubicBezTo>
                                  <a:pt x="117551" y="71069"/>
                                  <a:pt x="116269" y="50394"/>
                                  <a:pt x="89789" y="50394"/>
                                </a:cubicBezTo>
                                <a:cubicBezTo>
                                  <a:pt x="59385" y="50394"/>
                                  <a:pt x="59385" y="78156"/>
                                  <a:pt x="59385" y="100787"/>
                                </a:cubicBezTo>
                                <a:lnTo>
                                  <a:pt x="59385" y="363042"/>
                                </a:lnTo>
                                <a:cubicBezTo>
                                  <a:pt x="59385" y="392824"/>
                                  <a:pt x="59385" y="417995"/>
                                  <a:pt x="89141" y="417995"/>
                                </a:cubicBezTo>
                                <a:cubicBezTo>
                                  <a:pt x="119507" y="417995"/>
                                  <a:pt x="119507" y="390843"/>
                                  <a:pt x="119507" y="377330"/>
                                </a:cubicBezTo>
                                <a:lnTo>
                                  <a:pt x="119507" y="273939"/>
                                </a:lnTo>
                                <a:lnTo>
                                  <a:pt x="82690" y="273939"/>
                                </a:lnTo>
                                <a:lnTo>
                                  <a:pt x="82690" y="218364"/>
                                </a:lnTo>
                                <a:lnTo>
                                  <a:pt x="178956" y="218364"/>
                                </a:lnTo>
                                <a:lnTo>
                                  <a:pt x="178956" y="461302"/>
                                </a:lnTo>
                                <a:lnTo>
                                  <a:pt x="142748" y="461302"/>
                                </a:lnTo>
                                <a:lnTo>
                                  <a:pt x="137579" y="439953"/>
                                </a:lnTo>
                                <a:cubicBezTo>
                                  <a:pt x="129197" y="450317"/>
                                  <a:pt x="116269" y="468427"/>
                                  <a:pt x="82690" y="468427"/>
                                </a:cubicBezTo>
                                <a:cubicBezTo>
                                  <a:pt x="0" y="468427"/>
                                  <a:pt x="0" y="387629"/>
                                  <a:pt x="0" y="354673"/>
                                </a:cubicBezTo>
                                <a:lnTo>
                                  <a:pt x="0" y="129197"/>
                                </a:lnTo>
                                <a:cubicBezTo>
                                  <a:pt x="0" y="89776"/>
                                  <a:pt x="0" y="63297"/>
                                  <a:pt x="16764" y="37452"/>
                                </a:cubicBezTo>
                                <a:cubicBezTo>
                                  <a:pt x="38100" y="3239"/>
                                  <a:pt x="72352" y="0"/>
                                  <a:pt x="91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11819" y="5135"/>
                            <a:ext cx="151193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" h="456159">
                                <a:moveTo>
                                  <a:pt x="0" y="0"/>
                                </a:moveTo>
                                <a:lnTo>
                                  <a:pt x="150546" y="0"/>
                                </a:lnTo>
                                <a:lnTo>
                                  <a:pt x="150546" y="57544"/>
                                </a:lnTo>
                                <a:lnTo>
                                  <a:pt x="61341" y="57544"/>
                                </a:lnTo>
                                <a:lnTo>
                                  <a:pt x="61341" y="190602"/>
                                </a:lnTo>
                                <a:lnTo>
                                  <a:pt x="141465" y="190602"/>
                                </a:lnTo>
                                <a:lnTo>
                                  <a:pt x="141465" y="246863"/>
                                </a:lnTo>
                                <a:lnTo>
                                  <a:pt x="61341" y="246863"/>
                                </a:lnTo>
                                <a:lnTo>
                                  <a:pt x="61341" y="398704"/>
                                </a:lnTo>
                                <a:lnTo>
                                  <a:pt x="151193" y="398704"/>
                                </a:lnTo>
                                <a:lnTo>
                                  <a:pt x="151193" y="456159"/>
                                </a:lnTo>
                                <a:lnTo>
                                  <a:pt x="0" y="456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86346" y="2232"/>
                            <a:ext cx="95917" cy="46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17" h="463561">
                                <a:moveTo>
                                  <a:pt x="95917" y="0"/>
                                </a:moveTo>
                                <a:lnTo>
                                  <a:pt x="95917" y="52099"/>
                                </a:lnTo>
                                <a:lnTo>
                                  <a:pt x="90844" y="52386"/>
                                </a:lnTo>
                                <a:cubicBezTo>
                                  <a:pt x="82579" y="53417"/>
                                  <a:pt x="69139" y="57539"/>
                                  <a:pt x="63271" y="74026"/>
                                </a:cubicBezTo>
                                <a:cubicBezTo>
                                  <a:pt x="60033" y="83056"/>
                                  <a:pt x="60033" y="92746"/>
                                  <a:pt x="60033" y="121156"/>
                                </a:cubicBezTo>
                                <a:lnTo>
                                  <a:pt x="60033" y="366037"/>
                                </a:lnTo>
                                <a:cubicBezTo>
                                  <a:pt x="60033" y="388618"/>
                                  <a:pt x="62014" y="413815"/>
                                  <a:pt x="94958" y="413815"/>
                                </a:cubicBezTo>
                                <a:lnTo>
                                  <a:pt x="95917" y="413577"/>
                                </a:lnTo>
                                <a:lnTo>
                                  <a:pt x="95917" y="463142"/>
                                </a:lnTo>
                                <a:lnTo>
                                  <a:pt x="91707" y="463561"/>
                                </a:lnTo>
                                <a:cubicBezTo>
                                  <a:pt x="79477" y="463561"/>
                                  <a:pt x="32931" y="463561"/>
                                  <a:pt x="10973" y="419009"/>
                                </a:cubicBezTo>
                                <a:cubicBezTo>
                                  <a:pt x="0" y="398359"/>
                                  <a:pt x="0" y="376350"/>
                                  <a:pt x="0" y="354391"/>
                                </a:cubicBezTo>
                                <a:lnTo>
                                  <a:pt x="0" y="126350"/>
                                </a:lnTo>
                                <a:cubicBezTo>
                                  <a:pt x="0" y="85012"/>
                                  <a:pt x="1930" y="55230"/>
                                  <a:pt x="22593" y="31367"/>
                                </a:cubicBezTo>
                                <a:cubicBezTo>
                                  <a:pt x="31966" y="20712"/>
                                  <a:pt x="43602" y="12793"/>
                                  <a:pt x="56444" y="7539"/>
                                </a:cubicBezTo>
                                <a:lnTo>
                                  <a:pt x="95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82263" y="1925"/>
                            <a:ext cx="95307" cy="463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7" h="463449">
                                <a:moveTo>
                                  <a:pt x="1606" y="0"/>
                                </a:moveTo>
                                <a:cubicBezTo>
                                  <a:pt x="26829" y="0"/>
                                  <a:pt x="51390" y="5842"/>
                                  <a:pt x="70110" y="25832"/>
                                </a:cubicBezTo>
                                <a:cubicBezTo>
                                  <a:pt x="95307" y="52349"/>
                                  <a:pt x="95307" y="83998"/>
                                  <a:pt x="95307" y="140183"/>
                                </a:cubicBezTo>
                                <a:lnTo>
                                  <a:pt x="95307" y="356603"/>
                                </a:lnTo>
                                <a:cubicBezTo>
                                  <a:pt x="95307" y="386029"/>
                                  <a:pt x="94315" y="446084"/>
                                  <a:pt x="28266" y="460638"/>
                                </a:cubicBezTo>
                                <a:lnTo>
                                  <a:pt x="0" y="463449"/>
                                </a:lnTo>
                                <a:lnTo>
                                  <a:pt x="0" y="413883"/>
                                </a:lnTo>
                                <a:lnTo>
                                  <a:pt x="19789" y="408971"/>
                                </a:lnTo>
                                <a:cubicBezTo>
                                  <a:pt x="35148" y="399096"/>
                                  <a:pt x="35884" y="376317"/>
                                  <a:pt x="35884" y="352095"/>
                                </a:cubicBezTo>
                                <a:lnTo>
                                  <a:pt x="35884" y="122136"/>
                                </a:lnTo>
                                <a:cubicBezTo>
                                  <a:pt x="35884" y="82690"/>
                                  <a:pt x="35884" y="52349"/>
                                  <a:pt x="997" y="52349"/>
                                </a:cubicBezTo>
                                <a:lnTo>
                                  <a:pt x="0" y="52406"/>
                                </a:lnTo>
                                <a:lnTo>
                                  <a:pt x="0" y="307"/>
                                </a:lnTo>
                                <a:lnTo>
                                  <a:pt x="1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11407" y="5135"/>
                            <a:ext cx="90767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67" h="456159">
                                <a:moveTo>
                                  <a:pt x="0" y="0"/>
                                </a:moveTo>
                                <a:lnTo>
                                  <a:pt x="90767" y="0"/>
                                </a:lnTo>
                                <a:lnTo>
                                  <a:pt x="90767" y="54953"/>
                                </a:lnTo>
                                <a:lnTo>
                                  <a:pt x="60706" y="54953"/>
                                </a:lnTo>
                                <a:lnTo>
                                  <a:pt x="60706" y="195796"/>
                                </a:lnTo>
                                <a:lnTo>
                                  <a:pt x="89141" y="195796"/>
                                </a:lnTo>
                                <a:lnTo>
                                  <a:pt x="90767" y="195494"/>
                                </a:lnTo>
                                <a:lnTo>
                                  <a:pt x="90767" y="247374"/>
                                </a:lnTo>
                                <a:lnTo>
                                  <a:pt x="81847" y="246414"/>
                                </a:lnTo>
                                <a:cubicBezTo>
                                  <a:pt x="76074" y="246202"/>
                                  <a:pt x="68967" y="246202"/>
                                  <a:pt x="60084" y="246202"/>
                                </a:cubicBezTo>
                                <a:lnTo>
                                  <a:pt x="60084" y="456159"/>
                                </a:lnTo>
                                <a:lnTo>
                                  <a:pt x="0" y="456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02174" y="5135"/>
                            <a:ext cx="99174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74" h="456159">
                                <a:moveTo>
                                  <a:pt x="0" y="0"/>
                                </a:moveTo>
                                <a:lnTo>
                                  <a:pt x="7429" y="0"/>
                                </a:lnTo>
                                <a:cubicBezTo>
                                  <a:pt x="81089" y="0"/>
                                  <a:pt x="89497" y="20028"/>
                                  <a:pt x="89497" y="110515"/>
                                </a:cubicBezTo>
                                <a:cubicBezTo>
                                  <a:pt x="89497" y="190602"/>
                                  <a:pt x="87541" y="223596"/>
                                  <a:pt x="38468" y="222898"/>
                                </a:cubicBezTo>
                                <a:lnTo>
                                  <a:pt x="38468" y="225501"/>
                                </a:lnTo>
                                <a:cubicBezTo>
                                  <a:pt x="81737" y="230645"/>
                                  <a:pt x="87541" y="255219"/>
                                  <a:pt x="87541" y="315951"/>
                                </a:cubicBezTo>
                                <a:lnTo>
                                  <a:pt x="87541" y="365709"/>
                                </a:lnTo>
                                <a:cubicBezTo>
                                  <a:pt x="87541" y="420599"/>
                                  <a:pt x="88836" y="429044"/>
                                  <a:pt x="99174" y="456159"/>
                                </a:cubicBezTo>
                                <a:lnTo>
                                  <a:pt x="36474" y="456159"/>
                                </a:lnTo>
                                <a:cubicBezTo>
                                  <a:pt x="31344" y="429654"/>
                                  <a:pt x="26810" y="407048"/>
                                  <a:pt x="26810" y="360515"/>
                                </a:cubicBezTo>
                                <a:lnTo>
                                  <a:pt x="26810" y="328244"/>
                                </a:lnTo>
                                <a:cubicBezTo>
                                  <a:pt x="26810" y="310807"/>
                                  <a:pt x="26200" y="274612"/>
                                  <a:pt x="19050" y="259753"/>
                                </a:cubicBezTo>
                                <a:cubicBezTo>
                                  <a:pt x="15500" y="252978"/>
                                  <a:pt x="11951" y="249590"/>
                                  <a:pt x="4847" y="247896"/>
                                </a:cubicBezTo>
                                <a:lnTo>
                                  <a:pt x="0" y="247374"/>
                                </a:lnTo>
                                <a:lnTo>
                                  <a:pt x="0" y="195494"/>
                                </a:lnTo>
                                <a:lnTo>
                                  <a:pt x="16147" y="192499"/>
                                </a:lnTo>
                                <a:cubicBezTo>
                                  <a:pt x="29332" y="185148"/>
                                  <a:pt x="30061" y="163357"/>
                                  <a:pt x="30061" y="106655"/>
                                </a:cubicBezTo>
                                <a:cubicBezTo>
                                  <a:pt x="30061" y="56261"/>
                                  <a:pt x="26810" y="54953"/>
                                  <a:pt x="1003" y="54953"/>
                                </a:cubicBezTo>
                                <a:lnTo>
                                  <a:pt x="0" y="54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22526" y="0"/>
                            <a:ext cx="178956" cy="46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56" h="468427">
                                <a:moveTo>
                                  <a:pt x="91745" y="0"/>
                                </a:moveTo>
                                <a:cubicBezTo>
                                  <a:pt x="173152" y="0"/>
                                  <a:pt x="173152" y="66535"/>
                                  <a:pt x="173152" y="100089"/>
                                </a:cubicBezTo>
                                <a:lnTo>
                                  <a:pt x="173152" y="147942"/>
                                </a:lnTo>
                                <a:lnTo>
                                  <a:pt x="117615" y="147942"/>
                                </a:lnTo>
                                <a:lnTo>
                                  <a:pt x="117615" y="96876"/>
                                </a:lnTo>
                                <a:cubicBezTo>
                                  <a:pt x="117615" y="71069"/>
                                  <a:pt x="116268" y="50394"/>
                                  <a:pt x="89789" y="50394"/>
                                </a:cubicBezTo>
                                <a:cubicBezTo>
                                  <a:pt x="59423" y="50394"/>
                                  <a:pt x="59423" y="78156"/>
                                  <a:pt x="59423" y="100787"/>
                                </a:cubicBezTo>
                                <a:lnTo>
                                  <a:pt x="59423" y="363042"/>
                                </a:lnTo>
                                <a:cubicBezTo>
                                  <a:pt x="59423" y="392824"/>
                                  <a:pt x="59423" y="417995"/>
                                  <a:pt x="89167" y="417995"/>
                                </a:cubicBezTo>
                                <a:cubicBezTo>
                                  <a:pt x="119507" y="417995"/>
                                  <a:pt x="119507" y="390843"/>
                                  <a:pt x="119507" y="377330"/>
                                </a:cubicBezTo>
                                <a:lnTo>
                                  <a:pt x="119507" y="273939"/>
                                </a:lnTo>
                                <a:lnTo>
                                  <a:pt x="82690" y="273939"/>
                                </a:lnTo>
                                <a:lnTo>
                                  <a:pt x="82690" y="218364"/>
                                </a:lnTo>
                                <a:lnTo>
                                  <a:pt x="178956" y="218364"/>
                                </a:lnTo>
                                <a:lnTo>
                                  <a:pt x="178956" y="461302"/>
                                </a:lnTo>
                                <a:lnTo>
                                  <a:pt x="142773" y="461302"/>
                                </a:lnTo>
                                <a:lnTo>
                                  <a:pt x="137617" y="439953"/>
                                </a:lnTo>
                                <a:cubicBezTo>
                                  <a:pt x="129235" y="450317"/>
                                  <a:pt x="116268" y="468427"/>
                                  <a:pt x="82690" y="468427"/>
                                </a:cubicBezTo>
                                <a:cubicBezTo>
                                  <a:pt x="0" y="468427"/>
                                  <a:pt x="0" y="387629"/>
                                  <a:pt x="0" y="354673"/>
                                </a:cubicBezTo>
                                <a:lnTo>
                                  <a:pt x="0" y="129197"/>
                                </a:lnTo>
                                <a:cubicBezTo>
                                  <a:pt x="0" y="89776"/>
                                  <a:pt x="0" y="63297"/>
                                  <a:pt x="16764" y="37452"/>
                                </a:cubicBezTo>
                                <a:cubicBezTo>
                                  <a:pt x="38100" y="3239"/>
                                  <a:pt x="72352" y="0"/>
                                  <a:pt x="9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34345" y="5135"/>
                            <a:ext cx="151156" cy="4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56" h="456159">
                                <a:moveTo>
                                  <a:pt x="0" y="0"/>
                                </a:moveTo>
                                <a:lnTo>
                                  <a:pt x="150520" y="0"/>
                                </a:lnTo>
                                <a:lnTo>
                                  <a:pt x="150520" y="57544"/>
                                </a:lnTo>
                                <a:lnTo>
                                  <a:pt x="61316" y="57544"/>
                                </a:lnTo>
                                <a:lnTo>
                                  <a:pt x="61316" y="190602"/>
                                </a:lnTo>
                                <a:lnTo>
                                  <a:pt x="141465" y="190602"/>
                                </a:lnTo>
                                <a:lnTo>
                                  <a:pt x="141465" y="246863"/>
                                </a:lnTo>
                                <a:lnTo>
                                  <a:pt x="61316" y="246863"/>
                                </a:lnTo>
                                <a:lnTo>
                                  <a:pt x="61316" y="398704"/>
                                </a:lnTo>
                                <a:lnTo>
                                  <a:pt x="151156" y="398704"/>
                                </a:lnTo>
                                <a:lnTo>
                                  <a:pt x="151156" y="456159"/>
                                </a:lnTo>
                                <a:lnTo>
                                  <a:pt x="0" y="456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11306" y="6142"/>
                            <a:ext cx="266205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205" h="456133">
                                <a:moveTo>
                                  <a:pt x="0" y="0"/>
                                </a:moveTo>
                                <a:lnTo>
                                  <a:pt x="85293" y="0"/>
                                </a:lnTo>
                                <a:lnTo>
                                  <a:pt x="122784" y="230632"/>
                                </a:lnTo>
                                <a:cubicBezTo>
                                  <a:pt x="129883" y="273914"/>
                                  <a:pt x="130518" y="289420"/>
                                  <a:pt x="131191" y="330175"/>
                                </a:cubicBezTo>
                                <a:lnTo>
                                  <a:pt x="136360" y="330175"/>
                                </a:lnTo>
                                <a:cubicBezTo>
                                  <a:pt x="137008" y="303022"/>
                                  <a:pt x="137643" y="270078"/>
                                  <a:pt x="143459" y="231953"/>
                                </a:cubicBezTo>
                                <a:lnTo>
                                  <a:pt x="177711" y="0"/>
                                </a:lnTo>
                                <a:lnTo>
                                  <a:pt x="266205" y="0"/>
                                </a:lnTo>
                                <a:lnTo>
                                  <a:pt x="266205" y="456133"/>
                                </a:lnTo>
                                <a:lnTo>
                                  <a:pt x="210668" y="456133"/>
                                </a:lnTo>
                                <a:lnTo>
                                  <a:pt x="210668" y="149238"/>
                                </a:lnTo>
                                <a:cubicBezTo>
                                  <a:pt x="210668" y="127914"/>
                                  <a:pt x="211290" y="105346"/>
                                  <a:pt x="211950" y="83337"/>
                                </a:cubicBezTo>
                                <a:lnTo>
                                  <a:pt x="206756" y="83337"/>
                                </a:lnTo>
                                <a:cubicBezTo>
                                  <a:pt x="205474" y="94983"/>
                                  <a:pt x="199670" y="152451"/>
                                  <a:pt x="197714" y="165405"/>
                                </a:cubicBezTo>
                                <a:lnTo>
                                  <a:pt x="157645" y="456133"/>
                                </a:lnTo>
                                <a:lnTo>
                                  <a:pt x="107252" y="456133"/>
                                </a:lnTo>
                                <a:lnTo>
                                  <a:pt x="67221" y="174485"/>
                                </a:lnTo>
                                <a:cubicBezTo>
                                  <a:pt x="61379" y="136970"/>
                                  <a:pt x="59512" y="107277"/>
                                  <a:pt x="57531" y="83337"/>
                                </a:cubicBezTo>
                                <a:lnTo>
                                  <a:pt x="51714" y="83337"/>
                                </a:lnTo>
                                <a:cubicBezTo>
                                  <a:pt x="53645" y="115621"/>
                                  <a:pt x="55575" y="155689"/>
                                  <a:pt x="55575" y="187363"/>
                                </a:cubicBezTo>
                                <a:lnTo>
                                  <a:pt x="55575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101936" y="6142"/>
                            <a:ext cx="102083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3" h="456133">
                                <a:moveTo>
                                  <a:pt x="63970" y="0"/>
                                </a:moveTo>
                                <a:lnTo>
                                  <a:pt x="102083" y="0"/>
                                </a:lnTo>
                                <a:lnTo>
                                  <a:pt x="102083" y="85954"/>
                                </a:lnTo>
                                <a:lnTo>
                                  <a:pt x="97549" y="85954"/>
                                </a:lnTo>
                                <a:cubicBezTo>
                                  <a:pt x="95605" y="145377"/>
                                  <a:pt x="95605" y="151829"/>
                                  <a:pt x="94310" y="159601"/>
                                </a:cubicBezTo>
                                <a:lnTo>
                                  <a:pt x="74930" y="316598"/>
                                </a:lnTo>
                                <a:lnTo>
                                  <a:pt x="102083" y="316598"/>
                                </a:lnTo>
                                <a:lnTo>
                                  <a:pt x="102083" y="372110"/>
                                </a:lnTo>
                                <a:lnTo>
                                  <a:pt x="68504" y="372110"/>
                                </a:lnTo>
                                <a:lnTo>
                                  <a:pt x="58141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6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204019" y="6142"/>
                            <a:ext cx="105283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83" h="456133">
                                <a:moveTo>
                                  <a:pt x="0" y="0"/>
                                </a:moveTo>
                                <a:lnTo>
                                  <a:pt x="34861" y="0"/>
                                </a:lnTo>
                                <a:lnTo>
                                  <a:pt x="105283" y="456133"/>
                                </a:lnTo>
                                <a:lnTo>
                                  <a:pt x="46482" y="456133"/>
                                </a:lnTo>
                                <a:lnTo>
                                  <a:pt x="34861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316598"/>
                                </a:lnTo>
                                <a:lnTo>
                                  <a:pt x="27153" y="316598"/>
                                </a:lnTo>
                                <a:lnTo>
                                  <a:pt x="4470" y="158280"/>
                                </a:lnTo>
                                <a:cubicBezTo>
                                  <a:pt x="1931" y="140881"/>
                                  <a:pt x="1232" y="123393"/>
                                  <a:pt x="610" y="85954"/>
                                </a:cubicBezTo>
                                <a:lnTo>
                                  <a:pt x="0" y="85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31579" y="6142"/>
                            <a:ext cx="90774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74" h="456133">
                                <a:moveTo>
                                  <a:pt x="0" y="0"/>
                                </a:moveTo>
                                <a:lnTo>
                                  <a:pt x="90774" y="0"/>
                                </a:lnTo>
                                <a:lnTo>
                                  <a:pt x="90774" y="54915"/>
                                </a:lnTo>
                                <a:lnTo>
                                  <a:pt x="60732" y="54915"/>
                                </a:lnTo>
                                <a:lnTo>
                                  <a:pt x="60732" y="195745"/>
                                </a:lnTo>
                                <a:lnTo>
                                  <a:pt x="89167" y="195745"/>
                                </a:lnTo>
                                <a:lnTo>
                                  <a:pt x="90774" y="195447"/>
                                </a:lnTo>
                                <a:lnTo>
                                  <a:pt x="90774" y="247314"/>
                                </a:lnTo>
                                <a:lnTo>
                                  <a:pt x="81830" y="246351"/>
                                </a:lnTo>
                                <a:cubicBezTo>
                                  <a:pt x="76052" y="246139"/>
                                  <a:pt x="68942" y="246139"/>
                                  <a:pt x="60058" y="246139"/>
                                </a:cubicBezTo>
                                <a:lnTo>
                                  <a:pt x="60058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2353" y="6142"/>
                            <a:ext cx="99130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0" h="456133">
                                <a:moveTo>
                                  <a:pt x="0" y="0"/>
                                </a:moveTo>
                                <a:lnTo>
                                  <a:pt x="7448" y="0"/>
                                </a:lnTo>
                                <a:cubicBezTo>
                                  <a:pt x="81057" y="0"/>
                                  <a:pt x="89465" y="20002"/>
                                  <a:pt x="89465" y="110490"/>
                                </a:cubicBezTo>
                                <a:cubicBezTo>
                                  <a:pt x="89465" y="190576"/>
                                  <a:pt x="87509" y="223507"/>
                                  <a:pt x="38398" y="222898"/>
                                </a:cubicBezTo>
                                <a:lnTo>
                                  <a:pt x="38398" y="225527"/>
                                </a:lnTo>
                                <a:cubicBezTo>
                                  <a:pt x="81705" y="230632"/>
                                  <a:pt x="87509" y="255194"/>
                                  <a:pt x="87509" y="315951"/>
                                </a:cubicBezTo>
                                <a:lnTo>
                                  <a:pt x="87509" y="365684"/>
                                </a:lnTo>
                                <a:cubicBezTo>
                                  <a:pt x="87509" y="420599"/>
                                  <a:pt x="88792" y="428981"/>
                                  <a:pt x="99130" y="456133"/>
                                </a:cubicBezTo>
                                <a:lnTo>
                                  <a:pt x="36506" y="456133"/>
                                </a:lnTo>
                                <a:cubicBezTo>
                                  <a:pt x="31312" y="429654"/>
                                  <a:pt x="26841" y="407022"/>
                                  <a:pt x="26841" y="360540"/>
                                </a:cubicBezTo>
                                <a:lnTo>
                                  <a:pt x="26841" y="328219"/>
                                </a:lnTo>
                                <a:cubicBezTo>
                                  <a:pt x="26841" y="310731"/>
                                  <a:pt x="26168" y="274574"/>
                                  <a:pt x="19069" y="259715"/>
                                </a:cubicBezTo>
                                <a:cubicBezTo>
                                  <a:pt x="15519" y="252927"/>
                                  <a:pt x="11957" y="249533"/>
                                  <a:pt x="4840" y="247836"/>
                                </a:cubicBezTo>
                                <a:lnTo>
                                  <a:pt x="0" y="247314"/>
                                </a:lnTo>
                                <a:lnTo>
                                  <a:pt x="0" y="195447"/>
                                </a:lnTo>
                                <a:lnTo>
                                  <a:pt x="16138" y="192450"/>
                                </a:lnTo>
                                <a:cubicBezTo>
                                  <a:pt x="29306" y="185100"/>
                                  <a:pt x="30042" y="163309"/>
                                  <a:pt x="30042" y="106578"/>
                                </a:cubicBezTo>
                                <a:cubicBezTo>
                                  <a:pt x="30042" y="56261"/>
                                  <a:pt x="26841" y="54915"/>
                                  <a:pt x="971" y="54915"/>
                                </a:cubicBezTo>
                                <a:lnTo>
                                  <a:pt x="0" y="54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4" name="Shape 13934"/>
                        <wps:cNvSpPr/>
                        <wps:spPr>
                          <a:xfrm>
                            <a:off x="3746868" y="6140"/>
                            <a:ext cx="59449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9" h="456133">
                                <a:moveTo>
                                  <a:pt x="0" y="0"/>
                                </a:moveTo>
                                <a:lnTo>
                                  <a:pt x="59449" y="0"/>
                                </a:lnTo>
                                <a:lnTo>
                                  <a:pt x="59449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39618" y="6142"/>
                            <a:ext cx="190551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51" h="456133">
                                <a:moveTo>
                                  <a:pt x="0" y="0"/>
                                </a:moveTo>
                                <a:lnTo>
                                  <a:pt x="64592" y="0"/>
                                </a:lnTo>
                                <a:lnTo>
                                  <a:pt x="132448" y="292011"/>
                                </a:lnTo>
                                <a:cubicBezTo>
                                  <a:pt x="136296" y="309474"/>
                                  <a:pt x="138900" y="322402"/>
                                  <a:pt x="142138" y="337274"/>
                                </a:cubicBezTo>
                                <a:lnTo>
                                  <a:pt x="145999" y="337274"/>
                                </a:lnTo>
                                <a:cubicBezTo>
                                  <a:pt x="143421" y="315951"/>
                                  <a:pt x="140830" y="294640"/>
                                  <a:pt x="139548" y="272618"/>
                                </a:cubicBezTo>
                                <a:lnTo>
                                  <a:pt x="136944" y="230022"/>
                                </a:lnTo>
                                <a:lnTo>
                                  <a:pt x="134379" y="0"/>
                                </a:lnTo>
                                <a:lnTo>
                                  <a:pt x="190551" y="0"/>
                                </a:lnTo>
                                <a:lnTo>
                                  <a:pt x="190551" y="456133"/>
                                </a:lnTo>
                                <a:lnTo>
                                  <a:pt x="124041" y="456133"/>
                                </a:lnTo>
                                <a:lnTo>
                                  <a:pt x="49111" y="114338"/>
                                </a:lnTo>
                                <a:lnTo>
                                  <a:pt x="45225" y="114338"/>
                                </a:lnTo>
                                <a:lnTo>
                                  <a:pt x="48438" y="153784"/>
                                </a:lnTo>
                                <a:lnTo>
                                  <a:pt x="51067" y="193230"/>
                                </a:lnTo>
                                <a:lnTo>
                                  <a:pt x="56210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252450" y="6142"/>
                            <a:ext cx="102102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2" h="456133">
                                <a:moveTo>
                                  <a:pt x="63970" y="0"/>
                                </a:moveTo>
                                <a:lnTo>
                                  <a:pt x="102102" y="0"/>
                                </a:lnTo>
                                <a:lnTo>
                                  <a:pt x="102102" y="85954"/>
                                </a:lnTo>
                                <a:lnTo>
                                  <a:pt x="97599" y="85954"/>
                                </a:lnTo>
                                <a:cubicBezTo>
                                  <a:pt x="95656" y="145377"/>
                                  <a:pt x="95656" y="151829"/>
                                  <a:pt x="94335" y="159601"/>
                                </a:cubicBezTo>
                                <a:lnTo>
                                  <a:pt x="74981" y="316598"/>
                                </a:lnTo>
                                <a:lnTo>
                                  <a:pt x="102102" y="316598"/>
                                </a:lnTo>
                                <a:lnTo>
                                  <a:pt x="102102" y="372110"/>
                                </a:lnTo>
                                <a:lnTo>
                                  <a:pt x="68491" y="372110"/>
                                </a:lnTo>
                                <a:lnTo>
                                  <a:pt x="58153" y="456133"/>
                                </a:lnTo>
                                <a:lnTo>
                                  <a:pt x="0" y="456133"/>
                                </a:lnTo>
                                <a:lnTo>
                                  <a:pt x="6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354551" y="6142"/>
                            <a:ext cx="105315" cy="4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15" h="456133">
                                <a:moveTo>
                                  <a:pt x="0" y="0"/>
                                </a:moveTo>
                                <a:lnTo>
                                  <a:pt x="34893" y="0"/>
                                </a:lnTo>
                                <a:lnTo>
                                  <a:pt x="105315" y="456133"/>
                                </a:lnTo>
                                <a:lnTo>
                                  <a:pt x="46514" y="456133"/>
                                </a:lnTo>
                                <a:lnTo>
                                  <a:pt x="34893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316598"/>
                                </a:lnTo>
                                <a:lnTo>
                                  <a:pt x="27121" y="316598"/>
                                </a:lnTo>
                                <a:lnTo>
                                  <a:pt x="4528" y="158280"/>
                                </a:lnTo>
                                <a:cubicBezTo>
                                  <a:pt x="1924" y="140881"/>
                                  <a:pt x="1314" y="123393"/>
                                  <a:pt x="641" y="85954"/>
                                </a:cubicBezTo>
                                <a:lnTo>
                                  <a:pt x="0" y="85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07830" y="55379"/>
                            <a:ext cx="273752" cy="34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52" h="340352">
                                <a:moveTo>
                                  <a:pt x="252777" y="199"/>
                                </a:moveTo>
                                <a:lnTo>
                                  <a:pt x="273752" y="1142"/>
                                </a:lnTo>
                                <a:lnTo>
                                  <a:pt x="273752" y="29392"/>
                                </a:lnTo>
                                <a:lnTo>
                                  <a:pt x="242316" y="28482"/>
                                </a:lnTo>
                                <a:cubicBezTo>
                                  <a:pt x="175311" y="28482"/>
                                  <a:pt x="91211" y="38680"/>
                                  <a:pt x="74156" y="70379"/>
                                </a:cubicBezTo>
                                <a:cubicBezTo>
                                  <a:pt x="33363" y="146122"/>
                                  <a:pt x="69253" y="215058"/>
                                  <a:pt x="183858" y="281212"/>
                                </a:cubicBezTo>
                                <a:cubicBezTo>
                                  <a:pt x="202775" y="292137"/>
                                  <a:pt x="224577" y="300487"/>
                                  <a:pt x="248190" y="306704"/>
                                </a:cubicBezTo>
                                <a:lnTo>
                                  <a:pt x="273752" y="311019"/>
                                </a:lnTo>
                                <a:lnTo>
                                  <a:pt x="273752" y="340352"/>
                                </a:lnTo>
                                <a:lnTo>
                                  <a:pt x="228873" y="330961"/>
                                </a:lnTo>
                                <a:cubicBezTo>
                                  <a:pt x="207478" y="324544"/>
                                  <a:pt x="187471" y="316320"/>
                                  <a:pt x="169545" y="305964"/>
                                </a:cubicBezTo>
                                <a:cubicBezTo>
                                  <a:pt x="40577" y="231542"/>
                                  <a:pt x="0" y="147709"/>
                                  <a:pt x="48959" y="56803"/>
                                </a:cubicBezTo>
                                <a:cubicBezTo>
                                  <a:pt x="72390" y="13297"/>
                                  <a:pt x="156018" y="1616"/>
                                  <a:pt x="223669" y="211"/>
                                </a:cubicBezTo>
                                <a:cubicBezTo>
                                  <a:pt x="233817" y="0"/>
                                  <a:pt x="243605" y="20"/>
                                  <a:pt x="252777" y="1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81582" y="56521"/>
                            <a:ext cx="234020" cy="35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20" h="350572">
                                <a:moveTo>
                                  <a:pt x="0" y="0"/>
                                </a:moveTo>
                                <a:lnTo>
                                  <a:pt x="15268" y="686"/>
                                </a:lnTo>
                                <a:cubicBezTo>
                                  <a:pt x="25384" y="1422"/>
                                  <a:pt x="33244" y="2269"/>
                                  <a:pt x="37983" y="2982"/>
                                </a:cubicBezTo>
                                <a:cubicBezTo>
                                  <a:pt x="83017" y="9792"/>
                                  <a:pt x="147089" y="40198"/>
                                  <a:pt x="197597" y="83876"/>
                                </a:cubicBezTo>
                                <a:lnTo>
                                  <a:pt x="234020" y="122690"/>
                                </a:lnTo>
                                <a:lnTo>
                                  <a:pt x="234020" y="172869"/>
                                </a:lnTo>
                                <a:lnTo>
                                  <a:pt x="231873" y="168018"/>
                                </a:lnTo>
                                <a:cubicBezTo>
                                  <a:pt x="221955" y="173860"/>
                                  <a:pt x="213433" y="180960"/>
                                  <a:pt x="207058" y="189456"/>
                                </a:cubicBezTo>
                                <a:cubicBezTo>
                                  <a:pt x="190128" y="211998"/>
                                  <a:pt x="184705" y="233283"/>
                                  <a:pt x="190852" y="252727"/>
                                </a:cubicBezTo>
                                <a:cubicBezTo>
                                  <a:pt x="195323" y="266875"/>
                                  <a:pt x="205311" y="278734"/>
                                  <a:pt x="217437" y="288113"/>
                                </a:cubicBezTo>
                                <a:lnTo>
                                  <a:pt x="234020" y="296743"/>
                                </a:lnTo>
                                <a:lnTo>
                                  <a:pt x="234020" y="340258"/>
                                </a:lnTo>
                                <a:lnTo>
                                  <a:pt x="166418" y="347592"/>
                                </a:lnTo>
                                <a:cubicBezTo>
                                  <a:pt x="119458" y="350572"/>
                                  <a:pt x="69728" y="350236"/>
                                  <a:pt x="22775" y="343977"/>
                                </a:cubicBezTo>
                                <a:lnTo>
                                  <a:pt x="0" y="339211"/>
                                </a:lnTo>
                                <a:lnTo>
                                  <a:pt x="0" y="309877"/>
                                </a:lnTo>
                                <a:lnTo>
                                  <a:pt x="49631" y="318254"/>
                                </a:lnTo>
                                <a:cubicBezTo>
                                  <a:pt x="101946" y="323038"/>
                                  <a:pt x="157197" y="321053"/>
                                  <a:pt x="206778" y="315833"/>
                                </a:cubicBezTo>
                                <a:cubicBezTo>
                                  <a:pt x="185493" y="301279"/>
                                  <a:pt x="170215" y="282331"/>
                                  <a:pt x="163598" y="261351"/>
                                </a:cubicBezTo>
                                <a:cubicBezTo>
                                  <a:pt x="157325" y="241577"/>
                                  <a:pt x="155826" y="210093"/>
                                  <a:pt x="184159" y="172298"/>
                                </a:cubicBezTo>
                                <a:cubicBezTo>
                                  <a:pt x="192757" y="160843"/>
                                  <a:pt x="203654" y="151623"/>
                                  <a:pt x="215833" y="144244"/>
                                </a:cubicBezTo>
                                <a:cubicBezTo>
                                  <a:pt x="169961" y="85862"/>
                                  <a:pt x="86280" y="39215"/>
                                  <a:pt x="33703" y="31252"/>
                                </a:cubicBezTo>
                                <a:cubicBezTo>
                                  <a:pt x="25740" y="30045"/>
                                  <a:pt x="15926" y="29068"/>
                                  <a:pt x="4867" y="28391"/>
                                </a:cubicBezTo>
                                <a:lnTo>
                                  <a:pt x="0" y="28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315602" y="174247"/>
                            <a:ext cx="107665" cy="34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5" h="341440">
                                <a:moveTo>
                                  <a:pt x="84264" y="179"/>
                                </a:moveTo>
                                <a:cubicBezTo>
                                  <a:pt x="91758" y="0"/>
                                  <a:pt x="98672" y="165"/>
                                  <a:pt x="104736" y="571"/>
                                </a:cubicBezTo>
                                <a:lnTo>
                                  <a:pt x="107665" y="1065"/>
                                </a:lnTo>
                                <a:lnTo>
                                  <a:pt x="107665" y="29961"/>
                                </a:lnTo>
                                <a:lnTo>
                                  <a:pt x="102717" y="29121"/>
                                </a:lnTo>
                                <a:cubicBezTo>
                                  <a:pt x="78244" y="27280"/>
                                  <a:pt x="49479" y="30175"/>
                                  <a:pt x="24168" y="38595"/>
                                </a:cubicBezTo>
                                <a:cubicBezTo>
                                  <a:pt x="29413" y="48260"/>
                                  <a:pt x="33718" y="58204"/>
                                  <a:pt x="36906" y="68377"/>
                                </a:cubicBezTo>
                                <a:cubicBezTo>
                                  <a:pt x="48742" y="106083"/>
                                  <a:pt x="61010" y="144551"/>
                                  <a:pt x="73888" y="181813"/>
                                </a:cubicBezTo>
                                <a:cubicBezTo>
                                  <a:pt x="85871" y="179102"/>
                                  <a:pt x="96472" y="176336"/>
                                  <a:pt x="105356" y="173649"/>
                                </a:cubicBezTo>
                                <a:lnTo>
                                  <a:pt x="107665" y="172809"/>
                                </a:lnTo>
                                <a:lnTo>
                                  <a:pt x="107665" y="202128"/>
                                </a:lnTo>
                                <a:lnTo>
                                  <a:pt x="92494" y="206286"/>
                                </a:lnTo>
                                <a:lnTo>
                                  <a:pt x="107665" y="208458"/>
                                </a:lnTo>
                                <a:lnTo>
                                  <a:pt x="107665" y="237384"/>
                                </a:lnTo>
                                <a:lnTo>
                                  <a:pt x="93167" y="235344"/>
                                </a:lnTo>
                                <a:lnTo>
                                  <a:pt x="107665" y="269726"/>
                                </a:lnTo>
                                <a:lnTo>
                                  <a:pt x="107665" y="341440"/>
                                </a:lnTo>
                                <a:lnTo>
                                  <a:pt x="102463" y="330975"/>
                                </a:lnTo>
                                <a:cubicBezTo>
                                  <a:pt x="87630" y="299961"/>
                                  <a:pt x="73697" y="265570"/>
                                  <a:pt x="60477" y="229502"/>
                                </a:cubicBezTo>
                                <a:cubicBezTo>
                                  <a:pt x="45059" y="226492"/>
                                  <a:pt x="31762" y="223355"/>
                                  <a:pt x="20980" y="220256"/>
                                </a:cubicBezTo>
                                <a:lnTo>
                                  <a:pt x="0" y="222532"/>
                                </a:lnTo>
                                <a:lnTo>
                                  <a:pt x="0" y="179017"/>
                                </a:lnTo>
                                <a:lnTo>
                                  <a:pt x="22821" y="190894"/>
                                </a:lnTo>
                                <a:cubicBezTo>
                                  <a:pt x="23240" y="191033"/>
                                  <a:pt x="23659" y="191173"/>
                                  <a:pt x="24104" y="191313"/>
                                </a:cubicBezTo>
                                <a:cubicBezTo>
                                  <a:pt x="31534" y="190144"/>
                                  <a:pt x="38722" y="188887"/>
                                  <a:pt x="45618" y="187630"/>
                                </a:cubicBezTo>
                                <a:cubicBezTo>
                                  <a:pt x="33108" y="151117"/>
                                  <a:pt x="21145" y="113678"/>
                                  <a:pt x="9639" y="76924"/>
                                </a:cubicBezTo>
                                <a:lnTo>
                                  <a:pt x="0" y="55143"/>
                                </a:lnTo>
                                <a:lnTo>
                                  <a:pt x="0" y="4964"/>
                                </a:lnTo>
                                <a:lnTo>
                                  <a:pt x="8356" y="13868"/>
                                </a:lnTo>
                                <a:cubicBezTo>
                                  <a:pt x="34064" y="4353"/>
                                  <a:pt x="61779" y="717"/>
                                  <a:pt x="84264" y="1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23267" y="443973"/>
                            <a:ext cx="160876" cy="20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76" h="207401">
                                <a:moveTo>
                                  <a:pt x="0" y="0"/>
                                </a:moveTo>
                                <a:lnTo>
                                  <a:pt x="20617" y="48892"/>
                                </a:lnTo>
                                <a:cubicBezTo>
                                  <a:pt x="56228" y="123263"/>
                                  <a:pt x="76129" y="147812"/>
                                  <a:pt x="113302" y="163128"/>
                                </a:cubicBezTo>
                                <a:cubicBezTo>
                                  <a:pt x="147363" y="177124"/>
                                  <a:pt x="160711" y="178965"/>
                                  <a:pt x="160876" y="178965"/>
                                </a:cubicBezTo>
                                <a:lnTo>
                                  <a:pt x="157752" y="207401"/>
                                </a:lnTo>
                                <a:cubicBezTo>
                                  <a:pt x="156126" y="207235"/>
                                  <a:pt x="140708" y="205305"/>
                                  <a:pt x="102405" y="189582"/>
                                </a:cubicBezTo>
                                <a:cubicBezTo>
                                  <a:pt x="63378" y="173492"/>
                                  <a:pt x="40015" y="149457"/>
                                  <a:pt x="8750" y="89316"/>
                                </a:cubicBezTo>
                                <a:lnTo>
                                  <a:pt x="0" y="71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423267" y="382705"/>
                            <a:ext cx="122331" cy="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31" h="43256">
                                <a:moveTo>
                                  <a:pt x="0" y="0"/>
                                </a:moveTo>
                                <a:lnTo>
                                  <a:pt x="48213" y="6902"/>
                                </a:lnTo>
                                <a:cubicBezTo>
                                  <a:pt x="71315" y="9750"/>
                                  <a:pt x="96208" y="12395"/>
                                  <a:pt x="122331" y="14757"/>
                                </a:cubicBezTo>
                                <a:lnTo>
                                  <a:pt x="119766" y="43256"/>
                                </a:lnTo>
                                <a:cubicBezTo>
                                  <a:pt x="94595" y="40976"/>
                                  <a:pt x="70500" y="38427"/>
                                  <a:pt x="47962" y="35676"/>
                                </a:cubicBezTo>
                                <a:lnTo>
                                  <a:pt x="0" y="28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23267" y="175312"/>
                            <a:ext cx="116794" cy="20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94" h="201064">
                                <a:moveTo>
                                  <a:pt x="0" y="0"/>
                                </a:moveTo>
                                <a:lnTo>
                                  <a:pt x="32360" y="5452"/>
                                </a:lnTo>
                                <a:cubicBezTo>
                                  <a:pt x="69071" y="14974"/>
                                  <a:pt x="106383" y="35152"/>
                                  <a:pt x="111270" y="65318"/>
                                </a:cubicBezTo>
                                <a:cubicBezTo>
                                  <a:pt x="116794" y="99265"/>
                                  <a:pt x="95572" y="160670"/>
                                  <a:pt x="30980" y="190807"/>
                                </a:cubicBezTo>
                                <a:cubicBezTo>
                                  <a:pt x="26593" y="192864"/>
                                  <a:pt x="20382" y="195169"/>
                                  <a:pt x="12605" y="197609"/>
                                </a:cubicBezTo>
                                <a:lnTo>
                                  <a:pt x="0" y="201064"/>
                                </a:lnTo>
                                <a:lnTo>
                                  <a:pt x="0" y="171744"/>
                                </a:lnTo>
                                <a:lnTo>
                                  <a:pt x="18852" y="164886"/>
                                </a:lnTo>
                                <a:cubicBezTo>
                                  <a:pt x="74275" y="139042"/>
                                  <a:pt x="86123" y="88838"/>
                                  <a:pt x="83050" y="69903"/>
                                </a:cubicBezTo>
                                <a:cubicBezTo>
                                  <a:pt x="80831" y="56282"/>
                                  <a:pt x="55759" y="41218"/>
                                  <a:pt x="25874" y="33289"/>
                                </a:cubicBezTo>
                                <a:lnTo>
                                  <a:pt x="0" y="28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4900F" id="Group 5617" o:spid="_x0000_s1026" style="position:absolute;margin-left:0;margin-top:.5pt;width:351.15pt;height:51.3pt;z-index:251663360;mso-position-horizontal:center;mso-position-horizontal-relative:margin" coordsize="44598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">
                <v:shape id="Shape 6" o:spid="_x0000_s1027" style="position:absolute;width:1789;height:4684;visibility:visible;mso-wrap-style:square;v-text-anchor:top" coordsize="178956,46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" path="m91681,v81433,,81433,66535,81433,100089l173114,147942r-55563,l117551,96876v,-25807,-1282,-46482,-27762,-46482c59385,50394,59385,78156,59385,100787r,262255c59385,392824,59385,417995,89141,417995v30366,,30366,-27152,30366,-40665l119507,273939r-36817,l82690,218364r96266,l178956,461302r-36208,l137579,439953v-8382,10364,-21310,28474,-54889,28474c,468427,,387629,,354673l,129197c,89776,,63297,16764,37452,38100,3239,72352,,91681,xe" fillcolor="#181717" stroked="f" strokeweight="0">
                  <v:stroke miterlimit="83231f" joinstyle="miter"/>
                  <v:path arrowok="t" textboxrect="0,0,178956,468427"/>
                </v:shape>
                <v:shape id="Shape 7" o:spid="_x0000_s1028" style="position:absolute;left:3118;top:51;width:1512;height:4561;visibility:visible;mso-wrap-style:square;v-text-anchor:top" coordsize="151193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" path="m,l150546,r,57544l61341,57544r,133058l141465,190602r,56261l61341,246863r,151841l151193,398704r,57455l,456159,,xe" fillcolor="#181717" stroked="f" strokeweight="0">
                  <v:stroke miterlimit="83231f" joinstyle="miter"/>
                  <v:path arrowok="t" textboxrect="0,0,151193,456159"/>
                </v:shape>
                <v:shape id="Shape 8" o:spid="_x0000_s1029" style="position:absolute;left:5863;top:22;width:959;height:4635;visibility:visible;mso-wrap-style:square;v-text-anchor:top" coordsize="95917,46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" path="m95917,r,52099l90844,52386c82579,53417,69139,57539,63271,74026v-3238,9030,-3238,18720,-3238,47130l60033,366037v,22581,1981,47778,34925,47778l95917,413577r,49565l91707,463561v-12230,,-58776,,-80734,-44552c,398359,,376350,,354391l,126350c,85012,1930,55230,22593,31367,31966,20712,43602,12793,56444,7539l95917,xe" fillcolor="#181717" stroked="f" strokeweight="0">
                  <v:stroke miterlimit="83231f" joinstyle="miter"/>
                  <v:path arrowok="t" textboxrect="0,0,95917,463561"/>
                </v:shape>
                <v:shape id="Shape 9" o:spid="_x0000_s1030" style="position:absolute;left:6822;top:19;width:953;height:4634;visibility:visible;mso-wrap-style:square;v-text-anchor:top" coordsize="95307,46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" path="m1606,c26829,,51390,5842,70110,25832,95307,52349,95307,83998,95307,140183r,216420c95307,386029,94315,446084,28266,460638l,463449,,413883r19789,-4912c35148,399096,35884,376317,35884,352095r,-229959c35884,82690,35884,52349,997,52349l,52406,,307,1606,xe" fillcolor="#181717" stroked="f" strokeweight="0">
                  <v:stroke miterlimit="83231f" joinstyle="miter"/>
                  <v:path arrowok="t" textboxrect="0,0,95307,463449"/>
                </v:shape>
                <v:shape id="Shape 10" o:spid="_x0000_s1031" style="position:absolute;left:9114;top:51;width:907;height:4561;visibility:visible;mso-wrap-style:square;v-text-anchor:top" coordsize="90767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" path="m,l90767,r,54953l60706,54953r,140843l89141,195796r1626,-302l90767,247374r-8920,-960c76074,246202,68967,246202,60084,246202r,209957l,456159,,xe" fillcolor="#181717" stroked="f" strokeweight="0">
                  <v:stroke miterlimit="83231f" joinstyle="miter"/>
                  <v:path arrowok="t" textboxrect="0,0,90767,456159"/>
                </v:shape>
                <v:shape id="Shape 11" o:spid="_x0000_s1032" style="position:absolute;left:10021;top:51;width:992;height:4561;visibility:visible;mso-wrap-style:square;v-text-anchor:top" coordsize="99174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" path="m,l7429,c81089,,89497,20028,89497,110515v,80087,-1956,113081,-51029,112383l38468,225501v43269,5144,49073,29718,49073,90450l87541,365709v,54890,1295,63335,11633,90450l36474,456159c31344,429654,26810,407048,26810,360515r,-32271c26810,310807,26200,274612,19050,259753,15500,252978,11951,249590,4847,247896l,247374,,195494r16147,-2995c29332,185148,30061,163357,30061,106655,30061,56261,26810,54953,1003,54953l,54953,,xe" fillcolor="#181717" stroked="f" strokeweight="0">
                  <v:stroke miterlimit="83231f" joinstyle="miter"/>
                  <v:path arrowok="t" textboxrect="0,0,99174,456159"/>
                </v:shape>
                <v:shape id="Shape 12" o:spid="_x0000_s1033" style="position:absolute;left:12225;width:1789;height:4684;visibility:visible;mso-wrap-style:square;v-text-anchor:top" coordsize="178956,46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" path="m91745,v81407,,81407,66535,81407,100089l173152,147942r-55537,l117615,96876v,-25807,-1347,-46482,-27826,-46482c59423,50394,59423,78156,59423,100787r,262255c59423,392824,59423,417995,89167,417995v30340,,30340,-27152,30340,-40665l119507,273939r-36817,l82690,218364r96266,l178956,461302r-36183,l137617,439953v-8382,10364,-21349,28474,-54927,28474c,468427,,387629,,354673l,129197c,89776,,63297,16764,37452,38100,3239,72352,,91745,xe" fillcolor="#181717" stroked="f" strokeweight="0">
                  <v:stroke miterlimit="83231f" joinstyle="miter"/>
                  <v:path arrowok="t" textboxrect="0,0,178956,468427"/>
                </v:shape>
                <v:shape id="Shape 13" o:spid="_x0000_s1034" style="position:absolute;left:15343;top:51;width:1512;height:4561;visibility:visible;mso-wrap-style:square;v-text-anchor:top" coordsize="151156,4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" path="m,l150520,r,57544l61316,57544r,133058l141465,190602r,56261l61316,246863r,151841l151156,398704r,57455l,456159,,xe" fillcolor="#181717" stroked="f" strokeweight="0">
                  <v:stroke miterlimit="83231f" joinstyle="miter"/>
                  <v:path arrowok="t" textboxrect="0,0,151156,456159"/>
                </v:shape>
                <v:shape id="Shape 14" o:spid="_x0000_s1035" style="position:absolute;left:27113;top:61;width:2662;height:4561;visibility:visible;mso-wrap-style:square;v-text-anchor:top" coordsize="266205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" path="m,l85293,r37491,230632c129883,273914,130518,289420,131191,330175r5169,c137008,303022,137643,270078,143459,231953l177711,r88494,l266205,456133r-55537,l210668,149238v,-21324,622,-43892,1282,-65901l206756,83337v-1282,11646,-7086,69114,-9042,82068l157645,456133r-50393,l67221,174485c61379,136970,59512,107277,57531,83337r-5817,c53645,115621,55575,155689,55575,187363r,268770l,456133,,xe" fillcolor="#181717" stroked="f" strokeweight="0">
                  <v:stroke miterlimit="83231f" joinstyle="miter"/>
                  <v:path arrowok="t" textboxrect="0,0,266205,456133"/>
                </v:shape>
                <v:shape id="Shape 15" o:spid="_x0000_s1036" style="position:absolute;left:31019;top:61;width:1021;height:4561;visibility:visible;mso-wrap-style:square;v-text-anchor:top" coordsize="102083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" path="m63970,r38113,l102083,85954r-4534,c95605,145377,95605,151829,94310,159601l74930,316598r27153,l102083,372110r-33579,l58141,456133,,456133,63970,xe" fillcolor="#181717" stroked="f" strokeweight="0">
                  <v:stroke miterlimit="83231f" joinstyle="miter"/>
                  <v:path arrowok="t" textboxrect="0,0,102083,456133"/>
                </v:shape>
                <v:shape id="Shape 16" o:spid="_x0000_s1037" style="position:absolute;left:32040;top:61;width:1053;height:4561;visibility:visible;mso-wrap-style:square;v-text-anchor:top" coordsize="105283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" path="m,l34861,r70422,456133l46482,456133,34861,372110,,372110,,316598r27153,l4470,158280c1931,140881,1232,123393,610,85954r-610,l,xe" fillcolor="#181717" stroked="f" strokeweight="0">
                  <v:stroke miterlimit="83231f" joinstyle="miter"/>
                  <v:path arrowok="t" textboxrect="0,0,105283,456133"/>
                </v:shape>
                <v:shape id="Shape 17" o:spid="_x0000_s1038" style="position:absolute;left:34315;top:61;width:908;height:4561;visibility:visible;mso-wrap-style:square;v-text-anchor:top" coordsize="90774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" path="m,l90774,r,54915l60732,54915r,140830l89167,195745r1607,-298l90774,247314r-8944,-963c76052,246139,68942,246139,60058,246139r,209994l,456133,,xe" fillcolor="#181717" stroked="f" strokeweight="0">
                  <v:stroke miterlimit="83231f" joinstyle="miter"/>
                  <v:path arrowok="t" textboxrect="0,0,90774,456133"/>
                </v:shape>
                <v:shape id="Shape 18" o:spid="_x0000_s1039" style="position:absolute;left:35223;top:61;width:991;height:4561;visibility:visible;mso-wrap-style:square;v-text-anchor:top" coordsize="99130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" path="m,l7448,c81057,,89465,20002,89465,110490v,80086,-1956,113017,-51067,112408l38398,225527v43307,5105,49111,29667,49111,90424l87509,365684v,54915,1283,63297,11621,90449l36506,456133c31312,429654,26841,407022,26841,360540r,-32321c26841,310731,26168,274574,19069,259715,15519,252927,11957,249533,4840,247836l,247314,,195447r16138,-2997c29306,185100,30042,163309,30042,106578,30042,56261,26841,54915,971,54915r-971,l,xe" fillcolor="#181717" stroked="f" strokeweight="0">
                  <v:stroke miterlimit="83231f" joinstyle="miter"/>
                  <v:path arrowok="t" textboxrect="0,0,99130,456133"/>
                </v:shape>
                <v:shape id="Shape 13934" o:spid="_x0000_s1040" style="position:absolute;left:37468;top:61;width:595;height:4561;visibility:visible;mso-wrap-style:square;v-text-anchor:top" coordsize="59449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" path="m,l59449,r,456133l,456133,,e" fillcolor="#181717" stroked="f" strokeweight="0">
                  <v:stroke miterlimit="83231f" joinstyle="miter"/>
                  <v:path arrowok="t" textboxrect="0,0,59449,456133"/>
                </v:shape>
                <v:shape id="Shape 20" o:spid="_x0000_s1041" style="position:absolute;left:39396;top:61;width:1905;height:4561;visibility:visible;mso-wrap-style:square;v-text-anchor:top" coordsize="190551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" path="m,l64592,r67856,292011c136296,309474,138900,322402,142138,337274r3861,c143421,315951,140830,294640,139548,272618r-2604,-42596l134379,r56172,l190551,456133r-66510,l49111,114338r-3886,l48438,153784r2629,39446l56210,456133,,456133,,xe" fillcolor="#181717" stroked="f" strokeweight="0">
                  <v:stroke miterlimit="83231f" joinstyle="miter"/>
                  <v:path arrowok="t" textboxrect="0,0,190551,456133"/>
                </v:shape>
                <v:shape id="Shape 21" o:spid="_x0000_s1042" style="position:absolute;left:42524;top:61;width:1021;height:4561;visibility:visible;mso-wrap-style:square;v-text-anchor:top" coordsize="102102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" path="m63970,r38132,l102102,85954r-4503,c95656,145377,95656,151829,94335,159601l74981,316598r27121,l102102,372110r-33611,l58153,456133,,456133,63970,xe" fillcolor="#181717" stroked="f" strokeweight="0">
                  <v:stroke miterlimit="83231f" joinstyle="miter"/>
                  <v:path arrowok="t" textboxrect="0,0,102102,456133"/>
                </v:shape>
                <v:shape id="Shape 22" o:spid="_x0000_s1043" style="position:absolute;left:43545;top:61;width:1053;height:4561;visibility:visible;mso-wrap-style:square;v-text-anchor:top" coordsize="105315,4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" path="m,l34893,r70422,456133l46514,456133,34893,372110,,372110,,316598r27121,l4528,158280c1924,140881,1314,123393,641,85954r-641,l,xe" fillcolor="#181717" stroked="f" strokeweight="0">
                  <v:stroke miterlimit="83231f" joinstyle="miter"/>
                  <v:path arrowok="t" textboxrect="0,0,105315,456133"/>
                </v:shape>
                <v:shape id="Shape 23" o:spid="_x0000_s1044" style="position:absolute;left:18078;top:553;width:2737;height:3404;visibility:visible;mso-wrap-style:square;v-text-anchor:top" coordsize="273752,34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" path="m252777,199r20975,943l273752,29392r-31436,-910c175311,28482,91211,38680,74156,70379,33363,146122,69253,215058,183858,281212v18917,10925,40719,19275,64332,25492l273752,311019r,29333l228873,330961v-21395,-6417,-41402,-14641,-59328,-24997c40577,231542,,147709,48959,56803,72390,13297,156018,1616,223669,211,233817,,243605,20,252777,199xe" fillcolor="#181717" stroked="f" strokeweight="0">
                  <v:stroke miterlimit="83231f" joinstyle="miter"/>
                  <v:path arrowok="t" textboxrect="0,0,273752,340352"/>
                </v:shape>
                <v:shape id="Shape 24" o:spid="_x0000_s1045" style="position:absolute;left:20815;top:565;width:2341;height:3505;visibility:visible;mso-wrap-style:square;v-text-anchor:top" coordsize="234020,35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" path="m,l15268,686v10116,736,17976,1583,22715,2296c83017,9792,147089,40198,197597,83876r36423,38814l234020,172869r-2147,-4851c221955,173860,213433,180960,207058,189456v-16930,22542,-22353,43827,-16206,63271c195323,266875,205311,278734,217437,288113r16583,8630l234020,340258r-67602,7334c119458,350572,69728,350236,22775,343977l,339211,,309877r49631,8377c101946,323038,157197,321053,206778,315833,185493,301279,170215,282331,163598,261351v-6273,-19774,-7772,-51258,20561,-89053c192757,160843,203654,151623,215833,144244,169961,85862,86280,39215,33703,31252,25740,30045,15926,29068,4867,28391l,28250,,xe" fillcolor="#181717" stroked="f" strokeweight="0">
                  <v:stroke miterlimit="83231f" joinstyle="miter"/>
                  <v:path arrowok="t" textboxrect="0,0,234020,350572"/>
                </v:shape>
                <v:shape id="Shape 25" o:spid="_x0000_s1046" style="position:absolute;left:23156;top:1742;width:1076;height:3414;visibility:visible;mso-wrap-style:square;v-text-anchor:top" coordsize="107665,34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" path="m84264,179c91758,,98672,165,104736,571r2929,494l107665,29961r-4948,-840c78244,27280,49479,30175,24168,38595v5245,9665,9550,19609,12738,29782c48742,106083,61010,144551,73888,181813v11983,-2711,22584,-5477,31468,-8164l107665,172809r,29319l92494,206286r15171,2172l107665,237384,93167,235344r14498,34382l107665,341440r-5202,-10465c87630,299961,73697,265570,60477,229502,45059,226492,31762,223355,20980,220256l,222532,,179017r22821,11877c23240,191033,23659,191173,24104,191313v7430,-1169,14618,-2426,21514,-3683c33108,151117,21145,113678,9639,76924l,55143,,4964r8356,8904c34064,4353,61779,717,84264,179xe" fillcolor="#181717" stroked="f" strokeweight="0">
                  <v:stroke miterlimit="83231f" joinstyle="miter"/>
                  <v:path arrowok="t" textboxrect="0,0,107665,341440"/>
                </v:shape>
                <v:shape id="Shape 26" o:spid="_x0000_s1047" style="position:absolute;left:24232;top:4439;width:1609;height:2074;visibility:visible;mso-wrap-style:square;v-text-anchor:top" coordsize="160876,20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" path="m,l20617,48892v35611,74371,55512,98920,92685,114236c147363,177124,160711,178965,160876,178965r-3124,28436c156126,207235,140708,205305,102405,189582,63378,173492,40015,149457,8750,89316l,71714,,xe" fillcolor="#181717" stroked="f" strokeweight="0">
                  <v:stroke miterlimit="83231f" joinstyle="miter"/>
                  <v:path arrowok="t" textboxrect="0,0,160876,207401"/>
                </v:shape>
                <v:shape id="Shape 27" o:spid="_x0000_s1048" style="position:absolute;left:24232;top:3827;width:1223;height:432;visibility:visible;mso-wrap-style:square;v-text-anchor:top" coordsize="122331,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" path="m,l48213,6902v23102,2848,47995,5493,74118,7855l119766,43256c94595,40976,70500,38427,47962,35676l,28926,,xe" fillcolor="#181717" stroked="f" strokeweight="0">
                  <v:stroke miterlimit="83231f" joinstyle="miter"/>
                  <v:path arrowok="t" textboxrect="0,0,122331,43256"/>
                </v:shape>
                <v:shape id="Shape 28" o:spid="_x0000_s1049" style="position:absolute;left:24232;top:1753;width:1168;height:2010;visibility:visible;mso-wrap-style:square;v-text-anchor:top" coordsize="116794,20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" path="m,l32360,5452v36711,9522,74023,29700,78910,59866c116794,99265,95572,160670,30980,190807v-4387,2057,-10598,4362,-18375,6802l,201064,,171744r18852,-6858c74275,139042,86123,88838,83050,69903,80831,56282,55759,41218,25874,33289l,28896,,xe" fillcolor="#181717" stroked="f" strokeweight="0">
                  <v:stroke miterlimit="83231f" joinstyle="miter"/>
                  <v:path arrowok="t" textboxrect="0,0,116794,201064"/>
                </v:shape>
                <w10:wrap anchorx="margin"/>
              </v:group>
            </w:pict>
          </mc:Fallback>
        </mc:AlternateContent>
      </w:r>
      <w:r>
        <w:br w:type="page"/>
      </w:r>
    </w:p>
    <w:p w14:paraId="250DFDB2" w14:textId="0DBA265D" w:rsidR="00B9038B" w:rsidRPr="00B9038B" w:rsidRDefault="00B9038B">
      <w:pPr>
        <w:rPr>
          <w:noProof/>
          <w:sz w:val="32"/>
          <w:szCs w:val="32"/>
          <w:lang w:val="en-US"/>
        </w:rPr>
      </w:pPr>
      <w:r w:rsidRPr="00B9038B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712221" wp14:editId="469A423D">
                <wp:simplePos x="0" y="0"/>
                <wp:positionH relativeFrom="page">
                  <wp:posOffset>4007485</wp:posOffset>
                </wp:positionH>
                <wp:positionV relativeFrom="paragraph">
                  <wp:posOffset>0</wp:posOffset>
                </wp:positionV>
                <wp:extent cx="3295650" cy="5029200"/>
                <wp:effectExtent l="0" t="0" r="19050" b="1905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39898506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D990111" w14:textId="77777777" w:rsidR="00B9038B" w:rsidRDefault="00B9038B" w:rsidP="00B9038B">
                                <w:r>
  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2221" id="_x0000_s1027" type="#_x0000_t202" style="position:absolute;margin-left:315.55pt;margin-top:0;width:259.5pt;height:39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">
                <v:textbox>
                  <w:txbxContent>
                    <w:sdt>
                      <w:sdtPr>
                        <w:id w:val="-398985066"/>
                        <w:temporary/>
                        <w:showingPlcHdr/>
                        <w15:appearance w15:val="hidden"/>
                      </w:sdtPr>
                      <w:sdtContent>
                        <w:p w14:paraId="7D990111" w14:textId="77777777" w:rsidR="00B9038B" w:rsidRDefault="00B9038B" w:rsidP="00B9038B">
                          <w:r>
                            <w:t>[Trek de aandacht van uw lezer met een veelzeggend citaat uit het document of gebruik deze ruimte om een belangrijk punt te benadrukken. Sleep dit tekstvak als u het ergens anders op de pagina wilt plaatsen.]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</w:p>
    <w:p w14:paraId="7BE87C17" w14:textId="3B3A2D8A" w:rsidR="00B9038B" w:rsidRPr="00B9038B" w:rsidRDefault="00B9038B">
      <w:pPr>
        <w:rPr>
          <w:noProof/>
          <w:lang w:val="en-US"/>
        </w:rPr>
      </w:pPr>
    </w:p>
    <w:p w14:paraId="41F1DB0D" w14:textId="395E75E8" w:rsidR="00B9038B" w:rsidRPr="00B9038B" w:rsidRDefault="00370118">
      <w:pPr>
        <w:rPr>
          <w:noProof/>
          <w:lang w:val="en-US"/>
        </w:rPr>
      </w:pPr>
      <w:r w:rsidRPr="00B9038B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B56D65" wp14:editId="567E1BBF">
                <wp:simplePos x="0" y="0"/>
                <wp:positionH relativeFrom="column">
                  <wp:posOffset>-655955</wp:posOffset>
                </wp:positionH>
                <wp:positionV relativeFrom="paragraph">
                  <wp:posOffset>-654685</wp:posOffset>
                </wp:positionV>
                <wp:extent cx="3295650" cy="8077200"/>
                <wp:effectExtent l="0" t="0" r="19050" b="1905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B69D7" w14:textId="77777777" w:rsidR="00B9038B" w:rsidRDefault="00B9038B" w:rsidP="00370118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>WHITE WINE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G</w:t>
                            </w:r>
                            <w:r w:rsidRPr="00B9038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 B</w:t>
                            </w:r>
                          </w:p>
                          <w:p w14:paraId="067B4077" w14:textId="77777777" w:rsidR="00B9038B" w:rsidRDefault="00B9038B" w:rsidP="00370118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AB6E2FA" w14:textId="61F81CF1" w:rsidR="00B9038B" w:rsidRDefault="00B9038B" w:rsidP="003701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038B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IGHT &amp; ELEGANT</w:t>
                            </w:r>
                          </w:p>
                          <w:p w14:paraId="005FDA83" w14:textId="77777777" w:rsidR="00B9038B" w:rsidRPr="00B9038B" w:rsidRDefault="00B9038B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901F8F0" w14:textId="1CF41D95" w:rsidR="00B9038B" w:rsidRDefault="00B9038B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Verdejo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5½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27½</w:t>
                            </w:r>
                          </w:p>
                          <w:p w14:paraId="2EB83DA2" w14:textId="77777777" w:rsidR="00B9038B" w:rsidRDefault="00B9038B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Caballero de Olmedo, Rueda -Spain</w:t>
                            </w:r>
                          </w:p>
                          <w:p w14:paraId="3AF7BACD" w14:textId="1B5F70F5" w:rsidR="00B9038B" w:rsidRDefault="00B9038B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Sauvignon Blanc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</w:p>
                          <w:p w14:paraId="7A858E5A" w14:textId="4F32E34B" w:rsidR="00B9038B" w:rsidRDefault="00B9038B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Domaine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Guillaman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Côtes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Cascogne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58CC8655" w14:textId="3A6BFE8A" w:rsidR="00B9038B" w:rsidRDefault="00B9038B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Riesling ‘Win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>Win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</w:rPr>
                              <w:t xml:space="preserve">’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14:paraId="5C10C3DB" w14:textId="5B5FFA21" w:rsidR="00B9038B" w:rsidRDefault="00B9038B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Von Winning,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Pfalz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 - 2018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</w:rPr>
                              <w:t xml:space="preserve"> Germany</w:t>
                            </w:r>
                          </w:p>
                          <w:p w14:paraId="389812D0" w14:textId="60EEB9D4" w:rsidR="00B9038B" w:rsidRPr="006E1371" w:rsidRDefault="00B9038B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Vermentino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0C0BB7D5" w14:textId="01B8AD9A" w:rsidR="00B9038B" w:rsidRDefault="00B9038B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Sardegna doc Meri, Argiolas - 2019 </w:t>
                            </w:r>
                            <w:r w:rsid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24E8A3F2" w14:textId="1E3C60ED" w:rsidR="00DE7D2A" w:rsidRPr="006E1371" w:rsidRDefault="00DE7D2A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Gruner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veltliner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45</w:t>
                            </w:r>
                          </w:p>
                          <w:p w14:paraId="3867D19E" w14:textId="0F2E908B" w:rsidR="00B9038B" w:rsidRDefault="00DE7D2A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Fritsch, Wagram, Steinberg - 2019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Austria</w:t>
                            </w:r>
                          </w:p>
                          <w:p w14:paraId="086BD1FB" w14:textId="77777777" w:rsidR="00DE7D2A" w:rsidRDefault="00DE7D2A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</w:p>
                          <w:p w14:paraId="2BC3BCCB" w14:textId="28A01D9C" w:rsidR="00DE7D2A" w:rsidRDefault="00DE7D2A" w:rsidP="003701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REFINED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AROMATIC</w:t>
                            </w:r>
                          </w:p>
                          <w:p w14:paraId="74EB1A70" w14:textId="6FE20390" w:rsidR="00DE7D2A" w:rsidRPr="006E1371" w:rsidRDefault="00DE7D2A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Albarino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7½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37½ </w:t>
                            </w:r>
                          </w:p>
                          <w:p w14:paraId="219CA983" w14:textId="7A623FD5" w:rsidR="00DE7D2A" w:rsidRDefault="00DE7D2A" w:rsidP="003701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Martin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Codax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, Rias 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Baixas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- Spain</w:t>
                            </w:r>
                          </w:p>
                          <w:p w14:paraId="4E0D4C57" w14:textId="5FD83D1D" w:rsidR="00DE7D2A" w:rsidRPr="006E1371" w:rsidRDefault="00DE7D2A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Pinot Grigio, Alto Adige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085786AB" w14:textId="4DB34821" w:rsidR="00B9038B" w:rsidRDefault="00DE7D2A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Tiefenbrunner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709CB05B" w14:textId="3BE213A4" w:rsidR="00DE7D2A" w:rsidRPr="00DE7D2A" w:rsidRDefault="00DE7D2A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Sancerre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>13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63</w:t>
                            </w:r>
                          </w:p>
                          <w:p w14:paraId="4147A7AD" w14:textId="06C3E1B4" w:rsidR="00DE7D2A" w:rsidRPr="00DE7D2A" w:rsidRDefault="00DE7D2A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Henri Bourgeois, Le </w:t>
                            </w:r>
                            <w:proofErr w:type="spellStart"/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Baronnes</w:t>
                            </w:r>
                            <w:proofErr w:type="spellEnd"/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, Loire - 2019 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23B662FA" w14:textId="66753C62" w:rsidR="00DE7D2A" w:rsidRPr="00DE7D2A" w:rsidRDefault="00DE7D2A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Chenin Blanc, Loire 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40</w:t>
                            </w:r>
                          </w:p>
                          <w:p w14:paraId="663F6BD3" w14:textId="1D84CDE7" w:rsidR="00DE7D2A" w:rsidRPr="00B9038B" w:rsidRDefault="00DE7D2A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Brochet reserve - 2017 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France</w:t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  <w:r w:rsidRPr="00DE7D2A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ab/>
                            </w:r>
                          </w:p>
                          <w:p w14:paraId="52EEFE4A" w14:textId="52027E8B" w:rsidR="00DE7D2A" w:rsidRPr="006E1371" w:rsidRDefault="00DE7D2A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Soave, Anselmi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42½ </w:t>
                            </w:r>
                          </w:p>
                          <w:p w14:paraId="797275A5" w14:textId="4863D034" w:rsidR="00B9038B" w:rsidRDefault="00DE7D2A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Capitel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Croce - 2018 </w:t>
                            </w:r>
                            <w:r w:rsidR="00370118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38372718" w14:textId="73006A20" w:rsidR="00370118" w:rsidRPr="006E1371" w:rsidRDefault="00370118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>Weissburgunder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 Sud Tirol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43</w:t>
                            </w:r>
                          </w:p>
                          <w:p w14:paraId="1FFFAD51" w14:textId="07B6F5C5" w:rsidR="00370118" w:rsidRDefault="00370118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Tiefenbrunner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, Anna - 2018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Italy</w:t>
                            </w:r>
                          </w:p>
                          <w:p w14:paraId="10FF413D" w14:textId="2B767D41" w:rsidR="00370118" w:rsidRDefault="00370118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</w:p>
                          <w:p w14:paraId="7BAFF403" w14:textId="6638EC21" w:rsidR="00370118" w:rsidRDefault="00370118" w:rsidP="00370118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Calibri" w:eastAsia="Calibri" w:hAnsi="Calibri" w:cs="Calibri"/>
                                <w:color w:val="181717"/>
                                <w:sz w:val="20"/>
                                <w:lang w:val="en-US"/>
                              </w:rPr>
                              <w:t>INTENSE &amp; POWERFULL</w:t>
                            </w:r>
                          </w:p>
                          <w:p w14:paraId="76C5E73B" w14:textId="526DFB1E" w:rsidR="00370118" w:rsidRPr="006E1371" w:rsidRDefault="00370118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 xml:space="preserve">Chardonnay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81717"/>
                                <w:sz w:val="20"/>
                                <w:lang w:val="en-US"/>
                              </w:rPr>
                              <w:tab/>
                              <w:t xml:space="preserve">    35</w:t>
                            </w:r>
                          </w:p>
                          <w:p w14:paraId="30C7A9B2" w14:textId="4C7EE8B3" w:rsidR="00370118" w:rsidRDefault="00370118" w:rsidP="00370118">
                            <w:pP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Dumanet, Languedoc-</w:t>
                            </w:r>
                            <w:proofErr w:type="spellStart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Rousillon</w:t>
                            </w:r>
                            <w:proofErr w:type="spellEnd"/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>–</w:t>
                            </w:r>
                            <w:r w:rsidRPr="006E1371"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  <w:t xml:space="preserve"> France</w:t>
                            </w:r>
                          </w:p>
                          <w:p w14:paraId="216EC72B" w14:textId="77777777" w:rsidR="00370118" w:rsidRDefault="00370118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</w:p>
                          <w:p w14:paraId="197976B2" w14:textId="77777777" w:rsidR="00370118" w:rsidRDefault="00370118" w:rsidP="00370118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i/>
                                <w:color w:val="181717"/>
                                <w:sz w:val="18"/>
                                <w:lang w:val="en-US"/>
                              </w:rPr>
                            </w:pPr>
                          </w:p>
                          <w:p w14:paraId="1FA496B4" w14:textId="77777777" w:rsidR="00370118" w:rsidRPr="006E1371" w:rsidRDefault="00370118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7D0573B" w14:textId="77777777" w:rsidR="00370118" w:rsidRPr="00B9038B" w:rsidRDefault="00370118" w:rsidP="003701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2C1475" w14:textId="77777777" w:rsidR="00B9038B" w:rsidRPr="00B9038B" w:rsidRDefault="00B9038B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C502F5" w14:textId="17AF6AD8" w:rsidR="00B9038B" w:rsidRPr="00B9038B" w:rsidRDefault="00B9038B" w:rsidP="003701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6D65" id="_x0000_s1028" type="#_x0000_t202" style="position:absolute;margin-left:-51.65pt;margin-top:-51.55pt;width:259.5pt;height:6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">
                <v:textbox>
                  <w:txbxContent>
                    <w:p w14:paraId="245B69D7" w14:textId="77777777" w:rsidR="00B9038B" w:rsidRDefault="00B9038B" w:rsidP="00370118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>WHITE WINE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ab/>
                        <w:t>G</w:t>
                      </w:r>
                      <w:r w:rsidRPr="00B9038B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    B</w:t>
                      </w:r>
                    </w:p>
                    <w:p w14:paraId="067B4077" w14:textId="77777777" w:rsidR="00B9038B" w:rsidRDefault="00B9038B" w:rsidP="00370118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AB6E2FA" w14:textId="61F81CF1" w:rsidR="00B9038B" w:rsidRDefault="00B9038B" w:rsidP="00370118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038B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IGHT &amp; ELEGANT</w:t>
                      </w:r>
                    </w:p>
                    <w:p w14:paraId="005FDA83" w14:textId="77777777" w:rsidR="00B9038B" w:rsidRPr="00B9038B" w:rsidRDefault="00B9038B" w:rsidP="00370118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</w:p>
                    <w:p w14:paraId="7901F8F0" w14:textId="1CF41D95" w:rsidR="00B9038B" w:rsidRDefault="00B9038B" w:rsidP="0037011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Verdejo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5½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27½</w:t>
                      </w:r>
                    </w:p>
                    <w:p w14:paraId="2EB83DA2" w14:textId="77777777" w:rsidR="00B9038B" w:rsidRDefault="00B9038B" w:rsidP="00370118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  <w:t>Caballero de Olmedo, Rueda -Spain</w:t>
                      </w:r>
                    </w:p>
                    <w:p w14:paraId="3AF7BACD" w14:textId="1B5F70F5" w:rsidR="00B9038B" w:rsidRDefault="00B9038B" w:rsidP="0037011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Sauvignon Blanc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30</w:t>
                      </w:r>
                    </w:p>
                    <w:p w14:paraId="7A858E5A" w14:textId="4F32E34B" w:rsidR="00B9038B" w:rsidRDefault="00B9038B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Domaine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Guillaman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Côtes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Cascogne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France</w:t>
                      </w:r>
                    </w:p>
                    <w:p w14:paraId="58CC8655" w14:textId="3A6BFE8A" w:rsidR="00B9038B" w:rsidRDefault="00B9038B" w:rsidP="0037011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Riesling ‘Win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>Win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</w:rPr>
                        <w:t xml:space="preserve">’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14:paraId="5C10C3DB" w14:textId="5B5FFA21" w:rsidR="00B9038B" w:rsidRDefault="00B9038B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Von Winning,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Pfalz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 - 2018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>–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</w:rPr>
                        <w:t xml:space="preserve"> Germany</w:t>
                      </w:r>
                    </w:p>
                    <w:p w14:paraId="389812D0" w14:textId="60EEB9D4" w:rsidR="00B9038B" w:rsidRPr="006E1371" w:rsidRDefault="00B9038B" w:rsidP="00370118">
                      <w:pPr>
                        <w:spacing w:after="0"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Vermentino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40</w:t>
                      </w:r>
                    </w:p>
                    <w:p w14:paraId="0C0BB7D5" w14:textId="01B8AD9A" w:rsidR="00B9038B" w:rsidRDefault="00B9038B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Sardegna doc Meri, Argiolas - 2019 </w:t>
                      </w:r>
                      <w:r w:rsid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Italy</w:t>
                      </w:r>
                    </w:p>
                    <w:p w14:paraId="24E8A3F2" w14:textId="1E3C60ED" w:rsidR="00DE7D2A" w:rsidRPr="006E1371" w:rsidRDefault="00DE7D2A" w:rsidP="00370118">
                      <w:pPr>
                        <w:spacing w:after="0"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Gruner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veltliner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45</w:t>
                      </w:r>
                    </w:p>
                    <w:p w14:paraId="3867D19E" w14:textId="0F2E908B" w:rsidR="00B9038B" w:rsidRDefault="00DE7D2A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Fritsch, Wagram, Steinberg - 2019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Austria</w:t>
                      </w:r>
                    </w:p>
                    <w:p w14:paraId="086BD1FB" w14:textId="77777777" w:rsidR="00DE7D2A" w:rsidRDefault="00DE7D2A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</w:p>
                    <w:p w14:paraId="2BC3BCCB" w14:textId="28A01D9C" w:rsidR="00DE7D2A" w:rsidRDefault="00DE7D2A" w:rsidP="00370118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REFINED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AROMATIC</w:t>
                      </w:r>
                    </w:p>
                    <w:p w14:paraId="74EB1A70" w14:textId="6FE20390" w:rsidR="00DE7D2A" w:rsidRPr="006E1371" w:rsidRDefault="00DE7D2A" w:rsidP="0037011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Albarino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7½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37½ </w:t>
                      </w:r>
                    </w:p>
                    <w:p w14:paraId="219CA983" w14:textId="7A623FD5" w:rsidR="00DE7D2A" w:rsidRDefault="00DE7D2A" w:rsidP="00370118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Martin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Codax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, Rias 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Baixas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- Spain</w:t>
                      </w:r>
                    </w:p>
                    <w:p w14:paraId="4E0D4C57" w14:textId="5FD83D1D" w:rsidR="00DE7D2A" w:rsidRPr="006E1371" w:rsidRDefault="00DE7D2A" w:rsidP="00370118">
                      <w:pPr>
                        <w:spacing w:after="0"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Pinot Grigio, Alto Adige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40</w:t>
                      </w:r>
                    </w:p>
                    <w:p w14:paraId="085786AB" w14:textId="4DB34821" w:rsidR="00B9038B" w:rsidRDefault="00DE7D2A" w:rsidP="0037011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Tiefenbrunner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Italy</w:t>
                      </w:r>
                    </w:p>
                    <w:p w14:paraId="709CB05B" w14:textId="3BE213A4" w:rsidR="00DE7D2A" w:rsidRPr="00DE7D2A" w:rsidRDefault="00DE7D2A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</w:pP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Sancerre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>13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63</w:t>
                      </w:r>
                    </w:p>
                    <w:p w14:paraId="4147A7AD" w14:textId="06C3E1B4" w:rsidR="00DE7D2A" w:rsidRPr="00DE7D2A" w:rsidRDefault="00DE7D2A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Henri Bourgeois, Le </w:t>
                      </w:r>
                      <w:proofErr w:type="spellStart"/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Baronnes</w:t>
                      </w:r>
                      <w:proofErr w:type="spellEnd"/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, Loire - 2019 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France</w:t>
                      </w:r>
                    </w:p>
                    <w:p w14:paraId="23B662FA" w14:textId="66753C62" w:rsidR="00DE7D2A" w:rsidRPr="00DE7D2A" w:rsidRDefault="00DE7D2A" w:rsidP="00370118">
                      <w:pPr>
                        <w:spacing w:after="0"/>
                        <w:rPr>
                          <w:lang w:val="en-US"/>
                        </w:rPr>
                      </w:pP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Chenin Blanc, Loire 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40</w:t>
                      </w:r>
                    </w:p>
                    <w:p w14:paraId="663F6BD3" w14:textId="1D84CDE7" w:rsidR="00DE7D2A" w:rsidRPr="00B9038B" w:rsidRDefault="00DE7D2A" w:rsidP="00370118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Brochet reserve - 2017 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France</w:t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  <w:r w:rsidRPr="00DE7D2A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ab/>
                      </w:r>
                    </w:p>
                    <w:p w14:paraId="52EEFE4A" w14:textId="52027E8B" w:rsidR="00DE7D2A" w:rsidRPr="006E1371" w:rsidRDefault="00DE7D2A" w:rsidP="00370118">
                      <w:pPr>
                        <w:spacing w:after="0"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Soave, Anselmi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42½ </w:t>
                      </w:r>
                    </w:p>
                    <w:p w14:paraId="797275A5" w14:textId="4863D034" w:rsidR="00B9038B" w:rsidRDefault="00DE7D2A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Capitel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Croce - 2018 </w:t>
                      </w:r>
                      <w:r w:rsidR="00370118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Italy</w:t>
                      </w:r>
                    </w:p>
                    <w:p w14:paraId="38372718" w14:textId="73006A20" w:rsidR="00370118" w:rsidRPr="006E1371" w:rsidRDefault="00370118" w:rsidP="0037011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>Weissburgunder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 Sud Tirol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43</w:t>
                      </w:r>
                    </w:p>
                    <w:p w14:paraId="1FFFAD51" w14:textId="07B6F5C5" w:rsidR="00370118" w:rsidRDefault="00370118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Tiefenbrunner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, Anna - 2018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Italy</w:t>
                      </w:r>
                    </w:p>
                    <w:p w14:paraId="10FF413D" w14:textId="2B767D41" w:rsidR="00370118" w:rsidRDefault="00370118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</w:p>
                    <w:p w14:paraId="7BAFF403" w14:textId="6638EC21" w:rsidR="00370118" w:rsidRDefault="00370118" w:rsidP="00370118">
                      <w:pPr>
                        <w:spacing w:after="0"/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</w:pPr>
                      <w:r w:rsidRPr="006E1371">
                        <w:rPr>
                          <w:rFonts w:ascii="Calibri" w:eastAsia="Calibri" w:hAnsi="Calibri" w:cs="Calibri"/>
                          <w:color w:val="181717"/>
                          <w:sz w:val="20"/>
                          <w:lang w:val="en-US"/>
                        </w:rPr>
                        <w:t>INTENSE &amp; POWERFULL</w:t>
                      </w:r>
                    </w:p>
                    <w:p w14:paraId="76C5E73B" w14:textId="526DFB1E" w:rsidR="00370118" w:rsidRPr="006E1371" w:rsidRDefault="00370118" w:rsidP="00370118">
                      <w:pPr>
                        <w:spacing w:after="0"/>
                        <w:rPr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 xml:space="preserve">Chardonnay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181717"/>
                          <w:sz w:val="20"/>
                          <w:lang w:val="en-US"/>
                        </w:rPr>
                        <w:tab/>
                        <w:t xml:space="preserve">    35</w:t>
                      </w:r>
                    </w:p>
                    <w:p w14:paraId="30C7A9B2" w14:textId="4C7EE8B3" w:rsidR="00370118" w:rsidRDefault="00370118" w:rsidP="00370118">
                      <w:pP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Dumanet, Languedoc-</w:t>
                      </w:r>
                      <w:proofErr w:type="spellStart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Rousillon</w:t>
                      </w:r>
                      <w:proofErr w:type="spellEnd"/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>–</w:t>
                      </w:r>
                      <w:r w:rsidRPr="006E1371"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  <w:t xml:space="preserve"> France</w:t>
                      </w:r>
                    </w:p>
                    <w:p w14:paraId="216EC72B" w14:textId="77777777" w:rsidR="00370118" w:rsidRDefault="00370118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</w:p>
                    <w:p w14:paraId="197976B2" w14:textId="77777777" w:rsidR="00370118" w:rsidRDefault="00370118" w:rsidP="00370118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i/>
                          <w:color w:val="181717"/>
                          <w:sz w:val="18"/>
                          <w:lang w:val="en-US"/>
                        </w:rPr>
                      </w:pPr>
                    </w:p>
                    <w:p w14:paraId="1FA496B4" w14:textId="77777777" w:rsidR="00370118" w:rsidRPr="006E1371" w:rsidRDefault="00370118" w:rsidP="00370118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7D0573B" w14:textId="77777777" w:rsidR="00370118" w:rsidRPr="00B9038B" w:rsidRDefault="00370118" w:rsidP="0037011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C2C1475" w14:textId="77777777" w:rsidR="00B9038B" w:rsidRPr="00B9038B" w:rsidRDefault="00B9038B" w:rsidP="00370118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C502F5" w14:textId="17AF6AD8" w:rsidR="00B9038B" w:rsidRPr="00B9038B" w:rsidRDefault="00B9038B" w:rsidP="0037011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25804" w14:textId="0CAE5877" w:rsidR="00B9038B" w:rsidRPr="00B9038B" w:rsidRDefault="00B9038B">
      <w:pPr>
        <w:rPr>
          <w:noProof/>
          <w:lang w:val="en-US"/>
        </w:rPr>
      </w:pPr>
    </w:p>
    <w:p w14:paraId="30547293" w14:textId="039189D6" w:rsidR="00B9038B" w:rsidRPr="00B9038B" w:rsidRDefault="00B9038B">
      <w:pPr>
        <w:rPr>
          <w:lang w:val="en-US"/>
        </w:rPr>
      </w:pPr>
    </w:p>
    <w:sectPr w:rsidR="00B9038B" w:rsidRPr="00B9038B" w:rsidSect="00B9038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86A8" w14:textId="77777777" w:rsidR="00653F6B" w:rsidRDefault="00653F6B" w:rsidP="00B9038B">
      <w:pPr>
        <w:spacing w:after="0" w:line="240" w:lineRule="auto"/>
      </w:pPr>
      <w:r>
        <w:separator/>
      </w:r>
    </w:p>
  </w:endnote>
  <w:endnote w:type="continuationSeparator" w:id="0">
    <w:p w14:paraId="42716AB7" w14:textId="77777777" w:rsidR="00653F6B" w:rsidRDefault="00653F6B" w:rsidP="00B9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52B2" w14:textId="77777777" w:rsidR="00653F6B" w:rsidRDefault="00653F6B" w:rsidP="00B9038B">
      <w:pPr>
        <w:spacing w:after="0" w:line="240" w:lineRule="auto"/>
      </w:pPr>
      <w:r>
        <w:separator/>
      </w:r>
    </w:p>
  </w:footnote>
  <w:footnote w:type="continuationSeparator" w:id="0">
    <w:p w14:paraId="60BF7F03" w14:textId="77777777" w:rsidR="00653F6B" w:rsidRDefault="00653F6B" w:rsidP="00B90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8B"/>
    <w:rsid w:val="00370118"/>
    <w:rsid w:val="00653F6B"/>
    <w:rsid w:val="007C089C"/>
    <w:rsid w:val="00B9038B"/>
    <w:rsid w:val="00D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1813"/>
  <w15:chartTrackingRefBased/>
  <w15:docId w15:val="{EB7D6B61-F673-430B-84EE-400E7DFC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B9038B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90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9038B"/>
  </w:style>
  <w:style w:type="paragraph" w:styleId="Voettekst">
    <w:name w:val="footer"/>
    <w:basedOn w:val="Standaard"/>
    <w:link w:val="VoettekstChar"/>
    <w:uiPriority w:val="99"/>
    <w:unhideWhenUsed/>
    <w:rsid w:val="00B90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9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Bonte</dc:creator>
  <cp:keywords/>
  <dc:description/>
  <cp:lastModifiedBy>Anouk Bonte</cp:lastModifiedBy>
  <cp:revision>1</cp:revision>
  <dcterms:created xsi:type="dcterms:W3CDTF">2021-09-23T06:54:00Z</dcterms:created>
  <dcterms:modified xsi:type="dcterms:W3CDTF">2021-09-23T07:30:00Z</dcterms:modified>
</cp:coreProperties>
</file>