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7354" w14:textId="36E488B8" w:rsidR="00664EA1" w:rsidRDefault="001024D6">
      <w:r w:rsidRPr="00964F25">
        <w:rPr>
          <w:b/>
          <w:bCs/>
          <w:sz w:val="28"/>
          <w:szCs w:val="28"/>
        </w:rPr>
        <w:t>Pexel</w:t>
      </w:r>
      <w:r>
        <w:t xml:space="preserve"> - </w:t>
      </w:r>
      <w:hyperlink r:id="rId4" w:history="1">
        <w:r w:rsidRPr="0045220B">
          <w:rPr>
            <w:rStyle w:val="Hyperlink"/>
          </w:rPr>
          <w:t>https://www.pexels.com/pt-br/procurar/portugu%C3%AAs/</w:t>
        </w:r>
      </w:hyperlink>
    </w:p>
    <w:p w14:paraId="7F62F0B8" w14:textId="33D70385" w:rsidR="001024D6" w:rsidRDefault="001024D6">
      <w:r>
        <w:t>Site de imagens gratuitas</w:t>
      </w:r>
    </w:p>
    <w:p w14:paraId="35BB0C31" w14:textId="2A082456" w:rsidR="000F13D7" w:rsidRDefault="000F13D7" w:rsidP="000F13D7">
      <w:r w:rsidRPr="009A4E0F">
        <w:rPr>
          <w:b/>
          <w:bCs/>
          <w:sz w:val="28"/>
          <w:szCs w:val="28"/>
        </w:rPr>
        <w:t>Unsplash</w:t>
      </w:r>
      <w:r w:rsidRPr="009A4E0F">
        <w:t xml:space="preserve"> - </w:t>
      </w:r>
      <w:hyperlink r:id="rId5" w:history="1">
        <w:r w:rsidR="009A4E0F" w:rsidRPr="006C0536">
          <w:rPr>
            <w:rStyle w:val="Hyperlink"/>
          </w:rPr>
          <w:t>https://unsplash.com/</w:t>
        </w:r>
      </w:hyperlink>
    </w:p>
    <w:p w14:paraId="0663796A" w14:textId="57FBCE17" w:rsidR="009A4E0F" w:rsidRPr="009A4E0F" w:rsidRDefault="000F13D7">
      <w:r>
        <w:t>Site de imagens gratuitas</w:t>
      </w:r>
    </w:p>
    <w:p w14:paraId="53B4BABD" w14:textId="5EC5CACF" w:rsidR="009A4E0F" w:rsidRDefault="009A4E0F" w:rsidP="009A4E0F">
      <w:r>
        <w:rPr>
          <w:b/>
          <w:bCs/>
          <w:sz w:val="28"/>
          <w:szCs w:val="28"/>
        </w:rPr>
        <w:t>Iconarchive</w:t>
      </w:r>
      <w:r w:rsidRPr="009A4E0F">
        <w:t xml:space="preserve"> - </w:t>
      </w:r>
      <w:hyperlink r:id="rId6" w:history="1">
        <w:r w:rsidRPr="006C0536">
          <w:rPr>
            <w:rStyle w:val="Hyperlink"/>
          </w:rPr>
          <w:t>https://iconarchive.com/</w:t>
        </w:r>
      </w:hyperlink>
    </w:p>
    <w:p w14:paraId="353F49B7" w14:textId="0E036411" w:rsidR="009A4E0F" w:rsidRPr="000F13D7" w:rsidRDefault="009A4E0F" w:rsidP="009A4E0F">
      <w:r>
        <w:t>Site de imagens de icones gratuitas</w:t>
      </w:r>
    </w:p>
    <w:p w14:paraId="5969509B" w14:textId="68A291C3" w:rsidR="00820DA0" w:rsidRDefault="009A4E0F">
      <w:r>
        <w:rPr>
          <w:b/>
          <w:bCs/>
          <w:sz w:val="28"/>
          <w:szCs w:val="28"/>
        </w:rPr>
        <w:t>Favicon</w:t>
      </w:r>
      <w:r w:rsidR="00820DA0">
        <w:rPr>
          <w:b/>
          <w:bCs/>
          <w:sz w:val="28"/>
          <w:szCs w:val="28"/>
        </w:rPr>
        <w:t>.cc</w:t>
      </w:r>
      <w:r w:rsidR="00820DA0" w:rsidRPr="00820DA0">
        <w:t xml:space="preserve"> -</w:t>
      </w:r>
      <w:r w:rsidR="00820DA0">
        <w:rPr>
          <w:b/>
          <w:bCs/>
          <w:sz w:val="28"/>
          <w:szCs w:val="28"/>
        </w:rPr>
        <w:t xml:space="preserve"> </w:t>
      </w:r>
      <w:hyperlink r:id="rId7" w:history="1">
        <w:r w:rsidR="00820DA0" w:rsidRPr="006C0536">
          <w:rPr>
            <w:rStyle w:val="Hyperlink"/>
          </w:rPr>
          <w:t>https://www.favicon.cc/</w:t>
        </w:r>
      </w:hyperlink>
    </w:p>
    <w:p w14:paraId="33034E38" w14:textId="4B828140" w:rsidR="009A4E0F" w:rsidRDefault="00820DA0">
      <w:r w:rsidRPr="00820DA0">
        <w:t>Site para desenhar favicons</w:t>
      </w:r>
    </w:p>
    <w:p w14:paraId="57519285" w14:textId="4E84D262" w:rsidR="00820DA0" w:rsidRDefault="00820DA0" w:rsidP="00820DA0">
      <w:r>
        <w:rPr>
          <w:b/>
          <w:bCs/>
          <w:sz w:val="28"/>
          <w:szCs w:val="28"/>
        </w:rPr>
        <w:t>Favicon.io</w:t>
      </w:r>
      <w:r w:rsidRPr="00820DA0">
        <w:t xml:space="preserve"> -</w:t>
      </w:r>
      <w:r>
        <w:rPr>
          <w:b/>
          <w:bCs/>
          <w:sz w:val="28"/>
          <w:szCs w:val="28"/>
        </w:rPr>
        <w:t xml:space="preserve"> </w:t>
      </w:r>
      <w:hyperlink r:id="rId8" w:history="1">
        <w:r w:rsidRPr="006C0536">
          <w:rPr>
            <w:rStyle w:val="Hyperlink"/>
          </w:rPr>
          <w:t>https://www.favicon.io/</w:t>
        </w:r>
      </w:hyperlink>
    </w:p>
    <w:p w14:paraId="68A561CB" w14:textId="1DC847CB" w:rsidR="00820DA0" w:rsidRPr="00820DA0" w:rsidRDefault="00820DA0">
      <w:r w:rsidRPr="00820DA0">
        <w:t xml:space="preserve">Site para </w:t>
      </w:r>
      <w:r>
        <w:t>transformar e criar</w:t>
      </w:r>
      <w:r w:rsidRPr="00820DA0">
        <w:t xml:space="preserve"> favicons</w:t>
      </w:r>
    </w:p>
    <w:p w14:paraId="3E220210" w14:textId="7376E385" w:rsidR="00964F25" w:rsidRPr="00964F25" w:rsidRDefault="00964F25">
      <w:pPr>
        <w:rPr>
          <w:b/>
          <w:bCs/>
          <w:sz w:val="28"/>
          <w:szCs w:val="28"/>
        </w:rPr>
      </w:pPr>
      <w:r w:rsidRPr="00964F25">
        <w:rPr>
          <w:b/>
          <w:bCs/>
          <w:sz w:val="28"/>
          <w:szCs w:val="28"/>
        </w:rPr>
        <w:t>Gimp</w:t>
      </w:r>
    </w:p>
    <w:p w14:paraId="6FDC09FD" w14:textId="3B1E1FD9" w:rsidR="00964F25" w:rsidRDefault="00964F25">
      <w:r w:rsidRPr="00964F25">
        <w:t>S</w:t>
      </w:r>
      <w:r>
        <w:t>oftware de manipulação de imagens</w:t>
      </w:r>
    </w:p>
    <w:p w14:paraId="590C1F5E" w14:textId="5FD5C30E" w:rsidR="00964F25" w:rsidRPr="00964F25" w:rsidRDefault="00964F25">
      <w:pPr>
        <w:rPr>
          <w:b/>
          <w:bCs/>
          <w:sz w:val="28"/>
          <w:szCs w:val="28"/>
        </w:rPr>
      </w:pPr>
      <w:r w:rsidRPr="00964F25">
        <w:rPr>
          <w:b/>
          <w:bCs/>
          <w:sz w:val="28"/>
          <w:szCs w:val="28"/>
        </w:rPr>
        <w:t>Visual Studio Code</w:t>
      </w:r>
    </w:p>
    <w:p w14:paraId="26A8CE93" w14:textId="56855F41" w:rsidR="00964F25" w:rsidRDefault="00964F25">
      <w:r>
        <w:t>Software para realizar códigos de HTML, JS e CSS</w:t>
      </w:r>
    </w:p>
    <w:p w14:paraId="55A42EC2" w14:textId="3CD155FD" w:rsidR="00964F25" w:rsidRDefault="00964F25">
      <w:r w:rsidRPr="00964F25">
        <w:rPr>
          <w:b/>
          <w:bCs/>
          <w:sz w:val="28"/>
          <w:szCs w:val="28"/>
        </w:rPr>
        <w:t>Node</w:t>
      </w:r>
    </w:p>
    <w:p w14:paraId="45DC9145" w14:textId="16913145" w:rsidR="00964F25" w:rsidRDefault="00964F25">
      <w:r>
        <w:t>Software para aplicar JS em backend</w:t>
      </w:r>
    </w:p>
    <w:p w14:paraId="7DCBA21D" w14:textId="1F44FFFC" w:rsidR="009F589E" w:rsidRPr="008D5622" w:rsidRDefault="009F589E">
      <w:pPr>
        <w:rPr>
          <w:lang w:val="en-US"/>
        </w:rPr>
      </w:pPr>
      <w:r w:rsidRPr="008D5622">
        <w:rPr>
          <w:b/>
          <w:bCs/>
          <w:sz w:val="28"/>
          <w:szCs w:val="28"/>
          <w:lang w:val="en-US"/>
        </w:rPr>
        <w:t>Bootstrap</w:t>
      </w:r>
    </w:p>
    <w:p w14:paraId="351D2E08" w14:textId="07A18BDB" w:rsidR="009F589E" w:rsidRPr="008D5622" w:rsidRDefault="00D077CC">
      <w:pPr>
        <w:rPr>
          <w:lang w:val="en-US"/>
        </w:rPr>
      </w:pPr>
      <w:r w:rsidRPr="008D5622">
        <w:rPr>
          <w:lang w:val="en-US"/>
        </w:rPr>
        <w:t>framework</w:t>
      </w:r>
      <w:r w:rsidR="009F589E" w:rsidRPr="008D5622">
        <w:rPr>
          <w:lang w:val="en-US"/>
        </w:rPr>
        <w:t xml:space="preserve"> de CSS</w:t>
      </w:r>
    </w:p>
    <w:p w14:paraId="5B7F145E" w14:textId="02D7C4CA" w:rsidR="00D077CC" w:rsidRPr="008D5622" w:rsidRDefault="00D077CC">
      <w:pPr>
        <w:rPr>
          <w:lang w:val="en-US"/>
        </w:rPr>
      </w:pPr>
      <w:r w:rsidRPr="008D5622">
        <w:rPr>
          <w:b/>
          <w:bCs/>
          <w:sz w:val="28"/>
          <w:szCs w:val="28"/>
          <w:lang w:val="en-US"/>
        </w:rPr>
        <w:t>Tailwind</w:t>
      </w:r>
    </w:p>
    <w:p w14:paraId="3957A6DC" w14:textId="69085716" w:rsidR="008D5622" w:rsidRPr="008D5622" w:rsidRDefault="00D077CC">
      <w:pPr>
        <w:rPr>
          <w:lang w:val="en-US"/>
        </w:rPr>
      </w:pPr>
      <w:r w:rsidRPr="008D5622">
        <w:rPr>
          <w:lang w:val="en-US"/>
        </w:rPr>
        <w:t>Framework de CSS</w:t>
      </w:r>
    </w:p>
    <w:p w14:paraId="5C9ED43C" w14:textId="152289AC" w:rsidR="008D5622" w:rsidRPr="00B01E7B" w:rsidRDefault="008D5622">
      <w:pPr>
        <w:rPr>
          <w:lang w:val="en-US"/>
        </w:rPr>
      </w:pPr>
      <w:r w:rsidRPr="00B01E7B">
        <w:rPr>
          <w:b/>
          <w:bCs/>
          <w:sz w:val="28"/>
          <w:szCs w:val="28"/>
          <w:lang w:val="en-US"/>
        </w:rPr>
        <w:t>Emojis</w:t>
      </w:r>
      <w:r w:rsidR="00B01E7B" w:rsidRPr="00B01E7B">
        <w:rPr>
          <w:lang w:val="en-US"/>
        </w:rPr>
        <w:t xml:space="preserve"> - https://unicode.org/emoji/charts/full-emoji-list.html</w:t>
      </w:r>
    </w:p>
    <w:p w14:paraId="3F97C810" w14:textId="72A585CA" w:rsidR="008D5622" w:rsidRDefault="008D5622">
      <w:r w:rsidRPr="00B01E7B">
        <w:t xml:space="preserve">Site com </w:t>
      </w:r>
      <w:r w:rsidR="00B01E7B" w:rsidRPr="00B01E7B">
        <w:t>códigos</w:t>
      </w:r>
      <w:r w:rsidRPr="00B01E7B">
        <w:t xml:space="preserve"> de emojis</w:t>
      </w:r>
      <w:r w:rsidR="00B01E7B">
        <w:t>. Para JS retire o “U+” do código e coloque \u{código}</w:t>
      </w:r>
    </w:p>
    <w:p w14:paraId="5742D59E" w14:textId="4F4510D7" w:rsidR="00862A59" w:rsidRPr="0059439B" w:rsidRDefault="00862A59" w:rsidP="00862A59">
      <w:pPr>
        <w:rPr>
          <w:b/>
          <w:bCs/>
          <w:sz w:val="28"/>
          <w:szCs w:val="28"/>
        </w:rPr>
      </w:pPr>
      <w:r w:rsidRPr="0059439B">
        <w:rPr>
          <w:b/>
          <w:bCs/>
          <w:sz w:val="28"/>
          <w:szCs w:val="28"/>
        </w:rPr>
        <w:t>Handbrake</w:t>
      </w:r>
    </w:p>
    <w:p w14:paraId="530A8FFE" w14:textId="09A53A64" w:rsidR="00862A59" w:rsidRPr="00862A59" w:rsidRDefault="00862A59">
      <w:r w:rsidRPr="00862A59">
        <w:t>Software open source de conversão de ví</w:t>
      </w:r>
      <w:r>
        <w:t>deos.</w:t>
      </w:r>
    </w:p>
    <w:p w14:paraId="5EDCCCF1" w14:textId="504062DC" w:rsidR="00C17E92" w:rsidRPr="0059439B" w:rsidRDefault="00AA08B3">
      <w:r w:rsidRPr="0059439B">
        <w:rPr>
          <w:b/>
          <w:bCs/>
          <w:sz w:val="28"/>
          <w:szCs w:val="28"/>
        </w:rPr>
        <w:t>Adobe Color</w:t>
      </w:r>
      <w:r w:rsidR="006B6B96" w:rsidRPr="0059439B">
        <w:rPr>
          <w:b/>
          <w:bCs/>
          <w:sz w:val="28"/>
          <w:szCs w:val="28"/>
        </w:rPr>
        <w:t xml:space="preserve"> - </w:t>
      </w:r>
      <w:hyperlink r:id="rId9" w:history="1">
        <w:r w:rsidR="00210BA4" w:rsidRPr="0059439B">
          <w:rPr>
            <w:rStyle w:val="Hyperlink"/>
          </w:rPr>
          <w:t>https://color.adobe.com/pt/create/color-wheel</w:t>
        </w:r>
      </w:hyperlink>
    </w:p>
    <w:p w14:paraId="00E2CAF1" w14:textId="65B41297" w:rsidR="00210BA4" w:rsidRPr="00210BA4" w:rsidRDefault="00210BA4">
      <w:pPr>
        <w:rPr>
          <w:b/>
          <w:bCs/>
          <w:sz w:val="28"/>
          <w:szCs w:val="28"/>
        </w:rPr>
      </w:pPr>
      <w:r w:rsidRPr="00210BA4">
        <w:t>Site para harmonização de c</w:t>
      </w:r>
      <w:r>
        <w:t>ores</w:t>
      </w:r>
    </w:p>
    <w:p w14:paraId="135A634A" w14:textId="7D29A283" w:rsidR="0059439B" w:rsidRDefault="0059439B" w:rsidP="0059439B">
      <w:r w:rsidRPr="0059439B">
        <w:rPr>
          <w:b/>
          <w:bCs/>
          <w:sz w:val="28"/>
          <w:szCs w:val="28"/>
        </w:rPr>
        <w:t xml:space="preserve">Palleton - </w:t>
      </w:r>
      <w:hyperlink r:id="rId10" w:history="1">
        <w:r w:rsidRPr="009F45E5">
          <w:rPr>
            <w:rStyle w:val="Hyperlink"/>
          </w:rPr>
          <w:t>https://paletton.com/</w:t>
        </w:r>
      </w:hyperlink>
    </w:p>
    <w:p w14:paraId="358A8FDF" w14:textId="4DD30282" w:rsidR="0059439B" w:rsidRDefault="0059439B" w:rsidP="0059439B">
      <w:r w:rsidRPr="00210BA4">
        <w:t>Site para harmonização de c</w:t>
      </w:r>
      <w:r>
        <w:t xml:space="preserve">ores e </w:t>
      </w:r>
      <w:r w:rsidR="00BE00EC">
        <w:t>amostra em sites</w:t>
      </w:r>
    </w:p>
    <w:p w14:paraId="33140F5E" w14:textId="5112CA60" w:rsidR="002A7831" w:rsidRPr="002C0CF0" w:rsidRDefault="002A7831" w:rsidP="0059439B">
      <w:pPr>
        <w:rPr>
          <w:rStyle w:val="Hyperlink"/>
        </w:rPr>
      </w:pPr>
      <w:r>
        <w:rPr>
          <w:b/>
          <w:bCs/>
          <w:sz w:val="28"/>
          <w:szCs w:val="28"/>
        </w:rPr>
        <w:lastRenderedPageBreak/>
        <w:t xml:space="preserve">DaFont - </w:t>
      </w:r>
      <w:r w:rsidRPr="002C0CF0">
        <w:rPr>
          <w:rStyle w:val="Hyperlink"/>
        </w:rPr>
        <w:t>https://www.dafont.com/pt/</w:t>
      </w:r>
    </w:p>
    <w:p w14:paraId="25C781E6" w14:textId="265955FE" w:rsidR="00221D48" w:rsidRDefault="002C0CF0" w:rsidP="00221D48">
      <w:r>
        <w:t>Site para encontrar fontes para baixar</w:t>
      </w:r>
    </w:p>
    <w:p w14:paraId="4C44C139" w14:textId="20289ADF" w:rsidR="002C0CF0" w:rsidRPr="00E366F1" w:rsidRDefault="002C0CF0" w:rsidP="00221D48">
      <w:pPr>
        <w:rPr>
          <w:rStyle w:val="Hyperlink"/>
          <w:lang w:val="en-US"/>
        </w:rPr>
      </w:pPr>
      <w:r w:rsidRPr="002C0CF0">
        <w:rPr>
          <w:b/>
          <w:bCs/>
          <w:sz w:val="28"/>
          <w:szCs w:val="28"/>
          <w:lang w:val="en-US"/>
        </w:rPr>
        <w:t xml:space="preserve">Google Fonts - </w:t>
      </w:r>
      <w:hyperlink r:id="rId11" w:history="1">
        <w:r w:rsidR="00E366F1" w:rsidRPr="00E366F1">
          <w:rPr>
            <w:rStyle w:val="Hyperlink"/>
            <w:lang w:val="en-US"/>
          </w:rPr>
          <w:t>https://fonts.google.com/</w:t>
        </w:r>
      </w:hyperlink>
    </w:p>
    <w:p w14:paraId="140E5B91" w14:textId="3E9AC65B" w:rsidR="00E366F1" w:rsidRPr="00E366F1" w:rsidRDefault="00E366F1" w:rsidP="00221D48">
      <w:r w:rsidRPr="00E366F1">
        <w:t>Fontes disponibilizadas pelo Google para linkar</w:t>
      </w:r>
    </w:p>
    <w:p w14:paraId="4880BDA8" w14:textId="492EB958" w:rsidR="00C3715E" w:rsidRDefault="00C3715E">
      <w:pPr>
        <w:rPr>
          <w:lang w:val="en-US"/>
        </w:rPr>
      </w:pPr>
      <w:r w:rsidRPr="00C3715E">
        <w:rPr>
          <w:b/>
          <w:bCs/>
          <w:sz w:val="28"/>
          <w:szCs w:val="28"/>
          <w:lang w:val="en-US"/>
        </w:rPr>
        <w:t>What font is</w:t>
      </w:r>
      <w:r w:rsidRPr="00C3715E">
        <w:rPr>
          <w:lang w:val="en-US"/>
        </w:rPr>
        <w:t xml:space="preserve"> </w:t>
      </w:r>
      <w:r w:rsidRPr="00C3715E">
        <w:rPr>
          <w:b/>
          <w:bCs/>
          <w:sz w:val="28"/>
          <w:szCs w:val="28"/>
          <w:lang w:val="en-US"/>
        </w:rPr>
        <w:t>/ My fonts / Font Squirrel</w:t>
      </w:r>
      <w:r>
        <w:rPr>
          <w:b/>
          <w:bCs/>
          <w:sz w:val="28"/>
          <w:szCs w:val="28"/>
          <w:lang w:val="en-US"/>
        </w:rPr>
        <w:t xml:space="preserve"> </w:t>
      </w:r>
      <w:r w:rsidRPr="00C3715E">
        <w:rPr>
          <w:b/>
          <w:bCs/>
          <w:sz w:val="28"/>
          <w:szCs w:val="28"/>
          <w:lang w:val="en-US"/>
        </w:rPr>
        <w:t>-</w:t>
      </w:r>
      <w:r w:rsidRPr="00C3715E">
        <w:rPr>
          <w:lang w:val="en-US"/>
        </w:rPr>
        <w:t xml:space="preserve"> </w:t>
      </w:r>
      <w:hyperlink r:id="rId12" w:history="1">
        <w:r w:rsidRPr="000C58A5">
          <w:rPr>
            <w:rStyle w:val="Hyperlink"/>
            <w:lang w:val="en-US"/>
          </w:rPr>
          <w:t>https://www.whatfontis.com/</w:t>
        </w:r>
      </w:hyperlink>
      <w:r>
        <w:rPr>
          <w:lang w:val="en-US"/>
        </w:rPr>
        <w:t xml:space="preserve"> - </w:t>
      </w:r>
      <w:hyperlink r:id="rId13" w:history="1">
        <w:r w:rsidRPr="000C58A5">
          <w:rPr>
            <w:rStyle w:val="Hyperlink"/>
            <w:lang w:val="en-US"/>
          </w:rPr>
          <w:t>https://www.myfonts.com/</w:t>
        </w:r>
      </w:hyperlink>
      <w:r>
        <w:rPr>
          <w:lang w:val="en-US"/>
        </w:rPr>
        <w:t xml:space="preserve"> - </w:t>
      </w:r>
      <w:hyperlink r:id="rId14" w:history="1">
        <w:r w:rsidRPr="000C58A5">
          <w:rPr>
            <w:rStyle w:val="Hyperlink"/>
            <w:lang w:val="en-US"/>
          </w:rPr>
          <w:t>https://www.fontsquirrel.com/</w:t>
        </w:r>
      </w:hyperlink>
    </w:p>
    <w:p w14:paraId="4878B035" w14:textId="20895271" w:rsidR="00C3715E" w:rsidRPr="00C3715E" w:rsidRDefault="00C3715E">
      <w:r w:rsidRPr="00C3715E">
        <w:t>Site</w:t>
      </w:r>
      <w:r>
        <w:t>s</w:t>
      </w:r>
      <w:r w:rsidRPr="00C3715E">
        <w:t xml:space="preserve"> para descobrir qual a </w:t>
      </w:r>
      <w:r>
        <w:t>fonte de uma imagem</w:t>
      </w:r>
    </w:p>
    <w:sectPr w:rsidR="00C3715E" w:rsidRPr="00C37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4D6"/>
    <w:rsid w:val="000F13D7"/>
    <w:rsid w:val="001024D6"/>
    <w:rsid w:val="001B34F5"/>
    <w:rsid w:val="00210BA4"/>
    <w:rsid w:val="00221D48"/>
    <w:rsid w:val="002A7831"/>
    <w:rsid w:val="002C0CF0"/>
    <w:rsid w:val="002C2EF7"/>
    <w:rsid w:val="0059439B"/>
    <w:rsid w:val="00664EA1"/>
    <w:rsid w:val="006B6B96"/>
    <w:rsid w:val="00820DA0"/>
    <w:rsid w:val="00862A59"/>
    <w:rsid w:val="008D5622"/>
    <w:rsid w:val="00964F25"/>
    <w:rsid w:val="009A4E0F"/>
    <w:rsid w:val="009C57DA"/>
    <w:rsid w:val="009F589E"/>
    <w:rsid w:val="00AA08B3"/>
    <w:rsid w:val="00B01E7B"/>
    <w:rsid w:val="00BA2ECB"/>
    <w:rsid w:val="00BB7A0F"/>
    <w:rsid w:val="00BE00EC"/>
    <w:rsid w:val="00C17E92"/>
    <w:rsid w:val="00C3715E"/>
    <w:rsid w:val="00D077CC"/>
    <w:rsid w:val="00E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9D33"/>
  <w15:docId w15:val="{F510E559-B03D-454E-8DD1-F10A3624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icon.io/" TargetMode="External"/><Relationship Id="rId13" Type="http://schemas.openxmlformats.org/officeDocument/2006/relationships/hyperlink" Target="https://www.myfont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vicon.cc/" TargetMode="External"/><Relationship Id="rId12" Type="http://schemas.openxmlformats.org/officeDocument/2006/relationships/hyperlink" Target="https://www.whatfonti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conarchive.com/" TargetMode="External"/><Relationship Id="rId11" Type="http://schemas.openxmlformats.org/officeDocument/2006/relationships/hyperlink" Target="https://fonts.google.com/" TargetMode="External"/><Relationship Id="rId5" Type="http://schemas.openxmlformats.org/officeDocument/2006/relationships/hyperlink" Target="https://unsplash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aletton.com/" TargetMode="External"/><Relationship Id="rId4" Type="http://schemas.openxmlformats.org/officeDocument/2006/relationships/hyperlink" Target="https://www.pexels.com/pt-br/procurar/portugu%C3%AAs/" TargetMode="External"/><Relationship Id="rId9" Type="http://schemas.openxmlformats.org/officeDocument/2006/relationships/hyperlink" Target="https://color.adobe.com/pt/create/color-wheel" TargetMode="External"/><Relationship Id="rId14" Type="http://schemas.openxmlformats.org/officeDocument/2006/relationships/hyperlink" Target="https://www.fontsquirre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Inoue</dc:creator>
  <cp:keywords/>
  <dc:description/>
  <cp:lastModifiedBy>Mitchel Inoue</cp:lastModifiedBy>
  <cp:revision>17</cp:revision>
  <dcterms:created xsi:type="dcterms:W3CDTF">2022-05-19T17:38:00Z</dcterms:created>
  <dcterms:modified xsi:type="dcterms:W3CDTF">2022-06-22T12:28:00Z</dcterms:modified>
</cp:coreProperties>
</file>