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AB215" w14:textId="77777777" w:rsidR="001674D7" w:rsidRDefault="00841C77" w:rsidP="005D1155">
      <w:pPr>
        <w:pStyle w:val="Title"/>
      </w:pPr>
      <w:bookmarkStart w:id="0" w:name="_GoBack"/>
      <w:r>
        <w:t>Te testen situaties:</w:t>
      </w:r>
    </w:p>
    <w:bookmarkEnd w:id="0"/>
    <w:p w14:paraId="268E9B15" w14:textId="77777777" w:rsidR="00841C77" w:rsidRDefault="00841C77"/>
    <w:p w14:paraId="47E04B19" w14:textId="77777777" w:rsidR="00841C77" w:rsidRDefault="00841C77">
      <w:r>
        <w:rPr>
          <w:b/>
        </w:rPr>
        <w:t>Probleem</w:t>
      </w:r>
    </w:p>
    <w:p w14:paraId="02ADC917" w14:textId="77777777" w:rsidR="00841C77" w:rsidRDefault="00841C77">
      <w:r>
        <w:t xml:space="preserve">Geen </w:t>
      </w:r>
      <w:proofErr w:type="spellStart"/>
      <w:r>
        <w:t>Ack</w:t>
      </w:r>
      <w:proofErr w:type="spellEnd"/>
      <w:r>
        <w:t xml:space="preserve"> op vorige </w:t>
      </w:r>
      <w:proofErr w:type="spellStart"/>
      <w:r>
        <w:t>EditList</w:t>
      </w:r>
      <w:proofErr w:type="spellEnd"/>
      <w:r>
        <w:t xml:space="preserve"> (</w:t>
      </w:r>
      <w:proofErr w:type="spellStart"/>
      <w:r>
        <w:t>ack</w:t>
      </w:r>
      <w:proofErr w:type="spellEnd"/>
      <w:r>
        <w:t xml:space="preserve"> gedropt).</w:t>
      </w:r>
    </w:p>
    <w:p w14:paraId="60082403" w14:textId="77777777" w:rsidR="00841C77" w:rsidRDefault="00841C77">
      <w:pPr>
        <w:rPr>
          <w:b/>
        </w:rPr>
      </w:pPr>
      <w:r>
        <w:br/>
      </w:r>
      <w:r>
        <w:rPr>
          <w:b/>
        </w:rPr>
        <w:t>Pre conditie</w:t>
      </w:r>
    </w:p>
    <w:p w14:paraId="335A6AD3" w14:textId="77777777" w:rsidR="00841C77" w:rsidRDefault="00841C77">
      <w:r>
        <w:t xml:space="preserve">Een </w:t>
      </w:r>
      <w:proofErr w:type="spellStart"/>
      <w:r>
        <w:t>EditList</w:t>
      </w:r>
      <w:proofErr w:type="spellEnd"/>
      <w:r>
        <w:t xml:space="preserve"> is verstuurd, met het versturen van de volgende verbinding verbreken.</w:t>
      </w:r>
    </w:p>
    <w:p w14:paraId="2EC0E211" w14:textId="77777777" w:rsidR="00841C77" w:rsidRDefault="00841C77"/>
    <w:p w14:paraId="38AD6F9B" w14:textId="77777777" w:rsidR="00841C77" w:rsidRDefault="00841C77">
      <w:pPr>
        <w:rPr>
          <w:b/>
        </w:rPr>
      </w:pPr>
      <w:r>
        <w:rPr>
          <w:b/>
        </w:rPr>
        <w:t>Post conditie</w:t>
      </w:r>
    </w:p>
    <w:p w14:paraId="709F6772" w14:textId="77777777" w:rsidR="00841C77" w:rsidRDefault="00841C77">
      <w:r>
        <w:t>Verloren ACK wordt alsnog verstuurd.</w:t>
      </w:r>
    </w:p>
    <w:p w14:paraId="2E506DF6" w14:textId="77777777" w:rsidR="00841C77" w:rsidRDefault="00841C77"/>
    <w:p w14:paraId="5E973F6C" w14:textId="77777777" w:rsidR="00841C77" w:rsidRDefault="00841C77">
      <w:pPr>
        <w:rPr>
          <w:b/>
        </w:rPr>
      </w:pPr>
    </w:p>
    <w:p w14:paraId="6B68EFE4" w14:textId="77777777" w:rsidR="00841C77" w:rsidRDefault="00841C77">
      <w:pPr>
        <w:rPr>
          <w:b/>
        </w:rPr>
      </w:pPr>
      <w:r>
        <w:rPr>
          <w:b/>
        </w:rPr>
        <w:t>Probleem</w:t>
      </w:r>
    </w:p>
    <w:p w14:paraId="33C7FFFB" w14:textId="77777777" w:rsidR="00841C77" w:rsidRDefault="00841C77">
      <w:r>
        <w:t xml:space="preserve">Verkeerde versienummers na </w:t>
      </w:r>
      <w:proofErr w:type="spellStart"/>
      <w:r>
        <w:t>diff</w:t>
      </w:r>
      <w:proofErr w:type="spellEnd"/>
      <w:r>
        <w:t>/match/patch</w:t>
      </w:r>
    </w:p>
    <w:p w14:paraId="1AB4074B" w14:textId="77777777" w:rsidR="00841C77" w:rsidRDefault="00841C77"/>
    <w:p w14:paraId="07888A30" w14:textId="77777777" w:rsidR="00841C77" w:rsidRDefault="00841C77">
      <w:pPr>
        <w:rPr>
          <w:b/>
        </w:rPr>
      </w:pPr>
      <w:r>
        <w:rPr>
          <w:b/>
        </w:rPr>
        <w:t>Pre conditie</w:t>
      </w:r>
    </w:p>
    <w:p w14:paraId="1C2A00EC" w14:textId="77777777" w:rsidR="00841C77" w:rsidRDefault="00841C77">
      <w:r>
        <w:t>Er is een pakket opgebouwd en verstuurd.</w:t>
      </w:r>
    </w:p>
    <w:p w14:paraId="12721B07" w14:textId="77777777" w:rsidR="00841C77" w:rsidRDefault="00841C77">
      <w:pPr>
        <w:rPr>
          <w:b/>
        </w:rPr>
      </w:pPr>
      <w:r>
        <w:br/>
      </w:r>
      <w:r>
        <w:rPr>
          <w:b/>
        </w:rPr>
        <w:t>Post conditie</w:t>
      </w:r>
    </w:p>
    <w:p w14:paraId="3E83A559" w14:textId="77777777" w:rsidR="00841C77" w:rsidRDefault="00841C77">
      <w:r w:rsidRPr="00841C77">
        <w:t>De versie nummers komen niet overeen</w:t>
      </w:r>
    </w:p>
    <w:p w14:paraId="5B6B1DF3" w14:textId="77777777" w:rsidR="00841C77" w:rsidRDefault="00841C77"/>
    <w:p w14:paraId="3768CC38" w14:textId="77777777" w:rsidR="00841C77" w:rsidRDefault="00841C77"/>
    <w:p w14:paraId="4A6F4B1F" w14:textId="77777777" w:rsidR="00841C77" w:rsidRDefault="00841C77">
      <w:pPr>
        <w:rPr>
          <w:b/>
        </w:rPr>
      </w:pPr>
      <w:r>
        <w:rPr>
          <w:b/>
        </w:rPr>
        <w:t>Probleem</w:t>
      </w:r>
    </w:p>
    <w:p w14:paraId="2AA1C8BE" w14:textId="77777777" w:rsidR="00841C77" w:rsidRDefault="00841C77">
      <w:r>
        <w:t xml:space="preserve">Versienummer na een </w:t>
      </w:r>
      <w:proofErr w:type="spellStart"/>
      <w:r>
        <w:t>EditList</w:t>
      </w:r>
      <w:proofErr w:type="spellEnd"/>
      <w:r>
        <w:t xml:space="preserve"> zonder ACK</w:t>
      </w:r>
    </w:p>
    <w:p w14:paraId="1B9EEAC1" w14:textId="77777777" w:rsidR="00841C77" w:rsidRDefault="00841C77"/>
    <w:p w14:paraId="3AA0BDC3" w14:textId="77777777" w:rsidR="00841C77" w:rsidRDefault="00841C77">
      <w:pPr>
        <w:rPr>
          <w:b/>
        </w:rPr>
      </w:pPr>
      <w:r>
        <w:rPr>
          <w:b/>
        </w:rPr>
        <w:t>Pre conditie</w:t>
      </w:r>
    </w:p>
    <w:p w14:paraId="439CBEE7" w14:textId="77777777" w:rsidR="00841C77" w:rsidRDefault="00841C77">
      <w:r>
        <w:t xml:space="preserve">Een </w:t>
      </w:r>
      <w:proofErr w:type="spellStart"/>
      <w:r>
        <w:t>EditList</w:t>
      </w:r>
      <w:proofErr w:type="spellEnd"/>
      <w:r>
        <w:t xml:space="preserve"> heeft nog geen ACK op het verzonden pakket.</w:t>
      </w:r>
    </w:p>
    <w:p w14:paraId="6F546E52" w14:textId="77777777" w:rsidR="00841C77" w:rsidRDefault="00841C77"/>
    <w:p w14:paraId="151927CB" w14:textId="77777777" w:rsidR="00841C77" w:rsidRDefault="00841C77">
      <w:pPr>
        <w:rPr>
          <w:b/>
        </w:rPr>
      </w:pPr>
      <w:r>
        <w:rPr>
          <w:b/>
        </w:rPr>
        <w:t>Post conditie</w:t>
      </w:r>
    </w:p>
    <w:p w14:paraId="01184EB9" w14:textId="77777777" w:rsidR="00841C77" w:rsidRDefault="00041922">
      <w:r>
        <w:t>De versienummers zijn goed geüpdatet</w:t>
      </w:r>
    </w:p>
    <w:p w14:paraId="1C90B69F" w14:textId="77777777" w:rsidR="00041922" w:rsidRDefault="00041922"/>
    <w:p w14:paraId="76BABA11" w14:textId="77777777" w:rsidR="00041922" w:rsidRDefault="00041922"/>
    <w:p w14:paraId="74810E61" w14:textId="77777777" w:rsidR="00041922" w:rsidRDefault="00041922">
      <w:pPr>
        <w:rPr>
          <w:b/>
        </w:rPr>
      </w:pPr>
      <w:r>
        <w:rPr>
          <w:b/>
        </w:rPr>
        <w:t>Probleem</w:t>
      </w:r>
    </w:p>
    <w:p w14:paraId="16118C90" w14:textId="77777777" w:rsidR="00041922" w:rsidRDefault="00041922">
      <w:r>
        <w:t xml:space="preserve">De gebruiker leegt zijn </w:t>
      </w:r>
      <w:proofErr w:type="spellStart"/>
      <w:r>
        <w:t>WorkingCopy</w:t>
      </w:r>
      <w:proofErr w:type="spellEnd"/>
      <w:r>
        <w:t xml:space="preserve">, voordat deze gesynchroniseerd wordt komt er een </w:t>
      </w:r>
      <w:proofErr w:type="spellStart"/>
      <w:r>
        <w:t>edit</w:t>
      </w:r>
      <w:proofErr w:type="spellEnd"/>
      <w:r>
        <w:t xml:space="preserve"> binnen.</w:t>
      </w:r>
    </w:p>
    <w:p w14:paraId="3A4A2463" w14:textId="77777777" w:rsidR="00041922" w:rsidRDefault="00041922"/>
    <w:p w14:paraId="4962CD05" w14:textId="2A3F107A" w:rsidR="00041922" w:rsidRDefault="00041922">
      <w:pPr>
        <w:rPr>
          <w:b/>
        </w:rPr>
      </w:pPr>
      <w:r>
        <w:rPr>
          <w:b/>
        </w:rPr>
        <w:t>Pre</w:t>
      </w:r>
      <w:r w:rsidR="00BF08D4">
        <w:rPr>
          <w:b/>
        </w:rPr>
        <w:t xml:space="preserve"> conditie</w:t>
      </w:r>
    </w:p>
    <w:p w14:paraId="5067DDEE" w14:textId="4870B039" w:rsidR="00BF08D4" w:rsidRDefault="00BF08D4">
      <w:r>
        <w:t>De gebruiker leegt zijn document, op dit moment wordt er geprobeerd te synchroniseren.</w:t>
      </w:r>
    </w:p>
    <w:p w14:paraId="4B9C5B8B" w14:textId="29034ACC" w:rsidR="00BF08D4" w:rsidRDefault="00BF08D4">
      <w:pPr>
        <w:rPr>
          <w:b/>
        </w:rPr>
      </w:pPr>
      <w:r>
        <w:br/>
      </w:r>
      <w:r>
        <w:rPr>
          <w:b/>
        </w:rPr>
        <w:t>Post conditie</w:t>
      </w:r>
    </w:p>
    <w:p w14:paraId="01295089" w14:textId="7E594255" w:rsidR="00BF08D4" w:rsidRDefault="00BF08D4">
      <w:r>
        <w:t>Het document is leeg en de uitkomt van het synchroniseren staat op zijn scherm.</w:t>
      </w:r>
    </w:p>
    <w:p w14:paraId="01EAABEC" w14:textId="77777777" w:rsidR="002211C2" w:rsidRDefault="002211C2"/>
    <w:p w14:paraId="33F105A8" w14:textId="77777777" w:rsidR="001766F1" w:rsidRDefault="002211C2">
      <w:pPr>
        <w:rPr>
          <w:b/>
        </w:rPr>
      </w:pPr>
      <w:r>
        <w:rPr>
          <w:b/>
        </w:rPr>
        <w:br/>
      </w:r>
    </w:p>
    <w:p w14:paraId="12124934" w14:textId="77777777" w:rsidR="001766F1" w:rsidRDefault="001766F1">
      <w:pPr>
        <w:rPr>
          <w:b/>
        </w:rPr>
      </w:pPr>
    </w:p>
    <w:p w14:paraId="628F01B7" w14:textId="77777777" w:rsidR="001766F1" w:rsidRDefault="001766F1">
      <w:pPr>
        <w:rPr>
          <w:b/>
        </w:rPr>
      </w:pPr>
    </w:p>
    <w:p w14:paraId="2341C1AB" w14:textId="77777777" w:rsidR="001766F1" w:rsidRDefault="001766F1">
      <w:pPr>
        <w:rPr>
          <w:b/>
        </w:rPr>
      </w:pPr>
    </w:p>
    <w:p w14:paraId="22D21E3B" w14:textId="4072E043" w:rsidR="002211C2" w:rsidRDefault="002211C2">
      <w:pPr>
        <w:rPr>
          <w:b/>
        </w:rPr>
      </w:pPr>
      <w:r>
        <w:rPr>
          <w:b/>
        </w:rPr>
        <w:t>Probleem:</w:t>
      </w:r>
    </w:p>
    <w:p w14:paraId="71DE7854" w14:textId="55053599" w:rsidR="002211C2" w:rsidRDefault="002211C2">
      <w:r>
        <w:t xml:space="preserve">Een ‘ normale’  situatie </w:t>
      </w:r>
    </w:p>
    <w:p w14:paraId="6D175A53" w14:textId="77777777" w:rsidR="001766F1" w:rsidRDefault="001766F1">
      <w:pPr>
        <w:rPr>
          <w:b/>
        </w:rPr>
      </w:pPr>
    </w:p>
    <w:p w14:paraId="43E613E3" w14:textId="6C95B51E" w:rsidR="002211C2" w:rsidRDefault="002211C2">
      <w:pPr>
        <w:rPr>
          <w:b/>
        </w:rPr>
      </w:pPr>
      <w:r>
        <w:rPr>
          <w:b/>
        </w:rPr>
        <w:t xml:space="preserve">Pre conditie </w:t>
      </w:r>
    </w:p>
    <w:p w14:paraId="46522EF1" w14:textId="762B1A10" w:rsidR="002211C2" w:rsidRDefault="002211C2">
      <w:r>
        <w:t>Gebruiker heeft een geopend document, en begint hier in te typen.</w:t>
      </w:r>
    </w:p>
    <w:p w14:paraId="59DFB4E2" w14:textId="77777777" w:rsidR="002211C2" w:rsidRDefault="002211C2"/>
    <w:p w14:paraId="6E93E174" w14:textId="3A3D12E8" w:rsidR="002211C2" w:rsidRDefault="002211C2">
      <w:r>
        <w:rPr>
          <w:b/>
        </w:rPr>
        <w:t>Post conditie</w:t>
      </w:r>
    </w:p>
    <w:p w14:paraId="540B1A2F" w14:textId="48F856FD" w:rsidR="002211C2" w:rsidRPr="002211C2" w:rsidRDefault="002211C2">
      <w:r>
        <w:t xml:space="preserve">De bewerkte tekst verschijnt op de </w:t>
      </w:r>
      <w:proofErr w:type="spellStart"/>
      <w:r>
        <w:t>clients</w:t>
      </w:r>
      <w:proofErr w:type="spellEnd"/>
      <w:r>
        <w:t>.</w:t>
      </w:r>
    </w:p>
    <w:sectPr w:rsidR="002211C2" w:rsidRPr="002211C2" w:rsidSect="00D35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77"/>
    <w:rsid w:val="00041922"/>
    <w:rsid w:val="001674D7"/>
    <w:rsid w:val="001766F1"/>
    <w:rsid w:val="002211C2"/>
    <w:rsid w:val="005D1155"/>
    <w:rsid w:val="00841C77"/>
    <w:rsid w:val="00BF08D4"/>
    <w:rsid w:val="00D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7640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1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1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1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1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Diepenbroek</dc:creator>
  <cp:keywords/>
  <dc:description/>
  <cp:lastModifiedBy>Maik Diepenbroek</cp:lastModifiedBy>
  <cp:revision>7</cp:revision>
  <dcterms:created xsi:type="dcterms:W3CDTF">2011-05-11T05:56:00Z</dcterms:created>
  <dcterms:modified xsi:type="dcterms:W3CDTF">2011-05-11T06:12:00Z</dcterms:modified>
</cp:coreProperties>
</file>