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02D" w14:textId="6BB5C461" w:rsidR="007A4719" w:rsidRDefault="007A4719">
      <w:r>
        <w:t># District Analysis</w:t>
      </w:r>
    </w:p>
    <w:p w14:paraId="373BA9E3" w14:textId="06F12BA1" w:rsidR="007A4719" w:rsidRDefault="007A4719"/>
    <w:p w14:paraId="6D2381DF" w14:textId="6315B88A" w:rsidR="007A4719" w:rsidRDefault="007A4719">
      <w:r>
        <w:t>#</w:t>
      </w:r>
      <w:r w:rsidR="00075BCE">
        <w:t>#</w:t>
      </w:r>
      <w:r>
        <w:t xml:space="preserve"> Overview</w:t>
      </w:r>
    </w:p>
    <w:p w14:paraId="1A14388B" w14:textId="14C9E1A0" w:rsidR="007A4719" w:rsidRDefault="007A4719"/>
    <w:p w14:paraId="1FE16249" w14:textId="5CFA3969" w:rsidR="007A4719" w:rsidRDefault="007A4719">
      <w:r>
        <w:t>The purpose of this analysis was to clean data to create an accurate report of standardize testing in a City’s school district. Upon initial observation, we found there were likely mistakes entered for some student’s names. Looking into it further, we suspected data for the math and reading grades of Thomas High Schools 9</w:t>
      </w:r>
      <w:r w:rsidRPr="007A4719">
        <w:rPr>
          <w:vertAlign w:val="superscript"/>
        </w:rPr>
        <w:t>th</w:t>
      </w:r>
      <w:r>
        <w:t xml:space="preserve"> grade class. This python code cleans up the </w:t>
      </w:r>
      <w:r w:rsidR="00436140">
        <w:t>student’s</w:t>
      </w:r>
      <w:r>
        <w:t xml:space="preserve"> names, removes the possibly alerted data, and creates reports on the resulting data.  </w:t>
      </w:r>
    </w:p>
    <w:p w14:paraId="293B70E5" w14:textId="6866BD35" w:rsidR="007A4719" w:rsidRDefault="007A4719"/>
    <w:p w14:paraId="4875870D" w14:textId="53556823" w:rsidR="007A4719" w:rsidRDefault="007A4719">
      <w:r>
        <w:t>#</w:t>
      </w:r>
      <w:r w:rsidR="00075BCE">
        <w:t>#</w:t>
      </w:r>
      <w:r>
        <w:t xml:space="preserve"> Results </w:t>
      </w:r>
    </w:p>
    <w:p w14:paraId="5C3D812C" w14:textId="3E9149F4" w:rsidR="007A4719" w:rsidRDefault="007A4719"/>
    <w:p w14:paraId="7D037091" w14:textId="13FC3D49" w:rsidR="00075BCE" w:rsidRDefault="007A4719">
      <w:r>
        <w:t xml:space="preserve">* </w:t>
      </w:r>
      <w:proofErr w:type="gramStart"/>
      <w:r w:rsidR="00075BCE">
        <w:t>Overall</w:t>
      </w:r>
      <w:proofErr w:type="gramEnd"/>
      <w:r w:rsidR="00075BCE">
        <w:t xml:space="preserve"> the averages for passing math and reading scores went down for the district after cleaning the data</w:t>
      </w:r>
    </w:p>
    <w:p w14:paraId="4EC7D3D0" w14:textId="3779D276" w:rsidR="00075BCE" w:rsidRDefault="00075BCE"/>
    <w:p w14:paraId="578BC990" w14:textId="44279BA2" w:rsidR="00075BCE" w:rsidRDefault="00075BCE">
      <w:r>
        <w:t xml:space="preserve">### </w:t>
      </w:r>
      <w:r>
        <w:t>District Summary Before</w:t>
      </w:r>
    </w:p>
    <w:p w14:paraId="66CEEEBA" w14:textId="41E2C278" w:rsidR="007A4719" w:rsidRDefault="00075BCE">
      <w:proofErr w:type="gramStart"/>
      <w:r>
        <w:t>![</w:t>
      </w:r>
      <w:proofErr w:type="gramEnd"/>
      <w:r>
        <w:t>District Summary Before](Resources/</w:t>
      </w:r>
      <w:r w:rsidRPr="00075BCE">
        <w:t>district_summary_before.png</w:t>
      </w:r>
      <w:r>
        <w:t>)</w:t>
      </w:r>
    </w:p>
    <w:p w14:paraId="4CBCE6CC" w14:textId="77777777" w:rsidR="00075BCE" w:rsidRDefault="00075BCE" w:rsidP="00075BCE"/>
    <w:p w14:paraId="3D50A16E" w14:textId="7ECBEB9D" w:rsidR="00075BCE" w:rsidRDefault="00436140" w:rsidP="00075BCE">
      <w:r>
        <w:t xml:space="preserve">### </w:t>
      </w:r>
      <w:r>
        <w:t xml:space="preserve">District Summary </w:t>
      </w:r>
      <w:r>
        <w:t>After</w:t>
      </w:r>
    </w:p>
    <w:p w14:paraId="2644FD9D" w14:textId="05EF02F2" w:rsidR="00075BCE" w:rsidRDefault="00075BCE" w:rsidP="00075BCE">
      <w:proofErr w:type="gramStart"/>
      <w:r>
        <w:t>![</w:t>
      </w:r>
      <w:proofErr w:type="gramEnd"/>
      <w:r>
        <w:t xml:space="preserve">District Summary </w:t>
      </w:r>
      <w:r>
        <w:t xml:space="preserve">After] </w:t>
      </w:r>
      <w:r>
        <w:t>(Resources/</w:t>
      </w:r>
      <w:r w:rsidRPr="00075BCE">
        <w:t>district_summary_</w:t>
      </w:r>
      <w:r>
        <w:t>after</w:t>
      </w:r>
      <w:r w:rsidRPr="00075BCE">
        <w:t>.png</w:t>
      </w:r>
      <w:r>
        <w:t>)</w:t>
      </w:r>
    </w:p>
    <w:p w14:paraId="155F5E9C" w14:textId="334B47DE" w:rsidR="007A4719" w:rsidRDefault="007A4719"/>
    <w:p w14:paraId="6A10D40E" w14:textId="7DC2A859" w:rsidR="00075BCE" w:rsidRDefault="00075BCE">
      <w:r>
        <w:t xml:space="preserve">* Thomas High School passing math and reading averages improved </w:t>
      </w:r>
    </w:p>
    <w:p w14:paraId="2FC16714" w14:textId="58DB9CD7" w:rsidR="00075BCE" w:rsidRDefault="00075BCE"/>
    <w:p w14:paraId="785EBFAD" w14:textId="156EB4F3" w:rsidR="00436140" w:rsidRDefault="00436140" w:rsidP="00436140">
      <w:r>
        <w:t xml:space="preserve">### </w:t>
      </w:r>
      <w:r>
        <w:t>Thomas High School Before</w:t>
      </w:r>
      <w:r>
        <w:t xml:space="preserve"> Before</w:t>
      </w:r>
    </w:p>
    <w:p w14:paraId="65EC35D3" w14:textId="75E995B0" w:rsidR="00436140" w:rsidRDefault="00436140" w:rsidP="00436140">
      <w:proofErr w:type="gramStart"/>
      <w:r>
        <w:t>![</w:t>
      </w:r>
      <w:proofErr w:type="gramEnd"/>
      <w:r>
        <w:t>District Summary Before](Resources/</w:t>
      </w:r>
      <w:r>
        <w:t>ths</w:t>
      </w:r>
      <w:r w:rsidRPr="00075BCE">
        <w:t>_before.png</w:t>
      </w:r>
      <w:r>
        <w:t>)</w:t>
      </w:r>
    </w:p>
    <w:p w14:paraId="31D9C1BC" w14:textId="77777777" w:rsidR="00436140" w:rsidRDefault="00436140" w:rsidP="00436140"/>
    <w:p w14:paraId="09EA1A39" w14:textId="3804B60D" w:rsidR="00436140" w:rsidRDefault="00436140" w:rsidP="00436140">
      <w:r>
        <w:t>### Thomas High School After</w:t>
      </w:r>
    </w:p>
    <w:p w14:paraId="74FCB6C6" w14:textId="2AC96558" w:rsidR="00436140" w:rsidRDefault="00436140" w:rsidP="00436140">
      <w:proofErr w:type="gramStart"/>
      <w:r>
        <w:t>![</w:t>
      </w:r>
      <w:proofErr w:type="gramEnd"/>
      <w:r>
        <w:t>District Summary After] (Resources/</w:t>
      </w:r>
      <w:r>
        <w:t>ths</w:t>
      </w:r>
      <w:r w:rsidRPr="00075BCE">
        <w:t>_</w:t>
      </w:r>
      <w:r>
        <w:t>after</w:t>
      </w:r>
      <w:r w:rsidRPr="00075BCE">
        <w:t>.png</w:t>
      </w:r>
      <w:r>
        <w:t>)</w:t>
      </w:r>
    </w:p>
    <w:p w14:paraId="7C1CCFD9" w14:textId="6C7C3F33" w:rsidR="00436140" w:rsidRDefault="00436140">
      <w:r>
        <w:br/>
        <w:t>* After test score data of Thomas High Schools 9</w:t>
      </w:r>
      <w:r w:rsidRPr="00436140">
        <w:rPr>
          <w:vertAlign w:val="superscript"/>
        </w:rPr>
        <w:t>th</w:t>
      </w:r>
      <w:r>
        <w:t xml:space="preserve"> grade class, there test scores ranked in the top 5 school in the district</w:t>
      </w:r>
    </w:p>
    <w:p w14:paraId="7591699B" w14:textId="15499816" w:rsidR="00436140" w:rsidRDefault="00436140"/>
    <w:p w14:paraId="5D15A298" w14:textId="1958236E" w:rsidR="00436140" w:rsidRDefault="00436140" w:rsidP="00436140">
      <w:r>
        <w:t xml:space="preserve">### </w:t>
      </w:r>
      <w:r>
        <w:t xml:space="preserve">Top 5 Schools in the District </w:t>
      </w:r>
    </w:p>
    <w:p w14:paraId="5742C599" w14:textId="037AF89B" w:rsidR="00436140" w:rsidRDefault="00436140">
      <w:proofErr w:type="gramStart"/>
      <w:r>
        <w:t>![</w:t>
      </w:r>
      <w:proofErr w:type="gramEnd"/>
      <w:r>
        <w:t>District Summary After] (Resources/</w:t>
      </w:r>
      <w:r>
        <w:t>top_5.</w:t>
      </w:r>
      <w:r w:rsidRPr="00075BCE">
        <w:t>png</w:t>
      </w:r>
      <w:r>
        <w:t>)</w:t>
      </w:r>
    </w:p>
    <w:p w14:paraId="1F9FF800" w14:textId="56F9D97C" w:rsidR="00040C28" w:rsidRDefault="00040C28"/>
    <w:p w14:paraId="4A1960CF" w14:textId="755903D7" w:rsidR="00040C28" w:rsidRDefault="00040C28">
      <w:r>
        <w:t>* Removing the test results for Thomas High School’s 9</w:t>
      </w:r>
      <w:r w:rsidRPr="00040C28">
        <w:rPr>
          <w:vertAlign w:val="superscript"/>
        </w:rPr>
        <w:t>th</w:t>
      </w:r>
      <w:r>
        <w:t xml:space="preserve"> grade affects the 9</w:t>
      </w:r>
      <w:r w:rsidRPr="00040C28">
        <w:rPr>
          <w:vertAlign w:val="superscript"/>
        </w:rPr>
        <w:t>th</w:t>
      </w:r>
      <w:r>
        <w:t xml:space="preserve"> grade metrics in the following ways: </w:t>
      </w:r>
    </w:p>
    <w:p w14:paraId="72F5360E" w14:textId="4427A71B" w:rsidR="00040C28" w:rsidRDefault="00040C28"/>
    <w:p w14:paraId="40427F90" w14:textId="6BD25322" w:rsidR="00040C28" w:rsidRDefault="00040C28">
      <w:r>
        <w:tab/>
        <w:t>* Breaking the match and reading scores down by grade is necessary to show that we are missing data. We should be honest about not having data on the 9</w:t>
      </w:r>
      <w:r w:rsidRPr="00040C28">
        <w:rPr>
          <w:vertAlign w:val="superscript"/>
        </w:rPr>
        <w:t>th</w:t>
      </w:r>
      <w:r>
        <w:t xml:space="preserve"> grade class of Thomas High School or it may appear as though we are trying to skew data.   </w:t>
      </w:r>
    </w:p>
    <w:p w14:paraId="7ECC2434" w14:textId="7895CB9C" w:rsidR="008E682A" w:rsidRDefault="008E682A"/>
    <w:p w14:paraId="6DB78056" w14:textId="4E80947D" w:rsidR="008E682A" w:rsidRDefault="008E682A">
      <w:r>
        <w:lastRenderedPageBreak/>
        <w:tab/>
        <w:t xml:space="preserve">* </w:t>
      </w:r>
      <w:r w:rsidR="00AB2D65">
        <w:t xml:space="preserve">The results for </w:t>
      </w:r>
      <w:r>
        <w:t>Thomas High School</w:t>
      </w:r>
      <w:r w:rsidR="00AB2D65">
        <w:t xml:space="preserve">, post </w:t>
      </w:r>
      <w:proofErr w:type="gramStart"/>
      <w:r w:rsidR="00AB2D65">
        <w:t xml:space="preserve">adjustment, </w:t>
      </w:r>
      <w:r>
        <w:t xml:space="preserve"> is</w:t>
      </w:r>
      <w:proofErr w:type="gramEnd"/>
      <w:r>
        <w:t xml:space="preserve"> </w:t>
      </w:r>
      <w:r w:rsidR="00AB2D65">
        <w:t xml:space="preserve">comparable to </w:t>
      </w:r>
      <w:r>
        <w:t xml:space="preserve"> to </w:t>
      </w:r>
      <w:r w:rsidRPr="008E682A">
        <w:t>Griffin</w:t>
      </w:r>
      <w:r w:rsidR="00AB2D65" w:rsidRPr="00AB2D65">
        <w:t xml:space="preserve"> </w:t>
      </w:r>
      <w:r w:rsidR="00AB2D65" w:rsidRPr="008E682A">
        <w:t>High School</w:t>
      </w:r>
      <w:r w:rsidR="00AB2D65">
        <w:t xml:space="preserve">, </w:t>
      </w:r>
      <w:r w:rsidRPr="008E682A">
        <w:t xml:space="preserve"> Wilson High School</w:t>
      </w:r>
      <w:r>
        <w:t>,</w:t>
      </w:r>
      <w:r w:rsidRPr="008E682A">
        <w:t xml:space="preserve"> </w:t>
      </w:r>
      <w:r>
        <w:t xml:space="preserve">and </w:t>
      </w:r>
      <w:r w:rsidRPr="008E682A">
        <w:t>Wright High School</w:t>
      </w:r>
      <w:r w:rsidR="00AB2D65">
        <w:t xml:space="preserve"> in terms of </w:t>
      </w:r>
      <w:r w:rsidR="00AB2D65">
        <w:t>The % Overall Passing and Total Spending Budget</w:t>
      </w:r>
    </w:p>
    <w:p w14:paraId="0292D5C0" w14:textId="561EE072" w:rsidR="008E682A" w:rsidRDefault="008E682A"/>
    <w:p w14:paraId="3CFE54AD" w14:textId="30CD4944" w:rsidR="00AB2D65" w:rsidRDefault="008E682A" w:rsidP="00AB2D65">
      <w:r>
        <w:tab/>
      </w:r>
      <w:r w:rsidR="00AB2D65">
        <w:t xml:space="preserve">* The results for Thomas High School, post </w:t>
      </w:r>
      <w:proofErr w:type="gramStart"/>
      <w:r w:rsidR="00AB2D65">
        <w:t>adjustment,  is</w:t>
      </w:r>
      <w:proofErr w:type="gramEnd"/>
      <w:r w:rsidR="00AB2D65">
        <w:t xml:space="preserve"> comparable to </w:t>
      </w:r>
      <w:r w:rsidR="00AB2D65" w:rsidRPr="008E682A">
        <w:t>Griffin</w:t>
      </w:r>
      <w:r w:rsidR="00AB2D65" w:rsidRPr="00AB2D65">
        <w:t xml:space="preserve"> </w:t>
      </w:r>
      <w:r w:rsidR="00AB2D65" w:rsidRPr="008E682A">
        <w:t>High School</w:t>
      </w:r>
      <w:r w:rsidR="00AB2D65">
        <w:t xml:space="preserve">, </w:t>
      </w:r>
      <w:r w:rsidR="00AB2D65" w:rsidRPr="008E682A">
        <w:t xml:space="preserve"> Wilson High School</w:t>
      </w:r>
      <w:r w:rsidR="00AB2D65">
        <w:t>,</w:t>
      </w:r>
      <w:r w:rsidR="00AB2D65" w:rsidRPr="008E682A">
        <w:t xml:space="preserve"> </w:t>
      </w:r>
      <w:r w:rsidR="00AB2D65">
        <w:t xml:space="preserve">and </w:t>
      </w:r>
      <w:r w:rsidR="00AB2D65" w:rsidRPr="008E682A">
        <w:t>Wright High School</w:t>
      </w:r>
      <w:r w:rsidR="00AB2D65">
        <w:t xml:space="preserve"> in terms of The % Overall Passing and </w:t>
      </w:r>
      <w:r w:rsidR="00AB2D65">
        <w:t>S</w:t>
      </w:r>
      <w:r w:rsidR="000220DD">
        <w:t>ize</w:t>
      </w:r>
    </w:p>
    <w:p w14:paraId="47A26539" w14:textId="04034A64" w:rsidR="00AB2D65" w:rsidRDefault="00AB2D65" w:rsidP="00AB2D65"/>
    <w:p w14:paraId="44CBECBE" w14:textId="23E85162" w:rsidR="00AB2D65" w:rsidRDefault="00AB2D65" w:rsidP="00AB2D65">
      <w:r>
        <w:t xml:space="preserve">### Scores by School Including Spending and </w:t>
      </w:r>
      <w:r w:rsidR="000220DD">
        <w:t>S</w:t>
      </w:r>
      <w:r>
        <w:t>ize</w:t>
      </w:r>
    </w:p>
    <w:p w14:paraId="061092F6" w14:textId="656645AE" w:rsidR="00AB2D65" w:rsidRDefault="00AB2D65" w:rsidP="00AB2D65">
      <w:proofErr w:type="gramStart"/>
      <w:r>
        <w:t>![</w:t>
      </w:r>
      <w:proofErr w:type="gramEnd"/>
      <w:r>
        <w:t xml:space="preserve">Scores by School </w:t>
      </w:r>
      <w:r>
        <w:t>Size</w:t>
      </w:r>
      <w:r>
        <w:t>](Resources/</w:t>
      </w:r>
      <w:r w:rsidRPr="008E682A">
        <w:t>score_s</w:t>
      </w:r>
      <w:r>
        <w:t>ize</w:t>
      </w:r>
      <w:r>
        <w:t>.png)</w:t>
      </w:r>
    </w:p>
    <w:p w14:paraId="79954A02" w14:textId="44E2A808" w:rsidR="008E682A" w:rsidRDefault="008E682A"/>
    <w:p w14:paraId="6807F2D8" w14:textId="48EFA8C8" w:rsidR="00075BCE" w:rsidRDefault="000220DD">
      <w:r>
        <w:tab/>
        <w:t>* Because there are significantly more district school students, removing the 9</w:t>
      </w:r>
      <w:r w:rsidRPr="000220DD">
        <w:rPr>
          <w:vertAlign w:val="superscript"/>
        </w:rPr>
        <w:t>th</w:t>
      </w:r>
      <w:r>
        <w:t xml:space="preserve"> Grade from Thomas High School likely has very little effect</w:t>
      </w:r>
    </w:p>
    <w:p w14:paraId="12CA512A" w14:textId="25A2874A" w:rsidR="000220DD" w:rsidRDefault="000220DD" w:rsidP="000220DD">
      <w:r>
        <w:t xml:space="preserve">### Scores by School </w:t>
      </w:r>
      <w:r>
        <w:t>Type</w:t>
      </w:r>
    </w:p>
    <w:p w14:paraId="76986A88" w14:textId="0C8472EE" w:rsidR="000220DD" w:rsidRDefault="000220DD" w:rsidP="000220DD">
      <w:proofErr w:type="gramStart"/>
      <w:r>
        <w:t>![</w:t>
      </w:r>
      <w:proofErr w:type="gramEnd"/>
      <w:r>
        <w:t xml:space="preserve">Scores by School </w:t>
      </w:r>
      <w:r>
        <w:t>Type</w:t>
      </w:r>
      <w:r>
        <w:t>](Resources/</w:t>
      </w:r>
      <w:r>
        <w:t>school_type</w:t>
      </w:r>
      <w:r>
        <w:t>.png)</w:t>
      </w:r>
    </w:p>
    <w:p w14:paraId="63A3824B" w14:textId="77777777" w:rsidR="000220DD" w:rsidRDefault="000220DD"/>
    <w:p w14:paraId="25300CAF" w14:textId="0E88F709" w:rsidR="007A4719" w:rsidRDefault="007A4719">
      <w:r>
        <w:t>#</w:t>
      </w:r>
      <w:r w:rsidR="00075BCE">
        <w:t>#</w:t>
      </w:r>
      <w:r>
        <w:t xml:space="preserve"> Summary </w:t>
      </w:r>
    </w:p>
    <w:p w14:paraId="6671AA19" w14:textId="1CE253B5" w:rsidR="007A4719" w:rsidRDefault="007A4719"/>
    <w:p w14:paraId="31B215F4" w14:textId="3ABB7295" w:rsidR="00436140" w:rsidRDefault="00436140">
      <w:r>
        <w:t>After replacing the test scores for the 9</w:t>
      </w:r>
      <w:r w:rsidRPr="00436140">
        <w:rPr>
          <w:vertAlign w:val="superscript"/>
        </w:rPr>
        <w:t>th</w:t>
      </w:r>
      <w:r>
        <w:t xml:space="preserve"> grade class at Thomas High School we see a positive change for Thomas High School and a negative change overall. The decision to delete</w:t>
      </w:r>
      <w:r w:rsidR="00040C28">
        <w:t xml:space="preserve"> an entire grade from a school should be carefully considered. If we use the metrics included outline in this </w:t>
      </w:r>
      <w:r w:rsidR="000220DD">
        <w:t>document,</w:t>
      </w:r>
      <w:r w:rsidR="00040C28">
        <w:t xml:space="preserve"> we must disclose th</w:t>
      </w:r>
      <w:r w:rsidR="008E682A">
        <w:t xml:space="preserve">at select data has been removed. </w:t>
      </w:r>
    </w:p>
    <w:sectPr w:rsidR="0043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19"/>
    <w:rsid w:val="000220DD"/>
    <w:rsid w:val="00040C28"/>
    <w:rsid w:val="00075BCE"/>
    <w:rsid w:val="00436140"/>
    <w:rsid w:val="004C2D60"/>
    <w:rsid w:val="007A4719"/>
    <w:rsid w:val="008E682A"/>
    <w:rsid w:val="00AB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39A98"/>
  <w15:chartTrackingRefBased/>
  <w15:docId w15:val="{1BC1A6A2-915B-9F4E-83F6-8BAD10E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00825">
      <w:bodyDiv w:val="1"/>
      <w:marLeft w:val="0"/>
      <w:marRight w:val="0"/>
      <w:marTop w:val="0"/>
      <w:marBottom w:val="0"/>
      <w:divBdr>
        <w:top w:val="none" w:sz="0" w:space="0" w:color="auto"/>
        <w:left w:val="none" w:sz="0" w:space="0" w:color="auto"/>
        <w:bottom w:val="none" w:sz="0" w:space="0" w:color="auto"/>
        <w:right w:val="none" w:sz="0" w:space="0" w:color="auto"/>
      </w:divBdr>
    </w:div>
    <w:div w:id="1098603080">
      <w:bodyDiv w:val="1"/>
      <w:marLeft w:val="0"/>
      <w:marRight w:val="0"/>
      <w:marTop w:val="0"/>
      <w:marBottom w:val="0"/>
      <w:divBdr>
        <w:top w:val="none" w:sz="0" w:space="0" w:color="auto"/>
        <w:left w:val="none" w:sz="0" w:space="0" w:color="auto"/>
        <w:bottom w:val="none" w:sz="0" w:space="0" w:color="auto"/>
        <w:right w:val="none" w:sz="0" w:space="0" w:color="auto"/>
      </w:divBdr>
    </w:div>
    <w:div w:id="1527408071">
      <w:bodyDiv w:val="1"/>
      <w:marLeft w:val="0"/>
      <w:marRight w:val="0"/>
      <w:marTop w:val="0"/>
      <w:marBottom w:val="0"/>
      <w:divBdr>
        <w:top w:val="none" w:sz="0" w:space="0" w:color="auto"/>
        <w:left w:val="none" w:sz="0" w:space="0" w:color="auto"/>
        <w:bottom w:val="none" w:sz="0" w:space="0" w:color="auto"/>
        <w:right w:val="none" w:sz="0" w:space="0" w:color="auto"/>
      </w:divBdr>
    </w:div>
    <w:div w:id="189781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Weiland</dc:creator>
  <cp:keywords/>
  <dc:description/>
  <cp:lastModifiedBy>Alex Weiland</cp:lastModifiedBy>
  <cp:revision>1</cp:revision>
  <dcterms:created xsi:type="dcterms:W3CDTF">2021-01-24T23:46:00Z</dcterms:created>
  <dcterms:modified xsi:type="dcterms:W3CDTF">2021-01-26T00:45:00Z</dcterms:modified>
</cp:coreProperties>
</file>