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EA0B" w14:textId="13D02CD3" w:rsidR="00E404D7" w:rsidRDefault="005E5D51">
      <w:r>
        <w:t>A</w:t>
      </w:r>
      <w:r w:rsidR="00F2264E">
        <w:t>tmosphere</w:t>
      </w:r>
    </w:p>
    <w:p w14:paraId="006257BF" w14:textId="3E46214F" w:rsidR="00F2264E" w:rsidRDefault="00F2264E">
      <w:r>
        <w:t>Automatic</w:t>
      </w:r>
    </w:p>
    <w:p w14:paraId="6647A895" w14:textId="7E10D4E0" w:rsidR="00F2264E" w:rsidRDefault="00F2264E">
      <w:r>
        <w:t>Amiable</w:t>
      </w:r>
    </w:p>
    <w:p w14:paraId="77540BB0" w14:textId="2F5E592E" w:rsidR="00F2264E" w:rsidRDefault="00F2264E">
      <w:r>
        <w:t>Arcane</w:t>
      </w:r>
    </w:p>
    <w:p w14:paraId="1BA783CC" w14:textId="70C54EF8" w:rsidR="00F2264E" w:rsidRDefault="00F2264E">
      <w:pPr>
        <w:pBdr>
          <w:bottom w:val="single" w:sz="6" w:space="1" w:color="auto"/>
        </w:pBdr>
      </w:pPr>
      <w:r>
        <w:t>Arc</w:t>
      </w:r>
    </w:p>
    <w:p w14:paraId="1055A40F" w14:textId="77777777" w:rsidR="002556AD" w:rsidRDefault="002556AD"/>
    <w:p w14:paraId="7F07D290" w14:textId="77777777" w:rsidR="00885DC3" w:rsidRDefault="002556AD">
      <w:r>
        <w:tab/>
      </w:r>
      <w:r w:rsidR="00885DC3">
        <w:t>I</w:t>
      </w:r>
      <w:r w:rsidR="00885DC3">
        <w:t>n the</w:t>
      </w:r>
      <w:r w:rsidR="00885DC3">
        <w:t xml:space="preserve"> Capital, y</w:t>
      </w:r>
      <w:r>
        <w:t>ou are the Bait</w:t>
      </w:r>
      <w:r w:rsidR="00885DC3">
        <w:t xml:space="preserve">. </w:t>
      </w:r>
    </w:p>
    <w:p w14:paraId="4F809F40" w14:textId="35D01663" w:rsidR="00344329" w:rsidRDefault="00344329" w:rsidP="00885DC3">
      <w:pPr>
        <w:ind w:firstLine="720"/>
      </w:pPr>
      <w:r>
        <w:t>Into the darkness, y</w:t>
      </w:r>
      <w:r w:rsidR="00885DC3">
        <w:t xml:space="preserve">ou yawn, the </w:t>
      </w:r>
      <w:r>
        <w:t xml:space="preserve">first sound of the day </w:t>
      </w:r>
      <w:r w:rsidR="00885DC3">
        <w:t xml:space="preserve">echoing hollowly against the concrete walls of the Battery. A few heads swivel, automatically </w:t>
      </w:r>
      <w:r>
        <w:t xml:space="preserve">attuning to the </w:t>
      </w:r>
      <w:r w:rsidR="008D32A6">
        <w:t xml:space="preserve">first </w:t>
      </w:r>
      <w:r>
        <w:t>break in the quiet atmosphere. The heads search</w:t>
      </w:r>
      <w:r w:rsidR="008D32A6">
        <w:t xml:space="preserve"> anew</w:t>
      </w:r>
      <w:r>
        <w:t xml:space="preserve">, </w:t>
      </w:r>
      <w:r w:rsidR="008D32A6">
        <w:t xml:space="preserve">as they always do, </w:t>
      </w:r>
      <w:r>
        <w:t xml:space="preserve">evaluating one another </w:t>
      </w:r>
      <w:r w:rsidR="00E62BB1">
        <w:t xml:space="preserve">as </w:t>
      </w:r>
      <w:r>
        <w:t>the</w:t>
      </w:r>
      <w:r w:rsidR="00E62BB1">
        <w:t xml:space="preserve"> potential</w:t>
      </w:r>
      <w:r>
        <w:t xml:space="preserve"> source</w:t>
      </w:r>
      <w:r w:rsidR="00885DC3">
        <w:t xml:space="preserve">. </w:t>
      </w:r>
    </w:p>
    <w:p w14:paraId="476C3B6E" w14:textId="6E100FA9" w:rsidR="00885DC3" w:rsidRDefault="00344329" w:rsidP="00885DC3">
      <w:pPr>
        <w:ind w:firstLine="720"/>
      </w:pPr>
      <w:r>
        <w:t>The uniform They make you wear is blindingly white, except where it’s not dirty and torn, or where there are dark red stains around the neck and abdomen</w:t>
      </w:r>
      <w:r w:rsidR="00E62BB1">
        <w:t>. Y</w:t>
      </w:r>
      <w:r>
        <w:t>ou’ve never asked</w:t>
      </w:r>
      <w:r w:rsidR="00E62BB1">
        <w:t xml:space="preserve"> why</w:t>
      </w:r>
      <w:r>
        <w:t>, though you always knew</w:t>
      </w:r>
      <w:r w:rsidR="00E62BB1">
        <w:t xml:space="preserve">. It doesn’t matter anyways; in the pursuit of increased productivity, every decision is justified. </w:t>
      </w:r>
    </w:p>
    <w:p w14:paraId="1BDA9252" w14:textId="1FAAD8C4" w:rsidR="00E62BB1" w:rsidRDefault="00E62BB1" w:rsidP="00885DC3">
      <w:pPr>
        <w:ind w:firstLine="720"/>
      </w:pPr>
      <w:r>
        <w:t xml:space="preserve">With reservations about the dresswear, you’re quite amiable towards the rest of your responsibilities. After donning the </w:t>
      </w:r>
      <w:r w:rsidR="00353DF0">
        <w:t xml:space="preserve">artifact </w:t>
      </w:r>
      <w:r>
        <w:t>of someone else’s</w:t>
      </w:r>
      <w:r w:rsidR="00353DF0">
        <w:t xml:space="preserve"> last days</w:t>
      </w:r>
      <w:r>
        <w:t xml:space="preserve">, you begin </w:t>
      </w:r>
      <w:r w:rsidR="00353DF0">
        <w:t xml:space="preserve">stretches. </w:t>
      </w:r>
      <w:r w:rsidR="00B017DE">
        <w:t xml:space="preserve">Shredded ears </w:t>
      </w:r>
      <w:r w:rsidR="00353DF0">
        <w:t xml:space="preserve">notice as you move and breathe heavily, tentative steps bringing </w:t>
      </w:r>
      <w:r w:rsidR="001A0B2E">
        <w:t>T</w:t>
      </w:r>
      <w:r w:rsidR="00353DF0">
        <w:t>hem closer to you. The floor groans, gears turn and mesh, preparing</w:t>
      </w:r>
      <w:r w:rsidR="00BB08D6">
        <w:t xml:space="preserve"> to use Their insatiability to power the Capital</w:t>
      </w:r>
      <w:r w:rsidR="00353DF0">
        <w:t>.</w:t>
      </w:r>
    </w:p>
    <w:p w14:paraId="731C2AFA" w14:textId="288AB6BF" w:rsidR="00353DF0" w:rsidRDefault="00353DF0" w:rsidP="00885DC3">
      <w:pPr>
        <w:ind w:firstLine="720"/>
      </w:pPr>
      <w:r>
        <w:t>You orient yourself away from the always envious eyes, forcing yourself once again into the vulnerable position; apparent obliviousness is paramount to success. You close your eyes, kneel, put your hands against the unforgiving</w:t>
      </w:r>
      <w:r w:rsidR="00C448C6">
        <w:t>, expecting</w:t>
      </w:r>
      <w:r>
        <w:t xml:space="preserve"> floor. </w:t>
      </w:r>
      <w:r w:rsidR="00A56AA0">
        <w:t>You tense.</w:t>
      </w:r>
    </w:p>
    <w:p w14:paraId="3DFF30B5" w14:textId="0E5A06E2" w:rsidR="00A56AA0" w:rsidRDefault="00353DF0" w:rsidP="00A56AA0">
      <w:pPr>
        <w:ind w:firstLine="720"/>
      </w:pPr>
      <w:r>
        <w:t>Your body is a bullet, ready to be triggered.</w:t>
      </w:r>
    </w:p>
    <w:p w14:paraId="3FB2286F" w14:textId="57FAB351" w:rsidR="00A56AA0" w:rsidRDefault="00353DF0" w:rsidP="00885DC3">
      <w:pPr>
        <w:ind w:firstLine="720"/>
      </w:pPr>
      <w:r>
        <w:t>Your</w:t>
      </w:r>
      <w:r w:rsidR="00A56AA0">
        <w:t xml:space="preserve"> only goal, thought, being, is this:</w:t>
      </w:r>
      <w:r>
        <w:t xml:space="preserve"> </w:t>
      </w:r>
    </w:p>
    <w:p w14:paraId="6EE8CF77" w14:textId="36BD3AE3" w:rsidR="00353DF0" w:rsidRDefault="00A56AA0" w:rsidP="00885DC3">
      <w:pPr>
        <w:ind w:firstLine="720"/>
      </w:pPr>
      <w:r>
        <w:rPr>
          <w:i/>
          <w:iCs/>
        </w:rPr>
        <w:t>R</w:t>
      </w:r>
      <w:r w:rsidRPr="00A56AA0">
        <w:rPr>
          <w:i/>
          <w:iCs/>
        </w:rPr>
        <w:t>un</w:t>
      </w:r>
      <w:r>
        <w:t>.</w:t>
      </w:r>
    </w:p>
    <w:p w14:paraId="180135D7" w14:textId="60F89C1A" w:rsidR="00A56AA0" w:rsidRDefault="00A56AA0" w:rsidP="00885DC3">
      <w:pPr>
        <w:ind w:firstLine="720"/>
      </w:pPr>
      <w:r>
        <w:t>You ignite.</w:t>
      </w:r>
    </w:p>
    <w:p w14:paraId="62CBDA25" w14:textId="5A774FC8" w:rsidR="00353DF0" w:rsidRDefault="00A56AA0" w:rsidP="00885DC3">
      <w:pPr>
        <w:ind w:firstLine="720"/>
      </w:pPr>
      <w:r>
        <w:t>And e</w:t>
      </w:r>
      <w:r w:rsidR="00353DF0">
        <w:t xml:space="preserve">verything in the Battery </w:t>
      </w:r>
      <w:r>
        <w:t>pursues</w:t>
      </w:r>
      <w:r w:rsidR="00353DF0">
        <w:t xml:space="preserve"> you.</w:t>
      </w:r>
    </w:p>
    <w:p w14:paraId="60270AB5" w14:textId="0F60D5B4" w:rsidR="001A0B2E" w:rsidRDefault="00BB08D6" w:rsidP="001A0B2E">
      <w:pPr>
        <w:ind w:firstLine="720"/>
      </w:pPr>
      <w:r>
        <w:t>Every body pushes the floor</w:t>
      </w:r>
      <w:r w:rsidR="00C448C6">
        <w:t xml:space="preserve"> backwards</w:t>
      </w:r>
      <w:r>
        <w:t>,</w:t>
      </w:r>
      <w:r w:rsidR="00C448C6">
        <w:t xml:space="preserve"> turning the world’s largest generator.</w:t>
      </w:r>
      <w:r>
        <w:t xml:space="preserve"> </w:t>
      </w:r>
      <w:r w:rsidR="00A56AA0">
        <w:t>You dodge between trees</w:t>
      </w:r>
      <w:r w:rsidR="001A0B2E">
        <w:t xml:space="preserve"> and abandoned structures </w:t>
      </w:r>
      <w:r w:rsidR="00A56AA0">
        <w:t xml:space="preserve">manifested from the front of the capacitor. </w:t>
      </w:r>
      <w:r w:rsidR="00C448C6">
        <w:t xml:space="preserve">They stumble in their mostly uncoordinated hunt. </w:t>
      </w:r>
      <w:r w:rsidR="001A0B2E">
        <w:t xml:space="preserve">Your legs have by now perfected the arcs of a sprint; your feet beat the pavement that you’ve tread thousands of times before. </w:t>
      </w:r>
      <w:r w:rsidR="00B017DE">
        <w:t>The path is</w:t>
      </w:r>
      <w:r w:rsidR="001A0B2E">
        <w:t xml:space="preserve"> </w:t>
      </w:r>
      <w:r w:rsidR="00B017DE">
        <w:t xml:space="preserve">well known </w:t>
      </w:r>
      <w:r w:rsidR="001A0B2E">
        <w:t xml:space="preserve">to you, but Their object impermanence makes the chase real to </w:t>
      </w:r>
      <w:r w:rsidR="00B017DE">
        <w:t>T</w:t>
      </w:r>
      <w:r w:rsidR="001A0B2E">
        <w:t>hem.</w:t>
      </w:r>
      <w:r w:rsidR="00B017DE">
        <w:t xml:space="preserve"> </w:t>
      </w:r>
    </w:p>
    <w:p w14:paraId="6F404695" w14:textId="6951EF11" w:rsidR="00B017DE" w:rsidRDefault="00B017DE" w:rsidP="00885DC3">
      <w:pPr>
        <w:ind w:firstLine="720"/>
      </w:pPr>
      <w:r>
        <w:t>As you sprint, a few get close, faster than the average,</w:t>
      </w:r>
    </w:p>
    <w:p w14:paraId="5C886C62" w14:textId="44D12A93" w:rsidR="00A56AA0" w:rsidRDefault="00B017DE" w:rsidP="00885DC3">
      <w:pPr>
        <w:ind w:firstLine="720"/>
      </w:pPr>
      <w:r>
        <w:t xml:space="preserve">Faster than you. </w:t>
      </w:r>
    </w:p>
    <w:p w14:paraId="39D031C5" w14:textId="25A0F14F" w:rsidR="00B017DE" w:rsidRDefault="00B017DE" w:rsidP="00885DC3">
      <w:pPr>
        <w:ind w:firstLine="720"/>
      </w:pPr>
      <w:r>
        <w:t>They reach out to you, wanting hands aching for contact.</w:t>
      </w:r>
    </w:p>
    <w:p w14:paraId="27028C49" w14:textId="03E6399B" w:rsidR="00640E7B" w:rsidRDefault="00B017DE" w:rsidP="00B017DE">
      <w:pPr>
        <w:ind w:firstLine="720"/>
      </w:pPr>
      <w:r>
        <w:lastRenderedPageBreak/>
        <w:t>Every time, it makes you laugh that they don’t see or remember the arcane walls surrounding you. But</w:t>
      </w:r>
      <w:r>
        <w:t xml:space="preserve"> you need them to run, to </w:t>
      </w:r>
      <w:r w:rsidR="008D32A6">
        <w:t>turn</w:t>
      </w:r>
      <w:r>
        <w:t xml:space="preserve"> the giant treadmill under their feet.</w:t>
      </w:r>
      <w:r>
        <w:t xml:space="preserve"> </w:t>
      </w:r>
      <w:r w:rsidR="00640E7B">
        <w:t>So,</w:t>
      </w:r>
      <w:r>
        <w:t xml:space="preserve"> you slow down, teasing the</w:t>
      </w:r>
      <w:r w:rsidR="00640E7B">
        <w:t>m with opportunity</w:t>
      </w:r>
      <w:r>
        <w:t xml:space="preserve">, giving </w:t>
      </w:r>
      <w:r w:rsidR="00640E7B">
        <w:t>T</w:t>
      </w:r>
      <w:r>
        <w:t>hem hope</w:t>
      </w:r>
      <w:r w:rsidR="00640E7B">
        <w:t xml:space="preserve"> of a new recruit</w:t>
      </w:r>
      <w:r w:rsidR="008D32A6">
        <w:t>, driving them on</w:t>
      </w:r>
      <w:r w:rsidR="00640E7B">
        <w:t xml:space="preserve">. </w:t>
      </w:r>
    </w:p>
    <w:p w14:paraId="2A5622F1" w14:textId="6507CF96" w:rsidR="00B017DE" w:rsidRDefault="00640E7B" w:rsidP="00B017DE">
      <w:pPr>
        <w:ind w:firstLine="720"/>
      </w:pPr>
      <w:r>
        <w:t xml:space="preserve">Your steps </w:t>
      </w:r>
      <w:r w:rsidR="008D32A6">
        <w:t>are slowing</w:t>
      </w:r>
      <w:r>
        <w:t xml:space="preserve">, but you’re </w:t>
      </w:r>
      <w:r w:rsidR="008D32A6">
        <w:t>relaxed</w:t>
      </w:r>
      <w:r>
        <w:t>: your safety has never been compromised. When you’ve seldomly fallen in the past, your barrier has protected from Their sharp claws and strong jaws as you regain your footing.</w:t>
      </w:r>
    </w:p>
    <w:p w14:paraId="0BDD9DF1" w14:textId="31D9174B" w:rsidR="00640E7B" w:rsidRDefault="00640E7B" w:rsidP="00640E7B">
      <w:pPr>
        <w:ind w:firstLine="720"/>
      </w:pPr>
      <w:r>
        <w:t xml:space="preserve">As you straighten, words appear constantly 5 feet </w:t>
      </w:r>
      <w:r>
        <w:t>in the air ahead of you</w:t>
      </w:r>
      <w:r>
        <w:t>.</w:t>
      </w:r>
      <w:r w:rsidR="005E5D51">
        <w:t xml:space="preserve"> A message from up high, from Capital:</w:t>
      </w:r>
      <w:r>
        <w:t xml:space="preserve"> </w:t>
      </w:r>
      <w:r>
        <w:rPr>
          <w:i/>
          <w:iCs/>
        </w:rPr>
        <w:t xml:space="preserve">Your productivity: </w:t>
      </w:r>
      <w:r w:rsidR="005E5D51">
        <w:rPr>
          <w:i/>
          <w:iCs/>
        </w:rPr>
        <w:t>-</w:t>
      </w:r>
      <w:r>
        <w:rPr>
          <w:i/>
          <w:iCs/>
        </w:rPr>
        <w:t xml:space="preserve"> 15%</w:t>
      </w:r>
      <w:r w:rsidR="005E5D51">
        <w:rPr>
          <w:i/>
          <w:iCs/>
        </w:rPr>
        <w:t>. Replacement necessary</w:t>
      </w:r>
      <w:r>
        <w:t xml:space="preserve">. You read the words and falter at the statistic. That can’t be right. </w:t>
      </w:r>
    </w:p>
    <w:p w14:paraId="5AC21B8F" w14:textId="3450141E" w:rsidR="00640E7B" w:rsidRDefault="00640E7B" w:rsidP="00885DC3">
      <w:pPr>
        <w:ind w:firstLine="720"/>
      </w:pPr>
      <w:r>
        <w:t>You’</w:t>
      </w:r>
      <w:r w:rsidR="005E5D51">
        <w:t>re the best Bait they have</w:t>
      </w:r>
      <w:r>
        <w:t>.</w:t>
      </w:r>
    </w:p>
    <w:p w14:paraId="69E66E38" w14:textId="7B7D1D1D" w:rsidR="00640E7B" w:rsidRDefault="00640E7B" w:rsidP="00885DC3">
      <w:pPr>
        <w:ind w:firstLine="720"/>
      </w:pPr>
      <w:r>
        <w:t>You ran the Battery for a year.</w:t>
      </w:r>
    </w:p>
    <w:p w14:paraId="087A6CD0" w14:textId="0C4FC89E" w:rsidR="00640E7B" w:rsidRDefault="00640E7B" w:rsidP="00885DC3">
      <w:pPr>
        <w:ind w:firstLine="720"/>
      </w:pPr>
      <w:r>
        <w:t xml:space="preserve">You wear the </w:t>
      </w:r>
      <w:r w:rsidR="005E5D51">
        <w:t>fucking</w:t>
      </w:r>
      <w:r>
        <w:t xml:space="preserve"> uniform.</w:t>
      </w:r>
    </w:p>
    <w:p w14:paraId="7805DA08" w14:textId="138A5228" w:rsidR="00640E7B" w:rsidRDefault="00640E7B" w:rsidP="00640E7B">
      <w:pPr>
        <w:ind w:firstLine="720"/>
      </w:pPr>
      <w:r>
        <w:t>You feel the hand on your shoulder.</w:t>
      </w:r>
    </w:p>
    <w:p w14:paraId="26B4EDC4" w14:textId="3805024B" w:rsidR="005E5D51" w:rsidRDefault="005E5D51" w:rsidP="00640E7B">
      <w:pPr>
        <w:ind w:firstLine="720"/>
      </w:pPr>
      <w:r>
        <w:t xml:space="preserve">And the teeth impaling your </w:t>
      </w:r>
      <w:r w:rsidR="008D32A6">
        <w:t>bicep</w:t>
      </w:r>
      <w:r>
        <w:t>.</w:t>
      </w:r>
    </w:p>
    <w:p w14:paraId="582B8B96" w14:textId="17068481" w:rsidR="005E5D51" w:rsidRDefault="008D32A6" w:rsidP="005E5D51">
      <w:pPr>
        <w:pBdr>
          <w:bottom w:val="single" w:sz="6" w:space="1" w:color="auto"/>
        </w:pBdr>
        <w:ind w:firstLine="720"/>
      </w:pPr>
      <w:r>
        <w:t>And the power of their jaws crushing your bones</w:t>
      </w:r>
      <w:r w:rsidR="005E5D51">
        <w:t>.</w:t>
      </w:r>
    </w:p>
    <w:p w14:paraId="7DA537BA" w14:textId="2DBF6FD7" w:rsidR="005E5D51" w:rsidRDefault="005E5D51" w:rsidP="005E5D51">
      <w:pPr>
        <w:ind w:firstLine="720"/>
      </w:pPr>
      <w:r>
        <w:t>The Battery is qui</w:t>
      </w:r>
      <w:r w:rsidR="008D32A6">
        <w:t>e</w:t>
      </w:r>
      <w:r>
        <w:t xml:space="preserve">t for a few days, which leaves the Capital to run on reserves. What’s left of you has been adopted into the chase, a new contender in the eternal cycle. What wasn’t </w:t>
      </w:r>
      <w:r w:rsidR="008D32A6">
        <w:t>converted</w:t>
      </w:r>
      <w:r>
        <w:t xml:space="preserve"> into one of Them has become a foreign landmark to assist navigation. </w:t>
      </w:r>
      <w:r w:rsidR="008D32A6">
        <w:t>You’ll never realize that was once you.</w:t>
      </w:r>
    </w:p>
    <w:p w14:paraId="0C4DE5D7" w14:textId="49D0E91E" w:rsidR="005E5D51" w:rsidRPr="00640E7B" w:rsidRDefault="005E5D51" w:rsidP="005E5D51">
      <w:pPr>
        <w:ind w:firstLine="720"/>
      </w:pPr>
      <w:r>
        <w:t>Then you hear a new sound.</w:t>
      </w:r>
      <w:r w:rsidR="008D32A6">
        <w:t xml:space="preserve"> Your head swivels, searching the others for originator. Your shredded ears hear the hot breaths, your </w:t>
      </w:r>
      <w:r w:rsidR="00E6007D">
        <w:t xml:space="preserve">rotting </w:t>
      </w:r>
      <w:r w:rsidR="008D32A6">
        <w:t>feet tentatively approach. Your eyes land enviously on the oddity, knowing it’s one of You but not You yet.</w:t>
      </w:r>
    </w:p>
    <w:p w14:paraId="27E49B1C" w14:textId="77777777" w:rsidR="005E5D51" w:rsidRDefault="005E5D51" w:rsidP="00885DC3">
      <w:pPr>
        <w:ind w:firstLine="720"/>
      </w:pPr>
      <w:r>
        <w:t xml:space="preserve">You stare at the frightened face. </w:t>
      </w:r>
    </w:p>
    <w:p w14:paraId="2F98397B" w14:textId="021B54C8" w:rsidR="002556AD" w:rsidRPr="00FA3772" w:rsidRDefault="00885DC3" w:rsidP="00FA3772">
      <w:pPr>
        <w:ind w:firstLine="720"/>
        <w:rPr>
          <w:rFonts w:ascii="Cambria Math" w:hAnsi="Cambria Math"/>
        </w:rPr>
      </w:pPr>
      <w:r>
        <w:t xml:space="preserve">Welcome, newcomer. </w:t>
      </w:r>
      <w:r w:rsidR="008D32A6">
        <w:t xml:space="preserve">In the Capital, </w:t>
      </w:r>
      <w:r w:rsidR="00640B5E">
        <w:t>Y</w:t>
      </w:r>
      <w:r>
        <w:t xml:space="preserve">ou are the </w:t>
      </w:r>
      <w:r w:rsidR="00E62BB1">
        <w:t>B</w:t>
      </w:r>
      <w:r>
        <w:t>ait.</w:t>
      </w:r>
    </w:p>
    <w:sectPr w:rsidR="002556AD" w:rsidRPr="00FA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4E"/>
    <w:rsid w:val="001A0B2E"/>
    <w:rsid w:val="002556AD"/>
    <w:rsid w:val="00344329"/>
    <w:rsid w:val="00353DF0"/>
    <w:rsid w:val="005E5D51"/>
    <w:rsid w:val="00640B5E"/>
    <w:rsid w:val="00640E7B"/>
    <w:rsid w:val="00885DC3"/>
    <w:rsid w:val="008D32A6"/>
    <w:rsid w:val="008E65A5"/>
    <w:rsid w:val="00A56AA0"/>
    <w:rsid w:val="00B017DE"/>
    <w:rsid w:val="00BB08D6"/>
    <w:rsid w:val="00C15CA4"/>
    <w:rsid w:val="00C448C6"/>
    <w:rsid w:val="00D60535"/>
    <w:rsid w:val="00E404D7"/>
    <w:rsid w:val="00E6007D"/>
    <w:rsid w:val="00E62BB1"/>
    <w:rsid w:val="00F2264E"/>
    <w:rsid w:val="00F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FFA4"/>
  <w15:chartTrackingRefBased/>
  <w15:docId w15:val="{CFCBAB9B-A3E5-4625-A4DA-18F9A029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Johnstone, Mitchell</dc:creator>
  <cp:keywords/>
  <dc:description/>
  <cp:lastModifiedBy>Johnstone, Mitchell</cp:lastModifiedBy>
  <cp:revision>7</cp:revision>
  <dcterms:created xsi:type="dcterms:W3CDTF">2023-08-05T17:46:00Z</dcterms:created>
  <dcterms:modified xsi:type="dcterms:W3CDTF">2023-08-05T21:24:00Z</dcterms:modified>
</cp:coreProperties>
</file>