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ototype-build-plan"/>
    <w:p>
      <w:pPr>
        <w:pStyle w:val="Heading1"/>
      </w:pPr>
      <w:r>
        <w:t xml:space="preserve">6. PROTOTYPE BUILD PLAN</w:t>
      </w:r>
    </w:p>
    <w:bookmarkStart w:id="20" w:name="target-build-v1-in-90-days-for-10k-25k"/>
    <w:p>
      <w:pPr>
        <w:pStyle w:val="Heading2"/>
      </w:pPr>
      <w:r>
        <w:t xml:space="preserve">6.1 Target: Build V1 in 90 Days for $10K-$25K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functional prototype</w:t>
      </w:r>
      <w:r>
        <w:t xml:space="preserve">, not a production unit. It needs to:</w:t>
      </w:r>
      <w:r>
        <w:t xml:space="preserve"> </w:t>
      </w:r>
      <w:r>
        <w:t xml:space="preserve">- Demonstrate the core concept (motorized cable-assisted stretching)</w:t>
      </w:r>
      <w:r>
        <w:t xml:space="preserve"> </w:t>
      </w:r>
      <w:r>
        <w:t xml:space="preserve">- Be safe enough for supervised testing with real users</w:t>
      </w:r>
      <w:r>
        <w:t xml:space="preserve"> </w:t>
      </w:r>
      <w:r>
        <w:t xml:space="preserve">- Collect data to validate the product thesis</w:t>
      </w:r>
      <w:r>
        <w:t xml:space="preserve"> </w:t>
      </w:r>
      <w:r>
        <w:t xml:space="preserve">- Look credible enough to show investors and NFL/NBA training staff</w:t>
      </w:r>
    </w:p>
    <w:bookmarkEnd w:id="20"/>
    <w:bookmarkStart w:id="21" w:name="bill-of-materials-estimated"/>
    <w:p>
      <w:pPr>
        <w:pStyle w:val="Heading2"/>
      </w:pPr>
      <w:r>
        <w:t xml:space="preserve">6.2 Bill of Materials — Estimated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357"/>
        <w:gridCol w:w="1810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2”x2” steel square tube, welded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metal fab shop or 80/20 aluminum extrusion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$800-$1,500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Motors (x4)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Brushless DC motor, 200W, 24V (e.g., ODrive-compatible BLDC motors)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/ AliExpress / ODrive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 x 4 = $600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Motor controllers (x4)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ODrive v3.6 or similar BLDC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ODrive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 x 4 = $480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Gearboxes (x4)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Planetary gearbox, 20:1, NEMA 34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/ RobotShop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 x 4 = $320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Cable spools (x4)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machined aluminum drums, 6” 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machine shop or 3D printed (metal fill)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3/16” coated steel cable, 50 ft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McMaster-Carr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Pulleys (x8)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Nylon/steel cable pulleys, bearing-mounted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McMaster-Carr / Amazon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 x 8 = $120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Load cells (x4)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S-type load cell, 50 lb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(e.g., DYLY-103)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 x 4 = $100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Load cell amplifiers (x4)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HX711 or NAU7802 ADC 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/ SparkFun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 x 4 = $40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Rotary encoders (x4)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into ODrive motor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with motors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Depth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RealSense D435i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store / Amazon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STM32F4 or ESP32-S3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/ DigiKey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Single-board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5 (8GB) or Jetson Orin Nano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/ NVIDIA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$150-$250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Touchscreen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15.6” capacitive touch display, HDMI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24V 30A switching PSU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/ Mean 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Cuffs + straps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Padded ankle/wrist cuffs with D-rings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(gym accessory cuffs)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Carabiners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Locking carabiners, climbing-rated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 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Padded dip belt, 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E-stop buttons (x2)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mushroom head, 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/ DigiKey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Wiring, connectors, misc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 connectors, 14AWG wire, cable ties,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DigiKey / Amazon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Rubber anti-fatigue mat, cut to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/ Home Depot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Slip clutches (x4)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Torque-limiting coupling, set to 35 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McMaster-Carr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 x 4 = $160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time + open-source 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(sweat equity)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Fabrication labor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Welding, assembly (if outsourced)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fab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$1,000-$2,000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buffer for surprises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$700-$1,200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$5,800-$8,500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leaves $1,500-$16,500 of the budget for iteration, a second prototype, or professional industrial design consultation.</w:t>
      </w:r>
    </w:p>
    <w:bookmarkEnd w:id="21"/>
    <w:bookmarkStart w:id="22" w:name="Xc368fa7d4632d04ce5430ce2cd307d3fef4fc71"/>
    <w:p>
      <w:pPr>
        <w:pStyle w:val="Heading2"/>
      </w:pPr>
      <w:r>
        <w:t xml:space="preserve">6.3 What Can Be Hacked Together (Off-the-Shelf)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Frame: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80/20 aluminum T-slot extrusion</w:t>
      </w:r>
      <w:r>
        <w:t xml:space="preserve"> </w:t>
      </w:r>
      <w:r>
        <w:t xml:space="preserve">instead of welded steel. Bolts together like an Erector Set. Faster to prototype, easy to modify, no welding required. Slightly more expensive but saves weeks of fab time.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Motor + controller: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ODrive ecosystem</w:t>
      </w:r>
      <w:r>
        <w:t xml:space="preserve"> </w:t>
      </w:r>
      <w:r>
        <w:t xml:space="preserve">is built for exactly this. BLDC motor + ODrive controller + encoder = position and torque control out of the box. Python API. Huge community.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Cable spools:</w:t>
      </w:r>
      <w:r>
        <w:t xml:space="preserve"> </w:t>
      </w:r>
      <w:r>
        <w:t xml:space="preserve">Start with</w:t>
      </w:r>
      <w:r>
        <w:t xml:space="preserve"> </w:t>
      </w:r>
      <w:r>
        <w:rPr>
          <w:bCs/>
          <w:b/>
        </w:rPr>
        <w:t xml:space="preserve">3D-printed PLA drums</w:t>
      </w:r>
      <w:r>
        <w:t xml:space="preserve"> </w:t>
      </w:r>
      <w:r>
        <w:t xml:space="preserve">for early testing. Switch to machined aluminum once the diameter and geometry are validated.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Cuffs:</w:t>
      </w:r>
      <w:r>
        <w:t xml:space="preserve"> </w:t>
      </w:r>
      <w:r>
        <w:t xml:space="preserve">Buy</w:t>
      </w:r>
      <w:r>
        <w:t xml:space="preserve"> </w:t>
      </w:r>
      <w:r>
        <w:rPr>
          <w:bCs/>
          <w:b/>
        </w:rPr>
        <w:t xml:space="preserve">standard gym ankle/wrist cuffs</w:t>
      </w:r>
      <w:r>
        <w:t xml:space="preserve"> </w:t>
      </w:r>
      <w:r>
        <w:t xml:space="preserve">($15-30/pair on Amazon, already padded with D-ring attachments). No need to custom-make these.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Touchscreen UI:</w:t>
      </w:r>
      <w:r>
        <w:t xml:space="preserve"> </w:t>
      </w:r>
      <w:r>
        <w:t xml:space="preserve">Run a</w:t>
      </w:r>
      <w:r>
        <w:t xml:space="preserve"> </w:t>
      </w:r>
      <w:r>
        <w:rPr>
          <w:bCs/>
          <w:b/>
        </w:rPr>
        <w:t xml:space="preserve">web app on the Raspberry Pi</w:t>
      </w:r>
      <w:r>
        <w:t xml:space="preserve">. Use a browser in kiosk mode. Build the UI in React or even just Python + Flask with a simple HTML frontend. No native app needed.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Pose estimation:</w:t>
      </w:r>
      <w:r>
        <w:t xml:space="preserve"> </w:t>
      </w:r>
      <w:r>
        <w:rPr>
          <w:bCs/>
          <w:b/>
        </w:rPr>
        <w:t xml:space="preserve">MediaPipe Pose</w:t>
      </w:r>
      <w:r>
        <w:t xml:space="preserve"> </w:t>
      </w:r>
      <w:r>
        <w:t xml:space="preserve">runs on a Raspberry Pi 5 at ~15 fps with the depth camera. Good enough for form checking — you don’t need 60 fps for stretching.</w:t>
      </w:r>
    </w:p>
    <w:bookmarkEnd w:id="22"/>
    <w:bookmarkStart w:id="23" w:name="what-needs-custom-work"/>
    <w:p>
      <w:pPr>
        <w:pStyle w:val="Heading2"/>
      </w:pPr>
      <w:r>
        <w:t xml:space="preserve">6.4 What Needs Custom Work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3727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Cable spool drums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specific diameter + cable anchor point + mounting to gearbox shaft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CNC or good 3D printer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 cable routing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channels for cable to run through pillar tubes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may need tube cutting/drilling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Motor mounting brackets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motor+gearbox+spool assembly inside the 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simple bent sheet metal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Firmware (STM32/ESP32)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 control loop, load cell reading, encoder reading, E-stop logic, serial communication to SBC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~2 weeks of embedded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Stretch routine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Sequencing engine, tension profiles per stretch, camera integration,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 — ~4-6 weeks of software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profile + progress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on Pi, stores ROM history, user 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standard web dev</w:t>
            </w:r>
          </w:p>
        </w:tc>
      </w:tr>
    </w:tbl>
    <w:bookmarkEnd w:id="23"/>
    <w:bookmarkStart w:id="24" w:name="prototype-timeline-90-days"/>
    <w:p>
      <w:pPr>
        <w:pStyle w:val="Heading2"/>
      </w:pPr>
      <w:r>
        <w:t xml:space="preserve">6.5 Prototype Timeline (90 Days)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all parts. Design frame in CAD (Fusion 360). Design cable routing.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frame (80/20 extrusion). Mount pulleys. Bench-test one motor+spool+cable unit.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all 4 motor units into frame. Wire load cells and encoders. Basic firmware: manual motor control + force reading.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 tension control working. User can clip in and feel controlled cable pull. E-stop functional.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depth camera. Integrate MediaPipe pose estimation. Basic UI on touchscreen: start session, run stretch, end session.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3-4 complete stretch routines. Tune tension profiles. Add form correction prompts. User testing with 5-10 athletes.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 (buffer)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everything that broke during testing. Polish UI. Prepare for demo.</w:t>
            </w:r>
          </w:p>
        </w:tc>
      </w:tr>
    </w:tbl>
    <w:bookmarkEnd w:id="24"/>
    <w:bookmarkStart w:id="25" w:name="tools-needed"/>
    <w:p>
      <w:pPr>
        <w:pStyle w:val="Heading2"/>
      </w:pPr>
      <w:r>
        <w:t xml:space="preserve">6.6 Tools Needed</w:t>
      </w:r>
    </w:p>
    <w:p>
      <w:pPr>
        <w:numPr>
          <w:ilvl w:val="0"/>
          <w:numId w:val="1002"/>
        </w:numPr>
        <w:pStyle w:val="Compact"/>
      </w:pPr>
      <w:r>
        <w:t xml:space="preserve">3D printer (for spool drums, brackets, cable guides — any FDM printer works)</w:t>
      </w:r>
    </w:p>
    <w:p>
      <w:pPr>
        <w:numPr>
          <w:ilvl w:val="0"/>
          <w:numId w:val="1002"/>
        </w:numPr>
        <w:pStyle w:val="Compact"/>
      </w:pPr>
      <w:r>
        <w:t xml:space="preserve">Basic hand tools (wrenches, Allen keys, drill)</w:t>
      </w:r>
    </w:p>
    <w:p>
      <w:pPr>
        <w:numPr>
          <w:ilvl w:val="0"/>
          <w:numId w:val="1002"/>
        </w:numPr>
        <w:pStyle w:val="Compact"/>
      </w:pPr>
      <w:r>
        <w:t xml:space="preserve">Soldering iron + multimeter</w:t>
      </w:r>
    </w:p>
    <w:p>
      <w:pPr>
        <w:numPr>
          <w:ilvl w:val="0"/>
          <w:numId w:val="1002"/>
        </w:numPr>
        <w:pStyle w:val="Compact"/>
      </w:pPr>
      <w:r>
        <w:t xml:space="preserve">Laptop for firmware development (Arduino IDE or PlatformIO for STM32/ESP32)</w:t>
      </w:r>
    </w:p>
    <w:p>
      <w:pPr>
        <w:numPr>
          <w:ilvl w:val="0"/>
          <w:numId w:val="1002"/>
        </w:numPr>
        <w:pStyle w:val="Compact"/>
      </w:pPr>
      <w:r>
        <w:t xml:space="preserve">Fusion 360 (free for startups) for CAD</w:t>
      </w:r>
    </w:p>
    <w:p>
      <w:pPr>
        <w:numPr>
          <w:ilvl w:val="0"/>
          <w:numId w:val="1002"/>
        </w:numPr>
        <w:pStyle w:val="Compact"/>
      </w:pPr>
      <w:r>
        <w:t xml:space="preserve">Access to a machine shop OR a good relationship with a local maker space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2026-04-23T19:53:29Z</dcterms:created>
  <dcterms:modified xsi:type="dcterms:W3CDTF">2026-04-23T19:53:29Z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