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6DFE" w:rsidRPr="00EA6DFE" w:rsidRDefault="00EA6DFE" w:rsidP="0064511F">
      <w:pPr>
        <w:jc w:val="center"/>
        <w:rPr>
          <w:rFonts w:ascii="Times New Roman" w:hAnsi="Times New Roman"/>
          <w:b/>
          <w:sz w:val="28"/>
          <w:szCs w:val="28"/>
        </w:rPr>
      </w:pPr>
      <w:r w:rsidRPr="00EA6DFE">
        <w:rPr>
          <w:rFonts w:ascii="Times New Roman" w:hAnsi="Times New Roman"/>
          <w:b/>
          <w:sz w:val="28"/>
          <w:szCs w:val="28"/>
        </w:rPr>
        <w:t>PROPOSAL PENGAJUAN JUDUL KERJA PRAKTEK</w:t>
      </w:r>
    </w:p>
    <w:p w:rsidR="0064511F" w:rsidRPr="002B56BE" w:rsidRDefault="00EA6DFE" w:rsidP="0064511F">
      <w:pPr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“</w:t>
      </w:r>
      <w:r w:rsidR="00C374DA">
        <w:rPr>
          <w:rFonts w:ascii="Times New Roman" w:hAnsi="Times New Roman"/>
          <w:b/>
          <w:sz w:val="24"/>
          <w:szCs w:val="24"/>
        </w:rPr>
        <w:t>Sistem Informasi Pendataan Santri Panti Asuhan Yayasan Al-Aqsha Kelapa Gading</w:t>
      </w:r>
      <w:r>
        <w:rPr>
          <w:rFonts w:ascii="Times New Roman" w:hAnsi="Times New Roman"/>
          <w:b/>
          <w:sz w:val="24"/>
          <w:szCs w:val="24"/>
        </w:rPr>
        <w:t>”</w:t>
      </w:r>
    </w:p>
    <w:p w:rsidR="0064511F" w:rsidRPr="00F135CF" w:rsidRDefault="0064511F" w:rsidP="0064511F">
      <w:pPr>
        <w:jc w:val="center"/>
        <w:rPr>
          <w:rFonts w:ascii="Times New Roman" w:hAnsi="Times New Roman"/>
          <w:sz w:val="24"/>
          <w:szCs w:val="24"/>
        </w:rPr>
      </w:pPr>
    </w:p>
    <w:p w:rsidR="0064511F" w:rsidRPr="00F135CF" w:rsidRDefault="001E60D1" w:rsidP="0064511F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noProof/>
          <w:sz w:val="52"/>
          <w:szCs w:val="52"/>
          <w:lang w:eastAsia="id-ID"/>
        </w:rPr>
        <w:drawing>
          <wp:inline distT="0" distB="0" distL="0" distR="0">
            <wp:extent cx="2486025" cy="2324100"/>
            <wp:effectExtent l="19050" t="0" r="9525" b="0"/>
            <wp:docPr id="1" name="Picture 1" descr="2015-09-14-19-28-02--18954956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2015-09-14-19-28-02--1895495656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2324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511F" w:rsidRPr="00F135CF" w:rsidRDefault="0064511F" w:rsidP="0064511F">
      <w:pPr>
        <w:jc w:val="center"/>
        <w:rPr>
          <w:rFonts w:ascii="Times New Roman" w:hAnsi="Times New Roman"/>
          <w:sz w:val="24"/>
          <w:szCs w:val="24"/>
        </w:rPr>
      </w:pPr>
    </w:p>
    <w:p w:rsidR="0064511F" w:rsidRPr="00F135CF" w:rsidRDefault="0064511F" w:rsidP="0064511F">
      <w:pPr>
        <w:jc w:val="center"/>
        <w:rPr>
          <w:rFonts w:ascii="Times New Roman" w:hAnsi="Times New Roman"/>
          <w:sz w:val="24"/>
          <w:szCs w:val="24"/>
        </w:rPr>
      </w:pPr>
    </w:p>
    <w:p w:rsidR="0064511F" w:rsidRPr="00F135CF" w:rsidRDefault="000C423F" w:rsidP="0064511F">
      <w:pPr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Disusun oleh</w:t>
      </w:r>
      <w:r w:rsidR="0064511F" w:rsidRPr="00F135CF">
        <w:rPr>
          <w:rFonts w:ascii="Times New Roman" w:hAnsi="Times New Roman"/>
          <w:b/>
          <w:sz w:val="24"/>
          <w:szCs w:val="24"/>
        </w:rPr>
        <w:t>:</w:t>
      </w:r>
    </w:p>
    <w:p w:rsidR="0064511F" w:rsidRPr="00F135CF" w:rsidRDefault="00EA6DFE" w:rsidP="0064511F">
      <w:pPr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Kurniawan Dwi Yulianto</w:t>
      </w:r>
    </w:p>
    <w:p w:rsidR="0064511F" w:rsidRPr="00225C5F" w:rsidRDefault="00EA6DFE" w:rsidP="0064511F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  <w:r>
        <w:rPr>
          <w:rFonts w:ascii="Times New Roman" w:hAnsi="Times New Roman"/>
          <w:b/>
          <w:sz w:val="24"/>
          <w:szCs w:val="24"/>
        </w:rPr>
        <w:t>2016230020</w:t>
      </w:r>
    </w:p>
    <w:p w:rsidR="0064511F" w:rsidRPr="00F135CF" w:rsidRDefault="0064511F" w:rsidP="0064511F">
      <w:pPr>
        <w:jc w:val="center"/>
        <w:rPr>
          <w:rFonts w:ascii="Times New Roman" w:hAnsi="Times New Roman"/>
          <w:sz w:val="24"/>
          <w:szCs w:val="24"/>
        </w:rPr>
      </w:pPr>
    </w:p>
    <w:p w:rsidR="0064511F" w:rsidRPr="00F135CF" w:rsidRDefault="0064511F" w:rsidP="0064511F">
      <w:pPr>
        <w:rPr>
          <w:rFonts w:ascii="Times New Roman" w:hAnsi="Times New Roman"/>
          <w:sz w:val="24"/>
          <w:szCs w:val="24"/>
        </w:rPr>
      </w:pPr>
    </w:p>
    <w:p w:rsidR="0064511F" w:rsidRPr="00F135CF" w:rsidRDefault="0064511F" w:rsidP="0064511F">
      <w:pPr>
        <w:jc w:val="center"/>
        <w:rPr>
          <w:rFonts w:ascii="Times New Roman" w:hAnsi="Times New Roman"/>
          <w:sz w:val="24"/>
          <w:szCs w:val="24"/>
        </w:rPr>
      </w:pPr>
    </w:p>
    <w:p w:rsidR="00870F25" w:rsidRPr="00F135CF" w:rsidRDefault="00870F25" w:rsidP="00F135CF">
      <w:pPr>
        <w:rPr>
          <w:rFonts w:ascii="Times New Roman" w:hAnsi="Times New Roman"/>
          <w:sz w:val="24"/>
          <w:szCs w:val="24"/>
        </w:rPr>
      </w:pPr>
    </w:p>
    <w:p w:rsidR="0064511F" w:rsidRPr="00F135CF" w:rsidRDefault="00D938E5" w:rsidP="0064511F">
      <w:pPr>
        <w:jc w:val="center"/>
        <w:rPr>
          <w:rFonts w:ascii="Times New Roman" w:hAnsi="Times New Roman"/>
          <w:b/>
          <w:sz w:val="24"/>
          <w:szCs w:val="24"/>
        </w:rPr>
      </w:pPr>
      <w:r w:rsidRPr="00F135CF">
        <w:rPr>
          <w:rFonts w:ascii="Times New Roman" w:hAnsi="Times New Roman"/>
          <w:b/>
          <w:sz w:val="24"/>
          <w:szCs w:val="24"/>
        </w:rPr>
        <w:t>PROGRAM STUDI</w:t>
      </w:r>
      <w:r w:rsidR="0064511F" w:rsidRPr="00F135CF">
        <w:rPr>
          <w:rFonts w:ascii="Times New Roman" w:hAnsi="Times New Roman"/>
          <w:b/>
          <w:sz w:val="24"/>
          <w:szCs w:val="24"/>
        </w:rPr>
        <w:t xml:space="preserve"> TEKNIK INFORMATIKA</w:t>
      </w:r>
    </w:p>
    <w:p w:rsidR="0064511F" w:rsidRPr="00F135CF" w:rsidRDefault="0064511F" w:rsidP="0064511F">
      <w:pPr>
        <w:jc w:val="center"/>
        <w:rPr>
          <w:rFonts w:ascii="Times New Roman" w:hAnsi="Times New Roman"/>
          <w:b/>
          <w:sz w:val="24"/>
          <w:szCs w:val="24"/>
        </w:rPr>
      </w:pPr>
      <w:r w:rsidRPr="00F135CF">
        <w:rPr>
          <w:rFonts w:ascii="Times New Roman" w:hAnsi="Times New Roman"/>
          <w:b/>
          <w:sz w:val="24"/>
          <w:szCs w:val="24"/>
        </w:rPr>
        <w:t>FAKULTAS TEKNIK</w:t>
      </w:r>
    </w:p>
    <w:p w:rsidR="0064511F" w:rsidRPr="00F135CF" w:rsidRDefault="0064511F" w:rsidP="0064511F">
      <w:pPr>
        <w:jc w:val="center"/>
        <w:rPr>
          <w:rFonts w:ascii="Times New Roman" w:hAnsi="Times New Roman"/>
          <w:b/>
          <w:sz w:val="24"/>
          <w:szCs w:val="24"/>
        </w:rPr>
      </w:pPr>
      <w:r w:rsidRPr="00F135CF">
        <w:rPr>
          <w:rFonts w:ascii="Times New Roman" w:hAnsi="Times New Roman"/>
          <w:b/>
          <w:sz w:val="24"/>
          <w:szCs w:val="24"/>
        </w:rPr>
        <w:t>UNIVERSITAS DARMA PERSADA</w:t>
      </w:r>
    </w:p>
    <w:p w:rsidR="00B0223B" w:rsidRPr="00F135CF" w:rsidRDefault="00EA6DFE" w:rsidP="000E076B">
      <w:pPr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2019</w:t>
      </w:r>
    </w:p>
    <w:sectPr w:rsidR="00B0223B" w:rsidRPr="00F135CF" w:rsidSect="00EA6DFE">
      <w:pgSz w:w="11906" w:h="16838"/>
      <w:pgMar w:top="2268" w:right="1701" w:bottom="1701" w:left="226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10488" w:rsidRDefault="00810488" w:rsidP="00EA6DFE">
      <w:pPr>
        <w:spacing w:after="0" w:line="240" w:lineRule="auto"/>
      </w:pPr>
      <w:r>
        <w:separator/>
      </w:r>
    </w:p>
  </w:endnote>
  <w:endnote w:type="continuationSeparator" w:id="0">
    <w:p w:rsidR="00810488" w:rsidRDefault="00810488" w:rsidP="00EA6D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10488" w:rsidRDefault="00810488" w:rsidP="00EA6DFE">
      <w:pPr>
        <w:spacing w:after="0" w:line="240" w:lineRule="auto"/>
      </w:pPr>
      <w:r>
        <w:separator/>
      </w:r>
    </w:p>
  </w:footnote>
  <w:footnote w:type="continuationSeparator" w:id="0">
    <w:p w:rsidR="00810488" w:rsidRDefault="00810488" w:rsidP="00EA6DF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4511F"/>
    <w:rsid w:val="00070463"/>
    <w:rsid w:val="00094C9C"/>
    <w:rsid w:val="000C423F"/>
    <w:rsid w:val="000D0713"/>
    <w:rsid w:val="000E076B"/>
    <w:rsid w:val="001222C5"/>
    <w:rsid w:val="00165D50"/>
    <w:rsid w:val="00183745"/>
    <w:rsid w:val="001E60D1"/>
    <w:rsid w:val="00215285"/>
    <w:rsid w:val="00225C5F"/>
    <w:rsid w:val="0023086E"/>
    <w:rsid w:val="002B56BE"/>
    <w:rsid w:val="002E0435"/>
    <w:rsid w:val="00396072"/>
    <w:rsid w:val="003A3170"/>
    <w:rsid w:val="003A32D8"/>
    <w:rsid w:val="00424F4E"/>
    <w:rsid w:val="004C48D6"/>
    <w:rsid w:val="005221FF"/>
    <w:rsid w:val="0055085F"/>
    <w:rsid w:val="005E114B"/>
    <w:rsid w:val="0064511F"/>
    <w:rsid w:val="00656FF6"/>
    <w:rsid w:val="006B0E9F"/>
    <w:rsid w:val="007F587A"/>
    <w:rsid w:val="00810488"/>
    <w:rsid w:val="00870F25"/>
    <w:rsid w:val="009C26F0"/>
    <w:rsid w:val="00AA0EA9"/>
    <w:rsid w:val="00B0223B"/>
    <w:rsid w:val="00B33C07"/>
    <w:rsid w:val="00C23A93"/>
    <w:rsid w:val="00C374DA"/>
    <w:rsid w:val="00CB7725"/>
    <w:rsid w:val="00D938E5"/>
    <w:rsid w:val="00E037C5"/>
    <w:rsid w:val="00EA6DFE"/>
    <w:rsid w:val="00F00B15"/>
    <w:rsid w:val="00F135C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id-ID" w:eastAsia="id-ID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511F"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451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4511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EA6DF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A6DFE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semiHidden/>
    <w:unhideWhenUsed/>
    <w:rsid w:val="00EA6DF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A6DFE"/>
    <w:rPr>
      <w:sz w:val="22"/>
      <w:szCs w:val="22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38</Words>
  <Characters>218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Google</Company>
  <LinksUpToDate>false</LinksUpToDate>
  <CharactersWithSpaces>255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123456</dc:creator>
  <cp:lastModifiedBy>USER</cp:lastModifiedBy>
  <cp:revision>5</cp:revision>
  <dcterms:created xsi:type="dcterms:W3CDTF">2019-03-05T15:13:00Z</dcterms:created>
  <dcterms:modified xsi:type="dcterms:W3CDTF">2019-03-26T09:02:00Z</dcterms:modified>
</cp:coreProperties>
</file>