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33DA" w14:textId="77777777" w:rsidR="0086695E" w:rsidRPr="0086695E" w:rsidRDefault="0086695E" w:rsidP="008669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95E">
        <w:rPr>
          <w:rFonts w:ascii="Times New Roman" w:eastAsia="Times New Roman" w:hAnsi="Times New Roman" w:cs="Times New Roman"/>
          <w:b/>
          <w:bCs/>
          <w:sz w:val="36"/>
          <w:szCs w:val="36"/>
        </w:rPr>
        <w:t>Ansible Playbooks</w:t>
      </w:r>
    </w:p>
    <w:p w14:paraId="08A0935C" w14:textId="77777777" w:rsidR="0086695E" w:rsidRPr="0086695E" w:rsidRDefault="0086695E" w:rsidP="00866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pict w14:anchorId="15ADF802">
          <v:rect id="_x0000_i1025" style="width:0;height:1.5pt" o:hralign="center" o:hrstd="t" o:hr="t" fillcolor="#a0a0a0" stroked="f"/>
        </w:pict>
      </w:r>
    </w:p>
    <w:p w14:paraId="1341EF71" w14:textId="77777777" w:rsidR="0086695E" w:rsidRPr="0086695E" w:rsidRDefault="0086695E" w:rsidP="00866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Connect to your jump </w:t>
      </w:r>
      <w:proofErr w:type="gramStart"/>
      <w:r w:rsidRPr="0086695E">
        <w:rPr>
          <w:rFonts w:ascii="Times New Roman" w:eastAsia="Times New Roman" w:hAnsi="Times New Roman" w:cs="Times New Roman"/>
          <w:sz w:val="24"/>
          <w:szCs w:val="24"/>
        </w:rPr>
        <w:t>box, and</w:t>
      </w:r>
      <w:proofErr w:type="gramEnd"/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connect to the Ansible container in the box.</w:t>
      </w:r>
    </w:p>
    <w:p w14:paraId="638B6C4F" w14:textId="77777777" w:rsidR="0086695E" w:rsidRPr="0086695E" w:rsidRDefault="0086695E" w:rsidP="00866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If you stopped your container or exited it in the last activity, find it again using </w:t>
      </w:r>
      <w:r w:rsidRPr="0086695E">
        <w:rPr>
          <w:rFonts w:ascii="Courier New" w:eastAsia="Times New Roman" w:hAnsi="Courier New" w:cs="Courier New"/>
          <w:sz w:val="20"/>
          <w:szCs w:val="20"/>
        </w:rPr>
        <w:t>docker container list -a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6FD9E" w14:textId="77777777" w:rsidR="0086695E" w:rsidRPr="0086695E" w:rsidRDefault="0086695E" w:rsidP="008669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root@Red-Team-Web-VM-1:/home/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RedAdmin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# docker container list -a</w:t>
      </w:r>
    </w:p>
    <w:p w14:paraId="4AFC9E51" w14:textId="77777777" w:rsidR="0086695E" w:rsidRPr="0086695E" w:rsidRDefault="0086695E" w:rsidP="008669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CONTAINER ID        IMAGE                           COMMAND                  CREATED             STATUS                         PORTS               NAMES</w:t>
      </w:r>
    </w:p>
    <w:p w14:paraId="58527672" w14:textId="77777777" w:rsidR="0086695E" w:rsidRPr="0086695E" w:rsidRDefault="0086695E" w:rsidP="008669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Exited (0) 2 minutes ago                     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hardcore_brown</w:t>
      </w:r>
      <w:proofErr w:type="spellEnd"/>
    </w:p>
    <w:p w14:paraId="6E96D844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a0d78be636f7  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cyberxsecurity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ansible:latest</w:t>
      </w:r>
      <w:proofErr w:type="spellEnd"/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  "bash"                   3 days ago  </w:t>
      </w:r>
    </w:p>
    <w:p w14:paraId="2BF39547" w14:textId="77777777" w:rsidR="0086695E" w:rsidRPr="0086695E" w:rsidRDefault="0086695E" w:rsidP="00866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Start the container again using </w:t>
      </w:r>
      <w:r w:rsidRPr="0086695E">
        <w:rPr>
          <w:rFonts w:ascii="Courier New" w:eastAsia="Times New Roman" w:hAnsi="Courier New" w:cs="Courier New"/>
          <w:sz w:val="20"/>
          <w:szCs w:val="20"/>
        </w:rPr>
        <w:t>docker start [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container_name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]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27FE9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root@Red-Team-Web-VM-1:/home/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RedAdmin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# docker start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hardcore_brown</w:t>
      </w:r>
      <w:proofErr w:type="spellEnd"/>
    </w:p>
    <w:p w14:paraId="6CE1F38B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hardcore_brown</w:t>
      </w:r>
      <w:proofErr w:type="spellEnd"/>
    </w:p>
    <w:p w14:paraId="33491CE6" w14:textId="77777777" w:rsidR="0086695E" w:rsidRPr="0086695E" w:rsidRDefault="0086695E" w:rsidP="008669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Get a shell in your container using </w:t>
      </w:r>
      <w:r w:rsidRPr="0086695E">
        <w:rPr>
          <w:rFonts w:ascii="Courier New" w:eastAsia="Times New Roman" w:hAnsi="Courier New" w:cs="Courier New"/>
          <w:sz w:val="20"/>
          <w:szCs w:val="20"/>
        </w:rPr>
        <w:t>docker attach [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container_name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]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671B5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root@Red-Team-Web-VM-1:/home/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RedAdmin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# docker attach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hardcore_brown</w:t>
      </w:r>
      <w:proofErr w:type="spellEnd"/>
    </w:p>
    <w:p w14:paraId="21A4F18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root@1f08425a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2967:~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>#</w:t>
      </w:r>
    </w:p>
    <w:p w14:paraId="4FD30B3B" w14:textId="77777777" w:rsidR="0086695E" w:rsidRPr="0086695E" w:rsidRDefault="0086695E" w:rsidP="00866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>Create a YAML playbook file that you will use for your configuration.</w:t>
      </w:r>
    </w:p>
    <w:p w14:paraId="6E62B6F0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root@1f08425a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2967:~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># nano 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/ansible/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pentest.yml</w:t>
      </w:r>
      <w:proofErr w:type="spellEnd"/>
    </w:p>
    <w:p w14:paraId="5C111397" w14:textId="77777777" w:rsidR="0086695E" w:rsidRPr="0086695E" w:rsidRDefault="0086695E" w:rsidP="00866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The top of your YAML file should read </w:t>
      </w:r>
      <w:proofErr w:type="gramStart"/>
      <w:r w:rsidRPr="0086695E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866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29722E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---</w:t>
      </w:r>
    </w:p>
    <w:p w14:paraId="4F0E1EE2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- name: Config Web VM with Docker</w:t>
      </w:r>
    </w:p>
    <w:p w14:paraId="6BC3AB93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hosts: web</w:t>
      </w:r>
    </w:p>
    <w:p w14:paraId="4C9A20AF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become: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4FE4C432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tasks:</w:t>
      </w:r>
    </w:p>
    <w:p w14:paraId="16479E37" w14:textId="77777777" w:rsidR="0086695E" w:rsidRPr="0086695E" w:rsidRDefault="0086695E" w:rsidP="008669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Use the Ansible </w:t>
      </w:r>
      <w:r w:rsidRPr="0086695E">
        <w:rPr>
          <w:rFonts w:ascii="Courier New" w:eastAsia="Times New Roman" w:hAnsi="Courier New" w:cs="Courier New"/>
          <w:sz w:val="20"/>
          <w:szCs w:val="20"/>
        </w:rPr>
        <w:t>apt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module to install </w:t>
      </w:r>
      <w:r w:rsidRPr="0086695E">
        <w:rPr>
          <w:rFonts w:ascii="Courier New" w:eastAsia="Times New Roman" w:hAnsi="Courier New" w:cs="Courier New"/>
          <w:sz w:val="20"/>
          <w:szCs w:val="20"/>
        </w:rPr>
        <w:t>docker.io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695E">
        <w:rPr>
          <w:rFonts w:ascii="Courier New" w:eastAsia="Times New Roman" w:hAnsi="Courier New" w:cs="Courier New"/>
          <w:sz w:val="20"/>
          <w:szCs w:val="20"/>
        </w:rPr>
        <w:t>python3-pip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6695E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must be used here, or </w:t>
      </w:r>
      <w:r w:rsidRPr="0086695E">
        <w:rPr>
          <w:rFonts w:ascii="Courier New" w:eastAsia="Times New Roman" w:hAnsi="Courier New" w:cs="Courier New"/>
          <w:sz w:val="20"/>
          <w:szCs w:val="20"/>
        </w:rPr>
        <w:t>docker.io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will not install. (this is the equivalent of running </w:t>
      </w:r>
      <w:r w:rsidRPr="0086695E">
        <w:rPr>
          <w:rFonts w:ascii="Courier New" w:eastAsia="Times New Roman" w:hAnsi="Courier New" w:cs="Courier New"/>
          <w:sz w:val="20"/>
          <w:szCs w:val="20"/>
        </w:rPr>
        <w:t>apt update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8D549C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docker.io</w:t>
      </w:r>
    </w:p>
    <w:p w14:paraId="4CF3BA17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apt:</w:t>
      </w:r>
    </w:p>
    <w:p w14:paraId="3D36E0E4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6695E">
        <w:rPr>
          <w:rFonts w:ascii="Courier New" w:eastAsia="Times New Roman" w:hAnsi="Courier New" w:cs="Courier New"/>
          <w:sz w:val="20"/>
          <w:szCs w:val="20"/>
        </w:rPr>
        <w:tab/>
      </w:r>
      <w:r w:rsidRPr="0086695E">
        <w:rPr>
          <w:rFonts w:ascii="Courier New" w:eastAsia="Times New Roman" w:hAnsi="Courier New" w:cs="Courier New"/>
          <w:sz w:val="20"/>
          <w:szCs w:val="20"/>
        </w:rPr>
        <w:tab/>
      </w:r>
      <w:r w:rsidRPr="0086695E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 yes</w:t>
      </w:r>
    </w:p>
    <w:p w14:paraId="7D5E712D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docker.io</w:t>
      </w:r>
    </w:p>
    <w:p w14:paraId="2B28D032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state: present</w:t>
      </w:r>
    </w:p>
    <w:p w14:paraId="57C7E9F3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6FCAD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Install pip3</w:t>
      </w:r>
    </w:p>
    <w:p w14:paraId="28F833D1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apt:</w:t>
      </w:r>
    </w:p>
    <w:p w14:paraId="54E8B0E4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force_apt_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7DD6FE1B" w14:textId="77777777" w:rsidR="0086695E" w:rsidRPr="0086695E" w:rsidRDefault="0086695E" w:rsidP="008669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name: python3-pip</w:t>
      </w:r>
    </w:p>
    <w:p w14:paraId="3BDF4580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state: present</w:t>
      </w:r>
    </w:p>
    <w:p w14:paraId="7F7A045B" w14:textId="77777777" w:rsidR="0086695E" w:rsidRPr="0086695E" w:rsidRDefault="0086695E" w:rsidP="00866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yes</w:t>
      </w:r>
      <w:proofErr w:type="gramEnd"/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is needed to download and install docker.io</w:t>
      </w:r>
    </w:p>
    <w:p w14:paraId="0706147E" w14:textId="77777777" w:rsidR="0086695E" w:rsidRPr="0086695E" w:rsidRDefault="0086695E" w:rsidP="008669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Use the Ansible </w:t>
      </w:r>
      <w:r w:rsidRPr="0086695E">
        <w:rPr>
          <w:rFonts w:ascii="Courier New" w:eastAsia="Times New Roman" w:hAnsi="Courier New" w:cs="Courier New"/>
          <w:sz w:val="20"/>
          <w:szCs w:val="20"/>
        </w:rPr>
        <w:t>pip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module to install </w:t>
      </w:r>
      <w:r w:rsidRPr="0086695E">
        <w:rPr>
          <w:rFonts w:ascii="Courier New" w:eastAsia="Times New Roman" w:hAnsi="Courier New" w:cs="Courier New"/>
          <w:sz w:val="20"/>
          <w:szCs w:val="20"/>
        </w:rPr>
        <w:t>docker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4CDBF3" w14:textId="77777777" w:rsidR="0086695E" w:rsidRPr="0086695E" w:rsidRDefault="0086695E" w:rsidP="0086695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Install Python Docker module</w:t>
      </w:r>
    </w:p>
    <w:p w14:paraId="129EB945" w14:textId="77777777" w:rsidR="0086695E" w:rsidRPr="0086695E" w:rsidRDefault="0086695E" w:rsidP="0086695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pip:</w:t>
      </w:r>
    </w:p>
    <w:p w14:paraId="6E36442F" w14:textId="77777777" w:rsidR="0086695E" w:rsidRPr="0086695E" w:rsidRDefault="0086695E" w:rsidP="0086695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docker</w:t>
      </w:r>
    </w:p>
    <w:p w14:paraId="32E2C12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state: present</w:t>
      </w:r>
    </w:p>
    <w:p w14:paraId="4018B53B" w14:textId="77777777" w:rsidR="0086695E" w:rsidRPr="0086695E" w:rsidRDefault="0086695E" w:rsidP="00866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Note: Here we are installing the Python Docker Module, so Ansible can then utilize that module to control docker containers. More about the Python Docker Module </w:t>
      </w:r>
      <w:hyperlink r:id="rId5" w:tgtFrame="_blank" w:history="1">
        <w:r w:rsidRPr="008669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0EED7DE4" w14:textId="77777777" w:rsidR="0086695E" w:rsidRPr="0086695E" w:rsidRDefault="0086695E" w:rsidP="008669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Use the Ansible </w:t>
      </w:r>
      <w:r w:rsidRPr="0086695E">
        <w:rPr>
          <w:rFonts w:ascii="Courier New" w:eastAsia="Times New Roman" w:hAnsi="Courier New" w:cs="Courier New"/>
          <w:sz w:val="20"/>
          <w:szCs w:val="20"/>
        </w:rPr>
        <w:t>docker-container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module to install the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cyberxsecurity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dvwa</w:t>
      </w:r>
      <w:proofErr w:type="spellEnd"/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container. </w:t>
      </w:r>
    </w:p>
    <w:p w14:paraId="4803450E" w14:textId="77777777" w:rsidR="0086695E" w:rsidRPr="0086695E" w:rsidRDefault="0086695E" w:rsidP="008669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Make sure you publish port </w:t>
      </w:r>
      <w:r w:rsidRPr="0086695E">
        <w:rPr>
          <w:rFonts w:ascii="Courier New" w:eastAsia="Times New Roman" w:hAnsi="Courier New" w:cs="Courier New"/>
          <w:sz w:val="20"/>
          <w:szCs w:val="20"/>
        </w:rPr>
        <w:t>80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on the container to port </w:t>
      </w:r>
      <w:r w:rsidRPr="0086695E">
        <w:rPr>
          <w:rFonts w:ascii="Courier New" w:eastAsia="Times New Roman" w:hAnsi="Courier New" w:cs="Courier New"/>
          <w:sz w:val="20"/>
          <w:szCs w:val="20"/>
        </w:rPr>
        <w:t>80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on the host.</w:t>
      </w:r>
    </w:p>
    <w:p w14:paraId="407D10E3" w14:textId="77777777" w:rsidR="0086695E" w:rsidRPr="0086695E" w:rsidRDefault="0086695E" w:rsidP="008669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download and launch a docker web container</w:t>
      </w:r>
    </w:p>
    <w:p w14:paraId="18FDB666" w14:textId="77777777" w:rsidR="0086695E" w:rsidRPr="0086695E" w:rsidRDefault="0086695E" w:rsidP="008669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</w:t>
      </w:r>
    </w:p>
    <w:p w14:paraId="584B2A0A" w14:textId="77777777" w:rsidR="0086695E" w:rsidRPr="0086695E" w:rsidRDefault="0086695E" w:rsidP="008669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dvwa</w:t>
      </w:r>
      <w:proofErr w:type="spellEnd"/>
    </w:p>
    <w:p w14:paraId="5698AA4E" w14:textId="77777777" w:rsidR="0086695E" w:rsidRPr="0086695E" w:rsidRDefault="0086695E" w:rsidP="008669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image: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cyberxsecurity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dvwa</w:t>
      </w:r>
      <w:proofErr w:type="spellEnd"/>
    </w:p>
    <w:p w14:paraId="39CA6906" w14:textId="77777777" w:rsidR="0086695E" w:rsidRPr="0086695E" w:rsidRDefault="0086695E" w:rsidP="008669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state: started</w:t>
      </w:r>
    </w:p>
    <w:p w14:paraId="252BDA3B" w14:textId="77777777" w:rsidR="0086695E" w:rsidRPr="0086695E" w:rsidRDefault="0086695E" w:rsidP="0086695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restart_policy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 always</w:t>
      </w:r>
    </w:p>
    <w:p w14:paraId="1E5FD51D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published_ports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 80:80</w:t>
      </w:r>
    </w:p>
    <w:p w14:paraId="5D7F7E8B" w14:textId="77777777" w:rsidR="0086695E" w:rsidRPr="0086695E" w:rsidRDefault="0086695E" w:rsidP="00866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restart_policy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 always</w:t>
      </w: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will ensure that the container restarts if you restart your web </w:t>
      </w:r>
      <w:proofErr w:type="spellStart"/>
      <w:r w:rsidRPr="0086695E">
        <w:rPr>
          <w:rFonts w:ascii="Times New Roman" w:eastAsia="Times New Roman" w:hAnsi="Times New Roman" w:cs="Times New Roman"/>
          <w:sz w:val="24"/>
          <w:szCs w:val="24"/>
        </w:rPr>
        <w:t>vm</w:t>
      </w:r>
      <w:proofErr w:type="spellEnd"/>
      <w:r w:rsidRPr="0086695E">
        <w:rPr>
          <w:rFonts w:ascii="Times New Roman" w:eastAsia="Times New Roman" w:hAnsi="Times New Roman" w:cs="Times New Roman"/>
          <w:sz w:val="24"/>
          <w:szCs w:val="24"/>
        </w:rPr>
        <w:t>. Without it, you will have to restart your container when you restart the machine.</w:t>
      </w:r>
    </w:p>
    <w:p w14:paraId="7F267F7F" w14:textId="77777777" w:rsidR="0086695E" w:rsidRPr="0086695E" w:rsidRDefault="0086695E" w:rsidP="00866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You will also need to use the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module to restart the docker service when the machine reboots. That block looks like this:</w:t>
      </w:r>
    </w:p>
    <w:p w14:paraId="02F625A6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- name: Enable docker service</w:t>
      </w:r>
    </w:p>
    <w:p w14:paraId="380F042F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</w:t>
      </w:r>
    </w:p>
    <w:p w14:paraId="33203F5E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  name: docker</w:t>
      </w:r>
    </w:p>
    <w:p w14:paraId="772BBDC8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  enabled: yes</w:t>
      </w:r>
    </w:p>
    <w:p w14:paraId="641C8A2E" w14:textId="77777777" w:rsidR="0086695E" w:rsidRPr="0086695E" w:rsidRDefault="0086695E" w:rsidP="008669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>Run your Ansible playbook on the new virtual machine.</w:t>
      </w:r>
    </w:p>
    <w:p w14:paraId="35EDEF89" w14:textId="77777777" w:rsidR="0086695E" w:rsidRPr="0086695E" w:rsidRDefault="0086695E" w:rsidP="008669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Your final playbook should read </w:t>
      </w:r>
      <w:proofErr w:type="gramStart"/>
      <w:r w:rsidRPr="0086695E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8669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0B3909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---</w:t>
      </w:r>
    </w:p>
    <w:p w14:paraId="3D97AEB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- name: Config Web VM with Docker</w:t>
      </w:r>
    </w:p>
    <w:p w14:paraId="7F166EE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hosts: webservers</w:t>
      </w:r>
    </w:p>
    <w:p w14:paraId="1AA99E9D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become: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7836A8E6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63FA84C6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docker.io</w:t>
      </w:r>
    </w:p>
    <w:p w14:paraId="1CC49EA3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apt:</w:t>
      </w:r>
    </w:p>
    <w:p w14:paraId="3E068C9C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force_apt_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1C4D1BC2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 yes</w:t>
      </w:r>
    </w:p>
    <w:p w14:paraId="552EA835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docker.io</w:t>
      </w:r>
    </w:p>
    <w:p w14:paraId="79F7E513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state: present</w:t>
      </w:r>
    </w:p>
    <w:p w14:paraId="361BF25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92D48A0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Install pip3</w:t>
      </w:r>
    </w:p>
    <w:p w14:paraId="09480B7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apt:</w:t>
      </w:r>
    </w:p>
    <w:p w14:paraId="2BED09A2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force_apt_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3F975C2D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python3-pip</w:t>
      </w:r>
    </w:p>
    <w:p w14:paraId="2CB7F966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state: present</w:t>
      </w:r>
    </w:p>
    <w:p w14:paraId="28E789BC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59BB64E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Install Docker python module</w:t>
      </w:r>
    </w:p>
    <w:p w14:paraId="51ADB35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pip:</w:t>
      </w:r>
    </w:p>
    <w:p w14:paraId="0FC5E4C1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docker</w:t>
      </w:r>
    </w:p>
    <w:p w14:paraId="35E572E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state: present</w:t>
      </w:r>
    </w:p>
    <w:p w14:paraId="3E765AB1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D82106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download and launch a docker web container</w:t>
      </w:r>
    </w:p>
    <w:p w14:paraId="61BCA3B9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</w:t>
      </w:r>
    </w:p>
    <w:p w14:paraId="1CE1DBA8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dvwa</w:t>
      </w:r>
      <w:proofErr w:type="spellEnd"/>
    </w:p>
    <w:p w14:paraId="1FB481A4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image: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cyberxsecurity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dvwa</w:t>
      </w:r>
      <w:proofErr w:type="spellEnd"/>
    </w:p>
    <w:p w14:paraId="6ADE4099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state: started</w:t>
      </w:r>
    </w:p>
    <w:p w14:paraId="6B612D7B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published_ports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 80:80</w:t>
      </w:r>
    </w:p>
    <w:p w14:paraId="0A1ACA4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restart_policy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 always</w:t>
      </w:r>
    </w:p>
    <w:p w14:paraId="40CF1D13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49B3179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- name: Enable docker service</w:t>
      </w:r>
    </w:p>
    <w:p w14:paraId="30C5EB6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:</w:t>
      </w:r>
    </w:p>
    <w:p w14:paraId="33E51009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name: docker</w:t>
      </w:r>
    </w:p>
    <w:p w14:paraId="75A4EA8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  enabled: yes</w:t>
      </w:r>
    </w:p>
    <w:p w14:paraId="52C64543" w14:textId="77777777" w:rsidR="0086695E" w:rsidRPr="0086695E" w:rsidRDefault="0086695E" w:rsidP="00866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Running your playbook should produce an output </w:t>
      </w:r>
      <w:proofErr w:type="gramStart"/>
      <w:r w:rsidRPr="0086695E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the following:</w:t>
      </w:r>
    </w:p>
    <w:p w14:paraId="1B5BFDE0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root@1f08425a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2967:~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># ansible-playbook 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/ansible/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pentest.yml</w:t>
      </w:r>
      <w:proofErr w:type="spellEnd"/>
    </w:p>
    <w:p w14:paraId="33272862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44FF50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PLAY [Config Web VM with Docker] ***************************************************************</w:t>
      </w:r>
    </w:p>
    <w:p w14:paraId="72034D04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E9210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TASK [Gathering Facts] *************************************************************************</w:t>
      </w:r>
    </w:p>
    <w:p w14:paraId="5B261833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ok: [10.0.0.6]</w:t>
      </w:r>
    </w:p>
    <w:p w14:paraId="5F7B32B1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54AC29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TASK [docker.io] *******************************************************************************</w:t>
      </w:r>
    </w:p>
    <w:p w14:paraId="0F5D5E0A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[WARNING]: Updating cache and auto-installing missing dependency: python-apt</w:t>
      </w:r>
    </w:p>
    <w:p w14:paraId="0BED6181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C24A5C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changed: [10.0.0.6]</w:t>
      </w:r>
    </w:p>
    <w:p w14:paraId="34AB839D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E4EFDC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TASK [Install pip3] *****************************************************************************</w:t>
      </w:r>
    </w:p>
    <w:p w14:paraId="13D28BE3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changed: [10.0.0.6]</w:t>
      </w:r>
    </w:p>
    <w:p w14:paraId="0F4D4973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078D48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TASK [Install Docker python module] ************************************************************</w:t>
      </w:r>
    </w:p>
    <w:p w14:paraId="73C3C816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changed: [10.0.0.6]</w:t>
      </w:r>
    </w:p>
    <w:p w14:paraId="38DFF864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48ECAC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lastRenderedPageBreak/>
        <w:t>TASK [download and launch a docker web container] **********************************************</w:t>
      </w:r>
    </w:p>
    <w:p w14:paraId="1FAC3BE2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changed: [10.0.0.6]</w:t>
      </w:r>
    </w:p>
    <w:p w14:paraId="2D8205D3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264D63" w14:textId="77777777" w:rsidR="0086695E" w:rsidRPr="0086695E" w:rsidRDefault="0086695E" w:rsidP="008669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PLAY RECAP *************************************************************************************</w:t>
      </w:r>
    </w:p>
    <w:p w14:paraId="0873B1B9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10.0.0.6                 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ok=5    changed=4    unreachable=0    failed=0    skipped=0    rescued=0    ignored=0   </w:t>
      </w:r>
    </w:p>
    <w:p w14:paraId="5975C944" w14:textId="77777777" w:rsidR="0086695E" w:rsidRPr="0086695E" w:rsidRDefault="0086695E" w:rsidP="008669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>To test that DVWA is running on the new VM, SSH to the new VM from your Ansible container.</w:t>
      </w:r>
    </w:p>
    <w:p w14:paraId="16B72559" w14:textId="77777777" w:rsidR="0086695E" w:rsidRPr="0086695E" w:rsidRDefault="0086695E" w:rsidP="008669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>SSH to your container:</w:t>
      </w:r>
    </w:p>
    <w:p w14:paraId="0B20938A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root@1f08425a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2967:~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sysadmin@10.0.0.6</w:t>
      </w:r>
    </w:p>
    <w:p w14:paraId="7BC8BE31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Welcome to Ubuntu 18.04.3 LTS (GNU/Linux 5.0.0-1027-azure x86_64)</w:t>
      </w:r>
    </w:p>
    <w:p w14:paraId="5F354C52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BDBCA2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* Documentation:  https://help.ubuntu.com</w:t>
      </w:r>
    </w:p>
    <w:p w14:paraId="7BFA5A54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* Management:     https://landscape.canonical.com</w:t>
      </w:r>
    </w:p>
    <w:p w14:paraId="4E6853A8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* Support:        https://ubuntu.com/advantage</w:t>
      </w:r>
    </w:p>
    <w:p w14:paraId="135E39B6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D8C141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System information as of Mon 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Jan  6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20:01:03 UTC 2020</w:t>
      </w:r>
    </w:p>
    <w:p w14:paraId="367A8EB0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0D8FF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System load:  0.01              Processes:              122</w:t>
      </w:r>
    </w:p>
    <w:p w14:paraId="7F51670E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Usage of /:   9.9% of 28.90GB   Users logged in:        0</w:t>
      </w:r>
    </w:p>
    <w:p w14:paraId="70EB7BAB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Memory usage: 58%               IP address for eth0:    10.0.0.6</w:t>
      </w:r>
    </w:p>
    <w:p w14:paraId="14F44B6E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Swap usage:   0%                IP address for docker0: 172.17.0.1</w:t>
      </w:r>
    </w:p>
    <w:p w14:paraId="7AFE7B9F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D9799A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1ABFB8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18 packages can be updated.</w:t>
      </w:r>
    </w:p>
    <w:p w14:paraId="0E39C738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0 updates are security updates.</w:t>
      </w:r>
    </w:p>
    <w:p w14:paraId="599C6CDC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0912A1" w14:textId="77777777" w:rsidR="0086695E" w:rsidRPr="0086695E" w:rsidRDefault="0086695E" w:rsidP="0086695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1C9B1B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Last login: Mon 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Jan  6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 19:33:51 2020 from 10.0.0.4</w:t>
      </w:r>
    </w:p>
    <w:p w14:paraId="487734DF" w14:textId="77777777" w:rsidR="0086695E" w:rsidRPr="0086695E" w:rsidRDefault="0086695E" w:rsidP="008669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86695E">
        <w:rPr>
          <w:rFonts w:ascii="Courier New" w:eastAsia="Times New Roman" w:hAnsi="Courier New" w:cs="Courier New"/>
          <w:sz w:val="20"/>
          <w:szCs w:val="20"/>
        </w:rPr>
        <w:t>curl localhost/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setup.php</w:t>
      </w:r>
      <w:proofErr w:type="spellEnd"/>
      <w:r w:rsidRPr="0086695E">
        <w:rPr>
          <w:rFonts w:ascii="Times New Roman" w:eastAsia="Times New Roman" w:hAnsi="Times New Roman" w:cs="Times New Roman"/>
          <w:sz w:val="24"/>
          <w:szCs w:val="24"/>
        </w:rPr>
        <w:t xml:space="preserve"> to test the connection. If everything is working, you should get back some HTML from the DVWA container.</w:t>
      </w:r>
    </w:p>
    <w:p w14:paraId="2034359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ansible@Pentest-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1:~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>$ curl localhost/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setup.php</w:t>
      </w:r>
      <w:proofErr w:type="spellEnd"/>
    </w:p>
    <w:p w14:paraId="0DF8AEE3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59E374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>&lt;!DOCTYPE html PUBLIC "-//W3C//DTD XHTML 1.0 Strict//EN" "http://www.w3.org/TR/xhtml1/DTD/xhtml1-strict.dtd"&gt;</w:t>
      </w:r>
    </w:p>
    <w:p w14:paraId="4B779A54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668636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="http://www.w3.org/1999/xhtml"&gt;</w:t>
      </w:r>
    </w:p>
    <w:p w14:paraId="2DBA4CEC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F25BFCA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&lt;head&gt;</w:t>
      </w:r>
    </w:p>
    <w:p w14:paraId="463BA23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&lt;meta http-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="Content-Type" content="text/html; charset=UTF-8" /&gt;</w:t>
      </w:r>
    </w:p>
    <w:p w14:paraId="78CAFF2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EAB7FF1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proofErr w:type="gramStart"/>
      <w:r w:rsidRPr="0086695E">
        <w:rPr>
          <w:rFonts w:ascii="Courier New" w:eastAsia="Times New Roman" w:hAnsi="Courier New" w:cs="Courier New"/>
          <w:sz w:val="20"/>
          <w:szCs w:val="20"/>
        </w:rPr>
        <w:t>Setup :</w:t>
      </w:r>
      <w:proofErr w:type="gramEnd"/>
      <w:r w:rsidRPr="0086695E">
        <w:rPr>
          <w:rFonts w:ascii="Courier New" w:eastAsia="Times New Roman" w:hAnsi="Courier New" w:cs="Courier New"/>
          <w:sz w:val="20"/>
          <w:szCs w:val="20"/>
        </w:rPr>
        <w:t>: Damn Vulnerable Web Application (DVWA) v1.10 *Development*&lt;/title&gt;</w:t>
      </w:r>
    </w:p>
    <w:p w14:paraId="3458154C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235C8CC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dvwa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/main.css" /&gt;</w:t>
      </w:r>
    </w:p>
    <w:p w14:paraId="5464F8D3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0AA91C4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="icon" type="\image/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ico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="favicon.ico" /&gt;</w:t>
      </w:r>
    </w:p>
    <w:p w14:paraId="6AA6E13F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F1C0DF2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  &lt;script type="text/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dvwa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6695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86695E">
        <w:rPr>
          <w:rFonts w:ascii="Courier New" w:eastAsia="Times New Roman" w:hAnsi="Courier New" w:cs="Courier New"/>
          <w:sz w:val="20"/>
          <w:szCs w:val="20"/>
        </w:rPr>
        <w:t>/dvwaPage.js"&gt;&lt;/script&gt;</w:t>
      </w:r>
    </w:p>
    <w:p w14:paraId="124FD183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B2544D7" w14:textId="77777777" w:rsidR="0086695E" w:rsidRPr="0086695E" w:rsidRDefault="0086695E" w:rsidP="00866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695E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14:paraId="138FF9FD" w14:textId="77777777" w:rsidR="007B37AD" w:rsidRDefault="007B37AD"/>
    <w:sectPr w:rsidR="007B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64C7"/>
    <w:multiLevelType w:val="multilevel"/>
    <w:tmpl w:val="C4B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D6501"/>
    <w:multiLevelType w:val="multilevel"/>
    <w:tmpl w:val="50705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71F8F"/>
    <w:multiLevelType w:val="multilevel"/>
    <w:tmpl w:val="F5D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4262A"/>
    <w:multiLevelType w:val="multilevel"/>
    <w:tmpl w:val="BFD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46045"/>
    <w:multiLevelType w:val="multilevel"/>
    <w:tmpl w:val="0974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643A0"/>
    <w:multiLevelType w:val="multilevel"/>
    <w:tmpl w:val="44D4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E1050"/>
    <w:multiLevelType w:val="multilevel"/>
    <w:tmpl w:val="DABAB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5E"/>
    <w:rsid w:val="007B37AD"/>
    <w:rsid w:val="0086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0C9"/>
  <w15:chartTrackingRefBased/>
  <w15:docId w15:val="{E07689ED-1028-4489-A7E3-5DAA0012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ker-py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Eldon (GE CoreTech &amp; Cyber)</dc:creator>
  <cp:keywords/>
  <dc:description/>
  <cp:lastModifiedBy>Mitchell, Eldon (GE CoreTech &amp; Cyber)</cp:lastModifiedBy>
  <cp:revision>1</cp:revision>
  <dcterms:created xsi:type="dcterms:W3CDTF">2021-08-08T21:59:00Z</dcterms:created>
  <dcterms:modified xsi:type="dcterms:W3CDTF">2021-08-08T22:01:00Z</dcterms:modified>
</cp:coreProperties>
</file>