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571B50" w14:textId="77777777" w:rsidR="000B6475" w:rsidRPr="000B6475" w:rsidRDefault="000B6475" w:rsidP="000B6475">
      <w:pPr>
        <w:rPr>
          <w:b/>
          <w:bCs/>
        </w:rPr>
      </w:pPr>
      <w:r w:rsidRPr="000B6475">
        <w:rPr>
          <w:b/>
          <w:bCs/>
        </w:rPr>
        <w:t>Container and Provisioner Demo: Docker and Ansible</w:t>
      </w:r>
    </w:p>
    <w:p w14:paraId="1ABF9A84" w14:textId="77777777" w:rsidR="000B6475" w:rsidRPr="000B6475" w:rsidRDefault="000B6475" w:rsidP="000B6475">
      <w:r w:rsidRPr="000B6475">
        <w:t>During our last activity, we downloaded a Docker container that runs Ansible. It has everything we need to run Ansible and configure other servers. During the next few activities, we will be using the Ansible container on our jump box to connect to another VM and make configuration changes.</w:t>
      </w:r>
    </w:p>
    <w:p w14:paraId="4397743F" w14:textId="77777777" w:rsidR="000B6475" w:rsidRPr="000B6475" w:rsidRDefault="000B6475" w:rsidP="000B6475">
      <w:r w:rsidRPr="000B6475">
        <w:t>In the following walkthrough, we will explore Docker more in-depth and use our Ansible container to connect to a new VM. This means we need to create an SSH key pair on the Ansible container and reset the SSH keys on our Web-VM's to use the SSH id_rsa.pub file from our Ansible container.</w:t>
      </w:r>
    </w:p>
    <w:p w14:paraId="24537ADE" w14:textId="77777777" w:rsidR="000B6475" w:rsidRPr="000B6475" w:rsidRDefault="000B6475" w:rsidP="000B6475">
      <w:pPr>
        <w:numPr>
          <w:ilvl w:val="0"/>
          <w:numId w:val="1"/>
        </w:numPr>
      </w:pPr>
      <w:r w:rsidRPr="000B6475">
        <w:t xml:space="preserve">Run </w:t>
      </w:r>
      <w:proofErr w:type="spellStart"/>
      <w:r w:rsidRPr="000B6475">
        <w:t>ssh</w:t>
      </w:r>
      <w:proofErr w:type="spellEnd"/>
      <w:r w:rsidRPr="000B6475">
        <w:t xml:space="preserve"> </w:t>
      </w:r>
      <w:proofErr w:type="spellStart"/>
      <w:r w:rsidRPr="000B6475">
        <w:t>admin@jump-box-ip</w:t>
      </w:r>
      <w:proofErr w:type="spellEnd"/>
      <w:r w:rsidRPr="000B6475">
        <w:t xml:space="preserve"> </w:t>
      </w:r>
    </w:p>
    <w:p w14:paraId="319D524B" w14:textId="77777777" w:rsidR="000B6475" w:rsidRPr="000B6475" w:rsidRDefault="000B6475" w:rsidP="000B6475">
      <w:r w:rsidRPr="000B6475">
        <w:t xml:space="preserve">Once you are connected, there are a few Docker commands we will need </w:t>
      </w:r>
      <w:proofErr w:type="gramStart"/>
      <w:r w:rsidRPr="000B6475">
        <w:t>in order to</w:t>
      </w:r>
      <w:proofErr w:type="gramEnd"/>
      <w:r w:rsidRPr="000B6475">
        <w:t xml:space="preserve"> get the container up and running.</w:t>
      </w:r>
    </w:p>
    <w:p w14:paraId="7B6AD132" w14:textId="77777777" w:rsidR="000B6475" w:rsidRPr="000B6475" w:rsidRDefault="000B6475" w:rsidP="000B6475">
      <w:pPr>
        <w:numPr>
          <w:ilvl w:val="0"/>
          <w:numId w:val="2"/>
        </w:numPr>
      </w:pPr>
      <w:r w:rsidRPr="000B6475">
        <w:t xml:space="preserve">If we began the with the same </w:t>
      </w:r>
      <w:proofErr w:type="gramStart"/>
      <w:r w:rsidRPr="000B6475">
        <w:t>command</w:t>
      </w:r>
      <w:proofErr w:type="gramEnd"/>
      <w:r w:rsidRPr="000B6475">
        <w:t xml:space="preserve"> we used to create our container, we would end up creating another new container.</w:t>
      </w:r>
    </w:p>
    <w:p w14:paraId="4BE87615" w14:textId="77777777" w:rsidR="000B6475" w:rsidRPr="000B6475" w:rsidRDefault="000B6475" w:rsidP="000B6475">
      <w:pPr>
        <w:numPr>
          <w:ilvl w:val="0"/>
          <w:numId w:val="2"/>
        </w:numPr>
      </w:pPr>
      <w:r w:rsidRPr="000B6475">
        <w:t>We want to make sure we are only running one container and that it is the same container every time we use Ansible.</w:t>
      </w:r>
    </w:p>
    <w:p w14:paraId="3006D47A" w14:textId="77777777" w:rsidR="000B6475" w:rsidRPr="000B6475" w:rsidRDefault="000B6475" w:rsidP="000B6475">
      <w:r w:rsidRPr="000B6475">
        <w:rPr>
          <w:b/>
          <w:bCs/>
        </w:rPr>
        <w:t>IMPORTANT NOTE</w:t>
      </w:r>
      <w:r w:rsidRPr="000B6475">
        <w:t xml:space="preserve"> The difference between docker run and docker start is very important! docker run will create a </w:t>
      </w:r>
      <w:r w:rsidRPr="000B6475">
        <w:rPr>
          <w:i/>
          <w:iCs/>
        </w:rPr>
        <w:t>new</w:t>
      </w:r>
      <w:r w:rsidRPr="000B6475">
        <w:t xml:space="preserve"> container from the container image and that new container will have default settings. None of your previous Ansible changes will be there. Because of this, docker run should only be used on the first time the Ansible container is created/started. docker start should be used </w:t>
      </w:r>
      <w:r w:rsidRPr="000B6475">
        <w:rPr>
          <w:i/>
          <w:iCs/>
        </w:rPr>
        <w:t>every</w:t>
      </w:r>
      <w:r w:rsidRPr="000B6475">
        <w:t xml:space="preserve"> time thereafter, or problems with the activities will arise because of missing files on the Ansible container. Begin by connecting to your jump box via SSH.</w:t>
      </w:r>
    </w:p>
    <w:p w14:paraId="111225CA" w14:textId="77777777" w:rsidR="000B6475" w:rsidRPr="000B6475" w:rsidRDefault="000B6475" w:rsidP="000B6475">
      <w:r w:rsidRPr="000B6475">
        <w:t>List all the containers created on the system:</w:t>
      </w:r>
    </w:p>
    <w:p w14:paraId="00406538" w14:textId="77777777" w:rsidR="000B6475" w:rsidRPr="000B6475" w:rsidRDefault="000B6475" w:rsidP="000B6475">
      <w:pPr>
        <w:numPr>
          <w:ilvl w:val="0"/>
          <w:numId w:val="3"/>
        </w:numPr>
      </w:pPr>
      <w:r w:rsidRPr="000B6475">
        <w:t>Run docker container list -a</w:t>
      </w:r>
    </w:p>
    <w:p w14:paraId="4177B69D" w14:textId="77777777" w:rsidR="000B6475" w:rsidRPr="000B6475" w:rsidRDefault="000B6475" w:rsidP="000B6475">
      <w:pPr>
        <w:numPr>
          <w:ilvl w:val="0"/>
          <w:numId w:val="3"/>
        </w:numPr>
      </w:pPr>
      <w:r w:rsidRPr="000B6475">
        <w:t>Your output should resemble the following:</w:t>
      </w:r>
    </w:p>
    <w:p w14:paraId="28A57164" w14:textId="77777777" w:rsidR="000B6475" w:rsidRPr="000B6475" w:rsidRDefault="000B6475" w:rsidP="000B6475">
      <w:pPr>
        <w:numPr>
          <w:ilvl w:val="0"/>
          <w:numId w:val="3"/>
        </w:numPr>
      </w:pPr>
      <w:r w:rsidRPr="000B6475">
        <w:t>root@Red-Team-Web-VM-1:/home/</w:t>
      </w:r>
      <w:proofErr w:type="spellStart"/>
      <w:r w:rsidRPr="000B6475">
        <w:t>RedAdmin</w:t>
      </w:r>
      <w:proofErr w:type="spellEnd"/>
      <w:r w:rsidRPr="000B6475">
        <w:t># docker container list -a</w:t>
      </w:r>
    </w:p>
    <w:p w14:paraId="6DFBCEB6" w14:textId="77777777" w:rsidR="000B6475" w:rsidRPr="000B6475" w:rsidRDefault="000B6475" w:rsidP="000B6475">
      <w:pPr>
        <w:numPr>
          <w:ilvl w:val="0"/>
          <w:numId w:val="3"/>
        </w:numPr>
      </w:pPr>
      <w:r w:rsidRPr="000B6475">
        <w:t>CONTAINER ID        IMAGE                           COMMAND                  CREATED             STATUS                         PORTS               NAMES</w:t>
      </w:r>
    </w:p>
    <w:p w14:paraId="7035FD99" w14:textId="77777777" w:rsidR="000B6475" w:rsidRPr="000B6475" w:rsidRDefault="000B6475" w:rsidP="000B6475">
      <w:pPr>
        <w:numPr>
          <w:ilvl w:val="0"/>
          <w:numId w:val="3"/>
        </w:numPr>
      </w:pPr>
      <w:r w:rsidRPr="000B6475">
        <w:t xml:space="preserve">Exited (0) 2 minutes ago                           </w:t>
      </w:r>
      <w:proofErr w:type="spellStart"/>
      <w:r w:rsidRPr="000B6475">
        <w:t>hardcore_brown</w:t>
      </w:r>
      <w:proofErr w:type="spellEnd"/>
    </w:p>
    <w:p w14:paraId="624EBC8F" w14:textId="77777777" w:rsidR="000B6475" w:rsidRPr="000B6475" w:rsidRDefault="000B6475" w:rsidP="000B6475">
      <w:r w:rsidRPr="000B6475">
        <w:t xml:space="preserve">a0d78be636f7        </w:t>
      </w:r>
      <w:proofErr w:type="spellStart"/>
      <w:r w:rsidRPr="000B6475">
        <w:t>cyberxsecurity</w:t>
      </w:r>
      <w:proofErr w:type="spellEnd"/>
      <w:r w:rsidRPr="000B6475">
        <w:t>/</w:t>
      </w:r>
      <w:proofErr w:type="spellStart"/>
      <w:proofErr w:type="gramStart"/>
      <w:r w:rsidRPr="000B6475">
        <w:t>ansible:latest</w:t>
      </w:r>
      <w:proofErr w:type="spellEnd"/>
      <w:proofErr w:type="gramEnd"/>
      <w:r w:rsidRPr="000B6475">
        <w:t xml:space="preserve">   "bash"                   3 days ago  </w:t>
      </w:r>
    </w:p>
    <w:p w14:paraId="01A49C09" w14:textId="77777777" w:rsidR="000B6475" w:rsidRPr="000B6475" w:rsidRDefault="000B6475" w:rsidP="000B6475">
      <w:pPr>
        <w:numPr>
          <w:ilvl w:val="0"/>
          <w:numId w:val="3"/>
        </w:numPr>
      </w:pPr>
      <w:r w:rsidRPr="000B6475">
        <w:t xml:space="preserve">In this example, the container name is </w:t>
      </w:r>
      <w:proofErr w:type="spellStart"/>
      <w:r w:rsidRPr="000B6475">
        <w:t>hardcore_brown</w:t>
      </w:r>
      <w:proofErr w:type="spellEnd"/>
      <w:r w:rsidRPr="000B6475">
        <w:t>, but your container will have a different name.</w:t>
      </w:r>
    </w:p>
    <w:p w14:paraId="2302AFD5" w14:textId="77777777" w:rsidR="000B6475" w:rsidRPr="000B6475" w:rsidRDefault="000B6475" w:rsidP="000B6475">
      <w:pPr>
        <w:numPr>
          <w:ilvl w:val="0"/>
          <w:numId w:val="3"/>
        </w:numPr>
      </w:pPr>
      <w:r w:rsidRPr="000B6475">
        <w:t>This name will be automatically created. These names are generated by randomly pairing a strong adjective with the last name of a notable computer programmer.</w:t>
      </w:r>
    </w:p>
    <w:p w14:paraId="39203873" w14:textId="77777777" w:rsidR="000B6475" w:rsidRPr="000B6475" w:rsidRDefault="000B6475" w:rsidP="000B6475">
      <w:pPr>
        <w:numPr>
          <w:ilvl w:val="0"/>
          <w:numId w:val="3"/>
        </w:numPr>
      </w:pPr>
      <w:r w:rsidRPr="000B6475">
        <w:t>Your unique container name will be used when referring to a container with Docker commands.</w:t>
      </w:r>
    </w:p>
    <w:p w14:paraId="2422705A" w14:textId="77777777" w:rsidR="000B6475" w:rsidRPr="000B6475" w:rsidRDefault="000B6475" w:rsidP="000B6475">
      <w:r w:rsidRPr="000B6475">
        <w:t xml:space="preserve">Type </w:t>
      </w:r>
      <w:proofErr w:type="spellStart"/>
      <w:r w:rsidRPr="000B6475">
        <w:t>sudo</w:t>
      </w:r>
      <w:proofErr w:type="spellEnd"/>
      <w:r w:rsidRPr="000B6475">
        <w:t xml:space="preserve"> docker start </w:t>
      </w:r>
      <w:proofErr w:type="spellStart"/>
      <w:r w:rsidRPr="000B6475">
        <w:t>hardcore_brown</w:t>
      </w:r>
      <w:proofErr w:type="spellEnd"/>
    </w:p>
    <w:p w14:paraId="583D0350" w14:textId="77777777" w:rsidR="000B6475" w:rsidRPr="000B6475" w:rsidRDefault="000B6475" w:rsidP="000B6475">
      <w:pPr>
        <w:numPr>
          <w:ilvl w:val="0"/>
          <w:numId w:val="4"/>
        </w:numPr>
      </w:pPr>
      <w:proofErr w:type="spellStart"/>
      <w:r w:rsidRPr="000B6475">
        <w:lastRenderedPageBreak/>
        <w:t>sudo</w:t>
      </w:r>
      <w:proofErr w:type="spellEnd"/>
      <w:r w:rsidRPr="000B6475">
        <w:t xml:space="preserve"> docker: Uses </w:t>
      </w:r>
      <w:proofErr w:type="spellStart"/>
      <w:r w:rsidRPr="000B6475">
        <w:t>sudo</w:t>
      </w:r>
      <w:proofErr w:type="spellEnd"/>
      <w:r w:rsidRPr="000B6475">
        <w:t xml:space="preserve"> to run Docker with root.</w:t>
      </w:r>
    </w:p>
    <w:p w14:paraId="37B4ED01" w14:textId="77777777" w:rsidR="000B6475" w:rsidRPr="000B6475" w:rsidRDefault="000B6475" w:rsidP="000B6475">
      <w:pPr>
        <w:numPr>
          <w:ilvl w:val="0"/>
          <w:numId w:val="4"/>
        </w:numPr>
      </w:pPr>
      <w:r w:rsidRPr="000B6475">
        <w:t>start: Initiates the container that follows.</w:t>
      </w:r>
    </w:p>
    <w:p w14:paraId="32F50A25" w14:textId="77777777" w:rsidR="000B6475" w:rsidRPr="000B6475" w:rsidRDefault="000B6475" w:rsidP="000B6475">
      <w:pPr>
        <w:numPr>
          <w:ilvl w:val="0"/>
          <w:numId w:val="4"/>
        </w:numPr>
      </w:pPr>
      <w:proofErr w:type="spellStart"/>
      <w:r w:rsidRPr="000B6475">
        <w:t>container_name</w:t>
      </w:r>
      <w:proofErr w:type="spellEnd"/>
      <w:r w:rsidRPr="000B6475">
        <w:t>: The unique name for your container.</w:t>
      </w:r>
    </w:p>
    <w:p w14:paraId="7D92EB8E" w14:textId="77777777" w:rsidR="000B6475" w:rsidRPr="000B6475" w:rsidRDefault="000B6475" w:rsidP="000B6475">
      <w:r w:rsidRPr="000B6475">
        <w:t>Run the command and note that nothing seems to have happened.</w:t>
      </w:r>
    </w:p>
    <w:p w14:paraId="086396AF" w14:textId="77777777" w:rsidR="000B6475" w:rsidRPr="000B6475" w:rsidRDefault="000B6475" w:rsidP="000B6475">
      <w:r w:rsidRPr="000B6475">
        <w:t xml:space="preserve">$ </w:t>
      </w:r>
      <w:proofErr w:type="spellStart"/>
      <w:r w:rsidRPr="000B6475">
        <w:t>sudo</w:t>
      </w:r>
      <w:proofErr w:type="spellEnd"/>
      <w:r w:rsidRPr="000B6475">
        <w:t xml:space="preserve"> docker start </w:t>
      </w:r>
      <w:proofErr w:type="spellStart"/>
      <w:r w:rsidRPr="000B6475">
        <w:t>container_name</w:t>
      </w:r>
      <w:proofErr w:type="spellEnd"/>
    </w:p>
    <w:p w14:paraId="6F9860DB" w14:textId="77777777" w:rsidR="000B6475" w:rsidRPr="000B6475" w:rsidRDefault="000B6475" w:rsidP="000B6475">
      <w:r w:rsidRPr="000B6475">
        <w:t xml:space="preserve">$ </w:t>
      </w:r>
      <w:proofErr w:type="spellStart"/>
      <w:r w:rsidRPr="000B6475">
        <w:t>hardcore_brown</w:t>
      </w:r>
      <w:proofErr w:type="spellEnd"/>
    </w:p>
    <w:p w14:paraId="43C8B4FC" w14:textId="77777777" w:rsidR="000B6475" w:rsidRPr="000B6475" w:rsidRDefault="000B6475" w:rsidP="000B6475">
      <w:r w:rsidRPr="000B6475">
        <w:t>List all running containers:</w:t>
      </w:r>
    </w:p>
    <w:p w14:paraId="05D3F21B" w14:textId="77777777" w:rsidR="000B6475" w:rsidRPr="000B6475" w:rsidRDefault="000B6475" w:rsidP="000B6475">
      <w:pPr>
        <w:numPr>
          <w:ilvl w:val="0"/>
          <w:numId w:val="5"/>
        </w:numPr>
      </w:pPr>
      <w:r w:rsidRPr="000B6475">
        <w:t xml:space="preserve">Run </w:t>
      </w:r>
      <w:proofErr w:type="spellStart"/>
      <w:r w:rsidRPr="000B6475">
        <w:t>sudo</w:t>
      </w:r>
      <w:proofErr w:type="spellEnd"/>
      <w:r w:rsidRPr="000B6475">
        <w:t xml:space="preserve"> docker </w:t>
      </w:r>
      <w:proofErr w:type="spellStart"/>
      <w:r w:rsidRPr="000B6475">
        <w:t>ps</w:t>
      </w:r>
      <w:proofErr w:type="spellEnd"/>
    </w:p>
    <w:p w14:paraId="2EFB9F05" w14:textId="77777777" w:rsidR="000B6475" w:rsidRPr="000B6475" w:rsidRDefault="000B6475" w:rsidP="000B6475">
      <w:pPr>
        <w:numPr>
          <w:ilvl w:val="0"/>
          <w:numId w:val="5"/>
        </w:numPr>
      </w:pPr>
      <w:r w:rsidRPr="000B6475">
        <w:t>You should see your container in the list.</w:t>
      </w:r>
    </w:p>
    <w:p w14:paraId="061058EA" w14:textId="77777777" w:rsidR="000B6475" w:rsidRPr="000B6475" w:rsidRDefault="000B6475" w:rsidP="000B6475">
      <w:pPr>
        <w:numPr>
          <w:ilvl w:val="0"/>
          <w:numId w:val="5"/>
        </w:numPr>
      </w:pPr>
      <w:r w:rsidRPr="000B6475">
        <w:t xml:space="preserve">$ </w:t>
      </w:r>
      <w:proofErr w:type="spellStart"/>
      <w:r w:rsidRPr="000B6475">
        <w:t>sudo</w:t>
      </w:r>
      <w:proofErr w:type="spellEnd"/>
      <w:r w:rsidRPr="000B6475">
        <w:t xml:space="preserve"> docker </w:t>
      </w:r>
      <w:proofErr w:type="spellStart"/>
      <w:r w:rsidRPr="000B6475">
        <w:t>ps</w:t>
      </w:r>
      <w:proofErr w:type="spellEnd"/>
    </w:p>
    <w:p w14:paraId="3C2FB12C" w14:textId="77777777" w:rsidR="000B6475" w:rsidRPr="000B6475" w:rsidRDefault="000B6475" w:rsidP="000B6475">
      <w:pPr>
        <w:numPr>
          <w:ilvl w:val="0"/>
          <w:numId w:val="5"/>
        </w:numPr>
      </w:pPr>
      <w:r w:rsidRPr="000B6475">
        <w:t>CONTAINER ID        IMAGE               COMMAND             CREATED             STATUS              PORTS               NAMES</w:t>
      </w:r>
    </w:p>
    <w:p w14:paraId="0CACA640" w14:textId="77777777" w:rsidR="000B6475" w:rsidRPr="000B6475" w:rsidRDefault="000B6475" w:rsidP="000B6475">
      <w:r w:rsidRPr="000B6475">
        <w:t xml:space="preserve">21a0f55d4e30        775349758637        "bash"              6 weeks ago         Up 3 seconds                            </w:t>
      </w:r>
      <w:proofErr w:type="spellStart"/>
      <w:r w:rsidRPr="000B6475">
        <w:t>hardcore_brown</w:t>
      </w:r>
      <w:proofErr w:type="spellEnd"/>
    </w:p>
    <w:p w14:paraId="5672A0BE" w14:textId="77777777" w:rsidR="000B6475" w:rsidRPr="000B6475" w:rsidRDefault="000B6475" w:rsidP="000B6475">
      <w:r w:rsidRPr="000B6475">
        <w:t>Activate a shell on your container:</w:t>
      </w:r>
    </w:p>
    <w:p w14:paraId="068D7B68" w14:textId="77777777" w:rsidR="000B6475" w:rsidRPr="000B6475" w:rsidRDefault="000B6475" w:rsidP="000B6475">
      <w:pPr>
        <w:numPr>
          <w:ilvl w:val="0"/>
          <w:numId w:val="6"/>
        </w:numPr>
      </w:pPr>
      <w:r w:rsidRPr="000B6475">
        <w:t xml:space="preserve">Run </w:t>
      </w:r>
      <w:proofErr w:type="spellStart"/>
      <w:r w:rsidRPr="000B6475">
        <w:t>sudo</w:t>
      </w:r>
      <w:proofErr w:type="spellEnd"/>
      <w:r w:rsidRPr="000B6475">
        <w:t xml:space="preserve"> docker attach </w:t>
      </w:r>
      <w:proofErr w:type="spellStart"/>
      <w:r w:rsidRPr="000B6475">
        <w:t>container_name</w:t>
      </w:r>
      <w:proofErr w:type="spellEnd"/>
    </w:p>
    <w:p w14:paraId="7CC40B36" w14:textId="77777777" w:rsidR="000B6475" w:rsidRPr="000B6475" w:rsidRDefault="000B6475" w:rsidP="000B6475">
      <w:pPr>
        <w:numPr>
          <w:ilvl w:val="0"/>
          <w:numId w:val="6"/>
        </w:numPr>
      </w:pPr>
      <w:r w:rsidRPr="000B6475">
        <w:t xml:space="preserve">Your prompt has </w:t>
      </w:r>
      <w:proofErr w:type="gramStart"/>
      <w:r w:rsidRPr="000B6475">
        <w:t>changed</w:t>
      </w:r>
      <w:proofErr w:type="gramEnd"/>
      <w:r w:rsidRPr="000B6475">
        <w:t xml:space="preserve"> and you are now connected to your Ansible Docker container.</w:t>
      </w:r>
    </w:p>
    <w:p w14:paraId="07EF0CEF" w14:textId="77777777" w:rsidR="000B6475" w:rsidRPr="000B6475" w:rsidRDefault="000B6475" w:rsidP="000B6475">
      <w:pPr>
        <w:numPr>
          <w:ilvl w:val="0"/>
          <w:numId w:val="6"/>
        </w:numPr>
      </w:pPr>
      <w:r w:rsidRPr="000B6475">
        <w:t xml:space="preserve">$ </w:t>
      </w:r>
      <w:proofErr w:type="spellStart"/>
      <w:r w:rsidRPr="000B6475">
        <w:t>sudo</w:t>
      </w:r>
      <w:proofErr w:type="spellEnd"/>
      <w:r w:rsidRPr="000B6475">
        <w:t xml:space="preserve"> docker attach </w:t>
      </w:r>
      <w:proofErr w:type="spellStart"/>
      <w:r w:rsidRPr="000B6475">
        <w:t>hardcore_brown</w:t>
      </w:r>
      <w:proofErr w:type="spellEnd"/>
    </w:p>
    <w:p w14:paraId="78CFD91B" w14:textId="77777777" w:rsidR="000B6475" w:rsidRPr="000B6475" w:rsidRDefault="000B6475" w:rsidP="000B6475">
      <w:r w:rsidRPr="000B6475">
        <w:t>root@23b86e1d62</w:t>
      </w:r>
      <w:proofErr w:type="gramStart"/>
      <w:r w:rsidRPr="000B6475">
        <w:t>ad:~</w:t>
      </w:r>
      <w:proofErr w:type="gramEnd"/>
      <w:r w:rsidRPr="000B6475">
        <w:t>#</w:t>
      </w:r>
    </w:p>
    <w:p w14:paraId="58C8C80F" w14:textId="77777777" w:rsidR="000B6475" w:rsidRPr="000B6475" w:rsidRDefault="000B6475" w:rsidP="000B6475">
      <w:r w:rsidRPr="000B6475">
        <w:t>During the activity you will need to create an SSH key from inside the Ansible container and use that SSH key to create a new VM. Since you have completed these steps during the previous activity, we will skim this subject here.</w:t>
      </w:r>
    </w:p>
    <w:p w14:paraId="29AFCCFB" w14:textId="77777777" w:rsidR="000B6475" w:rsidRPr="000B6475" w:rsidRDefault="000B6475" w:rsidP="000B6475">
      <w:r w:rsidRPr="000B6475">
        <w:t xml:space="preserve">Run </w:t>
      </w:r>
      <w:proofErr w:type="spellStart"/>
      <w:r w:rsidRPr="000B6475">
        <w:t>ssh</w:t>
      </w:r>
      <w:proofErr w:type="spellEnd"/>
      <w:r w:rsidRPr="000B6475">
        <w:t xml:space="preserve">-keygen to create </w:t>
      </w:r>
      <w:proofErr w:type="gramStart"/>
      <w:r w:rsidRPr="000B6475">
        <w:t>an</w:t>
      </w:r>
      <w:proofErr w:type="gramEnd"/>
      <w:r w:rsidRPr="000B6475">
        <w:t xml:space="preserve"> </w:t>
      </w:r>
      <w:proofErr w:type="spellStart"/>
      <w:r w:rsidRPr="000B6475">
        <w:t>ssh</w:t>
      </w:r>
      <w:proofErr w:type="spellEnd"/>
      <w:r w:rsidRPr="000B6475">
        <w:t xml:space="preserve"> key inside the ansible container. - Hit enter 3 times to accept all default key settings (located in /root/.</w:t>
      </w:r>
      <w:proofErr w:type="spellStart"/>
      <w:r w:rsidRPr="000B6475">
        <w:t>ssh</w:t>
      </w:r>
      <w:proofErr w:type="spellEnd"/>
      <w:r w:rsidRPr="000B6475">
        <w:t>/id_rsa.pub and no password)</w:t>
      </w:r>
    </w:p>
    <w:p w14:paraId="58577161" w14:textId="77777777" w:rsidR="000B6475" w:rsidRPr="000B6475" w:rsidRDefault="000B6475" w:rsidP="000B6475">
      <w:r w:rsidRPr="000B6475">
        <w:t xml:space="preserve">Reset the password for one of your Web-VM's inside the azure portal and copy over your new </w:t>
      </w:r>
      <w:proofErr w:type="spellStart"/>
      <w:r w:rsidRPr="000B6475">
        <w:t>ssh</w:t>
      </w:r>
      <w:proofErr w:type="spellEnd"/>
      <w:r w:rsidRPr="000B6475">
        <w:t xml:space="preserve"> key.</w:t>
      </w:r>
    </w:p>
    <w:p w14:paraId="2DA578EC" w14:textId="5D383A9C" w:rsidR="000B6475" w:rsidRPr="000B6475" w:rsidRDefault="000B6475" w:rsidP="000B6475">
      <w:r w:rsidRPr="000B6475">
        <mc:AlternateContent>
          <mc:Choice Requires="wps">
            <w:drawing>
              <wp:inline distT="0" distB="0" distL="0" distR="0" wp14:anchorId="4AE3A5A9" wp14:editId="596D9D4B">
                <wp:extent cx="304800" cy="304800"/>
                <wp:effectExtent l="0" t="0" r="0" b="0"/>
                <wp:docPr id="1" name="Rectangle 1">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66A528" id="Rectangle 1" o:spid="_x0000_s1026" href="/GT-Coding-Boot-Camp/gt-ge-cyber-pt-04-2021-e-c/-/raw/master/12-Cloud-Security/2/Images/web-reset-ssh/reset-ssh.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" o:button="t" filled="f" stroked="f">
                <v:fill o:detectmouseclick="t"/>
                <o:lock v:ext="edit" aspectratio="t"/>
                <w10:anchorlock/>
              </v:rect>
            </w:pict>
          </mc:Fallback>
        </mc:AlternateContent>
      </w:r>
    </w:p>
    <w:p w14:paraId="401CB1AD" w14:textId="77777777" w:rsidR="000B6475" w:rsidRPr="000B6475" w:rsidRDefault="000B6475" w:rsidP="000B6475">
      <w:r w:rsidRPr="000B6475">
        <w:t>After we have a VM running with the SSH key installed, we want to configure Ansible to connect to that VM.</w:t>
      </w:r>
    </w:p>
    <w:p w14:paraId="27D91FAD" w14:textId="77777777" w:rsidR="000B6475" w:rsidRPr="000B6475" w:rsidRDefault="000B6475" w:rsidP="000B6475">
      <w:r w:rsidRPr="000B6475">
        <w:t xml:space="preserve">First, we need to verify that our </w:t>
      </w:r>
      <w:proofErr w:type="spellStart"/>
      <w:r w:rsidRPr="000B6475">
        <w:t>ssh</w:t>
      </w:r>
      <w:proofErr w:type="spellEnd"/>
      <w:r w:rsidRPr="000B6475">
        <w:t xml:space="preserve"> connection is working and accept the key.</w:t>
      </w:r>
    </w:p>
    <w:p w14:paraId="4FA103EB" w14:textId="77777777" w:rsidR="000B6475" w:rsidRPr="000B6475" w:rsidRDefault="000B6475" w:rsidP="000B6475">
      <w:r w:rsidRPr="000B6475">
        <w:t xml:space="preserve">Run </w:t>
      </w:r>
      <w:proofErr w:type="spellStart"/>
      <w:r w:rsidRPr="000B6475">
        <w:t>ssh</w:t>
      </w:r>
      <w:proofErr w:type="spellEnd"/>
      <w:r w:rsidRPr="000B6475">
        <w:t xml:space="preserve"> &lt;username&gt;@&lt;webVM-IP&gt; to connect to the Web-VM and accept the key.</w:t>
      </w:r>
    </w:p>
    <w:p w14:paraId="6F202091" w14:textId="77777777" w:rsidR="000B6475" w:rsidRPr="000B6475" w:rsidRDefault="000B6475" w:rsidP="000B6475">
      <w:r w:rsidRPr="000B6475">
        <w:lastRenderedPageBreak/>
        <w:t>root@6160a9be360e:/</w:t>
      </w:r>
      <w:proofErr w:type="spellStart"/>
      <w:r w:rsidRPr="000B6475">
        <w:t>etc</w:t>
      </w:r>
      <w:proofErr w:type="spellEnd"/>
      <w:r w:rsidRPr="000B6475">
        <w:t xml:space="preserve">/ansible# </w:t>
      </w:r>
      <w:proofErr w:type="spellStart"/>
      <w:r w:rsidRPr="000B6475">
        <w:t>ssh</w:t>
      </w:r>
      <w:proofErr w:type="spellEnd"/>
      <w:r w:rsidRPr="000B6475">
        <w:t xml:space="preserve"> sysadmin@10.0.0.5</w:t>
      </w:r>
    </w:p>
    <w:p w14:paraId="3E8E3E7B" w14:textId="77777777" w:rsidR="000B6475" w:rsidRPr="000B6475" w:rsidRDefault="000B6475" w:rsidP="000B6475">
      <w:r w:rsidRPr="000B6475">
        <w:t>The authenticity of host '10.0.0.5 (10.0.0.5)' can't be established.</w:t>
      </w:r>
    </w:p>
    <w:p w14:paraId="71FFCC6C" w14:textId="77777777" w:rsidR="000B6475" w:rsidRPr="000B6475" w:rsidRDefault="000B6475" w:rsidP="000B6475">
      <w:r w:rsidRPr="000B6475">
        <w:t>ECDSA key fingerprint is SHA256:/jlvMP2ZRQu3fdXXPc65t8Z8fjuDMIMxhXCsaihHcJU.</w:t>
      </w:r>
    </w:p>
    <w:p w14:paraId="7D523FF8" w14:textId="77777777" w:rsidR="000B6475" w:rsidRPr="000B6475" w:rsidRDefault="000B6475" w:rsidP="000B6475">
      <w:r w:rsidRPr="000B6475">
        <w:t>Are you sure you want to continue connecting (yes/no)? yes</w:t>
      </w:r>
    </w:p>
    <w:p w14:paraId="576D0D4C" w14:textId="77777777" w:rsidR="000B6475" w:rsidRPr="000B6475" w:rsidRDefault="000B6475" w:rsidP="000B6475">
      <w:r w:rsidRPr="000B6475">
        <w:t>Warning: Permanently added '10.0.0.5' (ECDSA) to the list of known hosts.</w:t>
      </w:r>
    </w:p>
    <w:p w14:paraId="0DA3EE5C" w14:textId="77777777" w:rsidR="000B6475" w:rsidRPr="000B6475" w:rsidRDefault="000B6475" w:rsidP="000B6475">
      <w:r w:rsidRPr="000B6475">
        <w:t>Welcome to Ubuntu 18.04.4 LTS (GNU/Linux 5.3.0-1020-azure x86_64)</w:t>
      </w:r>
    </w:p>
    <w:p w14:paraId="64FBF96A" w14:textId="77777777" w:rsidR="000B6475" w:rsidRPr="000B6475" w:rsidRDefault="000B6475" w:rsidP="000B6475">
      <w:r w:rsidRPr="000B6475">
        <w:t xml:space="preserve">Run exit to close the </w:t>
      </w:r>
      <w:proofErr w:type="spellStart"/>
      <w:r w:rsidRPr="000B6475">
        <w:t>ssh</w:t>
      </w:r>
      <w:proofErr w:type="spellEnd"/>
      <w:r w:rsidRPr="000B6475">
        <w:t xml:space="preserve"> connection and return to your ansible container.</w:t>
      </w:r>
    </w:p>
    <w:p w14:paraId="319C47FA" w14:textId="77777777" w:rsidR="000B6475" w:rsidRPr="000B6475" w:rsidRDefault="000B6475" w:rsidP="000B6475">
      <w:pPr>
        <w:numPr>
          <w:ilvl w:val="0"/>
          <w:numId w:val="7"/>
        </w:numPr>
      </w:pPr>
      <w:r w:rsidRPr="000B6475">
        <w:t>Run ansible. Ansible should now be installed and running.</w:t>
      </w:r>
    </w:p>
    <w:p w14:paraId="53820DF2" w14:textId="77777777" w:rsidR="000B6475" w:rsidRPr="000B6475" w:rsidRDefault="000B6475" w:rsidP="000B6475">
      <w:pPr>
        <w:numPr>
          <w:ilvl w:val="0"/>
          <w:numId w:val="7"/>
        </w:numPr>
      </w:pPr>
      <w:r w:rsidRPr="000B6475">
        <w:t>root@9bd16493749</w:t>
      </w:r>
      <w:proofErr w:type="gramStart"/>
      <w:r w:rsidRPr="000B6475">
        <w:t>f:~</w:t>
      </w:r>
      <w:proofErr w:type="gramEnd"/>
      <w:r w:rsidRPr="000B6475">
        <w:t># ansible</w:t>
      </w:r>
    </w:p>
    <w:p w14:paraId="3F5DEBBC" w14:textId="77777777" w:rsidR="000B6475" w:rsidRPr="000B6475" w:rsidRDefault="000B6475" w:rsidP="000B6475">
      <w:pPr>
        <w:numPr>
          <w:ilvl w:val="0"/>
          <w:numId w:val="7"/>
        </w:numPr>
      </w:pPr>
      <w:r w:rsidRPr="000B6475">
        <w:t>usage: ansible [-h] [--version] [-v] [-b] [--become-method BECOME_METHOD]</w:t>
      </w:r>
    </w:p>
    <w:p w14:paraId="11295794" w14:textId="77777777" w:rsidR="000B6475" w:rsidRPr="000B6475" w:rsidRDefault="000B6475" w:rsidP="000B6475">
      <w:pPr>
        <w:numPr>
          <w:ilvl w:val="0"/>
          <w:numId w:val="7"/>
        </w:numPr>
      </w:pPr>
      <w:r w:rsidRPr="000B6475">
        <w:t xml:space="preserve">            [--become-user BECOME_USER] [-K] [-</w:t>
      </w:r>
      <w:proofErr w:type="spellStart"/>
      <w:r w:rsidRPr="000B6475">
        <w:t>i</w:t>
      </w:r>
      <w:proofErr w:type="spellEnd"/>
      <w:r w:rsidRPr="000B6475">
        <w:t xml:space="preserve"> INVENTORY] [--list-hosts]</w:t>
      </w:r>
    </w:p>
    <w:p w14:paraId="7A1178CB" w14:textId="77777777" w:rsidR="000B6475" w:rsidRPr="000B6475" w:rsidRDefault="000B6475" w:rsidP="000B6475">
      <w:pPr>
        <w:numPr>
          <w:ilvl w:val="0"/>
          <w:numId w:val="7"/>
        </w:numPr>
      </w:pPr>
      <w:r w:rsidRPr="000B6475">
        <w:t xml:space="preserve">            [-l SUBSET] [-P POLL_INTERVAL] [-B SECONDS] [-o] [-t TREE] [-k]</w:t>
      </w:r>
    </w:p>
    <w:p w14:paraId="0B53EE26" w14:textId="77777777" w:rsidR="000B6475" w:rsidRPr="000B6475" w:rsidRDefault="000B6475" w:rsidP="000B6475">
      <w:pPr>
        <w:numPr>
          <w:ilvl w:val="0"/>
          <w:numId w:val="7"/>
        </w:numPr>
      </w:pPr>
      <w:r w:rsidRPr="000B6475">
        <w:t xml:space="preserve">            [--private-key PRIVATE_KEY_FILE] [-u REMOTE_USER]</w:t>
      </w:r>
    </w:p>
    <w:p w14:paraId="2DE3D896" w14:textId="77777777" w:rsidR="000B6475" w:rsidRPr="000B6475" w:rsidRDefault="000B6475" w:rsidP="000B6475">
      <w:pPr>
        <w:numPr>
          <w:ilvl w:val="0"/>
          <w:numId w:val="7"/>
        </w:numPr>
      </w:pPr>
      <w:r w:rsidRPr="000B6475">
        <w:t xml:space="preserve">            [-c CONNECTION] [-T TIMEOUT]</w:t>
      </w:r>
    </w:p>
    <w:p w14:paraId="18F8AF7D" w14:textId="77777777" w:rsidR="000B6475" w:rsidRPr="000B6475" w:rsidRDefault="000B6475" w:rsidP="000B6475">
      <w:pPr>
        <w:numPr>
          <w:ilvl w:val="0"/>
          <w:numId w:val="7"/>
        </w:numPr>
      </w:pPr>
      <w:r w:rsidRPr="000B6475">
        <w:t xml:space="preserve">            [--</w:t>
      </w:r>
      <w:proofErr w:type="spellStart"/>
      <w:r w:rsidRPr="000B6475">
        <w:t>ssh</w:t>
      </w:r>
      <w:proofErr w:type="spellEnd"/>
      <w:r w:rsidRPr="000B6475">
        <w:t>-common-</w:t>
      </w:r>
      <w:proofErr w:type="spellStart"/>
      <w:r w:rsidRPr="000B6475">
        <w:t>args</w:t>
      </w:r>
      <w:proofErr w:type="spellEnd"/>
      <w:r w:rsidRPr="000B6475">
        <w:t xml:space="preserve"> SSH_COMMON_ARGS]</w:t>
      </w:r>
    </w:p>
    <w:p w14:paraId="1770FC58" w14:textId="77777777" w:rsidR="000B6475" w:rsidRPr="000B6475" w:rsidRDefault="000B6475" w:rsidP="000B6475">
      <w:pPr>
        <w:numPr>
          <w:ilvl w:val="0"/>
          <w:numId w:val="7"/>
        </w:numPr>
      </w:pPr>
      <w:r w:rsidRPr="000B6475">
        <w:t xml:space="preserve">            [--sftp-extra-</w:t>
      </w:r>
      <w:proofErr w:type="spellStart"/>
      <w:r w:rsidRPr="000B6475">
        <w:t>args</w:t>
      </w:r>
      <w:proofErr w:type="spellEnd"/>
      <w:r w:rsidRPr="000B6475">
        <w:t xml:space="preserve"> SFTP_EXTRA_ARGS]</w:t>
      </w:r>
    </w:p>
    <w:p w14:paraId="648D7CB4" w14:textId="77777777" w:rsidR="000B6475" w:rsidRPr="000B6475" w:rsidRDefault="000B6475" w:rsidP="000B6475">
      <w:pPr>
        <w:numPr>
          <w:ilvl w:val="0"/>
          <w:numId w:val="7"/>
        </w:numPr>
      </w:pPr>
      <w:r w:rsidRPr="000B6475">
        <w:t xml:space="preserve">            [--</w:t>
      </w:r>
      <w:proofErr w:type="spellStart"/>
      <w:r w:rsidRPr="000B6475">
        <w:t>scp</w:t>
      </w:r>
      <w:proofErr w:type="spellEnd"/>
      <w:r w:rsidRPr="000B6475">
        <w:t>-extra-</w:t>
      </w:r>
      <w:proofErr w:type="spellStart"/>
      <w:r w:rsidRPr="000B6475">
        <w:t>args</w:t>
      </w:r>
      <w:proofErr w:type="spellEnd"/>
      <w:r w:rsidRPr="000B6475">
        <w:t xml:space="preserve"> SCP_EXTRA_ARGS]</w:t>
      </w:r>
    </w:p>
    <w:p w14:paraId="22F60333" w14:textId="77777777" w:rsidR="000B6475" w:rsidRPr="000B6475" w:rsidRDefault="000B6475" w:rsidP="000B6475">
      <w:pPr>
        <w:numPr>
          <w:ilvl w:val="0"/>
          <w:numId w:val="7"/>
        </w:numPr>
      </w:pPr>
      <w:r w:rsidRPr="000B6475">
        <w:t xml:space="preserve">            [--</w:t>
      </w:r>
      <w:proofErr w:type="spellStart"/>
      <w:r w:rsidRPr="000B6475">
        <w:t>ssh</w:t>
      </w:r>
      <w:proofErr w:type="spellEnd"/>
      <w:r w:rsidRPr="000B6475">
        <w:t>-extra-</w:t>
      </w:r>
      <w:proofErr w:type="spellStart"/>
      <w:r w:rsidRPr="000B6475">
        <w:t>args</w:t>
      </w:r>
      <w:proofErr w:type="spellEnd"/>
      <w:r w:rsidRPr="000B6475">
        <w:t xml:space="preserve"> SSH_EXTRA_ARGS] [-C] [--syntax-check] [-D]</w:t>
      </w:r>
    </w:p>
    <w:p w14:paraId="52E56E07" w14:textId="77777777" w:rsidR="000B6475" w:rsidRPr="000B6475" w:rsidRDefault="000B6475" w:rsidP="000B6475">
      <w:pPr>
        <w:numPr>
          <w:ilvl w:val="0"/>
          <w:numId w:val="7"/>
        </w:numPr>
      </w:pPr>
      <w:r w:rsidRPr="000B6475">
        <w:t xml:space="preserve">            [-e EXTRA_VARS] [--vault-id VAULT_IDS]</w:t>
      </w:r>
    </w:p>
    <w:p w14:paraId="46BAECB7" w14:textId="77777777" w:rsidR="000B6475" w:rsidRPr="000B6475" w:rsidRDefault="000B6475" w:rsidP="000B6475">
      <w:pPr>
        <w:numPr>
          <w:ilvl w:val="0"/>
          <w:numId w:val="7"/>
        </w:numPr>
      </w:pPr>
      <w:r w:rsidRPr="000B6475">
        <w:t xml:space="preserve">            [--ask-vault-pass | --vault-password-file VAULT_PASSWORD_FILES]</w:t>
      </w:r>
    </w:p>
    <w:p w14:paraId="0C181115" w14:textId="77777777" w:rsidR="000B6475" w:rsidRPr="000B6475" w:rsidRDefault="000B6475" w:rsidP="000B6475">
      <w:pPr>
        <w:numPr>
          <w:ilvl w:val="0"/>
          <w:numId w:val="7"/>
        </w:numPr>
      </w:pPr>
      <w:r w:rsidRPr="000B6475">
        <w:t xml:space="preserve">            [-f FORKS] [-M MODULE_PATH] [--playbook-</w:t>
      </w:r>
      <w:proofErr w:type="spellStart"/>
      <w:r w:rsidRPr="000B6475">
        <w:t>dir</w:t>
      </w:r>
      <w:proofErr w:type="spellEnd"/>
      <w:r w:rsidRPr="000B6475">
        <w:t xml:space="preserve"> BASEDIR]</w:t>
      </w:r>
    </w:p>
    <w:p w14:paraId="12541BFD" w14:textId="77777777" w:rsidR="000B6475" w:rsidRPr="000B6475" w:rsidRDefault="000B6475" w:rsidP="000B6475">
      <w:pPr>
        <w:numPr>
          <w:ilvl w:val="0"/>
          <w:numId w:val="7"/>
        </w:numPr>
      </w:pPr>
      <w:r w:rsidRPr="000B6475">
        <w:t xml:space="preserve">            [-a MODULE_ARGS] [-m MODULE_NAME]</w:t>
      </w:r>
    </w:p>
    <w:p w14:paraId="3FC265B8" w14:textId="77777777" w:rsidR="000B6475" w:rsidRPr="000B6475" w:rsidRDefault="000B6475" w:rsidP="000B6475">
      <w:pPr>
        <w:numPr>
          <w:ilvl w:val="0"/>
          <w:numId w:val="7"/>
        </w:numPr>
      </w:pPr>
      <w:r w:rsidRPr="000B6475">
        <w:t xml:space="preserve">            pattern</w:t>
      </w:r>
    </w:p>
    <w:p w14:paraId="1FC50F26" w14:textId="77777777" w:rsidR="000B6475" w:rsidRPr="000B6475" w:rsidRDefault="000B6475" w:rsidP="000B6475">
      <w:r w:rsidRPr="000B6475">
        <w:t>ansible: error: too few arguments</w:t>
      </w:r>
    </w:p>
    <w:p w14:paraId="65E2ED55" w14:textId="77777777" w:rsidR="000B6475" w:rsidRPr="000B6475" w:rsidRDefault="000B6475" w:rsidP="000B6475">
      <w:r w:rsidRPr="000B6475">
        <w:t>We must make two changes to the configuration files to let Ansible make connections:</w:t>
      </w:r>
    </w:p>
    <w:p w14:paraId="4DB7CF7D" w14:textId="77777777" w:rsidR="000B6475" w:rsidRPr="000B6475" w:rsidRDefault="000B6475" w:rsidP="000B6475">
      <w:pPr>
        <w:numPr>
          <w:ilvl w:val="0"/>
          <w:numId w:val="8"/>
        </w:numPr>
      </w:pPr>
      <w:r w:rsidRPr="000B6475">
        <w:t>Ansible needs to know which administrative username it should use when making SSH connections. This will be the admin username you used when you created your Web-VM's.</w:t>
      </w:r>
    </w:p>
    <w:p w14:paraId="1F9FC0AF" w14:textId="77777777" w:rsidR="000B6475" w:rsidRPr="000B6475" w:rsidRDefault="000B6475" w:rsidP="000B6475">
      <w:pPr>
        <w:numPr>
          <w:ilvl w:val="0"/>
          <w:numId w:val="8"/>
        </w:numPr>
      </w:pPr>
      <w:r w:rsidRPr="000B6475">
        <w:t>Ansible needs to know the IP address of the VM you want it to connect to.</w:t>
      </w:r>
    </w:p>
    <w:p w14:paraId="4EAFBDFC" w14:textId="77777777" w:rsidR="000B6475" w:rsidRPr="000B6475" w:rsidRDefault="000B6475" w:rsidP="000B6475">
      <w:r w:rsidRPr="000B6475">
        <w:t xml:space="preserve">Each of these settings </w:t>
      </w:r>
      <w:proofErr w:type="gramStart"/>
      <w:r w:rsidRPr="000B6475">
        <w:t>is located in</w:t>
      </w:r>
      <w:proofErr w:type="gramEnd"/>
      <w:r w:rsidRPr="000B6475">
        <w:t xml:space="preserve"> a different file, but </w:t>
      </w:r>
      <w:r w:rsidRPr="000B6475">
        <w:rPr>
          <w:i/>
          <w:iCs/>
        </w:rPr>
        <w:t>all</w:t>
      </w:r>
      <w:r w:rsidRPr="000B6475">
        <w:t xml:space="preserve"> Ansible configurations live in /</w:t>
      </w:r>
      <w:proofErr w:type="spellStart"/>
      <w:r w:rsidRPr="000B6475">
        <w:t>etc</w:t>
      </w:r>
      <w:proofErr w:type="spellEnd"/>
      <w:r w:rsidRPr="000B6475">
        <w:t>/ansible.</w:t>
      </w:r>
    </w:p>
    <w:p w14:paraId="4718402B" w14:textId="77777777" w:rsidR="000B6475" w:rsidRPr="000B6475" w:rsidRDefault="000B6475" w:rsidP="000B6475">
      <w:pPr>
        <w:numPr>
          <w:ilvl w:val="0"/>
          <w:numId w:val="9"/>
        </w:numPr>
      </w:pPr>
      <w:r w:rsidRPr="000B6475">
        <w:lastRenderedPageBreak/>
        <w:t>Run cd /</w:t>
      </w:r>
      <w:proofErr w:type="spellStart"/>
      <w:r w:rsidRPr="000B6475">
        <w:t>etc</w:t>
      </w:r>
      <w:proofErr w:type="spellEnd"/>
      <w:r w:rsidRPr="000B6475">
        <w:t>/ansible and then ls to show all the files:</w:t>
      </w:r>
    </w:p>
    <w:p w14:paraId="08628060" w14:textId="77777777" w:rsidR="000B6475" w:rsidRPr="000B6475" w:rsidRDefault="000B6475" w:rsidP="000B6475">
      <w:pPr>
        <w:numPr>
          <w:ilvl w:val="0"/>
          <w:numId w:val="9"/>
        </w:numPr>
      </w:pPr>
      <w:r w:rsidRPr="000B6475">
        <w:t>root@9bd16493749</w:t>
      </w:r>
      <w:proofErr w:type="gramStart"/>
      <w:r w:rsidRPr="000B6475">
        <w:t>f:~</w:t>
      </w:r>
      <w:proofErr w:type="gramEnd"/>
      <w:r w:rsidRPr="000B6475">
        <w:t># cd /</w:t>
      </w:r>
      <w:proofErr w:type="spellStart"/>
      <w:r w:rsidRPr="000B6475">
        <w:t>etc</w:t>
      </w:r>
      <w:proofErr w:type="spellEnd"/>
      <w:r w:rsidRPr="000B6475">
        <w:t>/ansible/</w:t>
      </w:r>
    </w:p>
    <w:p w14:paraId="45E392AE" w14:textId="77777777" w:rsidR="000B6475" w:rsidRPr="000B6475" w:rsidRDefault="000B6475" w:rsidP="000B6475">
      <w:pPr>
        <w:numPr>
          <w:ilvl w:val="0"/>
          <w:numId w:val="9"/>
        </w:numPr>
      </w:pPr>
      <w:r w:rsidRPr="000B6475">
        <w:t>root@9bd16493749f:/</w:t>
      </w:r>
      <w:proofErr w:type="spellStart"/>
      <w:r w:rsidRPr="000B6475">
        <w:t>etc</w:t>
      </w:r>
      <w:proofErr w:type="spellEnd"/>
      <w:r w:rsidRPr="000B6475">
        <w:t>/ansible# ls</w:t>
      </w:r>
    </w:p>
    <w:p w14:paraId="467EF2B4" w14:textId="77777777" w:rsidR="000B6475" w:rsidRPr="000B6475" w:rsidRDefault="000B6475" w:rsidP="000B6475">
      <w:pPr>
        <w:numPr>
          <w:ilvl w:val="0"/>
          <w:numId w:val="9"/>
        </w:numPr>
      </w:pPr>
      <w:proofErr w:type="spellStart"/>
      <w:proofErr w:type="gramStart"/>
      <w:r w:rsidRPr="000B6475">
        <w:t>ansible.cfg</w:t>
      </w:r>
      <w:proofErr w:type="spellEnd"/>
      <w:r w:rsidRPr="000B6475">
        <w:t xml:space="preserve">  hosts</w:t>
      </w:r>
      <w:proofErr w:type="gramEnd"/>
      <w:r w:rsidRPr="000B6475">
        <w:t xml:space="preserve">  roles</w:t>
      </w:r>
    </w:p>
    <w:p w14:paraId="0F31C6E6" w14:textId="77777777" w:rsidR="000B6475" w:rsidRPr="000B6475" w:rsidRDefault="000B6475" w:rsidP="000B6475">
      <w:r w:rsidRPr="000B6475">
        <w:t>root@9bd16493749f:/</w:t>
      </w:r>
      <w:proofErr w:type="spellStart"/>
      <w:r w:rsidRPr="000B6475">
        <w:t>etc</w:t>
      </w:r>
      <w:proofErr w:type="spellEnd"/>
      <w:r w:rsidRPr="000B6475">
        <w:t>/ansible#</w:t>
      </w:r>
    </w:p>
    <w:p w14:paraId="03A8216D" w14:textId="77777777" w:rsidR="000B6475" w:rsidRPr="000B6475" w:rsidRDefault="000B6475" w:rsidP="000B6475">
      <w:pPr>
        <w:numPr>
          <w:ilvl w:val="0"/>
          <w:numId w:val="9"/>
        </w:numPr>
      </w:pPr>
      <w:proofErr w:type="spellStart"/>
      <w:r w:rsidRPr="000B6475">
        <w:t>ansible.cfg</w:t>
      </w:r>
      <w:proofErr w:type="spellEnd"/>
      <w:r w:rsidRPr="000B6475">
        <w:t>: The file with the setting for the admin name that should be used.</w:t>
      </w:r>
    </w:p>
    <w:p w14:paraId="64170B17" w14:textId="77777777" w:rsidR="000B6475" w:rsidRPr="000B6475" w:rsidRDefault="000B6475" w:rsidP="000B6475">
      <w:pPr>
        <w:numPr>
          <w:ilvl w:val="0"/>
          <w:numId w:val="9"/>
        </w:numPr>
      </w:pPr>
      <w:r w:rsidRPr="000B6475">
        <w:t xml:space="preserve">hosts: The file with </w:t>
      </w:r>
      <w:proofErr w:type="gramStart"/>
      <w:r w:rsidRPr="000B6475">
        <w:t>all of</w:t>
      </w:r>
      <w:proofErr w:type="gramEnd"/>
      <w:r w:rsidRPr="000B6475">
        <w:t xml:space="preserve"> the IP addresses that should be used.</w:t>
      </w:r>
    </w:p>
    <w:p w14:paraId="63116FE8" w14:textId="77777777" w:rsidR="000B6475" w:rsidRPr="000B6475" w:rsidRDefault="000B6475" w:rsidP="000B6475">
      <w:r w:rsidRPr="000B6475">
        <w:t xml:space="preserve">Use Nano to open the </w:t>
      </w:r>
      <w:proofErr w:type="spellStart"/>
      <w:r w:rsidRPr="000B6475">
        <w:t>ansible.cfg</w:t>
      </w:r>
      <w:proofErr w:type="spellEnd"/>
      <w:r w:rsidRPr="000B6475">
        <w:t xml:space="preserve"> file:</w:t>
      </w:r>
    </w:p>
    <w:p w14:paraId="2EFF0F78" w14:textId="77777777" w:rsidR="000B6475" w:rsidRPr="000B6475" w:rsidRDefault="000B6475" w:rsidP="000B6475">
      <w:pPr>
        <w:numPr>
          <w:ilvl w:val="0"/>
          <w:numId w:val="10"/>
        </w:numPr>
      </w:pPr>
      <w:r w:rsidRPr="000B6475">
        <w:t xml:space="preserve">This setting is called the </w:t>
      </w:r>
      <w:proofErr w:type="spellStart"/>
      <w:r w:rsidRPr="000B6475">
        <w:t>remote_user</w:t>
      </w:r>
      <w:proofErr w:type="spellEnd"/>
      <w:r w:rsidRPr="000B6475">
        <w:t>. We will need to make sure that this user matches the admin username we use when we create the new VM.</w:t>
      </w:r>
    </w:p>
    <w:p w14:paraId="0A012F8F" w14:textId="77777777" w:rsidR="000B6475" w:rsidRPr="000B6475" w:rsidRDefault="000B6475" w:rsidP="000B6475">
      <w:r w:rsidRPr="000B6475">
        <w:t xml:space="preserve">Scroll down or search for the </w:t>
      </w:r>
      <w:proofErr w:type="spellStart"/>
      <w:r w:rsidRPr="000B6475">
        <w:t>remote_user</w:t>
      </w:r>
      <w:proofErr w:type="spellEnd"/>
      <w:r w:rsidRPr="000B6475">
        <w:t xml:space="preserve"> option.</w:t>
      </w:r>
    </w:p>
    <w:p w14:paraId="6A8A46EE" w14:textId="77777777" w:rsidR="000B6475" w:rsidRPr="000B6475" w:rsidRDefault="000B6475" w:rsidP="000B6475">
      <w:pPr>
        <w:numPr>
          <w:ilvl w:val="0"/>
          <w:numId w:val="11"/>
        </w:numPr>
      </w:pPr>
      <w:r w:rsidRPr="000B6475">
        <w:t xml:space="preserve">We need to uncomment the </w:t>
      </w:r>
      <w:proofErr w:type="spellStart"/>
      <w:r w:rsidRPr="000B6475">
        <w:t>remote_user</w:t>
      </w:r>
      <w:proofErr w:type="spellEnd"/>
      <w:r w:rsidRPr="000B6475">
        <w:t xml:space="preserve"> line and replace root with the admin username you used when creating the Web-VM's.</w:t>
      </w:r>
    </w:p>
    <w:p w14:paraId="55D00B53" w14:textId="77777777" w:rsidR="000B6475" w:rsidRPr="000B6475" w:rsidRDefault="000B6475" w:rsidP="000B6475">
      <w:pPr>
        <w:numPr>
          <w:ilvl w:val="0"/>
          <w:numId w:val="11"/>
        </w:numPr>
      </w:pPr>
      <w:r w:rsidRPr="000B6475">
        <w:t>The file should look like this:</w:t>
      </w:r>
    </w:p>
    <w:p w14:paraId="294F5A74" w14:textId="77777777" w:rsidR="000B6475" w:rsidRPr="000B6475" w:rsidRDefault="000B6475" w:rsidP="000B6475">
      <w:pPr>
        <w:numPr>
          <w:ilvl w:val="0"/>
          <w:numId w:val="11"/>
        </w:numPr>
      </w:pPr>
      <w:r w:rsidRPr="000B6475">
        <w:t xml:space="preserve"># What flags to pass to </w:t>
      </w:r>
      <w:proofErr w:type="spellStart"/>
      <w:r w:rsidRPr="000B6475">
        <w:t>sudo</w:t>
      </w:r>
      <w:proofErr w:type="spellEnd"/>
    </w:p>
    <w:p w14:paraId="644DCBCF" w14:textId="77777777" w:rsidR="000B6475" w:rsidRPr="000B6475" w:rsidRDefault="000B6475" w:rsidP="000B6475">
      <w:pPr>
        <w:numPr>
          <w:ilvl w:val="0"/>
          <w:numId w:val="11"/>
        </w:numPr>
      </w:pPr>
      <w:r w:rsidRPr="000B6475">
        <w:t># WARNING: leaving out the defaults might create unexpected behaviors</w:t>
      </w:r>
    </w:p>
    <w:p w14:paraId="1790C2D5" w14:textId="77777777" w:rsidR="000B6475" w:rsidRPr="000B6475" w:rsidRDefault="000B6475" w:rsidP="000B6475">
      <w:pPr>
        <w:numPr>
          <w:ilvl w:val="0"/>
          <w:numId w:val="11"/>
        </w:numPr>
      </w:pPr>
      <w:r w:rsidRPr="000B6475">
        <w:t>#sudo_flags = -H -S -n</w:t>
      </w:r>
    </w:p>
    <w:p w14:paraId="278F17CF" w14:textId="77777777" w:rsidR="000B6475" w:rsidRPr="000B6475" w:rsidRDefault="000B6475" w:rsidP="000B6475">
      <w:pPr>
        <w:numPr>
          <w:ilvl w:val="0"/>
          <w:numId w:val="11"/>
        </w:numPr>
      </w:pPr>
    </w:p>
    <w:p w14:paraId="37911D0B" w14:textId="77777777" w:rsidR="000B6475" w:rsidRPr="000B6475" w:rsidRDefault="000B6475" w:rsidP="000B6475">
      <w:pPr>
        <w:numPr>
          <w:ilvl w:val="0"/>
          <w:numId w:val="11"/>
        </w:numPr>
      </w:pPr>
      <w:r w:rsidRPr="000B6475">
        <w:t># SSH timeout</w:t>
      </w:r>
    </w:p>
    <w:p w14:paraId="5513F55A" w14:textId="77777777" w:rsidR="000B6475" w:rsidRPr="000B6475" w:rsidRDefault="000B6475" w:rsidP="000B6475">
      <w:pPr>
        <w:numPr>
          <w:ilvl w:val="0"/>
          <w:numId w:val="11"/>
        </w:numPr>
      </w:pPr>
      <w:r w:rsidRPr="000B6475">
        <w:t>#timeout = 10</w:t>
      </w:r>
    </w:p>
    <w:p w14:paraId="79B86D09" w14:textId="77777777" w:rsidR="000B6475" w:rsidRPr="000B6475" w:rsidRDefault="000B6475" w:rsidP="000B6475">
      <w:pPr>
        <w:numPr>
          <w:ilvl w:val="0"/>
          <w:numId w:val="11"/>
        </w:numPr>
      </w:pPr>
    </w:p>
    <w:p w14:paraId="333BEF53" w14:textId="77777777" w:rsidR="000B6475" w:rsidRPr="000B6475" w:rsidRDefault="000B6475" w:rsidP="000B6475">
      <w:pPr>
        <w:numPr>
          <w:ilvl w:val="0"/>
          <w:numId w:val="11"/>
        </w:numPr>
      </w:pPr>
      <w:r w:rsidRPr="000B6475">
        <w:t># default user to use for playbooks if user is not specified</w:t>
      </w:r>
    </w:p>
    <w:p w14:paraId="1D592323" w14:textId="77777777" w:rsidR="000B6475" w:rsidRPr="000B6475" w:rsidRDefault="000B6475" w:rsidP="000B6475">
      <w:pPr>
        <w:numPr>
          <w:ilvl w:val="0"/>
          <w:numId w:val="11"/>
        </w:numPr>
      </w:pPr>
      <w:r w:rsidRPr="000B6475">
        <w:t># (/</w:t>
      </w:r>
      <w:proofErr w:type="spellStart"/>
      <w:r w:rsidRPr="000B6475">
        <w:t>usr</w:t>
      </w:r>
      <w:proofErr w:type="spellEnd"/>
      <w:r w:rsidRPr="000B6475">
        <w:t>/bin/ansible will use current user as default)</w:t>
      </w:r>
    </w:p>
    <w:p w14:paraId="7FA5C356" w14:textId="77777777" w:rsidR="000B6475" w:rsidRPr="000B6475" w:rsidRDefault="000B6475" w:rsidP="000B6475">
      <w:pPr>
        <w:numPr>
          <w:ilvl w:val="0"/>
          <w:numId w:val="11"/>
        </w:numPr>
      </w:pPr>
      <w:proofErr w:type="spellStart"/>
      <w:r w:rsidRPr="000B6475">
        <w:t>remote_user</w:t>
      </w:r>
      <w:proofErr w:type="spellEnd"/>
      <w:r w:rsidRPr="000B6475">
        <w:t xml:space="preserve"> = YOUR_USER_NAME</w:t>
      </w:r>
    </w:p>
    <w:p w14:paraId="1543C157" w14:textId="77777777" w:rsidR="000B6475" w:rsidRPr="000B6475" w:rsidRDefault="000B6475" w:rsidP="000B6475">
      <w:pPr>
        <w:numPr>
          <w:ilvl w:val="0"/>
          <w:numId w:val="11"/>
        </w:numPr>
      </w:pPr>
    </w:p>
    <w:p w14:paraId="635CED43" w14:textId="77777777" w:rsidR="000B6475" w:rsidRPr="000B6475" w:rsidRDefault="000B6475" w:rsidP="000B6475">
      <w:pPr>
        <w:numPr>
          <w:ilvl w:val="0"/>
          <w:numId w:val="11"/>
        </w:numPr>
      </w:pPr>
      <w:r w:rsidRPr="000B6475">
        <w:t># logging is off by default unless this path is defined</w:t>
      </w:r>
    </w:p>
    <w:p w14:paraId="7F070831" w14:textId="77777777" w:rsidR="000B6475" w:rsidRPr="000B6475" w:rsidRDefault="000B6475" w:rsidP="000B6475">
      <w:pPr>
        <w:numPr>
          <w:ilvl w:val="0"/>
          <w:numId w:val="11"/>
        </w:numPr>
      </w:pPr>
      <w:r w:rsidRPr="000B6475">
        <w:t xml:space="preserve"># if so defined, consider </w:t>
      </w:r>
      <w:proofErr w:type="spellStart"/>
      <w:r w:rsidRPr="000B6475">
        <w:t>logrotate</w:t>
      </w:r>
      <w:proofErr w:type="spellEnd"/>
    </w:p>
    <w:p w14:paraId="4BD22C5F" w14:textId="77777777" w:rsidR="000B6475" w:rsidRPr="000B6475" w:rsidRDefault="000B6475" w:rsidP="000B6475">
      <w:pPr>
        <w:numPr>
          <w:ilvl w:val="0"/>
          <w:numId w:val="11"/>
        </w:numPr>
      </w:pPr>
      <w:r w:rsidRPr="000B6475">
        <w:t>#log_path = /var/log/ansible.log</w:t>
      </w:r>
    </w:p>
    <w:p w14:paraId="58FD19FE" w14:textId="77777777" w:rsidR="000B6475" w:rsidRPr="000B6475" w:rsidRDefault="000B6475" w:rsidP="000B6475">
      <w:pPr>
        <w:numPr>
          <w:ilvl w:val="0"/>
          <w:numId w:val="11"/>
        </w:numPr>
      </w:pPr>
    </w:p>
    <w:p w14:paraId="00DB0B2E" w14:textId="77777777" w:rsidR="000B6475" w:rsidRPr="000B6475" w:rsidRDefault="000B6475" w:rsidP="000B6475">
      <w:pPr>
        <w:numPr>
          <w:ilvl w:val="0"/>
          <w:numId w:val="11"/>
        </w:numPr>
      </w:pPr>
      <w:r w:rsidRPr="000B6475">
        <w:lastRenderedPageBreak/>
        <w:t># default module name for /</w:t>
      </w:r>
      <w:proofErr w:type="spellStart"/>
      <w:r w:rsidRPr="000B6475">
        <w:t>usr</w:t>
      </w:r>
      <w:proofErr w:type="spellEnd"/>
      <w:r w:rsidRPr="000B6475">
        <w:t>/bin/ansible</w:t>
      </w:r>
    </w:p>
    <w:p w14:paraId="6E489862" w14:textId="77777777" w:rsidR="000B6475" w:rsidRPr="000B6475" w:rsidRDefault="000B6475" w:rsidP="000B6475">
      <w:r w:rsidRPr="000B6475">
        <w:t>#module_name = command</w:t>
      </w:r>
    </w:p>
    <w:p w14:paraId="720ADC0A" w14:textId="77777777" w:rsidR="000B6475" w:rsidRPr="000B6475" w:rsidRDefault="000B6475" w:rsidP="000B6475">
      <w:r w:rsidRPr="000B6475">
        <w:t>Exit the file.</w:t>
      </w:r>
    </w:p>
    <w:p w14:paraId="25A85B5A" w14:textId="77777777" w:rsidR="000B6475" w:rsidRPr="000B6475" w:rsidRDefault="000B6475" w:rsidP="000B6475">
      <w:r w:rsidRPr="000B6475">
        <w:t>Run nano hosts to open the hosts file with Nano.</w:t>
      </w:r>
    </w:p>
    <w:p w14:paraId="46C55EF1" w14:textId="77777777" w:rsidR="000B6475" w:rsidRPr="000B6475" w:rsidRDefault="000B6475" w:rsidP="000B6475">
      <w:pPr>
        <w:numPr>
          <w:ilvl w:val="0"/>
          <w:numId w:val="12"/>
        </w:numPr>
      </w:pPr>
      <w:r w:rsidRPr="000B6475">
        <w:t>This file must contain the IP address for any machines that Ansible connects to.</w:t>
      </w:r>
    </w:p>
    <w:p w14:paraId="1CD815D3" w14:textId="77777777" w:rsidR="000B6475" w:rsidRPr="000B6475" w:rsidRDefault="000B6475" w:rsidP="000B6475">
      <w:pPr>
        <w:numPr>
          <w:ilvl w:val="0"/>
          <w:numId w:val="12"/>
        </w:numPr>
      </w:pPr>
      <w:r w:rsidRPr="000B6475">
        <w:t>Machines can be grouped together under headers using brackets:</w:t>
      </w:r>
    </w:p>
    <w:p w14:paraId="28CA0410" w14:textId="77777777" w:rsidR="000B6475" w:rsidRPr="000B6475" w:rsidRDefault="000B6475" w:rsidP="000B6475">
      <w:pPr>
        <w:numPr>
          <w:ilvl w:val="1"/>
          <w:numId w:val="12"/>
        </w:numPr>
      </w:pPr>
      <w:r w:rsidRPr="000B6475">
        <w:t>[webservers] or [databases] or [workstations]headers can all hold different groups of IP addresses, which Ansible can run configurations on individually or together.</w:t>
      </w:r>
    </w:p>
    <w:p w14:paraId="690AAD6E" w14:textId="77777777" w:rsidR="000B6475" w:rsidRPr="000B6475" w:rsidRDefault="000B6475" w:rsidP="000B6475">
      <w:r w:rsidRPr="000B6475">
        <w:t>For now, we will only have one web server, so we can add our IP to the provided web server header.</w:t>
      </w:r>
    </w:p>
    <w:p w14:paraId="59AC4A13" w14:textId="77777777" w:rsidR="000B6475" w:rsidRPr="000B6475" w:rsidRDefault="000B6475" w:rsidP="000B6475">
      <w:pPr>
        <w:numPr>
          <w:ilvl w:val="0"/>
          <w:numId w:val="13"/>
        </w:numPr>
      </w:pPr>
      <w:r w:rsidRPr="000B6475">
        <w:t>Uncomment the [webservers] header line.</w:t>
      </w:r>
    </w:p>
    <w:p w14:paraId="41A29112" w14:textId="77777777" w:rsidR="000B6475" w:rsidRPr="000B6475" w:rsidRDefault="000B6475" w:rsidP="000B6475">
      <w:pPr>
        <w:numPr>
          <w:ilvl w:val="0"/>
          <w:numId w:val="13"/>
        </w:numPr>
      </w:pPr>
      <w:r w:rsidRPr="000B6475">
        <w:t>Add a random IP address under the [webservers] header as an example.</w:t>
      </w:r>
    </w:p>
    <w:p w14:paraId="14A43509" w14:textId="77777777" w:rsidR="000B6475" w:rsidRPr="000B6475" w:rsidRDefault="000B6475" w:rsidP="000B6475">
      <w:pPr>
        <w:numPr>
          <w:ilvl w:val="0"/>
          <w:numId w:val="13"/>
        </w:numPr>
      </w:pPr>
      <w:r w:rsidRPr="000B6475">
        <w:t>The file should resemble the following:</w:t>
      </w:r>
    </w:p>
    <w:p w14:paraId="7A935768" w14:textId="77777777" w:rsidR="000B6475" w:rsidRPr="000B6475" w:rsidRDefault="000B6475" w:rsidP="000B6475">
      <w:pPr>
        <w:numPr>
          <w:ilvl w:val="0"/>
          <w:numId w:val="13"/>
        </w:numPr>
      </w:pPr>
      <w:r w:rsidRPr="000B6475">
        <w:t># This is the default ansible 'hosts' file.</w:t>
      </w:r>
    </w:p>
    <w:p w14:paraId="018D3961" w14:textId="77777777" w:rsidR="000B6475" w:rsidRPr="000B6475" w:rsidRDefault="000B6475" w:rsidP="000B6475">
      <w:pPr>
        <w:numPr>
          <w:ilvl w:val="0"/>
          <w:numId w:val="13"/>
        </w:numPr>
      </w:pPr>
      <w:r w:rsidRPr="000B6475">
        <w:t>#</w:t>
      </w:r>
    </w:p>
    <w:p w14:paraId="21DEF6D0" w14:textId="77777777" w:rsidR="000B6475" w:rsidRPr="000B6475" w:rsidRDefault="000B6475" w:rsidP="000B6475">
      <w:pPr>
        <w:numPr>
          <w:ilvl w:val="0"/>
          <w:numId w:val="13"/>
        </w:numPr>
      </w:pPr>
      <w:r w:rsidRPr="000B6475">
        <w:t># It should live in /</w:t>
      </w:r>
      <w:proofErr w:type="spellStart"/>
      <w:r w:rsidRPr="000B6475">
        <w:t>etc</w:t>
      </w:r>
      <w:proofErr w:type="spellEnd"/>
      <w:r w:rsidRPr="000B6475">
        <w:t>/ansible/hosts</w:t>
      </w:r>
    </w:p>
    <w:p w14:paraId="01AF425D" w14:textId="77777777" w:rsidR="000B6475" w:rsidRPr="000B6475" w:rsidRDefault="000B6475" w:rsidP="000B6475">
      <w:pPr>
        <w:numPr>
          <w:ilvl w:val="0"/>
          <w:numId w:val="13"/>
        </w:numPr>
      </w:pPr>
      <w:r w:rsidRPr="000B6475">
        <w:t>#</w:t>
      </w:r>
    </w:p>
    <w:p w14:paraId="3B919CA0" w14:textId="77777777" w:rsidR="000B6475" w:rsidRPr="000B6475" w:rsidRDefault="000B6475" w:rsidP="000B6475">
      <w:pPr>
        <w:numPr>
          <w:ilvl w:val="0"/>
          <w:numId w:val="13"/>
        </w:numPr>
      </w:pPr>
      <w:r w:rsidRPr="000B6475">
        <w:t>#   - Comments begin with the '#' character</w:t>
      </w:r>
    </w:p>
    <w:p w14:paraId="5C32761D" w14:textId="77777777" w:rsidR="000B6475" w:rsidRPr="000B6475" w:rsidRDefault="000B6475" w:rsidP="000B6475">
      <w:pPr>
        <w:numPr>
          <w:ilvl w:val="0"/>
          <w:numId w:val="13"/>
        </w:numPr>
      </w:pPr>
      <w:r w:rsidRPr="000B6475">
        <w:t>#   - Blank lines are ignored</w:t>
      </w:r>
    </w:p>
    <w:p w14:paraId="16EA1061" w14:textId="77777777" w:rsidR="000B6475" w:rsidRPr="000B6475" w:rsidRDefault="000B6475" w:rsidP="000B6475">
      <w:pPr>
        <w:numPr>
          <w:ilvl w:val="0"/>
          <w:numId w:val="13"/>
        </w:numPr>
      </w:pPr>
      <w:r w:rsidRPr="000B6475">
        <w:t>#   - Groups of hosts are delimited by [header] elements</w:t>
      </w:r>
    </w:p>
    <w:p w14:paraId="2C83048C" w14:textId="77777777" w:rsidR="000B6475" w:rsidRPr="000B6475" w:rsidRDefault="000B6475" w:rsidP="000B6475">
      <w:pPr>
        <w:numPr>
          <w:ilvl w:val="0"/>
          <w:numId w:val="13"/>
        </w:numPr>
      </w:pPr>
      <w:r w:rsidRPr="000B6475">
        <w:t xml:space="preserve">#   - You can enter hostnames or </w:t>
      </w:r>
      <w:proofErr w:type="spellStart"/>
      <w:r w:rsidRPr="000B6475">
        <w:t>ip</w:t>
      </w:r>
      <w:proofErr w:type="spellEnd"/>
      <w:r w:rsidRPr="000B6475">
        <w:t xml:space="preserve"> addresses</w:t>
      </w:r>
    </w:p>
    <w:p w14:paraId="39524840" w14:textId="77777777" w:rsidR="000B6475" w:rsidRPr="000B6475" w:rsidRDefault="000B6475" w:rsidP="000B6475">
      <w:pPr>
        <w:numPr>
          <w:ilvl w:val="0"/>
          <w:numId w:val="13"/>
        </w:numPr>
      </w:pPr>
      <w:r w:rsidRPr="000B6475">
        <w:t>#   - A hostname/</w:t>
      </w:r>
      <w:proofErr w:type="spellStart"/>
      <w:r w:rsidRPr="000B6475">
        <w:t>ip</w:t>
      </w:r>
      <w:proofErr w:type="spellEnd"/>
      <w:r w:rsidRPr="000B6475">
        <w:t xml:space="preserve"> can be a member of multiple groups</w:t>
      </w:r>
    </w:p>
    <w:p w14:paraId="24AA8D7A" w14:textId="77777777" w:rsidR="000B6475" w:rsidRPr="000B6475" w:rsidRDefault="000B6475" w:rsidP="000B6475">
      <w:pPr>
        <w:numPr>
          <w:ilvl w:val="0"/>
          <w:numId w:val="13"/>
        </w:numPr>
      </w:pPr>
      <w:r w:rsidRPr="000B6475">
        <w:t># Ex 1: Ungrouped hosts, specify before any group headers.</w:t>
      </w:r>
    </w:p>
    <w:p w14:paraId="3E024D13" w14:textId="77777777" w:rsidR="000B6475" w:rsidRPr="000B6475" w:rsidRDefault="000B6475" w:rsidP="000B6475">
      <w:pPr>
        <w:numPr>
          <w:ilvl w:val="0"/>
          <w:numId w:val="13"/>
        </w:numPr>
      </w:pPr>
    </w:p>
    <w:p w14:paraId="79539DE0" w14:textId="77777777" w:rsidR="000B6475" w:rsidRPr="000B6475" w:rsidRDefault="000B6475" w:rsidP="000B6475">
      <w:pPr>
        <w:numPr>
          <w:ilvl w:val="0"/>
          <w:numId w:val="13"/>
        </w:numPr>
      </w:pPr>
      <w:r w:rsidRPr="000B6475">
        <w:t>## green.example.com</w:t>
      </w:r>
    </w:p>
    <w:p w14:paraId="17DCA1A0" w14:textId="77777777" w:rsidR="000B6475" w:rsidRPr="000B6475" w:rsidRDefault="000B6475" w:rsidP="000B6475">
      <w:pPr>
        <w:numPr>
          <w:ilvl w:val="0"/>
          <w:numId w:val="13"/>
        </w:numPr>
      </w:pPr>
      <w:r w:rsidRPr="000B6475">
        <w:t>## blue.example.com</w:t>
      </w:r>
    </w:p>
    <w:p w14:paraId="0631255C" w14:textId="77777777" w:rsidR="000B6475" w:rsidRPr="000B6475" w:rsidRDefault="000B6475" w:rsidP="000B6475">
      <w:pPr>
        <w:numPr>
          <w:ilvl w:val="0"/>
          <w:numId w:val="13"/>
        </w:numPr>
      </w:pPr>
      <w:r w:rsidRPr="000B6475">
        <w:t>## 192.168.100.1</w:t>
      </w:r>
    </w:p>
    <w:p w14:paraId="2672F0AC" w14:textId="77777777" w:rsidR="000B6475" w:rsidRPr="000B6475" w:rsidRDefault="000B6475" w:rsidP="000B6475">
      <w:pPr>
        <w:numPr>
          <w:ilvl w:val="0"/>
          <w:numId w:val="13"/>
        </w:numPr>
      </w:pPr>
      <w:r w:rsidRPr="000B6475">
        <w:t>## 192.168.100.10</w:t>
      </w:r>
    </w:p>
    <w:p w14:paraId="2287BD72" w14:textId="77777777" w:rsidR="000B6475" w:rsidRPr="000B6475" w:rsidRDefault="000B6475" w:rsidP="000B6475">
      <w:pPr>
        <w:numPr>
          <w:ilvl w:val="0"/>
          <w:numId w:val="13"/>
        </w:numPr>
      </w:pPr>
    </w:p>
    <w:p w14:paraId="4C7B726A" w14:textId="77777777" w:rsidR="000B6475" w:rsidRPr="000B6475" w:rsidRDefault="000B6475" w:rsidP="000B6475">
      <w:pPr>
        <w:numPr>
          <w:ilvl w:val="0"/>
          <w:numId w:val="13"/>
        </w:numPr>
      </w:pPr>
      <w:r w:rsidRPr="000B6475">
        <w:t># Ex 2: A collection of hosts belonging to the 'webservers' group</w:t>
      </w:r>
    </w:p>
    <w:p w14:paraId="36E12898" w14:textId="77777777" w:rsidR="000B6475" w:rsidRPr="000B6475" w:rsidRDefault="000B6475" w:rsidP="000B6475">
      <w:pPr>
        <w:numPr>
          <w:ilvl w:val="0"/>
          <w:numId w:val="13"/>
        </w:numPr>
      </w:pPr>
    </w:p>
    <w:p w14:paraId="76DF321F" w14:textId="77777777" w:rsidR="000B6475" w:rsidRPr="000B6475" w:rsidRDefault="000B6475" w:rsidP="000B6475">
      <w:pPr>
        <w:numPr>
          <w:ilvl w:val="0"/>
          <w:numId w:val="13"/>
        </w:numPr>
      </w:pPr>
      <w:r w:rsidRPr="000B6475">
        <w:t>[webservers]</w:t>
      </w:r>
    </w:p>
    <w:p w14:paraId="6B92C678" w14:textId="77777777" w:rsidR="000B6475" w:rsidRPr="000B6475" w:rsidRDefault="000B6475" w:rsidP="000B6475">
      <w:pPr>
        <w:numPr>
          <w:ilvl w:val="0"/>
          <w:numId w:val="13"/>
        </w:numPr>
      </w:pPr>
      <w:r w:rsidRPr="000B6475">
        <w:t>## alpha.example.org</w:t>
      </w:r>
    </w:p>
    <w:p w14:paraId="78D4E97E" w14:textId="77777777" w:rsidR="000B6475" w:rsidRPr="000B6475" w:rsidRDefault="000B6475" w:rsidP="000B6475">
      <w:pPr>
        <w:numPr>
          <w:ilvl w:val="0"/>
          <w:numId w:val="13"/>
        </w:numPr>
      </w:pPr>
      <w:r w:rsidRPr="000B6475">
        <w:t>## beta.example.org</w:t>
      </w:r>
    </w:p>
    <w:p w14:paraId="1B0E8960" w14:textId="77777777" w:rsidR="000B6475" w:rsidRPr="000B6475" w:rsidRDefault="000B6475" w:rsidP="000B6475">
      <w:pPr>
        <w:numPr>
          <w:ilvl w:val="0"/>
          <w:numId w:val="13"/>
        </w:numPr>
      </w:pPr>
      <w:r w:rsidRPr="000B6475">
        <w:t>## 192.168.1.100</w:t>
      </w:r>
    </w:p>
    <w:p w14:paraId="17B8F26E" w14:textId="77777777" w:rsidR="000B6475" w:rsidRPr="000B6475" w:rsidRDefault="000B6475" w:rsidP="000B6475">
      <w:pPr>
        <w:numPr>
          <w:ilvl w:val="0"/>
          <w:numId w:val="13"/>
        </w:numPr>
      </w:pPr>
      <w:r w:rsidRPr="000B6475">
        <w:t>## 192.168.1.110</w:t>
      </w:r>
    </w:p>
    <w:p w14:paraId="2D393589" w14:textId="77777777" w:rsidR="000B6475" w:rsidRPr="000B6475" w:rsidRDefault="000B6475" w:rsidP="000B6475">
      <w:r w:rsidRPr="000B6475">
        <w:t>10.0.0.4</w:t>
      </w:r>
    </w:p>
    <w:p w14:paraId="06C79EDE" w14:textId="77777777" w:rsidR="000B6475" w:rsidRPr="000B6475" w:rsidRDefault="000B6475" w:rsidP="000B6475">
      <w:r w:rsidRPr="000B6475">
        <w:t xml:space="preserve">The way Ansible works is, it creates a python script and then runs that script on the target machine using </w:t>
      </w:r>
      <w:r w:rsidRPr="000B6475">
        <w:rPr>
          <w:i/>
          <w:iCs/>
        </w:rPr>
        <w:t>that machine's installation of Python</w:t>
      </w:r>
      <w:r w:rsidRPr="000B6475">
        <w:t>. Typically, Ansible may have issues determining which python to use on the target machine, but we will solve this by forcing ansible to use python 3 on each machine we configure.</w:t>
      </w:r>
    </w:p>
    <w:p w14:paraId="332652D0" w14:textId="77777777" w:rsidR="000B6475" w:rsidRPr="000B6475" w:rsidRDefault="000B6475" w:rsidP="000B6475">
      <w:r w:rsidRPr="000B6475">
        <w:t>Add the line: `</w:t>
      </w:r>
      <w:proofErr w:type="spellStart"/>
      <w:r w:rsidRPr="000B6475">
        <w:t>ansible_python_interpreter</w:t>
      </w:r>
      <w:proofErr w:type="spellEnd"/>
      <w:r w:rsidRPr="000B6475">
        <w:t>=/</w:t>
      </w:r>
      <w:proofErr w:type="spellStart"/>
      <w:r w:rsidRPr="000B6475">
        <w:t>usr</w:t>
      </w:r>
      <w:proofErr w:type="spellEnd"/>
      <w:r w:rsidRPr="000B6475">
        <w:t>/bin/python3` besides each IP address.</w:t>
      </w:r>
    </w:p>
    <w:p w14:paraId="6043B6D3" w14:textId="77777777" w:rsidR="000B6475" w:rsidRPr="000B6475" w:rsidRDefault="000B6475" w:rsidP="000B6475"/>
    <w:p w14:paraId="20C99E83" w14:textId="77777777" w:rsidR="000B6475" w:rsidRPr="000B6475" w:rsidRDefault="000B6475" w:rsidP="000B6475">
      <w:r w:rsidRPr="000B6475">
        <w:t>```bash</w:t>
      </w:r>
    </w:p>
    <w:p w14:paraId="71D2C39B" w14:textId="77777777" w:rsidR="000B6475" w:rsidRPr="000B6475" w:rsidRDefault="000B6475" w:rsidP="000B6475">
      <w:r w:rsidRPr="000B6475">
        <w:t xml:space="preserve">    [webservers]</w:t>
      </w:r>
    </w:p>
    <w:p w14:paraId="3DA6FE1B" w14:textId="77777777" w:rsidR="000B6475" w:rsidRPr="000B6475" w:rsidRDefault="000B6475" w:rsidP="000B6475">
      <w:r w:rsidRPr="000B6475">
        <w:t xml:space="preserve">    ## alpha.example.org</w:t>
      </w:r>
    </w:p>
    <w:p w14:paraId="4A6F21C2" w14:textId="77777777" w:rsidR="000B6475" w:rsidRPr="000B6475" w:rsidRDefault="000B6475" w:rsidP="000B6475">
      <w:r w:rsidRPr="000B6475">
        <w:t xml:space="preserve">    ## beta.example.org</w:t>
      </w:r>
    </w:p>
    <w:p w14:paraId="246EE20D" w14:textId="77777777" w:rsidR="000B6475" w:rsidRPr="000B6475" w:rsidRDefault="000B6475" w:rsidP="000B6475">
      <w:r w:rsidRPr="000B6475">
        <w:t xml:space="preserve">    ## 192.168.1.100</w:t>
      </w:r>
    </w:p>
    <w:p w14:paraId="4CE2C6A4" w14:textId="77777777" w:rsidR="000B6475" w:rsidRPr="000B6475" w:rsidRDefault="000B6475" w:rsidP="000B6475">
      <w:r w:rsidRPr="000B6475">
        <w:t xml:space="preserve">    ## 192.168.1.110</w:t>
      </w:r>
    </w:p>
    <w:p w14:paraId="32EB6B14" w14:textId="77777777" w:rsidR="000B6475" w:rsidRPr="000B6475" w:rsidRDefault="000B6475" w:rsidP="000B6475">
      <w:r w:rsidRPr="000B6475">
        <w:t xml:space="preserve">    10.0.0.4 </w:t>
      </w:r>
      <w:proofErr w:type="spellStart"/>
      <w:r w:rsidRPr="000B6475">
        <w:t>ansible_python_interpreter</w:t>
      </w:r>
      <w:proofErr w:type="spellEnd"/>
      <w:r w:rsidRPr="000B6475">
        <w:t>=/</w:t>
      </w:r>
      <w:proofErr w:type="spellStart"/>
      <w:r w:rsidRPr="000B6475">
        <w:t>usr</w:t>
      </w:r>
      <w:proofErr w:type="spellEnd"/>
      <w:r w:rsidRPr="000B6475">
        <w:t>/bin/python3</w:t>
      </w:r>
    </w:p>
    <w:p w14:paraId="0C77AE84" w14:textId="77777777" w:rsidR="000B6475" w:rsidRPr="000B6475" w:rsidRDefault="000B6475" w:rsidP="000B6475">
      <w:r w:rsidRPr="000B6475">
        <w:t>```</w:t>
      </w:r>
    </w:p>
    <w:p w14:paraId="666EC608" w14:textId="77777777" w:rsidR="000B6475" w:rsidRPr="000B6475" w:rsidRDefault="000B6475" w:rsidP="000B6475"/>
    <w:p w14:paraId="42B01711" w14:textId="77777777" w:rsidR="000B6475" w:rsidRPr="000B6475" w:rsidRDefault="000B6475" w:rsidP="000B6475">
      <w:r w:rsidRPr="000B6475">
        <w:t>Without this line, Ansible will still connect, but you will see this Warning:</w:t>
      </w:r>
    </w:p>
    <w:p w14:paraId="7871D22C" w14:textId="77777777" w:rsidR="000B6475" w:rsidRPr="000B6475" w:rsidRDefault="000B6475" w:rsidP="000B6475"/>
    <w:p w14:paraId="4198CA82" w14:textId="77777777" w:rsidR="000B6475" w:rsidRPr="000B6475" w:rsidRDefault="000B6475" w:rsidP="000B6475">
      <w:r w:rsidRPr="000B6475">
        <w:t>```bash</w:t>
      </w:r>
    </w:p>
    <w:p w14:paraId="1D9DC60E" w14:textId="77777777" w:rsidR="000B6475" w:rsidRPr="000B6475" w:rsidRDefault="000B6475" w:rsidP="000B6475">
      <w:r w:rsidRPr="000B6475">
        <w:t>[DEPRECATION WARNING]: Distribution Ubuntu 18.04 on host 10.0.0.5 should use</w:t>
      </w:r>
    </w:p>
    <w:p w14:paraId="48C3BEFB" w14:textId="77777777" w:rsidR="000B6475" w:rsidRPr="000B6475" w:rsidRDefault="000B6475" w:rsidP="000B6475">
      <w:r w:rsidRPr="000B6475">
        <w:t>/</w:t>
      </w:r>
      <w:proofErr w:type="spellStart"/>
      <w:r w:rsidRPr="000B6475">
        <w:t>usr</w:t>
      </w:r>
      <w:proofErr w:type="spellEnd"/>
      <w:r w:rsidRPr="000B6475">
        <w:t>/bin/python3, but is using /</w:t>
      </w:r>
      <w:proofErr w:type="spellStart"/>
      <w:r w:rsidRPr="000B6475">
        <w:t>usr</w:t>
      </w:r>
      <w:proofErr w:type="spellEnd"/>
      <w:r w:rsidRPr="000B6475">
        <w:t>/bin/python for backward compatibility with</w:t>
      </w:r>
    </w:p>
    <w:p w14:paraId="1882905B" w14:textId="77777777" w:rsidR="000B6475" w:rsidRPr="000B6475" w:rsidRDefault="000B6475" w:rsidP="000B6475">
      <w:r w:rsidRPr="000B6475">
        <w:t>prior Ansible releases. A future Ansible release will default to using the</w:t>
      </w:r>
    </w:p>
    <w:p w14:paraId="63E8BF7C" w14:textId="77777777" w:rsidR="000B6475" w:rsidRPr="000B6475" w:rsidRDefault="000B6475" w:rsidP="000B6475">
      <w:r w:rsidRPr="000B6475">
        <w:t>discovered platform python for this host. See https://docs.ansible.com/ansible/</w:t>
      </w:r>
    </w:p>
    <w:p w14:paraId="7306DC60" w14:textId="77777777" w:rsidR="000B6475" w:rsidRPr="000B6475" w:rsidRDefault="000B6475" w:rsidP="000B6475">
      <w:r w:rsidRPr="000B6475">
        <w:t>2.9/</w:t>
      </w:r>
      <w:proofErr w:type="spellStart"/>
      <w:r w:rsidRPr="000B6475">
        <w:t>reference_appendices</w:t>
      </w:r>
      <w:proofErr w:type="spellEnd"/>
      <w:r w:rsidRPr="000B6475">
        <w:t>/interpreter_discovery.html for more information. This</w:t>
      </w:r>
    </w:p>
    <w:p w14:paraId="69413107" w14:textId="77777777" w:rsidR="000B6475" w:rsidRPr="000B6475" w:rsidRDefault="000B6475" w:rsidP="000B6475">
      <w:r w:rsidRPr="000B6475">
        <w:lastRenderedPageBreak/>
        <w:t>feature will be removed in version 2.12. Deprecation warnings can be disabled</w:t>
      </w:r>
    </w:p>
    <w:p w14:paraId="0502D7F3" w14:textId="77777777" w:rsidR="000B6475" w:rsidRPr="000B6475" w:rsidRDefault="000B6475" w:rsidP="000B6475">
      <w:r w:rsidRPr="000B6475">
        <w:t xml:space="preserve">by setting </w:t>
      </w:r>
      <w:proofErr w:type="spellStart"/>
      <w:r w:rsidRPr="000B6475">
        <w:t>deprecation_warnings</w:t>
      </w:r>
      <w:proofErr w:type="spellEnd"/>
      <w:r w:rsidRPr="000B6475">
        <w:t xml:space="preserve">=False in </w:t>
      </w:r>
      <w:proofErr w:type="spellStart"/>
      <w:r w:rsidRPr="000B6475">
        <w:t>ansible.cfg</w:t>
      </w:r>
      <w:proofErr w:type="spellEnd"/>
      <w:r w:rsidRPr="000B6475">
        <w:t>.</w:t>
      </w:r>
    </w:p>
    <w:p w14:paraId="59234929" w14:textId="77777777" w:rsidR="000B6475" w:rsidRPr="000B6475" w:rsidRDefault="000B6475" w:rsidP="000B6475">
      <w:r w:rsidRPr="000B6475">
        <w:t>```</w:t>
      </w:r>
    </w:p>
    <w:p w14:paraId="39BA9977" w14:textId="77777777" w:rsidR="000B6475" w:rsidRPr="000B6475" w:rsidRDefault="000B6475" w:rsidP="000B6475">
      <w:r w:rsidRPr="000B6475">
        <w:t>Exit the file and then exit the VM. These two settings are all that's needed to create connections from Ansible to a virtual machine.</w:t>
      </w:r>
    </w:p>
    <w:p w14:paraId="469E2F77" w14:textId="77777777" w:rsidR="000B6475" w:rsidRPr="000B6475" w:rsidRDefault="000B6475" w:rsidP="000B6475">
      <w:r w:rsidRPr="000B6475">
        <w:t>Ansible has a ping command that will verify these connections.</w:t>
      </w:r>
    </w:p>
    <w:p w14:paraId="3D8FBBC7" w14:textId="77777777" w:rsidR="000B6475" w:rsidRPr="000B6475" w:rsidRDefault="000B6475" w:rsidP="000B6475">
      <w:pPr>
        <w:numPr>
          <w:ilvl w:val="0"/>
          <w:numId w:val="14"/>
        </w:numPr>
      </w:pPr>
      <w:r w:rsidRPr="000B6475">
        <w:t>Run ansible webservers -m ping</w:t>
      </w:r>
    </w:p>
    <w:p w14:paraId="4E238913" w14:textId="77777777" w:rsidR="000B6475" w:rsidRPr="000B6475" w:rsidRDefault="000B6475" w:rsidP="000B6475">
      <w:pPr>
        <w:numPr>
          <w:ilvl w:val="0"/>
          <w:numId w:val="14"/>
        </w:numPr>
      </w:pPr>
      <w:r w:rsidRPr="000B6475">
        <w:t>We are specifying the [webservers] group that we just created.</w:t>
      </w:r>
    </w:p>
    <w:p w14:paraId="444E7831" w14:textId="77777777" w:rsidR="000B6475" w:rsidRPr="000B6475" w:rsidRDefault="000B6475" w:rsidP="000B6475">
      <w:pPr>
        <w:numPr>
          <w:ilvl w:val="0"/>
          <w:numId w:val="14"/>
        </w:numPr>
      </w:pPr>
      <w:r w:rsidRPr="000B6475">
        <w:t xml:space="preserve">We </w:t>
      </w:r>
      <w:r w:rsidRPr="000B6475">
        <w:rPr>
          <w:i/>
          <w:iCs/>
        </w:rPr>
        <w:t>could</w:t>
      </w:r>
      <w:r w:rsidRPr="000B6475">
        <w:t xml:space="preserve"> target any group in the hosts </w:t>
      </w:r>
      <w:proofErr w:type="gramStart"/>
      <w:r w:rsidRPr="000B6475">
        <w:t>file</w:t>
      </w:r>
      <w:proofErr w:type="gramEnd"/>
      <w:r w:rsidRPr="000B6475">
        <w:t xml:space="preserve"> or we can target </w:t>
      </w:r>
      <w:r w:rsidRPr="000B6475">
        <w:rPr>
          <w:i/>
          <w:iCs/>
        </w:rPr>
        <w:t>all</w:t>
      </w:r>
      <w:r w:rsidRPr="000B6475">
        <w:t xml:space="preserve"> the machines in any group by using ansible all -m ping.</w:t>
      </w:r>
    </w:p>
    <w:p w14:paraId="1165C4EC" w14:textId="77777777" w:rsidR="000B6475" w:rsidRPr="000B6475" w:rsidRDefault="000B6475" w:rsidP="000B6475">
      <w:pPr>
        <w:numPr>
          <w:ilvl w:val="1"/>
          <w:numId w:val="14"/>
        </w:numPr>
      </w:pPr>
      <w:r w:rsidRPr="000B6475">
        <w:t>ansible: Used to run one-off Ansible commands.</w:t>
      </w:r>
    </w:p>
    <w:p w14:paraId="08405267" w14:textId="77777777" w:rsidR="000B6475" w:rsidRPr="000B6475" w:rsidRDefault="000B6475" w:rsidP="000B6475">
      <w:pPr>
        <w:numPr>
          <w:ilvl w:val="1"/>
          <w:numId w:val="14"/>
        </w:numPr>
      </w:pPr>
      <w:r w:rsidRPr="000B6475">
        <w:t>-m: Specifies the Ansible module to run.</w:t>
      </w:r>
    </w:p>
    <w:p w14:paraId="26A5E388" w14:textId="77777777" w:rsidR="000B6475" w:rsidRPr="000B6475" w:rsidRDefault="000B6475" w:rsidP="000B6475">
      <w:pPr>
        <w:numPr>
          <w:ilvl w:val="1"/>
          <w:numId w:val="14"/>
        </w:numPr>
      </w:pPr>
      <w:r w:rsidRPr="000B6475">
        <w:t>ping: Module that checks the connection with each of the machines given.</w:t>
      </w:r>
    </w:p>
    <w:p w14:paraId="45168F07" w14:textId="77777777" w:rsidR="000B6475" w:rsidRPr="000B6475" w:rsidRDefault="000B6475" w:rsidP="000B6475">
      <w:pPr>
        <w:numPr>
          <w:ilvl w:val="1"/>
          <w:numId w:val="14"/>
        </w:numPr>
      </w:pPr>
      <w:r w:rsidRPr="000B6475">
        <w:t xml:space="preserve">all or webservers: The group of machines you want to run the ping module on. </w:t>
      </w:r>
    </w:p>
    <w:p w14:paraId="0D79E958" w14:textId="77777777" w:rsidR="000B6475" w:rsidRPr="000B6475" w:rsidRDefault="000B6475" w:rsidP="000B6475">
      <w:pPr>
        <w:numPr>
          <w:ilvl w:val="2"/>
          <w:numId w:val="14"/>
        </w:numPr>
      </w:pPr>
      <w:r w:rsidRPr="000B6475">
        <w:t xml:space="preserve">all will run it on all the hosts listed in the </w:t>
      </w:r>
      <w:proofErr w:type="gramStart"/>
      <w:r w:rsidRPr="000B6475">
        <w:t>hosts</w:t>
      </w:r>
      <w:proofErr w:type="gramEnd"/>
      <w:r w:rsidRPr="000B6475">
        <w:t xml:space="preserve"> file.</w:t>
      </w:r>
    </w:p>
    <w:p w14:paraId="18F99ABB" w14:textId="77777777" w:rsidR="000B6475" w:rsidRPr="000B6475" w:rsidRDefault="000B6475" w:rsidP="000B6475">
      <w:pPr>
        <w:numPr>
          <w:ilvl w:val="2"/>
          <w:numId w:val="14"/>
        </w:numPr>
      </w:pPr>
      <w:r w:rsidRPr="000B6475">
        <w:t>In this case, there is only one host, so either group will work.</w:t>
      </w:r>
    </w:p>
    <w:p w14:paraId="3AB1AF88" w14:textId="77777777" w:rsidR="000B6475" w:rsidRPr="000B6475" w:rsidRDefault="000B6475" w:rsidP="000B6475">
      <w:pPr>
        <w:numPr>
          <w:ilvl w:val="0"/>
          <w:numId w:val="14"/>
        </w:numPr>
      </w:pPr>
      <w:r w:rsidRPr="000B6475">
        <w:t>Output of a successful ping command should resemble:</w:t>
      </w:r>
    </w:p>
    <w:p w14:paraId="4DA7C5B4" w14:textId="77777777" w:rsidR="000B6475" w:rsidRPr="000B6475" w:rsidRDefault="000B6475" w:rsidP="000B6475">
      <w:pPr>
        <w:numPr>
          <w:ilvl w:val="0"/>
          <w:numId w:val="14"/>
        </w:numPr>
      </w:pPr>
      <w:r w:rsidRPr="000B6475">
        <w:t>root@1f08425a</w:t>
      </w:r>
      <w:proofErr w:type="gramStart"/>
      <w:r w:rsidRPr="000B6475">
        <w:t>2967:~</w:t>
      </w:r>
      <w:proofErr w:type="gramEnd"/>
      <w:r w:rsidRPr="000B6475">
        <w:t># ansible all -m ping</w:t>
      </w:r>
    </w:p>
    <w:p w14:paraId="3858674D" w14:textId="77777777" w:rsidR="000B6475" w:rsidRPr="000B6475" w:rsidRDefault="000B6475" w:rsidP="000B6475">
      <w:pPr>
        <w:numPr>
          <w:ilvl w:val="0"/>
          <w:numId w:val="14"/>
        </w:numPr>
      </w:pPr>
      <w:r w:rsidRPr="000B6475">
        <w:t>10.0.0.6 | SUCCESS =&gt; {</w:t>
      </w:r>
    </w:p>
    <w:p w14:paraId="327FD7CE" w14:textId="77777777" w:rsidR="000B6475" w:rsidRPr="000B6475" w:rsidRDefault="000B6475" w:rsidP="000B6475">
      <w:pPr>
        <w:numPr>
          <w:ilvl w:val="0"/>
          <w:numId w:val="14"/>
        </w:numPr>
      </w:pPr>
      <w:r w:rsidRPr="000B6475">
        <w:tab/>
      </w:r>
      <w:r w:rsidRPr="000B6475">
        <w:tab/>
      </w:r>
      <w:r w:rsidRPr="000B6475">
        <w:tab/>
        <w:t>"changed": false,</w:t>
      </w:r>
    </w:p>
    <w:p w14:paraId="6D86C3B6" w14:textId="77777777" w:rsidR="000B6475" w:rsidRPr="000B6475" w:rsidRDefault="000B6475" w:rsidP="000B6475">
      <w:pPr>
        <w:numPr>
          <w:ilvl w:val="0"/>
          <w:numId w:val="14"/>
        </w:numPr>
      </w:pPr>
      <w:r w:rsidRPr="000B6475">
        <w:tab/>
      </w:r>
      <w:r w:rsidRPr="000B6475">
        <w:tab/>
      </w:r>
      <w:r w:rsidRPr="000B6475">
        <w:tab/>
        <w:t>"ping": "pong"</w:t>
      </w:r>
    </w:p>
    <w:p w14:paraId="660F2110" w14:textId="77777777" w:rsidR="000B6475" w:rsidRPr="000B6475" w:rsidRDefault="000B6475" w:rsidP="000B6475">
      <w:r w:rsidRPr="000B6475">
        <w:tab/>
        <w:t>}</w:t>
      </w:r>
    </w:p>
    <w:p w14:paraId="7D4C587F" w14:textId="77777777" w:rsidR="007B37AD" w:rsidRDefault="007B37AD"/>
    <w:sectPr w:rsidR="007B3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17634"/>
    <w:multiLevelType w:val="multilevel"/>
    <w:tmpl w:val="1670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06B5A"/>
    <w:multiLevelType w:val="multilevel"/>
    <w:tmpl w:val="70F0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FB302E"/>
    <w:multiLevelType w:val="multilevel"/>
    <w:tmpl w:val="24FAD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B31936"/>
    <w:multiLevelType w:val="multilevel"/>
    <w:tmpl w:val="DFAC4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2F6941"/>
    <w:multiLevelType w:val="multilevel"/>
    <w:tmpl w:val="4FBE8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9421F9"/>
    <w:multiLevelType w:val="multilevel"/>
    <w:tmpl w:val="FFD68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2358CF"/>
    <w:multiLevelType w:val="multilevel"/>
    <w:tmpl w:val="9B82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EB5CCF"/>
    <w:multiLevelType w:val="multilevel"/>
    <w:tmpl w:val="628AA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5B5F8E"/>
    <w:multiLevelType w:val="multilevel"/>
    <w:tmpl w:val="25E2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EA4115"/>
    <w:multiLevelType w:val="multilevel"/>
    <w:tmpl w:val="EBB64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936031"/>
    <w:multiLevelType w:val="multilevel"/>
    <w:tmpl w:val="FF4E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8B77E0"/>
    <w:multiLevelType w:val="multilevel"/>
    <w:tmpl w:val="5EDC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D144E8"/>
    <w:multiLevelType w:val="multilevel"/>
    <w:tmpl w:val="57DE4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F3679C"/>
    <w:multiLevelType w:val="multilevel"/>
    <w:tmpl w:val="391A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8"/>
  </w:num>
  <w:num w:numId="3">
    <w:abstractNumId w:val="11"/>
  </w:num>
  <w:num w:numId="4">
    <w:abstractNumId w:val="9"/>
  </w:num>
  <w:num w:numId="5">
    <w:abstractNumId w:val="4"/>
  </w:num>
  <w:num w:numId="6">
    <w:abstractNumId w:val="10"/>
  </w:num>
  <w:num w:numId="7">
    <w:abstractNumId w:val="12"/>
  </w:num>
  <w:num w:numId="8">
    <w:abstractNumId w:val="6"/>
  </w:num>
  <w:num w:numId="9">
    <w:abstractNumId w:val="13"/>
  </w:num>
  <w:num w:numId="10">
    <w:abstractNumId w:val="1"/>
  </w:num>
  <w:num w:numId="11">
    <w:abstractNumId w:val="0"/>
  </w:num>
  <w:num w:numId="12">
    <w:abstractNumId w:val="3"/>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475"/>
    <w:rsid w:val="000B6475"/>
    <w:rsid w:val="007B37AD"/>
    <w:rsid w:val="00EC1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E4F75"/>
  <w15:chartTrackingRefBased/>
  <w15:docId w15:val="{15227696-922F-47A0-B382-A63033676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31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GT-Coding-Boot-Camp/gt-ge-cyber-pt-04-2021-e-c/-/raw/master/12-Cloud-Security/2/Images/web-reset-ssh/reset-ssh.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1562</Words>
  <Characters>8904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Eldon (GE CoreTech &amp; Cyber)</dc:creator>
  <cp:keywords/>
  <dc:description/>
  <cp:lastModifiedBy>Mitchell, Eldon (GE CoreTech &amp; Cyber)</cp:lastModifiedBy>
  <cp:revision>1</cp:revision>
  <dcterms:created xsi:type="dcterms:W3CDTF">2021-08-08T21:56:00Z</dcterms:created>
  <dcterms:modified xsi:type="dcterms:W3CDTF">2021-08-08T22:07:00Z</dcterms:modified>
</cp:coreProperties>
</file>