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9B3A" w14:textId="4E31E9B9" w:rsidR="00870EEE" w:rsidRDefault="00B423D6">
      <w:pPr>
        <w:rPr>
          <w:b/>
          <w:bCs/>
        </w:rPr>
      </w:pPr>
      <w:r>
        <w:rPr>
          <w:b/>
          <w:bCs/>
        </w:rPr>
        <w:t>Text:</w:t>
      </w:r>
    </w:p>
    <w:p w14:paraId="6BE02C0E" w14:textId="2B14F701" w:rsidR="00B423D6" w:rsidRDefault="00B423D6">
      <w:pPr>
        <w:rPr>
          <w:b/>
          <w:bCs/>
        </w:rPr>
      </w:pPr>
      <w:r>
        <w:rPr>
          <w:b/>
          <w:bCs/>
        </w:rPr>
        <w:t>Page 1 – Index</w:t>
      </w:r>
    </w:p>
    <w:p w14:paraId="7566B1AF" w14:textId="4108BCEA" w:rsidR="00993516" w:rsidRDefault="00993516" w:rsidP="00B423D6">
      <w:pPr>
        <w:ind w:left="720"/>
      </w:pPr>
      <w:r>
        <w:t xml:space="preserve">Impossible becomes possible when bright minds come together – we are happy to present to you </w:t>
      </w:r>
      <w:r w:rsidRPr="00166E50">
        <w:rPr>
          <w:b/>
          <w:bCs/>
        </w:rPr>
        <w:t>Sunny Side of the Moon</w:t>
      </w:r>
      <w:r>
        <w:t xml:space="preserve"> Once in A Lifetime Tours!</w:t>
      </w:r>
    </w:p>
    <w:p w14:paraId="52762578" w14:textId="6A02C756" w:rsidR="008D6521" w:rsidRPr="00166E50" w:rsidRDefault="00993516" w:rsidP="008D6521">
      <w:pPr>
        <w:ind w:left="720"/>
      </w:pPr>
      <w:r>
        <w:t>Brought to you by</w:t>
      </w:r>
      <w:r w:rsidR="0036764B">
        <w:t xml:space="preserve"> serial entrepreneurs</w:t>
      </w:r>
      <w:r w:rsidR="000943A3">
        <w:t xml:space="preserve"> -</w:t>
      </w:r>
      <w:r w:rsidR="0036764B">
        <w:t xml:space="preserve"> </w:t>
      </w:r>
      <w:r>
        <w:t xml:space="preserve">the </w:t>
      </w:r>
      <w:r w:rsidR="0036764B">
        <w:t xml:space="preserve">founders of </w:t>
      </w:r>
      <w:r w:rsidR="00642336">
        <w:t xml:space="preserve">the </w:t>
      </w:r>
      <w:proofErr w:type="gramStart"/>
      <w:r w:rsidR="00557B9D">
        <w:t>W</w:t>
      </w:r>
      <w:r w:rsidR="00642336">
        <w:t>orld</w:t>
      </w:r>
      <w:r w:rsidR="00557B9D">
        <w:t xml:space="preserve"> </w:t>
      </w:r>
      <w:r w:rsidR="00642336">
        <w:t>famous</w:t>
      </w:r>
      <w:proofErr w:type="gramEnd"/>
      <w:r w:rsidR="00642336">
        <w:t xml:space="preserve"> </w:t>
      </w:r>
      <w:r w:rsidR="0036764B">
        <w:t xml:space="preserve">Sunny Breakfast Restaurant and </w:t>
      </w:r>
      <w:r>
        <w:t>Sunny Medical Clinic, in partnership with Elon Musk, Jeff Bezos</w:t>
      </w:r>
      <w:r w:rsidR="00642336">
        <w:t xml:space="preserve"> and </w:t>
      </w:r>
      <w:r>
        <w:t xml:space="preserve">Mitchell </w:t>
      </w:r>
      <w:proofErr w:type="spellStart"/>
      <w:r>
        <w:t>Fridman</w:t>
      </w:r>
      <w:proofErr w:type="spellEnd"/>
      <w:r w:rsidR="00B83249">
        <w:t>.</w:t>
      </w:r>
    </w:p>
    <w:p w14:paraId="77910B93" w14:textId="7C5523F3" w:rsidR="00802A3C" w:rsidRPr="00DF7E40" w:rsidRDefault="00B423D6">
      <w:pPr>
        <w:rPr>
          <w:b/>
          <w:bCs/>
        </w:rPr>
      </w:pPr>
      <w:r>
        <w:rPr>
          <w:b/>
          <w:bCs/>
        </w:rPr>
        <w:t>Page 2 – Packages</w:t>
      </w:r>
    </w:p>
    <w:p w14:paraId="4810714C" w14:textId="4CD51893" w:rsidR="00B423D6" w:rsidRDefault="00B423D6" w:rsidP="00B423D6">
      <w:pPr>
        <w:rPr>
          <w:b/>
          <w:bCs/>
        </w:rPr>
      </w:pPr>
      <w:r>
        <w:rPr>
          <w:b/>
          <w:bCs/>
        </w:rPr>
        <w:tab/>
        <w:t>Sunny Package</w:t>
      </w:r>
    </w:p>
    <w:p w14:paraId="2292E836" w14:textId="40A22730" w:rsidR="001E7F20" w:rsidRDefault="004B5D62" w:rsidP="000F3DB1">
      <w:pPr>
        <w:pStyle w:val="ListParagraph"/>
        <w:numPr>
          <w:ilvl w:val="0"/>
          <w:numId w:val="2"/>
        </w:numPr>
      </w:pPr>
      <w:r>
        <w:t>Fly on a Starship</w:t>
      </w:r>
      <w:r w:rsidR="000F3DB1">
        <w:t xml:space="preserve"> </w:t>
      </w:r>
      <w:r w:rsidR="00443708">
        <w:t>to the Moon and back</w:t>
      </w:r>
    </w:p>
    <w:p w14:paraId="1DC7EC92" w14:textId="098012E5" w:rsidR="001E7F20" w:rsidRDefault="001E7F20" w:rsidP="000F3DB1">
      <w:pPr>
        <w:pStyle w:val="ListParagraph"/>
        <w:numPr>
          <w:ilvl w:val="0"/>
          <w:numId w:val="2"/>
        </w:numPr>
      </w:pPr>
      <w:r>
        <w:t>G</w:t>
      </w:r>
      <w:r w:rsidR="002C0EC0">
        <w:t xml:space="preserve">aze </w:t>
      </w:r>
      <w:r w:rsidR="004B5D62">
        <w:t xml:space="preserve">back </w:t>
      </w:r>
      <w:r w:rsidR="002C0EC0">
        <w:t>at our gorgeous</w:t>
      </w:r>
      <w:r w:rsidR="004B5D62">
        <w:t xml:space="preserve"> blue</w:t>
      </w:r>
      <w:r w:rsidR="002C0EC0">
        <w:t xml:space="preserve"> planet as you are drifting in orbit</w:t>
      </w:r>
      <w:r>
        <w:t xml:space="preserve"> during the</w:t>
      </w:r>
      <w:r w:rsidR="00A405E5">
        <w:t xml:space="preserve"> refueling stage</w:t>
      </w:r>
    </w:p>
    <w:p w14:paraId="6D8F98F4" w14:textId="6CC241DE" w:rsidR="00A405E5" w:rsidRDefault="00A405E5" w:rsidP="000F3DB1">
      <w:pPr>
        <w:pStyle w:val="ListParagraph"/>
        <w:numPr>
          <w:ilvl w:val="0"/>
          <w:numId w:val="2"/>
        </w:numPr>
      </w:pPr>
      <w:r>
        <w:t>Stay at one of a kind, all-inclusive Dome hotel with best views of the Earth</w:t>
      </w:r>
    </w:p>
    <w:p w14:paraId="7365CED1" w14:textId="5DCC7E3D" w:rsidR="00065A5F" w:rsidRDefault="00065A5F" w:rsidP="00065A5F">
      <w:pPr>
        <w:pStyle w:val="ListParagraph"/>
        <w:numPr>
          <w:ilvl w:val="0"/>
          <w:numId w:val="2"/>
        </w:numPr>
      </w:pPr>
      <w:r>
        <w:t>Lunar rover museum exhibition</w:t>
      </w:r>
      <w:r w:rsidRPr="00065A5F">
        <w:rPr>
          <w:rFonts w:cstheme="minorHAnsi"/>
        </w:rPr>
        <w:t xml:space="preserve"> (</w:t>
      </w:r>
      <w:r w:rsidRPr="00065A5F">
        <w:rPr>
          <w:rFonts w:cstheme="minorHAnsi"/>
          <w:color w:val="282829"/>
          <w:shd w:val="clear" w:color="auto" w:fill="FFFFFF"/>
        </w:rPr>
        <w:t>Three American, two Soviet, and one Chinese</w:t>
      </w:r>
      <w:r w:rsidRPr="00065A5F">
        <w:rPr>
          <w:rFonts w:cstheme="minorHAnsi"/>
        </w:rPr>
        <w:t>)</w:t>
      </w:r>
    </w:p>
    <w:p w14:paraId="21182487" w14:textId="77777777" w:rsidR="004B5D62" w:rsidRDefault="00443708" w:rsidP="003D0E30">
      <w:pPr>
        <w:pStyle w:val="ListParagraph"/>
        <w:numPr>
          <w:ilvl w:val="0"/>
          <w:numId w:val="2"/>
        </w:numPr>
        <w:spacing w:after="0" w:line="240" w:lineRule="auto"/>
      </w:pPr>
      <w:r>
        <w:t xml:space="preserve">Take part in </w:t>
      </w:r>
      <w:r w:rsidR="006B7C06">
        <w:t xml:space="preserve">our fun </w:t>
      </w:r>
      <w:r>
        <w:t>indoor activities</w:t>
      </w:r>
      <w:r w:rsidR="004B5D62">
        <w:t xml:space="preserve"> -</w:t>
      </w:r>
      <w:r w:rsidR="006B7C06">
        <w:t xml:space="preserve"> lower G’s</w:t>
      </w:r>
      <w:r>
        <w:t xml:space="preserve"> </w:t>
      </w:r>
      <w:r w:rsidR="004B5D62">
        <w:t xml:space="preserve">but </w:t>
      </w:r>
      <w:r w:rsidR="006B7C06">
        <w:t xml:space="preserve">double the fun! </w:t>
      </w:r>
    </w:p>
    <w:p w14:paraId="0042D09E" w14:textId="78576A51" w:rsidR="00DB294C" w:rsidRDefault="004B5D62" w:rsidP="003D0E30">
      <w:pPr>
        <w:spacing w:after="0" w:line="240" w:lineRule="auto"/>
        <w:ind w:left="1440"/>
      </w:pPr>
      <w:r>
        <w:t xml:space="preserve">We have </w:t>
      </w:r>
      <w:r w:rsidR="00DB294C">
        <w:t>ballroom dancing</w:t>
      </w:r>
      <w:r>
        <w:t xml:space="preserve"> nights</w:t>
      </w:r>
      <w:r w:rsidR="00DB294C">
        <w:t>,</w:t>
      </w:r>
      <w:r w:rsidR="006B7C06">
        <w:t xml:space="preserve"> </w:t>
      </w:r>
      <w:r w:rsidR="00DB294C">
        <w:t>basketball</w:t>
      </w:r>
      <w:r>
        <w:t xml:space="preserve"> matches</w:t>
      </w:r>
      <w:r w:rsidR="006B7C06">
        <w:t xml:space="preserve">, </w:t>
      </w:r>
      <w:r>
        <w:t>beer pong</w:t>
      </w:r>
      <w:r w:rsidR="006B7C06">
        <w:t xml:space="preserve"> and</w:t>
      </w:r>
      <w:r w:rsidR="00DB294C">
        <w:t xml:space="preserve"> </w:t>
      </w:r>
      <w:r w:rsidR="006B7C06">
        <w:t>more!</w:t>
      </w:r>
    </w:p>
    <w:p w14:paraId="1D85E2C3" w14:textId="77777777" w:rsidR="003D0E30" w:rsidRDefault="003D0E30" w:rsidP="00B423D6">
      <w:pPr>
        <w:ind w:firstLine="720"/>
        <w:rPr>
          <w:b/>
          <w:bCs/>
        </w:rPr>
      </w:pPr>
    </w:p>
    <w:p w14:paraId="10C64CAE" w14:textId="3796569F" w:rsidR="00B423D6" w:rsidRDefault="00B423D6" w:rsidP="00B423D6">
      <w:pPr>
        <w:ind w:firstLine="720"/>
        <w:rPr>
          <w:b/>
          <w:bCs/>
        </w:rPr>
      </w:pPr>
      <w:r w:rsidRPr="003E5F8D">
        <w:rPr>
          <w:b/>
          <w:bCs/>
        </w:rPr>
        <w:t>Sunny Plus</w:t>
      </w:r>
      <w:r>
        <w:rPr>
          <w:b/>
          <w:bCs/>
        </w:rPr>
        <w:t xml:space="preserve"> Package</w:t>
      </w:r>
    </w:p>
    <w:p w14:paraId="647B08E7" w14:textId="1C1590E8" w:rsidR="000F3DB1" w:rsidRDefault="001B6DE2" w:rsidP="00B423D6">
      <w:pPr>
        <w:ind w:left="720"/>
      </w:pPr>
      <w:r>
        <w:t>Everything above</w:t>
      </w:r>
      <w:r w:rsidR="000F3DB1">
        <w:t xml:space="preserve"> </w:t>
      </w:r>
      <w:r w:rsidR="000F3DB1" w:rsidRPr="00153FCC">
        <w:rPr>
          <w:b/>
          <w:bCs/>
        </w:rPr>
        <w:t>PLUS</w:t>
      </w:r>
      <w:r w:rsidR="003D0E30" w:rsidRPr="00153FCC">
        <w:rPr>
          <w:b/>
          <w:bCs/>
        </w:rPr>
        <w:t>:</w:t>
      </w:r>
    </w:p>
    <w:p w14:paraId="39751B68" w14:textId="443AA5B1" w:rsidR="003D0E30" w:rsidRDefault="00D329D6" w:rsidP="00153FCC">
      <w:pPr>
        <w:pStyle w:val="ListParagraph"/>
        <w:numPr>
          <w:ilvl w:val="0"/>
          <w:numId w:val="3"/>
        </w:numPr>
      </w:pPr>
      <w:r>
        <w:t>Go on a s</w:t>
      </w:r>
      <w:r w:rsidR="001B6DE2">
        <w:t xml:space="preserve">upervised </w:t>
      </w:r>
      <w:r w:rsidR="00153FCC">
        <w:t>m</w:t>
      </w:r>
      <w:r w:rsidR="00B423D6">
        <w:t xml:space="preserve">oonwalk </w:t>
      </w:r>
    </w:p>
    <w:p w14:paraId="012C26CA" w14:textId="7CBCEB4C" w:rsidR="003D0E30" w:rsidRDefault="00584187" w:rsidP="00153FCC">
      <w:pPr>
        <w:pStyle w:val="ListParagraph"/>
        <w:numPr>
          <w:ilvl w:val="0"/>
          <w:numId w:val="3"/>
        </w:numPr>
      </w:pPr>
      <w:r>
        <w:t>Get professional photos and Instagram stories taken</w:t>
      </w:r>
    </w:p>
    <w:p w14:paraId="48C5ECD6" w14:textId="2E222D4B" w:rsidR="001B6DE2" w:rsidRPr="001B6DE2" w:rsidRDefault="00584187" w:rsidP="00153FCC">
      <w:pPr>
        <w:pStyle w:val="ListParagraph"/>
        <w:numPr>
          <w:ilvl w:val="0"/>
          <w:numId w:val="3"/>
        </w:numPr>
      </w:pPr>
      <w:r>
        <w:t>Pick your own lucky moonrock as a souvenir</w:t>
      </w:r>
    </w:p>
    <w:p w14:paraId="00F5BA06" w14:textId="5944576A" w:rsidR="00B423D6" w:rsidRDefault="00B423D6" w:rsidP="00B423D6">
      <w:pPr>
        <w:ind w:firstLine="720"/>
        <w:rPr>
          <w:b/>
          <w:bCs/>
        </w:rPr>
      </w:pPr>
      <w:r>
        <w:rPr>
          <w:b/>
          <w:bCs/>
        </w:rPr>
        <w:t xml:space="preserve">Sunny </w:t>
      </w:r>
      <w:r w:rsidR="00D329D6">
        <w:rPr>
          <w:b/>
          <w:bCs/>
        </w:rPr>
        <w:t>Extreme</w:t>
      </w:r>
      <w:r>
        <w:rPr>
          <w:b/>
          <w:bCs/>
        </w:rPr>
        <w:t xml:space="preserve"> Package</w:t>
      </w:r>
    </w:p>
    <w:p w14:paraId="6DEE3A30" w14:textId="32CDFAB4" w:rsidR="00B423D6" w:rsidRDefault="00153FCC" w:rsidP="00B423D6">
      <w:pPr>
        <w:ind w:firstLine="720"/>
      </w:pPr>
      <w:r>
        <w:t xml:space="preserve">Everything above </w:t>
      </w:r>
      <w:r w:rsidRPr="00153FCC">
        <w:rPr>
          <w:b/>
          <w:bCs/>
        </w:rPr>
        <w:t>PLUS:</w:t>
      </w:r>
    </w:p>
    <w:p w14:paraId="0EEEA867" w14:textId="1176DFCF" w:rsidR="00153FCC" w:rsidRDefault="00584187" w:rsidP="00153FCC">
      <w:pPr>
        <w:pStyle w:val="ListParagraph"/>
        <w:numPr>
          <w:ilvl w:val="1"/>
          <w:numId w:val="5"/>
        </w:numPr>
      </w:pPr>
      <w:r>
        <w:t>Ride the lunar rovers</w:t>
      </w:r>
    </w:p>
    <w:p w14:paraId="673B449D" w14:textId="54AC19FF" w:rsidR="00B423D6" w:rsidRDefault="00153FCC" w:rsidP="00153FCC">
      <w:pPr>
        <w:pStyle w:val="ListParagraph"/>
        <w:numPr>
          <w:ilvl w:val="1"/>
          <w:numId w:val="5"/>
        </w:numPr>
      </w:pPr>
      <w:r>
        <w:t xml:space="preserve">Visit to the </w:t>
      </w:r>
      <w:r w:rsidR="00B423D6">
        <w:t>central peak complex at the bottom of the Tycho Crater</w:t>
      </w:r>
    </w:p>
    <w:p w14:paraId="696E2540" w14:textId="4B2601FA" w:rsidR="00153FCC" w:rsidRDefault="00584187" w:rsidP="00153FCC">
      <w:pPr>
        <w:pStyle w:val="ListParagraph"/>
        <w:numPr>
          <w:ilvl w:val="1"/>
          <w:numId w:val="5"/>
        </w:numPr>
      </w:pPr>
      <w:r>
        <w:t>Perform a 100m bun</w:t>
      </w:r>
      <w:r w:rsidR="00D06182">
        <w:t>gee jump</w:t>
      </w:r>
    </w:p>
    <w:p w14:paraId="0C26A81E" w14:textId="760D9619" w:rsidR="00D06182" w:rsidRDefault="00D06182" w:rsidP="00D06182">
      <w:pPr>
        <w:ind w:left="720"/>
      </w:pPr>
    </w:p>
    <w:p w14:paraId="231EEBBB" w14:textId="3B4E47A1" w:rsidR="00F14973" w:rsidRDefault="00F14973" w:rsidP="00D06182">
      <w:pPr>
        <w:ind w:firstLine="720"/>
        <w:rPr>
          <w:b/>
          <w:bCs/>
        </w:rPr>
      </w:pPr>
      <w:r>
        <w:rPr>
          <w:b/>
          <w:bCs/>
        </w:rPr>
        <w:t>Thematic:</w:t>
      </w:r>
    </w:p>
    <w:p w14:paraId="6B232A2F" w14:textId="3069D956" w:rsidR="00D06182" w:rsidRDefault="00C240B8" w:rsidP="00D06182">
      <w:pPr>
        <w:ind w:firstLine="720"/>
        <w:rPr>
          <w:b/>
          <w:bCs/>
        </w:rPr>
      </w:pPr>
      <w:r>
        <w:rPr>
          <w:b/>
          <w:bCs/>
        </w:rPr>
        <w:t xml:space="preserve">Sunny </w:t>
      </w:r>
      <w:proofErr w:type="spellStart"/>
      <w:r w:rsidR="00D06182">
        <w:rPr>
          <w:b/>
          <w:bCs/>
        </w:rPr>
        <w:t>Honey</w:t>
      </w:r>
      <w:r w:rsidR="00A13546">
        <w:rPr>
          <w:b/>
          <w:bCs/>
        </w:rPr>
        <w:t>M</w:t>
      </w:r>
      <w:r w:rsidR="008A3E9C">
        <w:rPr>
          <w:b/>
          <w:bCs/>
        </w:rPr>
        <w:t>oon</w:t>
      </w:r>
      <w:proofErr w:type="spellEnd"/>
      <w:r w:rsidR="00D06182">
        <w:rPr>
          <w:b/>
          <w:bCs/>
        </w:rPr>
        <w:t xml:space="preserve"> Package</w:t>
      </w:r>
    </w:p>
    <w:p w14:paraId="2878D8D7" w14:textId="2DBE78DA" w:rsidR="00C25FD1" w:rsidRDefault="008A3E9C" w:rsidP="0051119B">
      <w:pPr>
        <w:ind w:left="720"/>
      </w:pPr>
      <w:r>
        <w:t>What can be more romantic and special than Honeymoon on the actual</w:t>
      </w:r>
      <w:r w:rsidR="00EA56F1">
        <w:t xml:space="preserve"> </w:t>
      </w:r>
      <w:r w:rsidR="00FF4D32">
        <w:t>M</w:t>
      </w:r>
      <w:r>
        <w:t>oon?? That’s right, not much. That is why we will make your stay unforgettable</w:t>
      </w:r>
      <w:r w:rsidR="00FF4D32">
        <w:t xml:space="preserve">. Imagine being able to </w:t>
      </w:r>
      <w:r w:rsidR="00C25FD1">
        <w:t>look-up in the sky on a</w:t>
      </w:r>
      <w:r w:rsidR="000E0833">
        <w:t>ny</w:t>
      </w:r>
      <w:r w:rsidR="00C25FD1">
        <w:t xml:space="preserve"> clear day and always be reminded of that special night.</w:t>
      </w:r>
    </w:p>
    <w:p w14:paraId="6D400091" w14:textId="0E48207C" w:rsidR="00D06182" w:rsidRDefault="00C25FD1" w:rsidP="0094304A">
      <w:pPr>
        <w:ind w:left="720"/>
      </w:pPr>
      <w:r>
        <w:t>Our lunar</w:t>
      </w:r>
      <w:r w:rsidR="0051119B">
        <w:t xml:space="preserve"> love birds </w:t>
      </w:r>
      <w:r w:rsidR="00EA56F1">
        <w:t xml:space="preserve">get a free upgrade to Sunny Plus package and </w:t>
      </w:r>
      <w:r w:rsidR="0051119B">
        <w:t>can enjoy</w:t>
      </w:r>
      <w:r w:rsidR="00C240B8">
        <w:t xml:space="preserve"> standalone domes </w:t>
      </w:r>
      <w:r w:rsidR="0051119B">
        <w:t>with glass roof to have the best view of the stars from the comfort of their beds.</w:t>
      </w:r>
    </w:p>
    <w:p w14:paraId="0012EED2" w14:textId="67398103" w:rsidR="009B7224" w:rsidRPr="009B7224" w:rsidRDefault="009B7224" w:rsidP="0094304A">
      <w:pPr>
        <w:ind w:left="720"/>
        <w:rPr>
          <w:b/>
          <w:bCs/>
        </w:rPr>
      </w:pPr>
      <w:r w:rsidRPr="009B7224">
        <w:rPr>
          <w:b/>
          <w:bCs/>
        </w:rPr>
        <w:lastRenderedPageBreak/>
        <w:t>Activities:</w:t>
      </w:r>
    </w:p>
    <w:p w14:paraId="236CCAE7" w14:textId="1FA36E98" w:rsidR="009B7224" w:rsidRDefault="009B7224" w:rsidP="0094304A">
      <w:pPr>
        <w:ind w:left="720"/>
        <w:rPr>
          <w:b/>
          <w:bCs/>
        </w:rPr>
      </w:pPr>
      <w:r>
        <w:rPr>
          <w:b/>
          <w:bCs/>
        </w:rPr>
        <w:t>Basketball on the Moon</w:t>
      </w:r>
    </w:p>
    <w:p w14:paraId="5BD683BA" w14:textId="4210656F" w:rsidR="009B7224" w:rsidRDefault="009D2406" w:rsidP="0094304A">
      <w:pPr>
        <w:ind w:left="720"/>
      </w:pPr>
      <w:r>
        <w:t xml:space="preserve">Are you a Space Jam fan? </w:t>
      </w:r>
      <w:r w:rsidR="009B7224">
        <w:t>Discover your inner Michael Jordan</w:t>
      </w:r>
      <w:r w:rsidR="00DF794D">
        <w:t>, f</w:t>
      </w:r>
      <w:r w:rsidR="009B7224">
        <w:t xml:space="preserve">ly across the </w:t>
      </w:r>
      <w:r w:rsidR="0013162D">
        <w:t xml:space="preserve">field and score slam </w:t>
      </w:r>
      <w:r>
        <w:t>dunks</w:t>
      </w:r>
      <w:r w:rsidR="0013162D">
        <w:t xml:space="preserve"> like you’re </w:t>
      </w:r>
      <w:proofErr w:type="gramStart"/>
      <w:r w:rsidR="0013162D">
        <w:t>an</w:t>
      </w:r>
      <w:proofErr w:type="gramEnd"/>
      <w:r w:rsidR="0013162D">
        <w:t xml:space="preserve"> </w:t>
      </w:r>
      <w:r w:rsidR="00BE205A">
        <w:t>pro</w:t>
      </w:r>
      <w:r w:rsidR="0013162D">
        <w:t xml:space="preserve"> NBA player</w:t>
      </w:r>
      <w:r w:rsidR="00BE205A">
        <w:t>!</w:t>
      </w:r>
    </w:p>
    <w:p w14:paraId="2D772BA3" w14:textId="6BB95316" w:rsidR="009B7224" w:rsidRDefault="009B7224" w:rsidP="0094304A">
      <w:pPr>
        <w:ind w:left="720"/>
        <w:rPr>
          <w:b/>
          <w:bCs/>
        </w:rPr>
      </w:pPr>
      <w:r>
        <w:rPr>
          <w:b/>
          <w:bCs/>
        </w:rPr>
        <w:t>Tycho Crater Tour</w:t>
      </w:r>
    </w:p>
    <w:p w14:paraId="3FB56422" w14:textId="694DC10D" w:rsidR="009B7224" w:rsidRDefault="009B7224" w:rsidP="0094304A">
      <w:pPr>
        <w:ind w:left="720"/>
      </w:pPr>
      <w:r>
        <w:t xml:space="preserve">Named after a Danish Astronomer Tycho Brahe, this young </w:t>
      </w:r>
      <w:r w:rsidR="000C5DB4">
        <w:t xml:space="preserve">baby </w:t>
      </w:r>
      <w:r>
        <w:t xml:space="preserve">crater </w:t>
      </w:r>
      <w:r w:rsidR="0013162D">
        <w:t xml:space="preserve">is only 108 </w:t>
      </w:r>
      <w:proofErr w:type="gramStart"/>
      <w:r w:rsidR="0013162D">
        <w:t>Million</w:t>
      </w:r>
      <w:proofErr w:type="gramEnd"/>
      <w:r w:rsidR="0013162D">
        <w:t xml:space="preserve"> Years ol</w:t>
      </w:r>
      <w:r w:rsidR="000C5DB4">
        <w:t xml:space="preserve">d. Set your foot on it among of its early explorers and learn a </w:t>
      </w:r>
      <w:proofErr w:type="gramStart"/>
      <w:r w:rsidR="000C5DB4">
        <w:t>lot</w:t>
      </w:r>
      <w:proofErr w:type="gramEnd"/>
      <w:r w:rsidR="000C5DB4">
        <w:t xml:space="preserve"> cool facts about the crater formations and asteroids.</w:t>
      </w:r>
    </w:p>
    <w:p w14:paraId="23C429F9" w14:textId="748090B2" w:rsidR="000C5DB4" w:rsidRPr="000C5DB4" w:rsidRDefault="000C5DB4" w:rsidP="0094304A">
      <w:pPr>
        <w:ind w:left="720"/>
        <w:rPr>
          <w:b/>
          <w:bCs/>
        </w:rPr>
      </w:pPr>
      <w:r w:rsidRPr="000C5DB4">
        <w:rPr>
          <w:b/>
          <w:bCs/>
        </w:rPr>
        <w:t xml:space="preserve">Pick </w:t>
      </w:r>
      <w:r w:rsidR="00D1564A">
        <w:rPr>
          <w:b/>
          <w:bCs/>
        </w:rPr>
        <w:t>your L</w:t>
      </w:r>
      <w:r w:rsidRPr="000C5DB4">
        <w:rPr>
          <w:b/>
          <w:bCs/>
        </w:rPr>
        <w:t xml:space="preserve">ucky </w:t>
      </w:r>
      <w:r w:rsidR="00D1564A">
        <w:rPr>
          <w:b/>
          <w:bCs/>
        </w:rPr>
        <w:t>M</w:t>
      </w:r>
      <w:r w:rsidRPr="000C5DB4">
        <w:rPr>
          <w:b/>
          <w:bCs/>
        </w:rPr>
        <w:t>oonrock</w:t>
      </w:r>
    </w:p>
    <w:p w14:paraId="2AB59E59" w14:textId="40EA9330" w:rsidR="009B7224" w:rsidRDefault="00D1564A" w:rsidP="0094304A">
      <w:pPr>
        <w:ind w:left="720"/>
      </w:pPr>
      <w:r>
        <w:t xml:space="preserve">Bring a piece of the Moon back to Earth to show off to your friends and remind you about your space trip. </w:t>
      </w:r>
      <w:r w:rsidR="00232C4D">
        <w:t>Just make sure not to pick a rock with traces of destructive hostile alien life forms</w:t>
      </w:r>
      <w:r w:rsidR="00DF794D">
        <w:t xml:space="preserve">… </w:t>
      </w:r>
      <w:r w:rsidR="00DF794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1BD43CB" w14:textId="77777777" w:rsidR="009B7224" w:rsidRPr="0094304A" w:rsidRDefault="009B7224" w:rsidP="0094304A">
      <w:pPr>
        <w:ind w:left="720"/>
      </w:pPr>
    </w:p>
    <w:p w14:paraId="44DBCA59" w14:textId="5903C1FC" w:rsidR="00B423D6" w:rsidRDefault="00B423D6">
      <w:pPr>
        <w:rPr>
          <w:b/>
          <w:bCs/>
        </w:rPr>
      </w:pPr>
      <w:r>
        <w:rPr>
          <w:b/>
          <w:bCs/>
        </w:rPr>
        <w:t>Page 3 – Booking</w:t>
      </w:r>
    </w:p>
    <w:p w14:paraId="198EA2A9" w14:textId="70974A70" w:rsidR="00B423D6" w:rsidRDefault="00B423D6">
      <w:pPr>
        <w:rPr>
          <w:b/>
          <w:bCs/>
        </w:rPr>
      </w:pPr>
      <w:r>
        <w:rPr>
          <w:b/>
          <w:bCs/>
        </w:rPr>
        <w:t>Page 4 – Booking Success</w:t>
      </w:r>
    </w:p>
    <w:p w14:paraId="770FA950" w14:textId="1A64F49F" w:rsidR="00B423D6" w:rsidRDefault="00B423D6">
      <w:pPr>
        <w:rPr>
          <w:b/>
          <w:bCs/>
        </w:rPr>
      </w:pPr>
      <w:r>
        <w:rPr>
          <w:b/>
          <w:bCs/>
        </w:rPr>
        <w:t xml:space="preserve">Page 5 </w:t>
      </w:r>
      <w:r w:rsidR="00C25B37">
        <w:rPr>
          <w:b/>
          <w:bCs/>
        </w:rPr>
        <w:t>–</w:t>
      </w:r>
      <w:r>
        <w:rPr>
          <w:b/>
          <w:bCs/>
        </w:rPr>
        <w:t xml:space="preserve"> FAQ</w:t>
      </w:r>
      <w:r w:rsidR="00C25B37">
        <w:rPr>
          <w:b/>
          <w:bCs/>
        </w:rPr>
        <w:t xml:space="preserve"> (use &lt;details&gt;)</w:t>
      </w:r>
    </w:p>
    <w:p w14:paraId="2E093CC6" w14:textId="4F3E7D1E" w:rsidR="008D6521" w:rsidRDefault="008D6521">
      <w:pPr>
        <w:rPr>
          <w:b/>
          <w:bCs/>
        </w:rPr>
      </w:pPr>
      <w:r>
        <w:rPr>
          <w:b/>
          <w:bCs/>
        </w:rPr>
        <w:tab/>
      </w:r>
      <w:r w:rsidR="0094304A">
        <w:rPr>
          <w:b/>
          <w:bCs/>
        </w:rPr>
        <w:t xml:space="preserve">Brief </w:t>
      </w:r>
      <w:r>
        <w:rPr>
          <w:b/>
          <w:bCs/>
        </w:rPr>
        <w:t>About Us</w:t>
      </w:r>
      <w:r w:rsidR="0094304A">
        <w:rPr>
          <w:b/>
          <w:bCs/>
        </w:rPr>
        <w:t xml:space="preserve"> (mugshots? + Elon + Jeff+ Mitchel)</w:t>
      </w:r>
    </w:p>
    <w:p w14:paraId="7FD3532E" w14:textId="0B98B992" w:rsidR="008D6521" w:rsidRDefault="008D6521">
      <w:r>
        <w:rPr>
          <w:b/>
          <w:bCs/>
        </w:rPr>
        <w:tab/>
      </w:r>
      <w:r w:rsidR="00065A5F">
        <w:rPr>
          <w:b/>
          <w:bCs/>
        </w:rPr>
        <w:t>***To-do***</w:t>
      </w:r>
    </w:p>
    <w:p w14:paraId="7D13DC8B" w14:textId="77777777" w:rsidR="0094304A" w:rsidRPr="0094304A" w:rsidRDefault="0094304A"/>
    <w:p w14:paraId="7D00BA53" w14:textId="37F26F79" w:rsidR="002C5589" w:rsidRDefault="0011163D">
      <w:pPr>
        <w:rPr>
          <w:b/>
          <w:bCs/>
        </w:rPr>
      </w:pPr>
      <w:r>
        <w:rPr>
          <w:b/>
          <w:bCs/>
        </w:rPr>
        <w:tab/>
        <w:t>How long is the flight?</w:t>
      </w:r>
    </w:p>
    <w:p w14:paraId="6AA85C54" w14:textId="1B1561DD" w:rsidR="0011163D" w:rsidRPr="0011163D" w:rsidRDefault="00C24FDF" w:rsidP="00C240B8">
      <w:pPr>
        <w:ind w:left="720"/>
      </w:pPr>
      <w:r>
        <w:t>The current one</w:t>
      </w:r>
      <w:r w:rsidR="002939D8">
        <w:t>-</w:t>
      </w:r>
      <w:r>
        <w:t>way record of 69hrs 8 min is held by the Apollo 8 crew,</w:t>
      </w:r>
      <w:r w:rsidR="00C240B8">
        <w:t xml:space="preserve"> our flight</w:t>
      </w:r>
      <w:r w:rsidR="00EB4BCD">
        <w:t xml:space="preserve"> takes a bit longer due to the added refueling stage in orbit but nevertheless takes less than 3 days one way!</w:t>
      </w:r>
    </w:p>
    <w:p w14:paraId="2DCB998B" w14:textId="7B62F71D" w:rsidR="007F2388" w:rsidRDefault="00EB4BCD">
      <w:pPr>
        <w:rPr>
          <w:b/>
          <w:bCs/>
        </w:rPr>
      </w:pPr>
      <w:r>
        <w:rPr>
          <w:b/>
          <w:bCs/>
        </w:rPr>
        <w:tab/>
        <w:t>Is there internet on board?</w:t>
      </w:r>
    </w:p>
    <w:p w14:paraId="64A12426" w14:textId="33C3DBD3" w:rsidR="00EB4BCD" w:rsidRDefault="00EB4BCD" w:rsidP="00EB4BCD">
      <w:pPr>
        <w:ind w:left="720"/>
      </w:pPr>
      <w:r>
        <w:t>We reali</w:t>
      </w:r>
      <w:r w:rsidR="00DE2467">
        <w:t>z</w:t>
      </w:r>
      <w:r>
        <w:t xml:space="preserve">e spending 3 days without your devices might get some people </w:t>
      </w:r>
      <w:proofErr w:type="gramStart"/>
      <w:r>
        <w:t>cranky</w:t>
      </w:r>
      <w:proofErr w:type="gramEnd"/>
      <w:r>
        <w:t xml:space="preserve"> so we made sure there is a High-speed internet on board throughout the flight.</w:t>
      </w:r>
    </w:p>
    <w:p w14:paraId="6FDCF43B" w14:textId="5401F06E" w:rsidR="002939D8" w:rsidRDefault="00DE2467" w:rsidP="00EB4BCD">
      <w:pPr>
        <w:ind w:left="720"/>
        <w:rPr>
          <w:b/>
          <w:bCs/>
        </w:rPr>
      </w:pPr>
      <w:r>
        <w:rPr>
          <w:b/>
          <w:bCs/>
        </w:rPr>
        <w:t>Is all the food on the flight and the moon in tubes?</w:t>
      </w:r>
    </w:p>
    <w:p w14:paraId="4EB3C76E" w14:textId="01CD7391" w:rsidR="004A54BD" w:rsidRDefault="004A54BD" w:rsidP="004A54BD">
      <w:pPr>
        <w:ind w:left="720"/>
      </w:pPr>
      <w:r>
        <w:t>The food options are plenty throughout your trip and no, it is not limited to gooey substances in toothpaste like tubes, although we have that option for you if you want the full astronaut experience!</w:t>
      </w:r>
    </w:p>
    <w:p w14:paraId="41D72198" w14:textId="7F5EA5C7" w:rsidR="004A54BD" w:rsidRPr="00E0244B" w:rsidRDefault="004A54BD" w:rsidP="004A54BD">
      <w:pPr>
        <w:ind w:left="720"/>
        <w:rPr>
          <w:b/>
          <w:bCs/>
        </w:rPr>
      </w:pPr>
      <w:r w:rsidRPr="00E0244B">
        <w:rPr>
          <w:b/>
          <w:bCs/>
        </w:rPr>
        <w:t>How do we sleep</w:t>
      </w:r>
      <w:r w:rsidR="00E0244B" w:rsidRPr="00E0244B">
        <w:rPr>
          <w:b/>
          <w:bCs/>
        </w:rPr>
        <w:t xml:space="preserve"> during our trip?</w:t>
      </w:r>
    </w:p>
    <w:p w14:paraId="5128AED0" w14:textId="7B0F6837" w:rsidR="00E0244B" w:rsidRDefault="00E0244B" w:rsidP="00E0244B">
      <w:pPr>
        <w:ind w:left="720"/>
      </w:pPr>
      <w:r>
        <w:t xml:space="preserve">Although space in the Starship is limited everybody has their own pod where they have some privacy and can get some </w:t>
      </w:r>
      <w:proofErr w:type="gramStart"/>
      <w:r>
        <w:t>sleep</w:t>
      </w:r>
      <w:proofErr w:type="gramEnd"/>
      <w:r>
        <w:t>, just don’t forget to strap yourself down or you will float away!</w:t>
      </w:r>
    </w:p>
    <w:p w14:paraId="191DED3C" w14:textId="5AAA2424" w:rsidR="00E0244B" w:rsidRPr="00B12CE7" w:rsidRDefault="00B12CE7" w:rsidP="00E0244B">
      <w:pPr>
        <w:ind w:left="720"/>
        <w:rPr>
          <w:b/>
          <w:bCs/>
        </w:rPr>
      </w:pPr>
      <w:r w:rsidRPr="00B12CE7">
        <w:rPr>
          <w:b/>
          <w:bCs/>
        </w:rPr>
        <w:lastRenderedPageBreak/>
        <w:t>How does</w:t>
      </w:r>
      <w:r>
        <w:rPr>
          <w:b/>
          <w:bCs/>
        </w:rPr>
        <w:t xml:space="preserve"> the</w:t>
      </w:r>
      <w:r w:rsidRPr="00B12CE7">
        <w:rPr>
          <w:b/>
          <w:bCs/>
        </w:rPr>
        <w:t xml:space="preserve"> toilet </w:t>
      </w:r>
      <w:proofErr w:type="gramStart"/>
      <w:r w:rsidRPr="00B12CE7">
        <w:rPr>
          <w:b/>
          <w:bCs/>
        </w:rPr>
        <w:t>works</w:t>
      </w:r>
      <w:proofErr w:type="gramEnd"/>
      <w:r w:rsidRPr="00B12CE7">
        <w:rPr>
          <w:b/>
          <w:bCs/>
        </w:rPr>
        <w:t xml:space="preserve"> in space?</w:t>
      </w:r>
    </w:p>
    <w:p w14:paraId="0972EF84" w14:textId="62851E1F" w:rsidR="00B12CE7" w:rsidRDefault="00B12CE7" w:rsidP="00B83B25">
      <w:pPr>
        <w:ind w:left="720"/>
      </w:pPr>
      <w:r>
        <w:t>The Moon toilet works just like on Earth</w:t>
      </w:r>
      <w:r w:rsidR="00B83B25">
        <w:t>. On Starship, on the other hand, things are a bit more interesting - imagine if the airplane toilet and a vacuum cleaner had baby. Yep, you do i</w:t>
      </w:r>
      <w:r w:rsidR="007C1BDB">
        <w:t>t like the real astronaut!</w:t>
      </w:r>
    </w:p>
    <w:p w14:paraId="15839CCE" w14:textId="47ECB0E6" w:rsidR="00EA6469" w:rsidRPr="00EA6469" w:rsidRDefault="00EA6469" w:rsidP="00B83B25">
      <w:pPr>
        <w:ind w:left="720"/>
        <w:rPr>
          <w:b/>
          <w:bCs/>
        </w:rPr>
      </w:pPr>
      <w:r w:rsidRPr="00EA6469">
        <w:rPr>
          <w:b/>
          <w:bCs/>
        </w:rPr>
        <w:t xml:space="preserve">Can </w:t>
      </w:r>
      <w:r>
        <w:rPr>
          <w:b/>
          <w:bCs/>
        </w:rPr>
        <w:t>we</w:t>
      </w:r>
      <w:r w:rsidRPr="00EA6469">
        <w:rPr>
          <w:b/>
          <w:bCs/>
        </w:rPr>
        <w:t xml:space="preserve"> take </w:t>
      </w:r>
      <w:r>
        <w:rPr>
          <w:b/>
          <w:bCs/>
        </w:rPr>
        <w:t>our</w:t>
      </w:r>
      <w:r w:rsidRPr="00EA6469">
        <w:rPr>
          <w:b/>
          <w:bCs/>
        </w:rPr>
        <w:t xml:space="preserve"> kids?</w:t>
      </w:r>
    </w:p>
    <w:p w14:paraId="466EACCB" w14:textId="69A80DF4" w:rsidR="007C1BDB" w:rsidRDefault="00EA6469" w:rsidP="00B83B25">
      <w:pPr>
        <w:ind w:left="720"/>
      </w:pPr>
      <w:r>
        <w:t xml:space="preserve">Teenage kids are welcome on our trips. Due to safety </w:t>
      </w:r>
      <w:proofErr w:type="gramStart"/>
      <w:r>
        <w:t>concerns</w:t>
      </w:r>
      <w:proofErr w:type="gramEnd"/>
      <w:r>
        <w:t xml:space="preserve"> we would advise parents with younger kids to make arrangements for them to stay on Earth.</w:t>
      </w:r>
    </w:p>
    <w:p w14:paraId="6F2C2892" w14:textId="25DD1BC4" w:rsidR="00C01E35" w:rsidRDefault="00C01E35" w:rsidP="00C01E35">
      <w:pPr>
        <w:rPr>
          <w:b/>
          <w:bCs/>
        </w:rPr>
      </w:pPr>
      <w:r>
        <w:tab/>
      </w:r>
      <w:r w:rsidRPr="00C01E35">
        <w:rPr>
          <w:b/>
          <w:bCs/>
        </w:rPr>
        <w:t xml:space="preserve">Are the high </w:t>
      </w:r>
      <w:proofErr w:type="spellStart"/>
      <w:r w:rsidRPr="00C01E35">
        <w:rPr>
          <w:b/>
          <w:bCs/>
        </w:rPr>
        <w:t>Gs</w:t>
      </w:r>
      <w:proofErr w:type="spellEnd"/>
      <w:r w:rsidRPr="00C01E35">
        <w:rPr>
          <w:b/>
          <w:bCs/>
        </w:rPr>
        <w:t xml:space="preserve"> on takeoff dangerous?</w:t>
      </w:r>
    </w:p>
    <w:p w14:paraId="2E7F05F2" w14:textId="182ECC1B" w:rsidR="00C01E35" w:rsidRDefault="00C01E35" w:rsidP="00F84D00">
      <w:pPr>
        <w:ind w:left="720"/>
      </w:pPr>
      <w:r>
        <w:t xml:space="preserve">Astronauts and passengers alike will experience around 3 times the force of gravity during takeoff. Though this might feel like a </w:t>
      </w:r>
      <w:r w:rsidR="00F84D00">
        <w:t xml:space="preserve">lot, it is not unlike the </w:t>
      </w:r>
      <w:proofErr w:type="spellStart"/>
      <w:r w:rsidR="00F84D00">
        <w:t>Gs</w:t>
      </w:r>
      <w:proofErr w:type="spellEnd"/>
      <w:r w:rsidR="00F84D00">
        <w:t xml:space="preserve"> you might experience on a roller coaster. </w:t>
      </w:r>
      <w:r w:rsidR="002351B9">
        <w:t>By putting you through a rigorous health screening and fitting you with G resistant suits, we make the takeoff sequence as safe as possible.</w:t>
      </w:r>
      <w:r w:rsidR="00F84D00">
        <w:t xml:space="preserve"> </w:t>
      </w:r>
    </w:p>
    <w:p w14:paraId="5658ED32" w14:textId="2C906949" w:rsidR="00CA6075" w:rsidRDefault="00CA6075" w:rsidP="00F84D00">
      <w:pPr>
        <w:ind w:left="720"/>
      </w:pPr>
    </w:p>
    <w:p w14:paraId="2B09CDB4" w14:textId="77777777" w:rsidR="00CA6075" w:rsidRPr="000159EC" w:rsidRDefault="00CA6075" w:rsidP="00CA6075">
      <w:pPr>
        <w:rPr>
          <w:lang w:val="fr-CA"/>
        </w:rPr>
      </w:pPr>
      <w:r w:rsidRPr="00CA6075">
        <w:rPr>
          <w:lang w:val="fr-CA"/>
        </w:rPr>
        <w:t>French Translation</w:t>
      </w:r>
      <w:r w:rsidRPr="00CA6075">
        <w:rPr>
          <w:lang w:val="fr-CA"/>
        </w:rPr>
        <w:br/>
      </w:r>
      <w:r w:rsidRPr="000159EC">
        <w:rPr>
          <w:lang w:val="fr-CA"/>
        </w:rPr>
        <w:t>Combien de temps dure le vol?</w:t>
      </w:r>
    </w:p>
    <w:p w14:paraId="32253275" w14:textId="77777777" w:rsidR="00CA6075" w:rsidRPr="000159EC" w:rsidRDefault="00CA6075" w:rsidP="00CA6075">
      <w:pPr>
        <w:rPr>
          <w:lang w:val="fr-CA"/>
        </w:rPr>
      </w:pPr>
      <w:r w:rsidRPr="000159EC">
        <w:rPr>
          <w:lang w:val="fr-CA"/>
        </w:rPr>
        <w:t xml:space="preserve">Le record </w:t>
      </w:r>
      <w:r>
        <w:rPr>
          <w:lang w:val="fr-CA"/>
        </w:rPr>
        <w:t xml:space="preserve">actuel pour un </w:t>
      </w:r>
      <w:r w:rsidRPr="000159EC">
        <w:rPr>
          <w:lang w:val="fr-CA"/>
        </w:rPr>
        <w:t>all</w:t>
      </w:r>
      <w:r>
        <w:rPr>
          <w:lang w:val="fr-CA"/>
        </w:rPr>
        <w:t>er</w:t>
      </w:r>
      <w:r w:rsidRPr="000159EC">
        <w:rPr>
          <w:lang w:val="fr-CA"/>
        </w:rPr>
        <w:t xml:space="preserve"> simple</w:t>
      </w:r>
      <w:r>
        <w:rPr>
          <w:lang w:val="fr-CA"/>
        </w:rPr>
        <w:t xml:space="preserve"> est</w:t>
      </w:r>
      <w:r w:rsidRPr="000159EC">
        <w:rPr>
          <w:lang w:val="fr-CA"/>
        </w:rPr>
        <w:t xml:space="preserve"> de 69h 8 min</w:t>
      </w:r>
      <w:r>
        <w:rPr>
          <w:lang w:val="fr-CA"/>
        </w:rPr>
        <w:t>. Il</w:t>
      </w:r>
      <w:r w:rsidRPr="000159EC">
        <w:rPr>
          <w:lang w:val="fr-CA"/>
        </w:rPr>
        <w:t xml:space="preserve"> est détenu par l'équipage d'Apollo 8</w:t>
      </w:r>
      <w:r>
        <w:rPr>
          <w:lang w:val="fr-CA"/>
        </w:rPr>
        <w:t>.</w:t>
      </w:r>
      <w:r w:rsidRPr="000159EC">
        <w:rPr>
          <w:lang w:val="fr-CA"/>
        </w:rPr>
        <w:t xml:space="preserve"> </w:t>
      </w:r>
      <w:r>
        <w:rPr>
          <w:lang w:val="fr-CA"/>
        </w:rPr>
        <w:t>N</w:t>
      </w:r>
      <w:r w:rsidRPr="000159EC">
        <w:rPr>
          <w:lang w:val="fr-CA"/>
        </w:rPr>
        <w:t xml:space="preserve">otre vol </w:t>
      </w:r>
      <w:r>
        <w:rPr>
          <w:lang w:val="fr-CA"/>
        </w:rPr>
        <w:t xml:space="preserve">cependant </w:t>
      </w:r>
      <w:r w:rsidRPr="000159EC">
        <w:rPr>
          <w:lang w:val="fr-CA"/>
        </w:rPr>
        <w:t xml:space="preserve">prend un peu plus de temps dû </w:t>
      </w:r>
      <w:r>
        <w:rPr>
          <w:lang w:val="fr-CA"/>
        </w:rPr>
        <w:t>au</w:t>
      </w:r>
      <w:r w:rsidRPr="000159EC">
        <w:rPr>
          <w:lang w:val="fr-CA"/>
        </w:rPr>
        <w:t xml:space="preserve"> ravitaillement</w:t>
      </w:r>
      <w:r>
        <w:rPr>
          <w:lang w:val="fr-CA"/>
        </w:rPr>
        <w:t xml:space="preserve"> d’essence</w:t>
      </w:r>
      <w:r w:rsidRPr="000159EC">
        <w:rPr>
          <w:lang w:val="fr-CA"/>
        </w:rPr>
        <w:t xml:space="preserve"> en orbite </w:t>
      </w:r>
      <w:r>
        <w:rPr>
          <w:lang w:val="fr-CA"/>
        </w:rPr>
        <w:t>ce qui nous ramène à un vol d’un peu moins que trois jours</w:t>
      </w:r>
      <w:r w:rsidRPr="000159EC">
        <w:rPr>
          <w:lang w:val="fr-CA"/>
        </w:rPr>
        <w:t>!</w:t>
      </w:r>
    </w:p>
    <w:p w14:paraId="580D7198" w14:textId="77777777" w:rsidR="00CA6075" w:rsidRPr="000159EC" w:rsidRDefault="00CA6075" w:rsidP="00CA6075">
      <w:pPr>
        <w:rPr>
          <w:lang w:val="fr-CA"/>
        </w:rPr>
      </w:pPr>
      <w:r w:rsidRPr="000159EC">
        <w:rPr>
          <w:lang w:val="fr-CA"/>
        </w:rPr>
        <w:t>Y a-t-il internet à bord ?</w:t>
      </w:r>
    </w:p>
    <w:p w14:paraId="16CBABD0" w14:textId="77777777" w:rsidR="00CA6075" w:rsidRPr="000159EC" w:rsidRDefault="00CA6075" w:rsidP="00CA6075">
      <w:pPr>
        <w:rPr>
          <w:lang w:val="fr-CA"/>
        </w:rPr>
      </w:pPr>
      <w:r w:rsidRPr="000159EC">
        <w:rPr>
          <w:lang w:val="fr-CA"/>
        </w:rPr>
        <w:t xml:space="preserve">Nous réalisons que passer 3 jours sans vos appareils </w:t>
      </w:r>
      <w:r>
        <w:rPr>
          <w:lang w:val="fr-CA"/>
        </w:rPr>
        <w:t xml:space="preserve">électroniques </w:t>
      </w:r>
      <w:r w:rsidRPr="000159EC">
        <w:rPr>
          <w:lang w:val="fr-CA"/>
        </w:rPr>
        <w:t xml:space="preserve">pourrait rendre certaines personnes grincheuses, nous nous sommes donc assurés qu'il y a une connexion </w:t>
      </w:r>
      <w:r>
        <w:rPr>
          <w:lang w:val="fr-CA"/>
        </w:rPr>
        <w:t>i</w:t>
      </w:r>
      <w:r w:rsidRPr="000159EC">
        <w:rPr>
          <w:lang w:val="fr-CA"/>
        </w:rPr>
        <w:t>nternet haut</w:t>
      </w:r>
      <w:r>
        <w:rPr>
          <w:lang w:val="fr-CA"/>
        </w:rPr>
        <w:t>e vitesse</w:t>
      </w:r>
      <w:r w:rsidRPr="000159EC">
        <w:rPr>
          <w:lang w:val="fr-CA"/>
        </w:rPr>
        <w:t xml:space="preserve"> tout au long du vol.</w:t>
      </w:r>
    </w:p>
    <w:p w14:paraId="1E8B0B01" w14:textId="77777777" w:rsidR="00CA6075" w:rsidRPr="000159EC" w:rsidRDefault="00CA6075" w:rsidP="00CA6075">
      <w:pPr>
        <w:rPr>
          <w:lang w:val="fr-CA"/>
        </w:rPr>
      </w:pPr>
      <w:r w:rsidRPr="000159EC">
        <w:rPr>
          <w:lang w:val="fr-CA"/>
        </w:rPr>
        <w:t xml:space="preserve">Est-ce que toute la nourriture sur le vol et la lune sont </w:t>
      </w:r>
      <w:r>
        <w:rPr>
          <w:lang w:val="fr-CA"/>
        </w:rPr>
        <w:t>en</w:t>
      </w:r>
      <w:r w:rsidRPr="000159EC">
        <w:rPr>
          <w:lang w:val="fr-CA"/>
        </w:rPr>
        <w:t xml:space="preserve"> tube ?</w:t>
      </w:r>
    </w:p>
    <w:p w14:paraId="5731E0EE" w14:textId="77777777" w:rsidR="00CA6075" w:rsidRPr="000159EC" w:rsidRDefault="00CA6075" w:rsidP="00CA6075">
      <w:pPr>
        <w:rPr>
          <w:lang w:val="fr-CA"/>
        </w:rPr>
      </w:pPr>
      <w:r w:rsidRPr="000159EC">
        <w:rPr>
          <w:lang w:val="fr-CA"/>
        </w:rPr>
        <w:t>Les options alimentaires sont nombreuses tout au long de votre voyage et non, elles ne se limitent pas aux substances gluantes contenues dans des tubes comme le dentifrice, bien que nous ayons cette option pour vous si vous voulez vivre l'expérience astronaute complète !</w:t>
      </w:r>
    </w:p>
    <w:p w14:paraId="2F8EF3D0" w14:textId="77777777" w:rsidR="00CA6075" w:rsidRPr="000159EC" w:rsidRDefault="00CA6075" w:rsidP="00CA6075">
      <w:pPr>
        <w:rPr>
          <w:lang w:val="fr-CA"/>
        </w:rPr>
      </w:pPr>
      <w:r w:rsidRPr="000159EC">
        <w:rPr>
          <w:lang w:val="fr-CA"/>
        </w:rPr>
        <w:t>Comment dormons-nous pendant notre voyage ?</w:t>
      </w:r>
    </w:p>
    <w:p w14:paraId="1A2C34E0" w14:textId="77777777" w:rsidR="00CA6075" w:rsidRPr="000159EC" w:rsidRDefault="00CA6075" w:rsidP="00CA6075">
      <w:pPr>
        <w:rPr>
          <w:lang w:val="fr-CA"/>
        </w:rPr>
      </w:pPr>
      <w:r w:rsidRPr="000159EC">
        <w:rPr>
          <w:lang w:val="fr-CA"/>
        </w:rPr>
        <w:t xml:space="preserve">Bien que l'espace dans le vaisseau soit limité, tout le monde </w:t>
      </w:r>
      <w:r>
        <w:rPr>
          <w:lang w:val="fr-CA"/>
        </w:rPr>
        <w:t>possède une</w:t>
      </w:r>
      <w:r w:rsidRPr="000159EC">
        <w:rPr>
          <w:lang w:val="fr-CA"/>
        </w:rPr>
        <w:t xml:space="preserve"> capsule où</w:t>
      </w:r>
      <w:r>
        <w:rPr>
          <w:lang w:val="fr-CA"/>
        </w:rPr>
        <w:t xml:space="preserve"> pour avoir un peu d’</w:t>
      </w:r>
      <w:r w:rsidRPr="000159EC">
        <w:rPr>
          <w:lang w:val="fr-CA"/>
        </w:rPr>
        <w:t xml:space="preserve">intimité et </w:t>
      </w:r>
      <w:r>
        <w:rPr>
          <w:lang w:val="fr-CA"/>
        </w:rPr>
        <w:t>pour</w:t>
      </w:r>
      <w:r w:rsidRPr="000159EC">
        <w:rPr>
          <w:lang w:val="fr-CA"/>
        </w:rPr>
        <w:t xml:space="preserve"> dormir, mais n'oubliez pas de vous attacher o</w:t>
      </w:r>
      <w:r>
        <w:rPr>
          <w:lang w:val="fr-CA"/>
        </w:rPr>
        <w:t>u</w:t>
      </w:r>
      <w:r w:rsidRPr="000159EC">
        <w:rPr>
          <w:lang w:val="fr-CA"/>
        </w:rPr>
        <w:t xml:space="preserve"> vous flotterez !</w:t>
      </w:r>
    </w:p>
    <w:p w14:paraId="2CF545B3" w14:textId="77777777" w:rsidR="00CA6075" w:rsidRPr="000159EC" w:rsidRDefault="00CA6075" w:rsidP="00CA6075">
      <w:pPr>
        <w:rPr>
          <w:lang w:val="fr-CA"/>
        </w:rPr>
      </w:pPr>
      <w:r w:rsidRPr="000159EC">
        <w:rPr>
          <w:lang w:val="fr-CA"/>
        </w:rPr>
        <w:t>Comment fonctionnent les toilettes dans l'espace ?</w:t>
      </w:r>
    </w:p>
    <w:p w14:paraId="587FB313" w14:textId="77777777" w:rsidR="00CA6075" w:rsidRPr="000159EC" w:rsidRDefault="00CA6075" w:rsidP="00CA6075">
      <w:pPr>
        <w:rPr>
          <w:lang w:val="fr-CA"/>
        </w:rPr>
      </w:pPr>
      <w:r w:rsidRPr="000159EC">
        <w:rPr>
          <w:lang w:val="fr-CA"/>
        </w:rPr>
        <w:t xml:space="preserve">Les toilettes </w:t>
      </w:r>
      <w:r>
        <w:rPr>
          <w:lang w:val="fr-CA"/>
        </w:rPr>
        <w:t>lunaires</w:t>
      </w:r>
      <w:r w:rsidRPr="000159EC">
        <w:rPr>
          <w:lang w:val="fr-CA"/>
        </w:rPr>
        <w:t xml:space="preserve"> fonctionnent</w:t>
      </w:r>
      <w:r>
        <w:rPr>
          <w:lang w:val="fr-CA"/>
        </w:rPr>
        <w:t xml:space="preserve"> tout</w:t>
      </w:r>
      <w:r w:rsidRPr="000159EC">
        <w:rPr>
          <w:lang w:val="fr-CA"/>
        </w:rPr>
        <w:t xml:space="preserve"> comme </w:t>
      </w:r>
      <w:r>
        <w:rPr>
          <w:lang w:val="fr-CA"/>
        </w:rPr>
        <w:t xml:space="preserve">celle </w:t>
      </w:r>
      <w:r w:rsidRPr="000159EC">
        <w:rPr>
          <w:lang w:val="fr-CA"/>
        </w:rPr>
        <w:t xml:space="preserve">sur Terre. Sur </w:t>
      </w:r>
      <w:r>
        <w:rPr>
          <w:lang w:val="fr-CA"/>
        </w:rPr>
        <w:t>le vaisseau</w:t>
      </w:r>
      <w:r w:rsidRPr="000159EC">
        <w:rPr>
          <w:lang w:val="fr-CA"/>
        </w:rPr>
        <w:t xml:space="preserve">, en revanche, les choses sont un peu plus intéressantes - imaginez si les toilettes de l'avion et un aspirateur avaient </w:t>
      </w:r>
      <w:r>
        <w:rPr>
          <w:lang w:val="fr-CA"/>
        </w:rPr>
        <w:t xml:space="preserve">eu </w:t>
      </w:r>
      <w:r w:rsidRPr="000159EC">
        <w:rPr>
          <w:lang w:val="fr-CA"/>
        </w:rPr>
        <w:t xml:space="preserve">un bébé. Oui, vous le faites comme </w:t>
      </w:r>
      <w:r>
        <w:rPr>
          <w:lang w:val="fr-CA"/>
        </w:rPr>
        <w:t>de</w:t>
      </w:r>
      <w:r w:rsidRPr="000159EC">
        <w:rPr>
          <w:lang w:val="fr-CA"/>
        </w:rPr>
        <w:t xml:space="preserve"> vrai</w:t>
      </w:r>
      <w:r>
        <w:rPr>
          <w:lang w:val="fr-CA"/>
        </w:rPr>
        <w:t>s</w:t>
      </w:r>
      <w:r w:rsidRPr="000159EC">
        <w:rPr>
          <w:lang w:val="fr-CA"/>
        </w:rPr>
        <w:t xml:space="preserve"> astronaute</w:t>
      </w:r>
      <w:r>
        <w:rPr>
          <w:lang w:val="fr-CA"/>
        </w:rPr>
        <w:t>s</w:t>
      </w:r>
      <w:r w:rsidRPr="000159EC">
        <w:rPr>
          <w:lang w:val="fr-CA"/>
        </w:rPr>
        <w:t> !</w:t>
      </w:r>
    </w:p>
    <w:p w14:paraId="3605D1F2" w14:textId="77777777" w:rsidR="00CA6075" w:rsidRPr="000159EC" w:rsidRDefault="00CA6075" w:rsidP="00CA6075">
      <w:pPr>
        <w:rPr>
          <w:lang w:val="fr-CA"/>
        </w:rPr>
      </w:pPr>
      <w:r w:rsidRPr="000159EC">
        <w:rPr>
          <w:lang w:val="fr-CA"/>
        </w:rPr>
        <w:t>Pouvons-nous emmener nos enfants ?</w:t>
      </w:r>
    </w:p>
    <w:p w14:paraId="1853F5ED" w14:textId="77777777" w:rsidR="00CA6075" w:rsidRPr="000159EC" w:rsidRDefault="00CA6075" w:rsidP="00CA6075">
      <w:pPr>
        <w:rPr>
          <w:lang w:val="fr-CA"/>
        </w:rPr>
      </w:pPr>
      <w:r w:rsidRPr="000159EC">
        <w:rPr>
          <w:lang w:val="fr-CA"/>
        </w:rPr>
        <w:lastRenderedPageBreak/>
        <w:t>Les adolescents sont les bienvenus dans nos voyages. Pour des raisons de sécurité</w:t>
      </w:r>
      <w:r>
        <w:rPr>
          <w:lang w:val="fr-CA"/>
        </w:rPr>
        <w:t>s</w:t>
      </w:r>
      <w:r w:rsidRPr="000159EC">
        <w:rPr>
          <w:lang w:val="fr-CA"/>
        </w:rPr>
        <w:t>, nous conseillons aux parents d'enfants plus jeunes de prendre des dispositions pour qu'ils restent sur Terre.</w:t>
      </w:r>
    </w:p>
    <w:p w14:paraId="680E43BC" w14:textId="77777777" w:rsidR="00CA6075" w:rsidRPr="000159EC" w:rsidRDefault="00CA6075" w:rsidP="00CA6075">
      <w:pPr>
        <w:rPr>
          <w:lang w:val="fr-CA"/>
        </w:rPr>
      </w:pPr>
      <w:r w:rsidRPr="000159EC">
        <w:rPr>
          <w:lang w:val="fr-CA"/>
        </w:rPr>
        <w:t>Les G élevés au décollage sont-ils dangereux ?</w:t>
      </w:r>
    </w:p>
    <w:p w14:paraId="06497DCF" w14:textId="77777777" w:rsidR="00CA6075" w:rsidRPr="003443CB" w:rsidRDefault="00CA6075" w:rsidP="00CA6075">
      <w:pPr>
        <w:rPr>
          <w:lang w:val="fr-CA"/>
        </w:rPr>
      </w:pPr>
      <w:r w:rsidRPr="000159EC">
        <w:rPr>
          <w:lang w:val="fr-CA"/>
        </w:rPr>
        <w:t xml:space="preserve">Les astronautes et les passagers ressentiront environ 3 fois la force de gravité lors du décollage. Bien que cela puisse sembler beaucoup, ce n'est pas sans rappeler les G que vous pourriez rencontrer sur des montagnes russes. En vous soumettant à un examen médical rigoureux et en vous équipant de combinaisons résistantes aux </w:t>
      </w:r>
      <w:r>
        <w:rPr>
          <w:lang w:val="fr-CA"/>
        </w:rPr>
        <w:t>forces gravitationnelles</w:t>
      </w:r>
      <w:r w:rsidRPr="000159EC">
        <w:rPr>
          <w:lang w:val="fr-CA"/>
        </w:rPr>
        <w:t>, nous rendons la séquence de décollage aussi sûre que possible.</w:t>
      </w:r>
    </w:p>
    <w:p w14:paraId="3B23F25B" w14:textId="4C6C2100" w:rsidR="00CA6075" w:rsidRPr="00CA6075" w:rsidRDefault="00CA6075" w:rsidP="00F84D00">
      <w:pPr>
        <w:ind w:left="720"/>
        <w:rPr>
          <w:lang w:val="fr-CA"/>
        </w:rPr>
      </w:pPr>
    </w:p>
    <w:p w14:paraId="60411398" w14:textId="1A49C367" w:rsidR="00B12CE7" w:rsidRPr="00CA6075" w:rsidRDefault="00B12CE7">
      <w:pPr>
        <w:rPr>
          <w:b/>
          <w:bCs/>
          <w:lang w:val="fr-CA"/>
        </w:rPr>
      </w:pPr>
    </w:p>
    <w:p w14:paraId="1ADA1911" w14:textId="3C006210" w:rsidR="00065A5F" w:rsidRPr="00CA6075" w:rsidRDefault="00065A5F">
      <w:pPr>
        <w:rPr>
          <w:b/>
          <w:bCs/>
          <w:lang w:val="fr-CA"/>
        </w:rPr>
      </w:pPr>
    </w:p>
    <w:p w14:paraId="75BEE530" w14:textId="76500695" w:rsidR="00065A5F" w:rsidRDefault="00065A5F">
      <w:pPr>
        <w:rPr>
          <w:b/>
          <w:bCs/>
        </w:rPr>
      </w:pPr>
      <w:r>
        <w:rPr>
          <w:b/>
          <w:bCs/>
        </w:rPr>
        <w:t>// Extra features – nice to have</w:t>
      </w:r>
    </w:p>
    <w:p w14:paraId="70DBA55F" w14:textId="195B57B9" w:rsidR="00166E50" w:rsidRDefault="00166E50">
      <w:pPr>
        <w:rPr>
          <w:b/>
          <w:bCs/>
        </w:rPr>
      </w:pPr>
      <w:r>
        <w:rPr>
          <w:b/>
          <w:bCs/>
        </w:rPr>
        <w:t>3D model of the Moon from Nasa:</w:t>
      </w:r>
    </w:p>
    <w:p w14:paraId="5F65AAF8" w14:textId="77777777" w:rsidR="00870EEE" w:rsidRPr="00166E50" w:rsidRDefault="00870EEE" w:rsidP="00870EEE">
      <w:r w:rsidRPr="00166E50">
        <w:t>https://solarsystem.nasa.gov/resources/2366/earths-moon-3d-model/</w:t>
      </w:r>
    </w:p>
    <w:p w14:paraId="5A5CCFD2" w14:textId="1218B2FF" w:rsidR="00870EEE" w:rsidRPr="00166E50" w:rsidRDefault="00870EEE" w:rsidP="00870EEE">
      <w:pPr>
        <w:rPr>
          <w:rFonts w:ascii="Arial" w:hAnsi="Arial" w:cs="Arial"/>
          <w:color w:val="4D5156"/>
          <w:sz w:val="21"/>
          <w:szCs w:val="21"/>
          <w:shd w:val="clear" w:color="auto" w:fill="FFFFFF"/>
        </w:rPr>
      </w:pPr>
      <w:r w:rsidRPr="00166E50">
        <w:rPr>
          <w:rStyle w:val="Emphasis"/>
          <w:rFonts w:ascii="Arial" w:hAnsi="Arial" w:cs="Arial"/>
          <w:i w:val="0"/>
          <w:iCs w:val="0"/>
          <w:color w:val="5F6368"/>
          <w:sz w:val="21"/>
          <w:szCs w:val="21"/>
          <w:shd w:val="clear" w:color="auto" w:fill="FFFFFF"/>
        </w:rPr>
        <w:t>(“Embed</w:t>
      </w:r>
      <w:r w:rsidRPr="00166E50">
        <w:rPr>
          <w:rFonts w:ascii="Arial" w:hAnsi="Arial" w:cs="Arial"/>
          <w:color w:val="4D5156"/>
          <w:sz w:val="21"/>
          <w:szCs w:val="21"/>
          <w:shd w:val="clear" w:color="auto" w:fill="FFFFFF"/>
        </w:rPr>
        <w:t> this resource by pasting </w:t>
      </w:r>
      <w:r w:rsidRPr="00166E50">
        <w:rPr>
          <w:rStyle w:val="Emphasis"/>
          <w:rFonts w:ascii="Arial" w:hAnsi="Arial" w:cs="Arial"/>
          <w:i w:val="0"/>
          <w:iCs w:val="0"/>
          <w:color w:val="5F6368"/>
          <w:sz w:val="21"/>
          <w:szCs w:val="21"/>
          <w:shd w:val="clear" w:color="auto" w:fill="FFFFFF"/>
        </w:rPr>
        <w:t>the</w:t>
      </w:r>
      <w:r w:rsidRPr="00166E50">
        <w:rPr>
          <w:rFonts w:ascii="Arial" w:hAnsi="Arial" w:cs="Arial"/>
          <w:color w:val="4D5156"/>
          <w:sz w:val="21"/>
          <w:szCs w:val="21"/>
          <w:shd w:val="clear" w:color="auto" w:fill="FFFFFF"/>
        </w:rPr>
        <w:t> following code into </w:t>
      </w:r>
      <w:r w:rsidRPr="00166E50">
        <w:rPr>
          <w:rStyle w:val="Emphasis"/>
          <w:rFonts w:ascii="Arial" w:hAnsi="Arial" w:cs="Arial"/>
          <w:i w:val="0"/>
          <w:iCs w:val="0"/>
          <w:color w:val="5F6368"/>
          <w:sz w:val="21"/>
          <w:szCs w:val="21"/>
          <w:shd w:val="clear" w:color="auto" w:fill="FFFFFF"/>
        </w:rPr>
        <w:t>your website</w:t>
      </w:r>
      <w:r w:rsidRPr="00166E50">
        <w:rPr>
          <w:rFonts w:ascii="Arial" w:hAnsi="Arial" w:cs="Arial"/>
          <w:color w:val="4D5156"/>
          <w:sz w:val="21"/>
          <w:szCs w:val="21"/>
          <w:shd w:val="clear" w:color="auto" w:fill="FFFFFF"/>
        </w:rPr>
        <w:t>”)</w:t>
      </w:r>
    </w:p>
    <w:p w14:paraId="2371B812" w14:textId="77777777" w:rsidR="002C5589" w:rsidRDefault="002C5589" w:rsidP="00870EEE">
      <w:pPr>
        <w:rPr>
          <w:rFonts w:ascii="Arial" w:hAnsi="Arial" w:cs="Arial"/>
          <w:color w:val="4D5156"/>
          <w:sz w:val="21"/>
          <w:szCs w:val="21"/>
          <w:shd w:val="clear" w:color="auto" w:fill="FFFFFF"/>
        </w:rPr>
      </w:pPr>
    </w:p>
    <w:p w14:paraId="23AAEE2B" w14:textId="54ADC819" w:rsidR="00166E50" w:rsidRPr="00166E50" w:rsidRDefault="00166E50" w:rsidP="00870EEE">
      <w:pPr>
        <w:rPr>
          <w:rFonts w:ascii="Arial" w:hAnsi="Arial" w:cs="Arial"/>
          <w:b/>
          <w:bCs/>
          <w:color w:val="4D5156"/>
          <w:sz w:val="21"/>
          <w:szCs w:val="21"/>
          <w:shd w:val="clear" w:color="auto" w:fill="FFFFFF"/>
        </w:rPr>
      </w:pPr>
      <w:r w:rsidRPr="00166E50">
        <w:rPr>
          <w:rFonts w:ascii="Arial" w:hAnsi="Arial" w:cs="Arial"/>
          <w:b/>
          <w:bCs/>
          <w:color w:val="4D5156"/>
          <w:sz w:val="21"/>
          <w:szCs w:val="21"/>
          <w:shd w:val="clear" w:color="auto" w:fill="FFFFFF"/>
        </w:rPr>
        <w:t>Multi-Language Support:</w:t>
      </w:r>
    </w:p>
    <w:p w14:paraId="2897C23F" w14:textId="7F3A1A4D" w:rsidR="002C5589" w:rsidRDefault="00166E50" w:rsidP="00870EEE">
      <w:r>
        <w:t xml:space="preserve">English and French </w:t>
      </w:r>
      <w:r w:rsidR="002C5589">
        <w:t>requirement – why stop there?</w:t>
      </w:r>
    </w:p>
    <w:p w14:paraId="118CD04B" w14:textId="43B60857" w:rsidR="00166E50" w:rsidRPr="00166E50" w:rsidRDefault="00166E50" w:rsidP="00870EEE">
      <w:r>
        <w:t>Google Translate integration</w:t>
      </w:r>
      <w:r w:rsidR="002C5589">
        <w:t xml:space="preserve"> for multi language support</w:t>
      </w:r>
      <w:r>
        <w:t xml:space="preserve"> </w:t>
      </w:r>
      <w:r w:rsidR="002C5589">
        <w:t>– over 100 languages supported!</w:t>
      </w:r>
      <w:r>
        <w:t xml:space="preserve"> </w:t>
      </w:r>
      <w:r w:rsidRPr="00166E50">
        <w:t>https://www.geeksforgeeks.org/add-google-translate-button-webpage/</w:t>
      </w:r>
    </w:p>
    <w:p w14:paraId="6CD25056" w14:textId="5B60F0E5" w:rsidR="00870EEE" w:rsidRDefault="00870EEE">
      <w:pPr>
        <w:rPr>
          <w:b/>
          <w:bCs/>
        </w:rPr>
      </w:pPr>
    </w:p>
    <w:p w14:paraId="3106728F" w14:textId="5CAF4C06" w:rsidR="00870EEE" w:rsidRDefault="00870EEE">
      <w:pPr>
        <w:rPr>
          <w:b/>
          <w:bCs/>
        </w:rPr>
      </w:pPr>
    </w:p>
    <w:p w14:paraId="4C0478F1" w14:textId="62A08B91" w:rsidR="002C5589" w:rsidRDefault="002C5589">
      <w:pPr>
        <w:rPr>
          <w:b/>
          <w:bCs/>
        </w:rPr>
      </w:pPr>
    </w:p>
    <w:p w14:paraId="44172798" w14:textId="77777777" w:rsidR="002C5589" w:rsidRDefault="002C5589">
      <w:pPr>
        <w:rPr>
          <w:b/>
          <w:bCs/>
        </w:rPr>
      </w:pPr>
    </w:p>
    <w:p w14:paraId="63CF1C50" w14:textId="673B2EC3" w:rsidR="008102DE" w:rsidRDefault="008102DE"/>
    <w:sectPr w:rsidR="00810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77CB4"/>
    <w:multiLevelType w:val="hybridMultilevel"/>
    <w:tmpl w:val="370E7C50"/>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B676AE"/>
    <w:multiLevelType w:val="hybridMultilevel"/>
    <w:tmpl w:val="77EACE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EE20968"/>
    <w:multiLevelType w:val="hybridMultilevel"/>
    <w:tmpl w:val="30F473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B360DC"/>
    <w:multiLevelType w:val="hybridMultilevel"/>
    <w:tmpl w:val="F74269AC"/>
    <w:lvl w:ilvl="0" w:tplc="1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7D3D6539"/>
    <w:multiLevelType w:val="hybridMultilevel"/>
    <w:tmpl w:val="248EA4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87931661">
    <w:abstractNumId w:val="1"/>
  </w:num>
  <w:num w:numId="2" w16cid:durableId="345208025">
    <w:abstractNumId w:val="3"/>
  </w:num>
  <w:num w:numId="3" w16cid:durableId="2038191959">
    <w:abstractNumId w:val="4"/>
  </w:num>
  <w:num w:numId="4" w16cid:durableId="1738044278">
    <w:abstractNumId w:val="2"/>
  </w:num>
  <w:num w:numId="5" w16cid:durableId="174765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B6"/>
    <w:rsid w:val="000633A1"/>
    <w:rsid w:val="00065A5F"/>
    <w:rsid w:val="00086D28"/>
    <w:rsid w:val="000943A3"/>
    <w:rsid w:val="000C5DB4"/>
    <w:rsid w:val="000E0833"/>
    <w:rsid w:val="000F3DB1"/>
    <w:rsid w:val="000F6AB7"/>
    <w:rsid w:val="00102352"/>
    <w:rsid w:val="0011163D"/>
    <w:rsid w:val="0013162D"/>
    <w:rsid w:val="00153FCC"/>
    <w:rsid w:val="00166E50"/>
    <w:rsid w:val="00167B91"/>
    <w:rsid w:val="001B6DE2"/>
    <w:rsid w:val="001E7F20"/>
    <w:rsid w:val="001F2F1D"/>
    <w:rsid w:val="00232C4D"/>
    <w:rsid w:val="002351B9"/>
    <w:rsid w:val="002649CE"/>
    <w:rsid w:val="002939D8"/>
    <w:rsid w:val="002C0EC0"/>
    <w:rsid w:val="002C1901"/>
    <w:rsid w:val="002C5589"/>
    <w:rsid w:val="002E00A3"/>
    <w:rsid w:val="00311119"/>
    <w:rsid w:val="0036764B"/>
    <w:rsid w:val="003D0831"/>
    <w:rsid w:val="003D0E30"/>
    <w:rsid w:val="003E5F8D"/>
    <w:rsid w:val="004208D7"/>
    <w:rsid w:val="00443708"/>
    <w:rsid w:val="004A54BD"/>
    <w:rsid w:val="004B5D62"/>
    <w:rsid w:val="0051119B"/>
    <w:rsid w:val="00557B9D"/>
    <w:rsid w:val="00584187"/>
    <w:rsid w:val="005A68DD"/>
    <w:rsid w:val="005B08E6"/>
    <w:rsid w:val="005B0EBC"/>
    <w:rsid w:val="00642336"/>
    <w:rsid w:val="00670148"/>
    <w:rsid w:val="006B061B"/>
    <w:rsid w:val="006B7C06"/>
    <w:rsid w:val="006F3ED1"/>
    <w:rsid w:val="00721385"/>
    <w:rsid w:val="007C1BDB"/>
    <w:rsid w:val="007F2388"/>
    <w:rsid w:val="00802A3C"/>
    <w:rsid w:val="008064AC"/>
    <w:rsid w:val="008102DE"/>
    <w:rsid w:val="00870EEE"/>
    <w:rsid w:val="008A3E9C"/>
    <w:rsid w:val="008D6521"/>
    <w:rsid w:val="0094304A"/>
    <w:rsid w:val="00993516"/>
    <w:rsid w:val="009B7224"/>
    <w:rsid w:val="009D2406"/>
    <w:rsid w:val="009F3FF0"/>
    <w:rsid w:val="00A13546"/>
    <w:rsid w:val="00A405E5"/>
    <w:rsid w:val="00B12A00"/>
    <w:rsid w:val="00B12CE7"/>
    <w:rsid w:val="00B423D6"/>
    <w:rsid w:val="00B66343"/>
    <w:rsid w:val="00B76E4A"/>
    <w:rsid w:val="00B83249"/>
    <w:rsid w:val="00B83B25"/>
    <w:rsid w:val="00BC7BF1"/>
    <w:rsid w:val="00BE205A"/>
    <w:rsid w:val="00C01E35"/>
    <w:rsid w:val="00C240B8"/>
    <w:rsid w:val="00C24FDF"/>
    <w:rsid w:val="00C25B37"/>
    <w:rsid w:val="00C25FD1"/>
    <w:rsid w:val="00C83B8E"/>
    <w:rsid w:val="00CA6075"/>
    <w:rsid w:val="00CC6F62"/>
    <w:rsid w:val="00CF32B6"/>
    <w:rsid w:val="00CF3E3D"/>
    <w:rsid w:val="00D06182"/>
    <w:rsid w:val="00D1564A"/>
    <w:rsid w:val="00D329D6"/>
    <w:rsid w:val="00D47C3A"/>
    <w:rsid w:val="00D844DE"/>
    <w:rsid w:val="00D959DC"/>
    <w:rsid w:val="00DB294C"/>
    <w:rsid w:val="00DE2467"/>
    <w:rsid w:val="00DF794D"/>
    <w:rsid w:val="00DF7E40"/>
    <w:rsid w:val="00E0244B"/>
    <w:rsid w:val="00E02B16"/>
    <w:rsid w:val="00EA56F1"/>
    <w:rsid w:val="00EA6469"/>
    <w:rsid w:val="00EB4BCD"/>
    <w:rsid w:val="00F14973"/>
    <w:rsid w:val="00F50D5B"/>
    <w:rsid w:val="00F84D00"/>
    <w:rsid w:val="00F94571"/>
    <w:rsid w:val="00FA210A"/>
    <w:rsid w:val="00FF4D3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0C9A"/>
  <w15:chartTrackingRefBased/>
  <w15:docId w15:val="{28F1F85B-08A6-4999-905E-3AAB0821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0EEE"/>
    <w:rPr>
      <w:i/>
      <w:iCs/>
    </w:rPr>
  </w:style>
  <w:style w:type="paragraph" w:styleId="ListParagraph">
    <w:name w:val="List Paragraph"/>
    <w:basedOn w:val="Normal"/>
    <w:uiPriority w:val="34"/>
    <w:qFormat/>
    <w:rsid w:val="000F3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4</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Kizyakov, Dmitry</dc:creator>
  <cp:keywords/>
  <dc:description/>
  <cp:lastModifiedBy>Chaouki, Rami</cp:lastModifiedBy>
  <cp:revision>26</cp:revision>
  <dcterms:created xsi:type="dcterms:W3CDTF">2022-04-28T01:31:00Z</dcterms:created>
  <dcterms:modified xsi:type="dcterms:W3CDTF">2022-05-01T07:49:00Z</dcterms:modified>
</cp:coreProperties>
</file>