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BD" w:rsidRDefault="00F30FF9" w:rsidP="00677E9E">
      <w:r>
        <w:rPr>
          <w:rStyle w:val="Strong"/>
        </w:rPr>
        <w:t xml:space="preserve">Lab </w:t>
      </w:r>
      <w:r>
        <w:rPr>
          <w:rStyle w:val="Strong"/>
        </w:rPr>
        <w:t>5 Summary</w:t>
      </w:r>
      <w:r>
        <w:rPr>
          <w:rStyle w:val="Strong"/>
          <w:rFonts w:ascii="MS Gothic" w:eastAsia="MS Gothic" w:hAnsi="MS Gothic" w:cs="MS Gothic" w:hint="eastAsia"/>
        </w:rPr>
        <w:t> </w:t>
      </w:r>
      <w:r>
        <w:br/>
      </w:r>
      <w:r>
        <w:rPr>
          <w:rStyle w:val="Strong"/>
        </w:rPr>
        <w:t>Irvin, Mitchell</w:t>
      </w:r>
      <w:r>
        <w:br/>
      </w:r>
      <w:r>
        <w:rPr>
          <w:rStyle w:val="Strong"/>
        </w:rPr>
        <w:t>Section 7441</w:t>
      </w:r>
      <w:r>
        <w:br/>
      </w:r>
      <w:r w:rsidR="00677E9E">
        <w:rPr>
          <w:rStyle w:val="Strong"/>
        </w:rPr>
        <w:t>02/25/2016</w:t>
      </w:r>
      <w:bookmarkStart w:id="0" w:name="_GoBack"/>
      <w:bookmarkEnd w:id="0"/>
    </w:p>
    <w:p w:rsidR="00544FBD" w:rsidRDefault="00544FBD"/>
    <w:p w:rsidR="00544FBD" w:rsidRDefault="00544FBD">
      <w:r>
        <w:t>lab5part1.bdf</w:t>
      </w:r>
    </w:p>
    <w:p w:rsidR="00544FBD" w:rsidRDefault="00544FBD">
      <w:r>
        <w:rPr>
          <w:noProof/>
        </w:rPr>
        <w:drawing>
          <wp:inline distT="0" distB="0" distL="0" distR="0" wp14:anchorId="43FC589A" wp14:editId="42DFDA52">
            <wp:extent cx="52006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BD" w:rsidRDefault="00544FBD"/>
    <w:p w:rsidR="00544FBD" w:rsidRDefault="00544FBD">
      <w:r>
        <w:t>lab5part1.vwf</w:t>
      </w:r>
    </w:p>
    <w:p w:rsidR="00544FBD" w:rsidRDefault="00544FBD">
      <w:r>
        <w:rPr>
          <w:noProof/>
        </w:rPr>
        <w:drawing>
          <wp:inline distT="0" distB="0" distL="0" distR="0" wp14:anchorId="0696C01B" wp14:editId="1311314B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BD" w:rsidRDefault="00544FBD">
      <w:proofErr w:type="gramStart"/>
      <w:r>
        <w:t>necessary</w:t>
      </w:r>
      <w:proofErr w:type="gramEnd"/>
      <w:r>
        <w:t xml:space="preserve"> to reset values with clear so that previous values don’t affect new sums</w:t>
      </w:r>
    </w:p>
    <w:p w:rsidR="00544FBD" w:rsidRDefault="00544FBD">
      <w:r>
        <w:t>lab5part2.bdf</w:t>
      </w:r>
    </w:p>
    <w:p w:rsidR="00544FBD" w:rsidRDefault="00544FBD">
      <w:r>
        <w:rPr>
          <w:noProof/>
        </w:rPr>
        <w:lastRenderedPageBreak/>
        <w:drawing>
          <wp:inline distT="0" distB="0" distL="0" distR="0" wp14:anchorId="05C95A34" wp14:editId="54547D1F">
            <wp:extent cx="594360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BD" w:rsidRDefault="00544FBD"/>
    <w:p w:rsidR="00544FBD" w:rsidRDefault="00544FBD">
      <w:r>
        <w:t>lab5part2.vwf</w:t>
      </w:r>
    </w:p>
    <w:p w:rsidR="00544FBD" w:rsidRDefault="00544FBD">
      <w:r>
        <w:rPr>
          <w:noProof/>
        </w:rPr>
        <w:drawing>
          <wp:inline distT="0" distB="0" distL="0" distR="0" wp14:anchorId="116F0CDE" wp14:editId="691BB1E7">
            <wp:extent cx="5943600" cy="2715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6" w:rsidRDefault="00D15CF6"/>
    <w:p w:rsidR="00D15CF6" w:rsidRDefault="00D15CF6">
      <w:r>
        <w:br w:type="page"/>
      </w:r>
    </w:p>
    <w:p w:rsidR="00D15CF6" w:rsidRDefault="00D15CF6">
      <w:r>
        <w:lastRenderedPageBreak/>
        <w:t>lab5part3.bdf</w:t>
      </w:r>
    </w:p>
    <w:p w:rsidR="00D15CF6" w:rsidRDefault="00D15CF6">
      <w:r>
        <w:rPr>
          <w:noProof/>
        </w:rPr>
        <w:drawing>
          <wp:inline distT="0" distB="0" distL="0" distR="0" wp14:anchorId="607A4777" wp14:editId="5BEEDB1E">
            <wp:extent cx="5943600" cy="2775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6" w:rsidRDefault="00D15CF6"/>
    <w:p w:rsidR="00D15CF6" w:rsidRDefault="00D15CF6">
      <w:r>
        <w:t>lab5part3.vwf</w:t>
      </w:r>
    </w:p>
    <w:p w:rsidR="00D15CF6" w:rsidRDefault="00D15CF6">
      <w:r>
        <w:rPr>
          <w:noProof/>
        </w:rPr>
        <w:drawing>
          <wp:inline distT="0" distB="0" distL="0" distR="0" wp14:anchorId="47DF379A" wp14:editId="0EB09F4A">
            <wp:extent cx="5943600" cy="244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6" w:rsidRDefault="00D15CF6">
      <w:proofErr w:type="gramStart"/>
      <w:r>
        <w:t>you</w:t>
      </w:r>
      <w:proofErr w:type="gramEnd"/>
      <w:r>
        <w:t xml:space="preserve"> need a common clock so that everything is being clocked at the same time, if the two devices were being clocked at different times the results could be very flawed. </w:t>
      </w:r>
    </w:p>
    <w:sectPr w:rsidR="00D1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BD"/>
    <w:rsid w:val="00001284"/>
    <w:rsid w:val="0000556B"/>
    <w:rsid w:val="00006E72"/>
    <w:rsid w:val="00010885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6AAC"/>
    <w:rsid w:val="00027980"/>
    <w:rsid w:val="00031BCE"/>
    <w:rsid w:val="00032B12"/>
    <w:rsid w:val="000337A7"/>
    <w:rsid w:val="00033DC5"/>
    <w:rsid w:val="000341DB"/>
    <w:rsid w:val="00035D06"/>
    <w:rsid w:val="0004018D"/>
    <w:rsid w:val="0004059A"/>
    <w:rsid w:val="000409EF"/>
    <w:rsid w:val="000413CF"/>
    <w:rsid w:val="00041591"/>
    <w:rsid w:val="00041811"/>
    <w:rsid w:val="000419D2"/>
    <w:rsid w:val="000422F8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EC6"/>
    <w:rsid w:val="000F03B0"/>
    <w:rsid w:val="000F1F1D"/>
    <w:rsid w:val="000F52BD"/>
    <w:rsid w:val="000F6000"/>
    <w:rsid w:val="000F75F7"/>
    <w:rsid w:val="0010121A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596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131A"/>
    <w:rsid w:val="001A2386"/>
    <w:rsid w:val="001A57AC"/>
    <w:rsid w:val="001A5908"/>
    <w:rsid w:val="001A706F"/>
    <w:rsid w:val="001B22A5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6040"/>
    <w:rsid w:val="00281BDF"/>
    <w:rsid w:val="00287713"/>
    <w:rsid w:val="002903B7"/>
    <w:rsid w:val="002906EB"/>
    <w:rsid w:val="00291196"/>
    <w:rsid w:val="002917ED"/>
    <w:rsid w:val="00291B96"/>
    <w:rsid w:val="002928F8"/>
    <w:rsid w:val="00296292"/>
    <w:rsid w:val="002A26E5"/>
    <w:rsid w:val="002A3B8B"/>
    <w:rsid w:val="002A3EC4"/>
    <w:rsid w:val="002A4FCE"/>
    <w:rsid w:val="002B09CE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1F0E"/>
    <w:rsid w:val="002E39D9"/>
    <w:rsid w:val="002E63F4"/>
    <w:rsid w:val="002E64E0"/>
    <w:rsid w:val="002F07B6"/>
    <w:rsid w:val="002F151E"/>
    <w:rsid w:val="002F30F2"/>
    <w:rsid w:val="002F4B2A"/>
    <w:rsid w:val="003022CC"/>
    <w:rsid w:val="00302F85"/>
    <w:rsid w:val="003039F4"/>
    <w:rsid w:val="00303A0F"/>
    <w:rsid w:val="00306AE6"/>
    <w:rsid w:val="00307031"/>
    <w:rsid w:val="00307F85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05CD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64BC"/>
    <w:rsid w:val="003C7163"/>
    <w:rsid w:val="003C775C"/>
    <w:rsid w:val="003D1B7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4FE3"/>
    <w:rsid w:val="004C77B0"/>
    <w:rsid w:val="004D490A"/>
    <w:rsid w:val="004D4E35"/>
    <w:rsid w:val="004D4F96"/>
    <w:rsid w:val="004D5634"/>
    <w:rsid w:val="004D7C3A"/>
    <w:rsid w:val="004D7F8C"/>
    <w:rsid w:val="004E11E7"/>
    <w:rsid w:val="004E1AC0"/>
    <w:rsid w:val="004E3404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4F6EE6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4FBD"/>
    <w:rsid w:val="00546613"/>
    <w:rsid w:val="00547C0A"/>
    <w:rsid w:val="0055155A"/>
    <w:rsid w:val="005537D2"/>
    <w:rsid w:val="00553BC5"/>
    <w:rsid w:val="00553BED"/>
    <w:rsid w:val="00553C19"/>
    <w:rsid w:val="00554BD8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6826"/>
    <w:rsid w:val="005872B5"/>
    <w:rsid w:val="00590107"/>
    <w:rsid w:val="00592120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419F"/>
    <w:rsid w:val="005C6F4B"/>
    <w:rsid w:val="005D16E2"/>
    <w:rsid w:val="005D1CDF"/>
    <w:rsid w:val="005D634C"/>
    <w:rsid w:val="005E1513"/>
    <w:rsid w:val="005E1C0F"/>
    <w:rsid w:val="005E26FE"/>
    <w:rsid w:val="005E4500"/>
    <w:rsid w:val="005F2F3C"/>
    <w:rsid w:val="005F5C60"/>
    <w:rsid w:val="005F5CAD"/>
    <w:rsid w:val="00600E36"/>
    <w:rsid w:val="00607BC5"/>
    <w:rsid w:val="0061141E"/>
    <w:rsid w:val="0061292A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A07"/>
    <w:rsid w:val="006529ED"/>
    <w:rsid w:val="0065306D"/>
    <w:rsid w:val="00653355"/>
    <w:rsid w:val="00653F42"/>
    <w:rsid w:val="0065403D"/>
    <w:rsid w:val="00655CEC"/>
    <w:rsid w:val="00655DCB"/>
    <w:rsid w:val="006605E8"/>
    <w:rsid w:val="00663B1B"/>
    <w:rsid w:val="0067066E"/>
    <w:rsid w:val="0067079F"/>
    <w:rsid w:val="00671122"/>
    <w:rsid w:val="00677E9E"/>
    <w:rsid w:val="00680A3F"/>
    <w:rsid w:val="006816A8"/>
    <w:rsid w:val="00682D50"/>
    <w:rsid w:val="0068432C"/>
    <w:rsid w:val="006847D1"/>
    <w:rsid w:val="00685E70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E38AA"/>
    <w:rsid w:val="006E3C8D"/>
    <w:rsid w:val="006F0A22"/>
    <w:rsid w:val="006F254D"/>
    <w:rsid w:val="006F3C83"/>
    <w:rsid w:val="006F4725"/>
    <w:rsid w:val="006F5A73"/>
    <w:rsid w:val="006F5D7B"/>
    <w:rsid w:val="006F5EB1"/>
    <w:rsid w:val="006F7D78"/>
    <w:rsid w:val="007010BB"/>
    <w:rsid w:val="00701704"/>
    <w:rsid w:val="00701B87"/>
    <w:rsid w:val="00704AA5"/>
    <w:rsid w:val="00704E41"/>
    <w:rsid w:val="00707C68"/>
    <w:rsid w:val="00711589"/>
    <w:rsid w:val="00711F08"/>
    <w:rsid w:val="00713932"/>
    <w:rsid w:val="00717167"/>
    <w:rsid w:val="00717492"/>
    <w:rsid w:val="0072053B"/>
    <w:rsid w:val="00723072"/>
    <w:rsid w:val="00723883"/>
    <w:rsid w:val="0072482C"/>
    <w:rsid w:val="007250DB"/>
    <w:rsid w:val="007260D3"/>
    <w:rsid w:val="00731930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F48"/>
    <w:rsid w:val="00745FC9"/>
    <w:rsid w:val="00746C3E"/>
    <w:rsid w:val="00746F0F"/>
    <w:rsid w:val="0075141B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B2F41"/>
    <w:rsid w:val="007B448F"/>
    <w:rsid w:val="007B54EF"/>
    <w:rsid w:val="007B555C"/>
    <w:rsid w:val="007C110C"/>
    <w:rsid w:val="007C6920"/>
    <w:rsid w:val="007D0781"/>
    <w:rsid w:val="007D0C4A"/>
    <w:rsid w:val="007D11FB"/>
    <w:rsid w:val="007D2D45"/>
    <w:rsid w:val="007D5967"/>
    <w:rsid w:val="007D65A5"/>
    <w:rsid w:val="007D790B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683"/>
    <w:rsid w:val="00803D6C"/>
    <w:rsid w:val="00805E96"/>
    <w:rsid w:val="008108A0"/>
    <w:rsid w:val="008116F1"/>
    <w:rsid w:val="00811A17"/>
    <w:rsid w:val="008145ED"/>
    <w:rsid w:val="00814B80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25D4"/>
    <w:rsid w:val="0086406A"/>
    <w:rsid w:val="00865491"/>
    <w:rsid w:val="00866C2A"/>
    <w:rsid w:val="008720A0"/>
    <w:rsid w:val="00872D4B"/>
    <w:rsid w:val="00873CA8"/>
    <w:rsid w:val="008741F0"/>
    <w:rsid w:val="008766AC"/>
    <w:rsid w:val="008801C5"/>
    <w:rsid w:val="00882656"/>
    <w:rsid w:val="0088327D"/>
    <w:rsid w:val="0088358E"/>
    <w:rsid w:val="00885604"/>
    <w:rsid w:val="00885D50"/>
    <w:rsid w:val="00886543"/>
    <w:rsid w:val="00887623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18E4"/>
    <w:rsid w:val="00923327"/>
    <w:rsid w:val="00924467"/>
    <w:rsid w:val="00927C04"/>
    <w:rsid w:val="00927FCF"/>
    <w:rsid w:val="009342BB"/>
    <w:rsid w:val="00934708"/>
    <w:rsid w:val="00936479"/>
    <w:rsid w:val="00937247"/>
    <w:rsid w:val="0093750C"/>
    <w:rsid w:val="00937F5A"/>
    <w:rsid w:val="00940A1D"/>
    <w:rsid w:val="00940E7A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F1"/>
    <w:rsid w:val="009557F0"/>
    <w:rsid w:val="00962740"/>
    <w:rsid w:val="00964C67"/>
    <w:rsid w:val="00966E22"/>
    <w:rsid w:val="00973127"/>
    <w:rsid w:val="00973E16"/>
    <w:rsid w:val="0097690D"/>
    <w:rsid w:val="00977E6D"/>
    <w:rsid w:val="009809C9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360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27026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5EB8"/>
    <w:rsid w:val="00AD725C"/>
    <w:rsid w:val="00AE20DE"/>
    <w:rsid w:val="00AE6713"/>
    <w:rsid w:val="00AF2FC7"/>
    <w:rsid w:val="00AF53AE"/>
    <w:rsid w:val="00B000AE"/>
    <w:rsid w:val="00B01835"/>
    <w:rsid w:val="00B05579"/>
    <w:rsid w:val="00B062CD"/>
    <w:rsid w:val="00B111EB"/>
    <w:rsid w:val="00B14D74"/>
    <w:rsid w:val="00B15476"/>
    <w:rsid w:val="00B16A8F"/>
    <w:rsid w:val="00B16D03"/>
    <w:rsid w:val="00B20847"/>
    <w:rsid w:val="00B21402"/>
    <w:rsid w:val="00B24828"/>
    <w:rsid w:val="00B34BA0"/>
    <w:rsid w:val="00B356E0"/>
    <w:rsid w:val="00B36697"/>
    <w:rsid w:val="00B376BF"/>
    <w:rsid w:val="00B42D24"/>
    <w:rsid w:val="00B437B2"/>
    <w:rsid w:val="00B4436E"/>
    <w:rsid w:val="00B44E12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A85"/>
    <w:rsid w:val="00BA2B9C"/>
    <w:rsid w:val="00BA37A1"/>
    <w:rsid w:val="00BA6496"/>
    <w:rsid w:val="00BB05E6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1D7D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2234C"/>
    <w:rsid w:val="00C24D3E"/>
    <w:rsid w:val="00C278C8"/>
    <w:rsid w:val="00C30185"/>
    <w:rsid w:val="00C30EA7"/>
    <w:rsid w:val="00C31A06"/>
    <w:rsid w:val="00C33BE2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33F2"/>
    <w:rsid w:val="00C5358E"/>
    <w:rsid w:val="00C56978"/>
    <w:rsid w:val="00C56BF3"/>
    <w:rsid w:val="00C579B7"/>
    <w:rsid w:val="00C60510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172F"/>
    <w:rsid w:val="00C7322E"/>
    <w:rsid w:val="00C73BF4"/>
    <w:rsid w:val="00C7422E"/>
    <w:rsid w:val="00C767C0"/>
    <w:rsid w:val="00C76A64"/>
    <w:rsid w:val="00C82971"/>
    <w:rsid w:val="00C83A19"/>
    <w:rsid w:val="00C83C2D"/>
    <w:rsid w:val="00C83D6C"/>
    <w:rsid w:val="00C84B6F"/>
    <w:rsid w:val="00C86544"/>
    <w:rsid w:val="00C9127F"/>
    <w:rsid w:val="00C91423"/>
    <w:rsid w:val="00C92301"/>
    <w:rsid w:val="00C935ED"/>
    <w:rsid w:val="00C96DA4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5CF6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7F5"/>
    <w:rsid w:val="00D918E7"/>
    <w:rsid w:val="00D91C1B"/>
    <w:rsid w:val="00D94F00"/>
    <w:rsid w:val="00D956BC"/>
    <w:rsid w:val="00DA2693"/>
    <w:rsid w:val="00DA4BEA"/>
    <w:rsid w:val="00DA4C47"/>
    <w:rsid w:val="00DB0038"/>
    <w:rsid w:val="00DB019D"/>
    <w:rsid w:val="00DB0661"/>
    <w:rsid w:val="00DB5039"/>
    <w:rsid w:val="00DC0DD3"/>
    <w:rsid w:val="00DC2A48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68B2"/>
    <w:rsid w:val="00DE73D5"/>
    <w:rsid w:val="00DF14E5"/>
    <w:rsid w:val="00DF195E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2F77"/>
    <w:rsid w:val="00E13C77"/>
    <w:rsid w:val="00E149D6"/>
    <w:rsid w:val="00E155BD"/>
    <w:rsid w:val="00E15F91"/>
    <w:rsid w:val="00E17DE9"/>
    <w:rsid w:val="00E22E00"/>
    <w:rsid w:val="00E23AA8"/>
    <w:rsid w:val="00E2499B"/>
    <w:rsid w:val="00E25CD3"/>
    <w:rsid w:val="00E325E5"/>
    <w:rsid w:val="00E33619"/>
    <w:rsid w:val="00E34A07"/>
    <w:rsid w:val="00E35490"/>
    <w:rsid w:val="00E409F5"/>
    <w:rsid w:val="00E421D1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16E7E"/>
    <w:rsid w:val="00F217DC"/>
    <w:rsid w:val="00F22B8D"/>
    <w:rsid w:val="00F30FF9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922D5"/>
    <w:rsid w:val="00F94775"/>
    <w:rsid w:val="00F95910"/>
    <w:rsid w:val="00FA0069"/>
    <w:rsid w:val="00FA117E"/>
    <w:rsid w:val="00FA2CA5"/>
    <w:rsid w:val="00FA49AF"/>
    <w:rsid w:val="00FB0855"/>
    <w:rsid w:val="00FB2480"/>
    <w:rsid w:val="00FB457C"/>
    <w:rsid w:val="00FB620B"/>
    <w:rsid w:val="00FB7643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0F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0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4</cp:revision>
  <cp:lastPrinted>2016-02-26T04:08:00Z</cp:lastPrinted>
  <dcterms:created xsi:type="dcterms:W3CDTF">2016-02-26T03:56:00Z</dcterms:created>
  <dcterms:modified xsi:type="dcterms:W3CDTF">2016-02-26T04:11:00Z</dcterms:modified>
</cp:coreProperties>
</file>