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64E4" w14:textId="77777777"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 Web Design Homework - Web Visualization Dashboard (Latitude)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 Background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Data is more powerful when we share it with others! Let's take what we've learned about HTML and CSS to create a dashboard showing off the analysis we've done.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![Images/landingResize.png](Images/landingResize.png)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 Before You Begin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1. Create a new repository for this project called `Web-Design-Challenge`. **Do not add this homework to an existing repository**.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2. Clone the new repository to your computer.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3. Inside your local git repository, create a directory for the web challenge. Use a folder name to correspond to the challenge: **WebVisualizations**.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4. Add your **html** files to this folder as well as your **assets**, **Resources** and **visualizations** folders.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5. Push the above changes to GitHub or GitLab.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6. Deploy to GitHub pages. 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 Latitude - Latitude Analysis Dashboard with Attitude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For this homework we'll be creating a visualization dashboard website using visualizations we've created in a past assignment. Specifically, we'll be plotting [weather data](Resources/cities.csv).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 Website Requirements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For reference, see the ["Screenshots" section](#screenshots) below.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The website must consist of 7 pages total, including: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A [landing page](#landing-page) containing: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An explanation of the project.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Links to each visualizations page.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Four [visualization pages](#visualization-pages), each with: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A descriptive title and heading tag.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The plot/visualization itself for the selected comparison.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A paragraph describing the plot and its significance.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lastRenderedPageBreak/>
        <w:t>* A ["Comparisons" page](#comparisons-page) that: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Contains all of the visualizations on the same page so we can easily visually compare them.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Uses a bootstrap grid for the visualizations.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  * The grid must be two visualizations across on screens medium and larger, and 1 across on extra-small and small screens.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A ["Data" page](#data-page) that: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* Displays a responsive table containing the data used in the visualizations.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  * The table must be a bootstrap table component. [Hint](https://getbootstrap.com/docs/4.3/content/tables/#responsive-tables)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 xml:space="preserve">    * The data must come from exporting the `.csv` file as HTML, or converting it to HTML. Try using a tool you already know, pandas. Pandas has a nifty method approprately called `to_html` that allows you to generate a HTML table from a pandas dataframe. See the documentation [here](https://pandas.pydata.org/pandas-docs/version/0.17.0/generated/pandas.DataFrame.to_html.html)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The website must, at the top of every page, have a navigation menu that: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Has the name of the site on the left of the nav which allows users to return to the landing page from any page.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Contains a dropdown on the right of the navbar named "Plots" which provides links to each individual visualization page.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Provides two more links on the right: "Comparisons" which links to the comparisons page, and "Data" which links to the data page.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Is responsive (using media queries). The nav must have similar behavior as the screenshots ["Navigation Menu" section](#navigation-menu) (notice the background color change).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Finally, the website must be deployed to GitHub pages.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When finished, submit to BootcampSpot the links to 1) the deployed app and 2) the GitHub repository.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 Considerations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You may use the [weather data](Resources/cities.csv) or choose another dataset. Alternatively, you may use the included [cities dataset](Resources/cities.csv) and pull the images from the [assets folder](Resources/assets).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You must deploy your website to GitHub pages, with the website working on a live, publicly accessible URL as a result.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Be sure to use a CSS media query for the navigation menu.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Be sure your website works at all window widths/sizes.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Feel free to take some liberty in the visual aspects, but keep the core functionality the same.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 Bonuses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Use a different dataset! The requirements above still hold, but make it your own.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Use a bootstrap theme to customize your website. You may use a tool like [Bootswatch](https://bootswatch.com/). Make it look snazzy, give it some attitude. If using this, be sure you also meet all of the requirements listed above.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Add extra visualizations! The more comparisons the better, right?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Use meaningful glyphicons next to links in the header.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* Have visualization navigation on every visualizations page with an active state. See the screenshots below.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 Screenshots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This section contains screenshots of each page that must be built, at varying screen widths. These are a guide; you can meet the requirements without having the pages look exactly like the below images.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#### Landing page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Large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![Landing page large screen](Images/landing-lg.png)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Small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![Landing page small screen](Images/landing-sm.png)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ï¿¼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#### Comparisons page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Large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![comparison page large screen](Images/comparison-lg.png)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Small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![comparison page small screen](Images/comparison-sm.png)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#### Data page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Large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![data page large screen](Images/data-lg.png)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Small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![data page small screen](Images/data-sm.png)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#### Visualization pages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You'll build four of these, one for each visualization. Here's an example of one: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Large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![visualize page large screen](Images/visualize-lg.png)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Small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![visualize page small screen](Images/visualize-sm.png)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lastRenderedPageBreak/>
        <w:t>#### Navigation menu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Large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![nav menu large screen](Images/nav-lg.png)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Small screen: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![nav menu small screen](Images/nav-sm.png)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### Copyright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  <w:r w:rsidRPr="003C1AA0">
        <w:rPr>
          <w:rFonts w:ascii="Courier New" w:hAnsi="Courier New" w:cs="Courier New"/>
        </w:rPr>
        <w:t>Trilogy Education Services Â© 2019. All Rights Reserved.</w:t>
      </w:r>
    </w:p>
    <w:p w:rsidR="003C1AA0" w:rsidRPr="003C1AA0" w:rsidRDefault="003C1AA0" w:rsidP="003C1AA0">
      <w:pPr>
        <w:pStyle w:val="PlainText"/>
        <w:rPr>
          <w:rFonts w:ascii="Courier New" w:hAnsi="Courier New" w:cs="Courier New"/>
        </w:rPr>
      </w:pPr>
    </w:p>
    <w:sectPr w:rsidR="003C1AA0" w:rsidRPr="003C1AA0" w:rsidSect="00BD7D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B"/>
    <w:rsid w:val="00380C7A"/>
    <w:rsid w:val="003C1AA0"/>
    <w:rsid w:val="00E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D17B"/>
  <w15:chartTrackingRefBased/>
  <w15:docId w15:val="{22FDDBFF-5265-41EB-AEEB-7A89F19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7D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D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Mitchell</dc:creator>
  <cp:keywords/>
  <dc:description/>
  <cp:lastModifiedBy>M. Mitchell</cp:lastModifiedBy>
  <cp:revision>2</cp:revision>
  <dcterms:created xsi:type="dcterms:W3CDTF">2020-08-24T23:02:00Z</dcterms:created>
  <dcterms:modified xsi:type="dcterms:W3CDTF">2020-08-24T23:02:00Z</dcterms:modified>
</cp:coreProperties>
</file>